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3E" w:rsidRPr="0059063E" w:rsidRDefault="0059063E">
      <w:r>
        <w:t>Καλησπέρα. Ελπίζω να είστε όλοι καλά. Χρόνια πολλά και χριστός Ανέστη .</w:t>
      </w:r>
      <w:r w:rsidR="000E31DE">
        <w:t xml:space="preserve"> </w:t>
      </w:r>
    </w:p>
    <w:p w:rsidR="0059063E" w:rsidRPr="0059063E" w:rsidRDefault="0059063E"/>
    <w:p w:rsidR="0059063E" w:rsidRDefault="0059063E" w:rsidP="0059063E">
      <w:pPr>
        <w:jc w:val="center"/>
        <w:rPr>
          <w:u w:val="single"/>
        </w:rPr>
      </w:pPr>
      <w:r w:rsidRPr="0059063E">
        <w:rPr>
          <w:u w:val="single"/>
        </w:rPr>
        <w:t>Δραστηριότητες ταύτισης και αντίληψης</w:t>
      </w:r>
    </w:p>
    <w:p w:rsidR="0059063E" w:rsidRPr="0059063E" w:rsidRDefault="0059063E" w:rsidP="0059063E">
      <w:pPr>
        <w:jc w:val="center"/>
      </w:pPr>
      <w:r>
        <w:t>Παρακάτω σας επισυνάπτω φύλλα εργασίας τα οποία μπορείτε να τα χρησιμοποιήσετε και σαν δραστηριότητες ταύτισης καθώς επίσης και σαν δραστηριότητες ολοκλήρωσης του μοτίβου.</w:t>
      </w:r>
    </w:p>
    <w:p w:rsidR="0059063E" w:rsidRPr="0059063E" w:rsidRDefault="0059063E"/>
    <w:p w:rsidR="0059063E" w:rsidRPr="0059063E" w:rsidRDefault="0059063E"/>
    <w:p w:rsidR="0059063E" w:rsidRPr="0059063E" w:rsidRDefault="0059063E"/>
    <w:p w:rsidR="0059063E" w:rsidRDefault="000E31DE">
      <w:r>
        <w:t xml:space="preserve">Η </w:t>
      </w:r>
      <w:proofErr w:type="spellStart"/>
      <w:r>
        <w:t>λογοθεραπεύτρια</w:t>
      </w:r>
      <w:proofErr w:type="spellEnd"/>
      <w:r>
        <w:t xml:space="preserve"> ,</w:t>
      </w:r>
    </w:p>
    <w:p w:rsidR="000E31DE" w:rsidRPr="0059063E" w:rsidRDefault="000E31DE">
      <w:proofErr w:type="spellStart"/>
      <w:r>
        <w:t>Στρίκου</w:t>
      </w:r>
      <w:proofErr w:type="spellEnd"/>
      <w:r>
        <w:t xml:space="preserve"> Θεοδώρα </w:t>
      </w:r>
    </w:p>
    <w:p w:rsidR="0059063E" w:rsidRPr="0059063E" w:rsidRDefault="0059063E"/>
    <w:p w:rsidR="0059063E" w:rsidRPr="0059063E" w:rsidRDefault="0059063E"/>
    <w:p w:rsidR="0059063E" w:rsidRPr="0059063E" w:rsidRDefault="0059063E"/>
    <w:p w:rsidR="0059063E" w:rsidRPr="0059063E" w:rsidRDefault="0059063E"/>
    <w:p w:rsidR="0059063E" w:rsidRPr="0059063E" w:rsidRDefault="0059063E"/>
    <w:p w:rsidR="0059063E" w:rsidRPr="0059063E" w:rsidRDefault="0059063E"/>
    <w:p w:rsidR="0059063E" w:rsidRPr="0059063E" w:rsidRDefault="0059063E"/>
    <w:p w:rsidR="0059063E" w:rsidRPr="0059063E" w:rsidRDefault="0059063E"/>
    <w:p w:rsidR="0059063E" w:rsidRPr="0059063E" w:rsidRDefault="0059063E"/>
    <w:p w:rsidR="0059063E" w:rsidRPr="0059063E" w:rsidRDefault="0059063E"/>
    <w:p w:rsidR="0059063E" w:rsidRPr="0059063E" w:rsidRDefault="0059063E"/>
    <w:p w:rsidR="0059063E" w:rsidRPr="0059063E" w:rsidRDefault="0059063E"/>
    <w:p w:rsidR="0059063E" w:rsidRPr="0059063E" w:rsidRDefault="0059063E"/>
    <w:p w:rsidR="0059063E" w:rsidRPr="0059063E" w:rsidRDefault="0059063E"/>
    <w:p w:rsidR="007B5FC4" w:rsidRDefault="0059063E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760113" cy="8458200"/>
            <wp:effectExtent l="19050" t="0" r="0" b="0"/>
            <wp:docPr id="1" name="Εικόνα 1" descr="C:\Users\Theo\Desktop\νηπιαγωγειο χανιων\αντίληψη\3c39cf179116bd0895b120e0c76352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o\Desktop\νηπιαγωγειο χανιων\αντίληψη\3c39cf179116bd0895b120e0c76352e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113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63E" w:rsidRDefault="0059063E">
      <w:pPr>
        <w:rPr>
          <w:lang w:val="en-US"/>
        </w:rPr>
      </w:pPr>
    </w:p>
    <w:p w:rsidR="0059063E" w:rsidRDefault="0059063E">
      <w:pPr>
        <w:rPr>
          <w:lang w:val="en-US"/>
        </w:rPr>
      </w:pPr>
    </w:p>
    <w:p w:rsidR="0059063E" w:rsidRDefault="0059063E">
      <w:pPr>
        <w:rPr>
          <w:lang w:val="en-US"/>
        </w:rPr>
      </w:pPr>
    </w:p>
    <w:p w:rsidR="0059063E" w:rsidRDefault="0059063E">
      <w:pPr>
        <w:rPr>
          <w:lang w:val="en-US"/>
        </w:rPr>
      </w:pPr>
    </w:p>
    <w:p w:rsidR="0059063E" w:rsidRDefault="0059063E">
      <w:pPr>
        <w:rPr>
          <w:lang w:val="en-US"/>
        </w:rPr>
      </w:pPr>
    </w:p>
    <w:p w:rsidR="0059063E" w:rsidRDefault="0059063E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619308" cy="7553325"/>
            <wp:effectExtent l="19050" t="0" r="442" b="0"/>
            <wp:docPr id="2" name="Εικόνα 2" descr="C:\Users\Theo\Desktop\νηπιαγωγειο χανιων\αντίληψη\35b3250ba0d3833633782be9fe4ac6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o\Desktop\νηπιαγωγειο χανιων\αντίληψη\35b3250ba0d3833633782be9fe4ac69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308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63E" w:rsidRDefault="0059063E">
      <w:pPr>
        <w:rPr>
          <w:lang w:val="en-US"/>
        </w:rPr>
      </w:pPr>
    </w:p>
    <w:p w:rsidR="0059063E" w:rsidRDefault="0059063E">
      <w:pPr>
        <w:rPr>
          <w:lang w:val="en-US"/>
        </w:rPr>
      </w:pPr>
      <w:r>
        <w:rPr>
          <w:lang w:val="en-US"/>
        </w:rPr>
        <w:br w:type="page"/>
      </w:r>
      <w:r w:rsidRPr="0059063E">
        <w:rPr>
          <w:lang w:val="en-US"/>
        </w:rPr>
        <w:lastRenderedPageBreak/>
        <w:drawing>
          <wp:inline distT="0" distB="0" distL="0" distR="0">
            <wp:extent cx="5274310" cy="7453237"/>
            <wp:effectExtent l="19050" t="0" r="2540" b="0"/>
            <wp:docPr id="6" name="Εικόνα 3" descr="C:\Users\Theo\Desktop\νηπιαγωγειο χανιων\αντίληψη\08270c3c694a20bef92a9622ac64ca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o\Desktop\νηπιαγωγειο χανιων\αντίληψη\08270c3c694a20bef92a9622ac64ca6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63E" w:rsidRDefault="0059063E">
      <w:pPr>
        <w:rPr>
          <w:noProof/>
          <w:lang w:eastAsia="el-GR"/>
        </w:rPr>
      </w:pPr>
      <w:r>
        <w:rPr>
          <w:noProof/>
          <w:lang w:eastAsia="el-GR"/>
        </w:rPr>
        <w:br w:type="page"/>
      </w:r>
    </w:p>
    <w:p w:rsidR="0059063E" w:rsidRDefault="0059063E">
      <w:pPr>
        <w:rPr>
          <w:lang w:val="en-US"/>
        </w:rPr>
      </w:pPr>
      <w:r>
        <w:rPr>
          <w:lang w:val="en-US"/>
        </w:rPr>
        <w:lastRenderedPageBreak/>
        <w:br w:type="page"/>
      </w:r>
      <w:r w:rsidRPr="0059063E">
        <w:rPr>
          <w:lang w:val="en-US"/>
        </w:rPr>
        <w:lastRenderedPageBreak/>
        <w:drawing>
          <wp:inline distT="0" distB="0" distL="0" distR="0">
            <wp:extent cx="5271837" cy="7515225"/>
            <wp:effectExtent l="19050" t="0" r="5013" b="0"/>
            <wp:docPr id="7" name="Εικόνα 4" descr="C:\Users\Theo\Desktop\νηπιαγωγειο χανιων\αντίληψη\aa06633764b1840eadade3a0e8f46c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eo\Desktop\νηπιαγωγειο χανιων\αντίληψη\aa06633764b1840eadade3a0e8f46cd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63E" w:rsidRDefault="0059063E">
      <w:pPr>
        <w:rPr>
          <w:lang w:val="en-US"/>
        </w:rPr>
      </w:pPr>
    </w:p>
    <w:p w:rsidR="0059063E" w:rsidRDefault="0059063E">
      <w:pPr>
        <w:rPr>
          <w:lang w:val="en-US"/>
        </w:rPr>
      </w:pPr>
    </w:p>
    <w:p w:rsidR="0059063E" w:rsidRDefault="0059063E">
      <w:pPr>
        <w:rPr>
          <w:lang w:val="en-US"/>
        </w:rPr>
      </w:pPr>
    </w:p>
    <w:p w:rsidR="0059063E" w:rsidRDefault="0059063E">
      <w:pPr>
        <w:rPr>
          <w:lang w:val="en-US"/>
        </w:rPr>
      </w:pPr>
    </w:p>
    <w:p w:rsidR="0059063E" w:rsidRDefault="0059063E">
      <w:pPr>
        <w:rPr>
          <w:lang w:val="en-US"/>
        </w:rPr>
      </w:pPr>
    </w:p>
    <w:p w:rsidR="0059063E" w:rsidRDefault="0059063E">
      <w:pPr>
        <w:rPr>
          <w:lang w:val="en-US"/>
        </w:rPr>
      </w:pPr>
      <w:r w:rsidRPr="0059063E">
        <w:rPr>
          <w:lang w:val="en-US"/>
        </w:rPr>
        <w:drawing>
          <wp:inline distT="0" distB="0" distL="0" distR="0">
            <wp:extent cx="4930333" cy="7372350"/>
            <wp:effectExtent l="19050" t="0" r="3617" b="0"/>
            <wp:docPr id="9" name="Εικόνα 5" descr="C:\Users\Theo\Desktop\νηπιαγωγειο χανιων\αντίληψη\1a985168e7780aa5468b79e0a7c1fc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eo\Desktop\νηπιαγωγειο χανιων\αντίληψη\1a985168e7780aa5468b79e0a7c1fcd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333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63E" w:rsidRDefault="0059063E">
      <w:pPr>
        <w:rPr>
          <w:lang w:val="en-US"/>
        </w:rPr>
      </w:pPr>
      <w:r>
        <w:rPr>
          <w:lang w:val="en-US"/>
        </w:rPr>
        <w:br w:type="page"/>
      </w:r>
    </w:p>
    <w:p w:rsidR="0059063E" w:rsidRPr="0059063E" w:rsidRDefault="0059063E">
      <w:pPr>
        <w:rPr>
          <w:lang w:val="en-US"/>
        </w:rPr>
      </w:pPr>
    </w:p>
    <w:sectPr w:rsidR="0059063E" w:rsidRPr="0059063E" w:rsidSect="007B5F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063E"/>
    <w:rsid w:val="000E31DE"/>
    <w:rsid w:val="00155EFA"/>
    <w:rsid w:val="0059063E"/>
    <w:rsid w:val="007B5FC4"/>
    <w:rsid w:val="00A6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0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Theo</cp:lastModifiedBy>
  <cp:revision>1</cp:revision>
  <dcterms:created xsi:type="dcterms:W3CDTF">2020-04-29T21:04:00Z</dcterms:created>
  <dcterms:modified xsi:type="dcterms:W3CDTF">2020-04-29T21:17:00Z</dcterms:modified>
</cp:coreProperties>
</file>