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1"/>
        <w:gridCol w:w="3989"/>
      </w:tblGrid>
      <w:tr w:rsidR="00F04369" w14:paraId="7B5184F2" w14:textId="77777777">
        <w:trPr>
          <w:trHeight w:hRule="exact" w:val="340"/>
          <w:jc w:val="center"/>
        </w:trPr>
        <w:tc>
          <w:tcPr>
            <w:tcW w:w="10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46B318" w14:textId="77777777" w:rsidR="00F04369" w:rsidRDefault="00F0436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ΣΥΝΟΛΙΚΟΣ ΠΙΝΑΚΑΣ ΜΟΡΙΩΝ*</w:t>
            </w:r>
            <w:r w:rsidR="00A8207D">
              <w:rPr>
                <w:b/>
                <w:bCs/>
              </w:rPr>
              <w:t xml:space="preserve"> (</w:t>
            </w:r>
            <w:r w:rsidR="00A8207D" w:rsidRPr="00555ED2">
              <w:rPr>
                <w:sz w:val="20"/>
                <w:szCs w:val="20"/>
              </w:rPr>
              <w:t xml:space="preserve">* Ο πίνακας αυτός συμπληρώνεται από </w:t>
            </w:r>
            <w:r w:rsidR="00A8207D" w:rsidRPr="00555ED2">
              <w:rPr>
                <w:color w:val="000000"/>
                <w:sz w:val="20"/>
                <w:szCs w:val="20"/>
              </w:rPr>
              <w:t xml:space="preserve">την </w:t>
            </w:r>
            <w:r w:rsidR="00A8207D" w:rsidRPr="00555ED2">
              <w:rPr>
                <w:b/>
                <w:color w:val="000000"/>
                <w:sz w:val="20"/>
                <w:szCs w:val="20"/>
              </w:rPr>
              <w:t>ΥΠΗΡΕΣΙΑ</w:t>
            </w:r>
            <w:r w:rsidR="00A8207D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F04369" w14:paraId="460B70AF" w14:textId="77777777">
        <w:trPr>
          <w:trHeight w:hRule="exact" w:val="340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vAlign w:val="center"/>
          </w:tcPr>
          <w:p w14:paraId="016620F8" w14:textId="77777777" w:rsidR="00F04369" w:rsidRDefault="00B27DC3">
            <w:pPr>
              <w:pStyle w:val="a4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*</w:t>
            </w:r>
            <w:r w:rsidR="00F04369">
              <w:rPr>
                <w:sz w:val="20"/>
              </w:rPr>
              <w:t>ΕΙΔΙΚΗ ΚΑΤΗΓΟΡΙΑ:</w:t>
            </w:r>
          </w:p>
        </w:tc>
      </w:tr>
      <w:tr w:rsidR="00F04369" w14:paraId="5048A8CA" w14:textId="77777777">
        <w:trPr>
          <w:trHeight w:hRule="exact" w:val="340"/>
          <w:jc w:val="center"/>
        </w:trPr>
        <w:tc>
          <w:tcPr>
            <w:tcW w:w="6451" w:type="dxa"/>
            <w:tcBorders>
              <w:top w:val="single" w:sz="4" w:space="0" w:color="auto"/>
            </w:tcBorders>
            <w:vAlign w:val="center"/>
          </w:tcPr>
          <w:p w14:paraId="3FEEB1F5" w14:textId="77777777" w:rsidR="00F04369" w:rsidRDefault="00B27DC3">
            <w:pPr>
              <w:pStyle w:val="a4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*</w:t>
            </w:r>
            <w:r w:rsidR="00F04369">
              <w:rPr>
                <w:sz w:val="20"/>
              </w:rPr>
              <w:t>ΜΟΡΙΑ ΧΡΟΝΩΝ ΥΠΗΡΕΣΙΑΣ: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vAlign w:val="center"/>
          </w:tcPr>
          <w:p w14:paraId="432DD4C7" w14:textId="77777777" w:rsidR="00F04369" w:rsidRDefault="00B27DC3">
            <w:pPr>
              <w:pStyle w:val="a4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*</w:t>
            </w:r>
            <w:r w:rsidR="00A8207D">
              <w:rPr>
                <w:sz w:val="20"/>
              </w:rPr>
              <w:t>ΜΟΡΙΑ</w:t>
            </w:r>
            <w:r w:rsidR="00F04369">
              <w:rPr>
                <w:sz w:val="20"/>
              </w:rPr>
              <w:t xml:space="preserve"> ΓΑΜΟΥ:</w:t>
            </w:r>
          </w:p>
        </w:tc>
      </w:tr>
      <w:tr w:rsidR="00F04369" w14:paraId="32028865" w14:textId="77777777">
        <w:trPr>
          <w:trHeight w:hRule="exact" w:val="340"/>
          <w:jc w:val="center"/>
        </w:trPr>
        <w:tc>
          <w:tcPr>
            <w:tcW w:w="6451" w:type="dxa"/>
            <w:vAlign w:val="center"/>
          </w:tcPr>
          <w:p w14:paraId="0E8026B3" w14:textId="77777777" w:rsidR="00F04369" w:rsidRDefault="00B27DC3">
            <w:pPr>
              <w:pStyle w:val="a4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*</w:t>
            </w:r>
            <w:r w:rsidR="00F04369">
              <w:rPr>
                <w:sz w:val="20"/>
              </w:rPr>
              <w:t>ΜΟΡΙΑ ΛΟΓΩΝ ΥΓΕΙΑΣ:</w:t>
            </w:r>
          </w:p>
        </w:tc>
        <w:tc>
          <w:tcPr>
            <w:tcW w:w="398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5596848" w14:textId="77777777" w:rsidR="00F04369" w:rsidRDefault="00B27DC3">
            <w:pPr>
              <w:pStyle w:val="a4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*</w:t>
            </w:r>
            <w:r w:rsidR="00F04369">
              <w:rPr>
                <w:sz w:val="20"/>
              </w:rPr>
              <w:t>ΜΟΡΙΑ ΠΑΙΔΙΩΝ:</w:t>
            </w:r>
          </w:p>
        </w:tc>
      </w:tr>
      <w:tr w:rsidR="00456B41" w14:paraId="0DC04C6F" w14:textId="77777777">
        <w:trPr>
          <w:trHeight w:hRule="exact" w:val="340"/>
          <w:jc w:val="center"/>
        </w:trPr>
        <w:tc>
          <w:tcPr>
            <w:tcW w:w="6451" w:type="dxa"/>
            <w:tcBorders>
              <w:right w:val="single" w:sz="8" w:space="0" w:color="auto"/>
            </w:tcBorders>
            <w:vAlign w:val="center"/>
          </w:tcPr>
          <w:p w14:paraId="2637564C" w14:textId="77777777" w:rsidR="00456B41" w:rsidRDefault="00456B41">
            <w:pPr>
              <w:pStyle w:val="a4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*ΕΝΤΟΠΙΟΤΗΤΑ / ΣΥΝΥΠΗΡΕΤΗΣΗ:</w:t>
            </w:r>
          </w:p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65FA7" w14:textId="77777777" w:rsidR="00456B41" w:rsidRDefault="00456B41">
            <w:pPr>
              <w:pStyle w:val="a4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t>*ΣΥΝΟΛΟ ΜΟΡΙΩΝ:</w:t>
            </w:r>
          </w:p>
        </w:tc>
      </w:tr>
    </w:tbl>
    <w:p w14:paraId="2540EBBC" w14:textId="77777777" w:rsidR="00F04369" w:rsidRPr="00C546B3" w:rsidRDefault="00A8207D" w:rsidP="00555ED2">
      <w:pPr>
        <w:pStyle w:val="a4"/>
        <w:tabs>
          <w:tab w:val="clear" w:pos="4153"/>
          <w:tab w:val="clear" w:pos="8306"/>
        </w:tabs>
        <w:jc w:val="center"/>
        <w:rPr>
          <w:color w:val="000000"/>
          <w:sz w:val="16"/>
          <w:szCs w:val="16"/>
        </w:rPr>
      </w:pPr>
      <w:r w:rsidRPr="00C546B3">
        <w:rPr>
          <w:sz w:val="16"/>
          <w:szCs w:val="16"/>
        </w:rPr>
        <w:t xml:space="preserve"> </w:t>
      </w:r>
    </w:p>
    <w:tbl>
      <w:tblPr>
        <w:tblW w:w="10453" w:type="dxa"/>
        <w:jc w:val="center"/>
        <w:tblLayout w:type="fixed"/>
        <w:tblLook w:val="0000" w:firstRow="0" w:lastRow="0" w:firstColumn="0" w:lastColumn="0" w:noHBand="0" w:noVBand="0"/>
      </w:tblPr>
      <w:tblGrid>
        <w:gridCol w:w="4878"/>
        <w:gridCol w:w="2347"/>
        <w:gridCol w:w="896"/>
        <w:gridCol w:w="2332"/>
      </w:tblGrid>
      <w:tr w:rsidR="00F04369" w14:paraId="2A2BBC2E" w14:textId="77777777">
        <w:trPr>
          <w:cantSplit/>
          <w:trHeight w:val="340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419F" w14:textId="77777777" w:rsidR="00F04369" w:rsidRDefault="00F04369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ΑΡΙΘΜΟΣ ΜΗΤΡΩΟΥ: </w:t>
            </w:r>
          </w:p>
        </w:tc>
        <w:tc>
          <w:tcPr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3EB1" w14:textId="77777777" w:rsidR="00F04369" w:rsidRDefault="00F04369">
            <w:pPr>
              <w:pStyle w:val="a4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t>ΟΙΚΟΓΕΝΕΙΑΚΗ ΚΑΤΑΣΤΑΣΗ:</w:t>
            </w:r>
          </w:p>
        </w:tc>
      </w:tr>
      <w:tr w:rsidR="009A6AB1" w14:paraId="6E6F6F52" w14:textId="77777777" w:rsidTr="00A24136">
        <w:trPr>
          <w:cantSplit/>
          <w:trHeight w:val="340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0D2C" w14:textId="77777777" w:rsidR="009A6AB1" w:rsidRDefault="009A6AB1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ΕΠΙΘΕΤΟ: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9305F" w14:textId="77777777" w:rsidR="009A6AB1" w:rsidRDefault="009A6AB1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ΑΓΑΜΟΣ    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68D5" w14:textId="77777777" w:rsidR="009A6AB1" w:rsidRDefault="009A6AB1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0"/>
              </w:rPr>
            </w:pPr>
          </w:p>
        </w:tc>
      </w:tr>
      <w:tr w:rsidR="009A6AB1" w14:paraId="47CEDF3A" w14:textId="77777777" w:rsidTr="007409C1">
        <w:trPr>
          <w:cantSplit/>
          <w:trHeight w:val="340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829E" w14:textId="77777777" w:rsidR="009A6AB1" w:rsidRDefault="009A6AB1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ΟΝΟΜΑ: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5BB8A" w14:textId="77777777" w:rsidR="009A6AB1" w:rsidRDefault="009A6AB1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ΕΓΓΑΜΟΣ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9CAA" w14:textId="77777777" w:rsidR="009A6AB1" w:rsidRDefault="009A6AB1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0"/>
              </w:rPr>
            </w:pPr>
          </w:p>
        </w:tc>
      </w:tr>
      <w:tr w:rsidR="00F04369" w14:paraId="715E1A33" w14:textId="77777777">
        <w:trPr>
          <w:cantSplit/>
          <w:trHeight w:val="340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9A1F" w14:textId="77777777" w:rsidR="00F04369" w:rsidRDefault="00F04369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ΠΑΤΡΩΝΥΜΟ: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3803D" w14:textId="77777777" w:rsidR="00F04369" w:rsidRDefault="00F04369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ΑΡ. ΠΑΙΔΙΩΝ ΜΕΧΡΙ 18 ΕΤΩΝ: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69FE" w14:textId="77777777" w:rsidR="00F04369" w:rsidRDefault="00F04369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0"/>
              </w:rPr>
            </w:pPr>
          </w:p>
        </w:tc>
      </w:tr>
      <w:tr w:rsidR="00F04369" w14:paraId="61DCA6C4" w14:textId="77777777">
        <w:trPr>
          <w:cantSplit/>
          <w:trHeight w:val="340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0A11" w14:textId="77777777" w:rsidR="00F04369" w:rsidRPr="009A6AB1" w:rsidRDefault="00F04369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ΚΛΑΔΟΣ/ΕΙΔΙΚΟΤ.</w:t>
            </w:r>
            <w:r w:rsidR="00D86516">
              <w:rPr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3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F0B9C" w14:textId="77777777" w:rsidR="00F04369" w:rsidRDefault="00F04369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ΑΡ. ΠΑΙΔΙΩΝ ΠΟΥ ΣΠΟΥΔΑΖΟΥΝ ΜΕΧΡΙ 25 ΕΤΩΝ:</w:t>
            </w:r>
            <w:r w:rsidR="00732D6D">
              <w:rPr>
                <w:b/>
                <w:bCs/>
                <w:sz w:val="20"/>
                <w:vertAlign w:val="superscript"/>
              </w:rPr>
              <w:t>(</w:t>
            </w:r>
            <w:r w:rsidR="00732D6D" w:rsidRPr="00732D6D">
              <w:rPr>
                <w:b/>
                <w:bCs/>
                <w:sz w:val="20"/>
                <w:vertAlign w:val="superscript"/>
              </w:rPr>
              <w:t>2</w:t>
            </w:r>
            <w:r w:rsidRPr="00D86516">
              <w:rPr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4CEB" w14:textId="77777777" w:rsidR="00F04369" w:rsidRDefault="00F04369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0"/>
              </w:rPr>
            </w:pPr>
          </w:p>
        </w:tc>
      </w:tr>
      <w:tr w:rsidR="00F04369" w14:paraId="66E6180C" w14:textId="77777777" w:rsidTr="009A6AB1">
        <w:trPr>
          <w:cantSplit/>
          <w:trHeight w:val="340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8D69" w14:textId="77777777" w:rsidR="00F04369" w:rsidRDefault="000A763F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ΟΡΓΑΝ. ΘΕΣΗ:</w:t>
            </w:r>
          </w:p>
        </w:tc>
        <w:tc>
          <w:tcPr>
            <w:tcW w:w="3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BD7AD" w14:textId="77777777" w:rsidR="00F04369" w:rsidRDefault="00F04369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0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DC37" w14:textId="77777777" w:rsidR="00F04369" w:rsidRDefault="00F04369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0"/>
              </w:rPr>
            </w:pPr>
          </w:p>
        </w:tc>
      </w:tr>
      <w:tr w:rsidR="00C974EC" w14:paraId="0439F574" w14:textId="77777777" w:rsidTr="009A6AB1">
        <w:trPr>
          <w:cantSplit/>
          <w:trHeight w:val="340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7E0C" w14:textId="77777777" w:rsidR="00C974EC" w:rsidRPr="009A6AB1" w:rsidRDefault="009A6AB1" w:rsidP="009A6AB1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0"/>
              </w:rPr>
            </w:pPr>
            <w:r w:rsidRPr="009A6AB1">
              <w:rPr>
                <w:b/>
                <w:bCs/>
                <w:sz w:val="20"/>
              </w:rPr>
              <w:t xml:space="preserve">ΕΝΤΟΠΙΟΤΗΤΑ: </w:t>
            </w:r>
          </w:p>
        </w:tc>
        <w:tc>
          <w:tcPr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453D" w14:textId="77777777" w:rsidR="00C974EC" w:rsidRDefault="00C974EC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ΤΗΛ. ΟΙΚΙΑΣ:</w:t>
            </w:r>
          </w:p>
        </w:tc>
      </w:tr>
      <w:tr w:rsidR="00C974EC" w14:paraId="3F60B175" w14:textId="77777777" w:rsidTr="009A6AB1">
        <w:trPr>
          <w:cantSplit/>
          <w:trHeight w:val="340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10C6" w14:textId="77777777" w:rsidR="00C974EC" w:rsidRPr="009A6AB1" w:rsidRDefault="009A6AB1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0"/>
              </w:rPr>
            </w:pPr>
            <w:r w:rsidRPr="009A6AB1">
              <w:rPr>
                <w:b/>
                <w:bCs/>
                <w:sz w:val="20"/>
              </w:rPr>
              <w:t>ΣΥΝΥΠΗΡΕΤΗΣΗ:</w:t>
            </w:r>
          </w:p>
        </w:tc>
        <w:tc>
          <w:tcPr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4728" w14:textId="77777777" w:rsidR="00C974EC" w:rsidRDefault="00C974EC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KINHTO</w:t>
            </w:r>
            <w:r>
              <w:rPr>
                <w:b/>
                <w:bCs/>
                <w:sz w:val="20"/>
              </w:rPr>
              <w:t>:</w:t>
            </w:r>
          </w:p>
        </w:tc>
      </w:tr>
    </w:tbl>
    <w:p w14:paraId="7B84ACDE" w14:textId="77777777" w:rsidR="00DC1E30" w:rsidRDefault="00DC1E30" w:rsidP="00DC1E30">
      <w:pPr>
        <w:spacing w:before="120"/>
        <w:ind w:left="-993" w:right="-1044"/>
      </w:pPr>
      <w:r>
        <w:rPr>
          <w:b/>
          <w:bCs/>
        </w:rPr>
        <w:t>ΠΡΟΣ ΤΟ ΠΥΣΔΕ ΡΟΔΟΠΗΣ</w:t>
      </w:r>
      <w:r>
        <w:t xml:space="preserve"> </w:t>
      </w:r>
      <w:r>
        <w:br/>
        <w:t>Παρακαλώ να με  τοποθετήσετε κατά σειρά προτίμησης σε ένα από τα παρακάτω αναφερόμενα σχολεία:</w:t>
      </w:r>
    </w:p>
    <w:p w14:paraId="2BE8B8E9" w14:textId="77777777" w:rsidR="00A005E5" w:rsidRPr="002430FF" w:rsidRDefault="00A005E5">
      <w:pPr>
        <w:pStyle w:val="a4"/>
        <w:tabs>
          <w:tab w:val="clear" w:pos="4153"/>
          <w:tab w:val="clear" w:pos="8306"/>
          <w:tab w:val="right" w:leader="dot" w:pos="1800"/>
          <w:tab w:val="right" w:pos="5760"/>
          <w:tab w:val="right" w:leader="dot" w:pos="7200"/>
          <w:tab w:val="right" w:leader="dot" w:pos="9180"/>
        </w:tabs>
        <w:ind w:left="-1260" w:right="-1054"/>
        <w:rPr>
          <w:sz w:val="6"/>
          <w:szCs w:val="6"/>
        </w:rPr>
      </w:pPr>
    </w:p>
    <w:tbl>
      <w:tblPr>
        <w:tblW w:w="10259" w:type="dxa"/>
        <w:tblInd w:w="-937" w:type="dxa"/>
        <w:tblLook w:val="0000" w:firstRow="0" w:lastRow="0" w:firstColumn="0" w:lastColumn="0" w:noHBand="0" w:noVBand="0"/>
      </w:tblPr>
      <w:tblGrid>
        <w:gridCol w:w="719"/>
        <w:gridCol w:w="3870"/>
        <w:gridCol w:w="567"/>
        <w:gridCol w:w="992"/>
        <w:gridCol w:w="4111"/>
      </w:tblGrid>
      <w:tr w:rsidR="00DC1E30" w:rsidRPr="00984357" w14:paraId="6BEBBA1C" w14:textId="77777777" w:rsidTr="00804909">
        <w:trPr>
          <w:trHeight w:val="227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A8AA7" w14:textId="77777777" w:rsidR="00DC1E30" w:rsidRPr="00DC1E30" w:rsidRDefault="00DC1E30" w:rsidP="00D43EB2">
            <w:pPr>
              <w:jc w:val="center"/>
              <w:rPr>
                <w:b/>
              </w:rPr>
            </w:pPr>
            <w:r w:rsidRPr="00DC1E30">
              <w:rPr>
                <w:b/>
              </w:rPr>
              <w:t>Α/Α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175F180" w14:textId="77777777" w:rsidR="00DC1E30" w:rsidRPr="00DC1E30" w:rsidRDefault="00DC1E30" w:rsidP="00D43EB2">
            <w:pPr>
              <w:jc w:val="center"/>
              <w:rPr>
                <w:b/>
              </w:rPr>
            </w:pPr>
            <w:r w:rsidRPr="00DC1E30">
              <w:rPr>
                <w:b/>
              </w:rPr>
              <w:t>ΣΧΟΛΕΙΑ ΡΟΔΟΠΗΣ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E8441" w14:textId="77777777" w:rsidR="00DC1E30" w:rsidRPr="00984357" w:rsidRDefault="00DC1E30" w:rsidP="00D43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99C3" w14:textId="77777777" w:rsidR="00DC1E30" w:rsidRPr="00984357" w:rsidRDefault="00DC1E30" w:rsidP="00D43EB2">
            <w:pPr>
              <w:jc w:val="center"/>
              <w:rPr>
                <w:rFonts w:cs="Arial"/>
                <w:sz w:val="16"/>
                <w:szCs w:val="16"/>
              </w:rPr>
            </w:pPr>
            <w:r w:rsidRPr="00DC1E30">
              <w:rPr>
                <w:b/>
              </w:rPr>
              <w:t>ΣΕΙΡΑ ΠΡΟΤΙΜΗΣΗΣ</w:t>
            </w:r>
          </w:p>
        </w:tc>
      </w:tr>
      <w:tr w:rsidR="00E97CB6" w:rsidRPr="00984357" w14:paraId="396A6E3C" w14:textId="77777777" w:rsidTr="00804909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FB011" w14:textId="77777777" w:rsidR="00E97CB6" w:rsidRPr="00DC1E30" w:rsidRDefault="00E97CB6" w:rsidP="00D43EB2">
            <w:pPr>
              <w:jc w:val="center"/>
            </w:pPr>
            <w:r w:rsidRPr="00DC1E30"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5226B99" w14:textId="77777777" w:rsidR="00E97CB6" w:rsidRPr="00DC1E30" w:rsidRDefault="00E97CB6" w:rsidP="00D43EB2">
            <w:pPr>
              <w:jc w:val="center"/>
            </w:pPr>
            <w:r w:rsidRPr="00DC1E30">
              <w:t>1ο Γ/</w:t>
            </w:r>
            <w:proofErr w:type="spellStart"/>
            <w:r w:rsidRPr="00DC1E30">
              <w:t>σιο</w:t>
            </w:r>
            <w:proofErr w:type="spellEnd"/>
            <w:r w:rsidRPr="00DC1E30">
              <w:t xml:space="preserve"> Κομοτηνής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683E2" w14:textId="77777777" w:rsidR="00E97CB6" w:rsidRPr="00984357" w:rsidRDefault="00E97CB6" w:rsidP="00D43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2A87" w14:textId="77777777" w:rsidR="00E97CB6" w:rsidRPr="00DC1E30" w:rsidRDefault="00E97CB6" w:rsidP="000B419E">
            <w:pPr>
              <w:jc w:val="center"/>
            </w:pPr>
            <w:r w:rsidRPr="00DC1E30"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24414" w14:textId="77777777" w:rsidR="00E97CB6" w:rsidRPr="00DC1E30" w:rsidRDefault="00E97CB6" w:rsidP="00D43EB2">
            <w:pPr>
              <w:jc w:val="center"/>
            </w:pPr>
          </w:p>
        </w:tc>
      </w:tr>
      <w:tr w:rsidR="00E97CB6" w:rsidRPr="00984357" w14:paraId="17856032" w14:textId="77777777" w:rsidTr="00804909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3CBC3" w14:textId="77777777" w:rsidR="00E97CB6" w:rsidRPr="00DC1E30" w:rsidRDefault="00E97CB6" w:rsidP="00D43EB2">
            <w:pPr>
              <w:jc w:val="center"/>
            </w:pPr>
            <w:r w:rsidRPr="00DC1E30"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97CDB1E" w14:textId="77777777" w:rsidR="00E97CB6" w:rsidRPr="00DC1E30" w:rsidRDefault="00E97CB6" w:rsidP="00D43EB2">
            <w:pPr>
              <w:jc w:val="center"/>
            </w:pPr>
            <w:r w:rsidRPr="00DC1E30">
              <w:t>2ο Γ/</w:t>
            </w:r>
            <w:proofErr w:type="spellStart"/>
            <w:r w:rsidRPr="00DC1E30">
              <w:t>σιο</w:t>
            </w:r>
            <w:proofErr w:type="spellEnd"/>
            <w:r w:rsidRPr="00DC1E30">
              <w:t xml:space="preserve"> Κομοτηνής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F0196" w14:textId="77777777" w:rsidR="00E97CB6" w:rsidRPr="00984357" w:rsidRDefault="00E97CB6" w:rsidP="00D43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CC2B6" w14:textId="77777777" w:rsidR="00E97CB6" w:rsidRPr="00DC1E30" w:rsidRDefault="00E97CB6" w:rsidP="000B419E">
            <w:pPr>
              <w:jc w:val="center"/>
            </w:pPr>
            <w:r w:rsidRPr="00DC1E30"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BDA0" w14:textId="77777777" w:rsidR="00E97CB6" w:rsidRPr="00DC1E30" w:rsidRDefault="00E97CB6" w:rsidP="00D43EB2">
            <w:pPr>
              <w:jc w:val="center"/>
            </w:pPr>
          </w:p>
        </w:tc>
      </w:tr>
      <w:tr w:rsidR="00E97CB6" w:rsidRPr="00984357" w14:paraId="139BCD79" w14:textId="77777777" w:rsidTr="00804909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81310" w14:textId="77777777" w:rsidR="00E97CB6" w:rsidRPr="00DC1E30" w:rsidRDefault="00E97CB6" w:rsidP="00D43EB2">
            <w:pPr>
              <w:jc w:val="center"/>
            </w:pPr>
            <w:r w:rsidRPr="00DC1E30">
              <w:t>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0902FCC" w14:textId="77777777" w:rsidR="00E97CB6" w:rsidRPr="00DC1E30" w:rsidRDefault="00E97CB6" w:rsidP="00D43EB2">
            <w:pPr>
              <w:jc w:val="center"/>
            </w:pPr>
            <w:r w:rsidRPr="00DC1E30">
              <w:t>3ο Γ/</w:t>
            </w:r>
            <w:proofErr w:type="spellStart"/>
            <w:r w:rsidRPr="00DC1E30">
              <w:t>σιο</w:t>
            </w:r>
            <w:proofErr w:type="spellEnd"/>
            <w:r w:rsidRPr="00DC1E30">
              <w:t xml:space="preserve"> Κομοτηνής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656A3" w14:textId="77777777" w:rsidR="00E97CB6" w:rsidRPr="00984357" w:rsidRDefault="00E97CB6" w:rsidP="00D43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68787" w14:textId="77777777" w:rsidR="00E97CB6" w:rsidRPr="00DC1E30" w:rsidRDefault="00E97CB6" w:rsidP="000B419E">
            <w:pPr>
              <w:jc w:val="center"/>
            </w:pPr>
            <w:r w:rsidRPr="00DC1E30"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22F5" w14:textId="77777777" w:rsidR="00E97CB6" w:rsidRPr="00DC1E30" w:rsidRDefault="00E97CB6" w:rsidP="00D43EB2">
            <w:pPr>
              <w:jc w:val="center"/>
            </w:pPr>
          </w:p>
        </w:tc>
      </w:tr>
      <w:tr w:rsidR="00E97CB6" w:rsidRPr="00984357" w14:paraId="6F4E3ACA" w14:textId="77777777" w:rsidTr="00804909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664D6" w14:textId="77777777" w:rsidR="00E97CB6" w:rsidRPr="00DC1E30" w:rsidRDefault="00E97CB6" w:rsidP="00D43EB2">
            <w:pPr>
              <w:jc w:val="center"/>
            </w:pPr>
            <w:r w:rsidRPr="00DC1E30">
              <w:t>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AF74353" w14:textId="77777777" w:rsidR="00E97CB6" w:rsidRPr="00DC1E30" w:rsidRDefault="00E97CB6" w:rsidP="00D43EB2">
            <w:pPr>
              <w:jc w:val="center"/>
            </w:pPr>
            <w:r w:rsidRPr="00DC1E30">
              <w:t>4ο Γ/</w:t>
            </w:r>
            <w:proofErr w:type="spellStart"/>
            <w:r w:rsidRPr="00DC1E30">
              <w:t>σιο</w:t>
            </w:r>
            <w:proofErr w:type="spellEnd"/>
            <w:r w:rsidRPr="00DC1E30">
              <w:t xml:space="preserve"> Κομοτηνής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EC256" w14:textId="77777777" w:rsidR="00E97CB6" w:rsidRPr="00984357" w:rsidRDefault="00E97CB6" w:rsidP="00D43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2865" w14:textId="77777777" w:rsidR="00E97CB6" w:rsidRPr="00DC1E30" w:rsidRDefault="00E97CB6" w:rsidP="000B419E">
            <w:pPr>
              <w:jc w:val="center"/>
            </w:pPr>
            <w:r w:rsidRPr="00DC1E30"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8BA7" w14:textId="77777777" w:rsidR="00E97CB6" w:rsidRPr="00DC1E30" w:rsidRDefault="00E97CB6" w:rsidP="00D43EB2">
            <w:pPr>
              <w:jc w:val="center"/>
            </w:pPr>
          </w:p>
        </w:tc>
      </w:tr>
      <w:tr w:rsidR="00E97CB6" w:rsidRPr="00984357" w14:paraId="58E63041" w14:textId="77777777" w:rsidTr="00804909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24F45" w14:textId="77777777" w:rsidR="00E97CB6" w:rsidRPr="00DC1E30" w:rsidRDefault="00E97CB6" w:rsidP="00D43EB2">
            <w:pPr>
              <w:jc w:val="center"/>
            </w:pPr>
            <w:r>
              <w:t>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017D585" w14:textId="77777777" w:rsidR="00E97CB6" w:rsidRPr="00DC1E30" w:rsidRDefault="00E97CB6" w:rsidP="00D43EB2">
            <w:pPr>
              <w:jc w:val="center"/>
            </w:pPr>
            <w:proofErr w:type="spellStart"/>
            <w:r w:rsidRPr="00DC1E30">
              <w:t>Εσπ</w:t>
            </w:r>
            <w:proofErr w:type="spellEnd"/>
            <w:r w:rsidRPr="00DC1E30">
              <w:t>. Γ/</w:t>
            </w:r>
            <w:proofErr w:type="spellStart"/>
            <w:r w:rsidRPr="00DC1E30">
              <w:t>σιο</w:t>
            </w:r>
            <w:proofErr w:type="spellEnd"/>
            <w:r w:rsidRPr="00DC1E30">
              <w:t xml:space="preserve"> με ΛΤ Κομοτηνής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725C9" w14:textId="77777777" w:rsidR="00E97CB6" w:rsidRPr="00984357" w:rsidRDefault="00E97CB6" w:rsidP="00D43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5B06" w14:textId="77777777" w:rsidR="00E97CB6" w:rsidRPr="00DC1E30" w:rsidRDefault="00E97CB6" w:rsidP="000B419E">
            <w:pPr>
              <w:jc w:val="center"/>
            </w:pPr>
            <w: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C833" w14:textId="77777777" w:rsidR="00E97CB6" w:rsidRPr="00DC1E30" w:rsidRDefault="00E97CB6" w:rsidP="00D43EB2">
            <w:pPr>
              <w:jc w:val="center"/>
            </w:pPr>
          </w:p>
        </w:tc>
      </w:tr>
      <w:tr w:rsidR="00E97CB6" w:rsidRPr="00984357" w14:paraId="27023BD1" w14:textId="77777777" w:rsidTr="00804909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624C1" w14:textId="77777777" w:rsidR="00E97CB6" w:rsidRPr="00DC1E30" w:rsidRDefault="00E97CB6" w:rsidP="00D43EB2">
            <w:pPr>
              <w:jc w:val="center"/>
            </w:pPr>
            <w:r>
              <w:t>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F4CAC3F" w14:textId="77777777" w:rsidR="00E97CB6" w:rsidRPr="00DC1E30" w:rsidRDefault="00E97CB6" w:rsidP="00D43EB2">
            <w:pPr>
              <w:jc w:val="center"/>
            </w:pPr>
            <w:r w:rsidRPr="00DC1E30">
              <w:t>1ο ΓΕ.Λ. Κομοτηνής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8C634" w14:textId="77777777" w:rsidR="00E97CB6" w:rsidRPr="00984357" w:rsidRDefault="00E97CB6" w:rsidP="00D43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88027" w14:textId="77777777" w:rsidR="00E97CB6" w:rsidRPr="00DC1E30" w:rsidRDefault="00E97CB6" w:rsidP="000B419E">
            <w:pPr>
              <w:jc w:val="center"/>
            </w:pPr>
            <w: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01AD" w14:textId="77777777" w:rsidR="00E97CB6" w:rsidRPr="00DC1E30" w:rsidRDefault="00E97CB6" w:rsidP="00D43EB2">
            <w:pPr>
              <w:jc w:val="center"/>
            </w:pPr>
          </w:p>
        </w:tc>
      </w:tr>
      <w:tr w:rsidR="00E97CB6" w:rsidRPr="00984357" w14:paraId="1AF77927" w14:textId="77777777" w:rsidTr="00804909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D7F0B" w14:textId="77777777" w:rsidR="00E97CB6" w:rsidRPr="00DC1E30" w:rsidRDefault="00E97CB6" w:rsidP="00D43EB2">
            <w:pPr>
              <w:jc w:val="center"/>
            </w:pPr>
            <w:r>
              <w:t>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FBF92BA" w14:textId="77777777" w:rsidR="00E97CB6" w:rsidRPr="00DC1E30" w:rsidRDefault="00E97CB6" w:rsidP="00D43EB2">
            <w:pPr>
              <w:jc w:val="center"/>
            </w:pPr>
            <w:r w:rsidRPr="00DC1E30">
              <w:t>2ο ΓΕ.Λ. Κομοτηνής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CB939" w14:textId="77777777" w:rsidR="00E97CB6" w:rsidRPr="00984357" w:rsidRDefault="00E97CB6" w:rsidP="00D43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A7667" w14:textId="77777777" w:rsidR="00E97CB6" w:rsidRPr="00DC1E30" w:rsidRDefault="00E97CB6" w:rsidP="000B419E">
            <w:pPr>
              <w:jc w:val="center"/>
            </w:pPr>
            <w: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D3E30" w14:textId="77777777" w:rsidR="00E97CB6" w:rsidRPr="00DC1E30" w:rsidRDefault="00E97CB6" w:rsidP="00D43EB2">
            <w:pPr>
              <w:jc w:val="center"/>
            </w:pPr>
          </w:p>
        </w:tc>
      </w:tr>
      <w:tr w:rsidR="00E97CB6" w:rsidRPr="00984357" w14:paraId="31D33672" w14:textId="77777777" w:rsidTr="00804909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F8C1C" w14:textId="77777777" w:rsidR="00E97CB6" w:rsidRPr="00DC1E30" w:rsidRDefault="00E97CB6" w:rsidP="00D43EB2">
            <w:pPr>
              <w:jc w:val="center"/>
            </w:pPr>
            <w:r>
              <w:t>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ADED7D3" w14:textId="77777777" w:rsidR="00E97CB6" w:rsidRPr="00DC1E30" w:rsidRDefault="00E97CB6" w:rsidP="00D43EB2">
            <w:pPr>
              <w:jc w:val="center"/>
            </w:pPr>
            <w:r w:rsidRPr="00DC1E30">
              <w:t>1ο ΕΠΑΛ Κομοτηνής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AA8B2" w14:textId="77777777" w:rsidR="00E97CB6" w:rsidRPr="00984357" w:rsidRDefault="00E97CB6" w:rsidP="00D43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95D8" w14:textId="77777777" w:rsidR="00E97CB6" w:rsidRPr="00DC1E30" w:rsidRDefault="00E97CB6" w:rsidP="000B419E">
            <w:pPr>
              <w:jc w:val="center"/>
            </w:pPr>
            <w: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6FDC" w14:textId="77777777" w:rsidR="00E97CB6" w:rsidRPr="00DC1E30" w:rsidRDefault="00E97CB6" w:rsidP="00D43EB2">
            <w:pPr>
              <w:jc w:val="center"/>
            </w:pPr>
          </w:p>
        </w:tc>
      </w:tr>
      <w:tr w:rsidR="00E97CB6" w:rsidRPr="00984357" w14:paraId="0BC033BE" w14:textId="77777777" w:rsidTr="00804909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C7FFE" w14:textId="77777777" w:rsidR="00E97CB6" w:rsidRPr="00DC1E30" w:rsidRDefault="00E97CB6" w:rsidP="00D43EB2">
            <w:pPr>
              <w:jc w:val="center"/>
            </w:pPr>
            <w:r>
              <w:t>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C26FF2D" w14:textId="77777777" w:rsidR="00E97CB6" w:rsidRPr="00DC1E30" w:rsidRDefault="00E97CB6" w:rsidP="00D43EB2">
            <w:pPr>
              <w:jc w:val="center"/>
            </w:pPr>
            <w:r w:rsidRPr="00DC1E30">
              <w:t>2ο ΕΠΑΛ Κομοτηνής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83B43" w14:textId="77777777" w:rsidR="00E97CB6" w:rsidRPr="00984357" w:rsidRDefault="00E97CB6" w:rsidP="00D43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51FB" w14:textId="77777777" w:rsidR="00E97CB6" w:rsidRPr="00DC1E30" w:rsidRDefault="00E97CB6" w:rsidP="000B419E">
            <w:pPr>
              <w:jc w:val="center"/>
            </w:pPr>
            <w: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DF74" w14:textId="77777777" w:rsidR="00E97CB6" w:rsidRPr="00DC1E30" w:rsidRDefault="00E97CB6" w:rsidP="00D43EB2">
            <w:pPr>
              <w:jc w:val="center"/>
            </w:pPr>
          </w:p>
        </w:tc>
      </w:tr>
      <w:tr w:rsidR="00E97CB6" w:rsidRPr="00984357" w14:paraId="230395F5" w14:textId="77777777" w:rsidTr="00804909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DC841" w14:textId="77777777" w:rsidR="00E97CB6" w:rsidRPr="00DC1E30" w:rsidRDefault="00E97CB6" w:rsidP="00E97CB6">
            <w:pPr>
              <w:jc w:val="center"/>
            </w:pPr>
            <w:r w:rsidRPr="00DC1E30">
              <w:t>1</w:t>
            </w:r>
            <w:r>
              <w:t>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5484359" w14:textId="77777777" w:rsidR="00E97CB6" w:rsidRPr="00DC1E30" w:rsidRDefault="00E97CB6" w:rsidP="00D43EB2">
            <w:pPr>
              <w:jc w:val="center"/>
            </w:pPr>
            <w:proofErr w:type="spellStart"/>
            <w:r w:rsidRPr="00DC1E30">
              <w:t>Εσπ</w:t>
            </w:r>
            <w:proofErr w:type="spellEnd"/>
            <w:r w:rsidRPr="00DC1E30">
              <w:t>. ΕΠΑΛ Κομοτηνής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C9017" w14:textId="77777777" w:rsidR="00E97CB6" w:rsidRPr="00984357" w:rsidRDefault="00E97CB6" w:rsidP="00D43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8545" w14:textId="77777777" w:rsidR="00E97CB6" w:rsidRPr="00DC1E30" w:rsidRDefault="00E97CB6" w:rsidP="000B419E">
            <w:pPr>
              <w:jc w:val="center"/>
            </w:pPr>
            <w:r w:rsidRPr="00DC1E30">
              <w:t>1</w:t>
            </w:r>
            <w: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636A" w14:textId="77777777" w:rsidR="00E97CB6" w:rsidRPr="00DC1E30" w:rsidRDefault="00E97CB6" w:rsidP="00D43EB2">
            <w:pPr>
              <w:jc w:val="center"/>
            </w:pPr>
          </w:p>
        </w:tc>
      </w:tr>
      <w:tr w:rsidR="00E97CB6" w:rsidRPr="00984357" w14:paraId="5D41A531" w14:textId="77777777" w:rsidTr="00804909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CA9BB" w14:textId="77777777" w:rsidR="00E97CB6" w:rsidRPr="00DC1E30" w:rsidRDefault="00E97CB6" w:rsidP="00D43EB2">
            <w:pPr>
              <w:jc w:val="center"/>
            </w:pPr>
            <w:r w:rsidRPr="00DC1E30">
              <w:t>1</w:t>
            </w:r>
            <w: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4285329" w14:textId="77777777" w:rsidR="00E97CB6" w:rsidRPr="00DC1E30" w:rsidRDefault="00E97CB6" w:rsidP="00D43EB2">
            <w:pPr>
              <w:jc w:val="center"/>
            </w:pPr>
            <w:r w:rsidRPr="00DC1E30">
              <w:t>Μουσικό Σχολείο Κομοτηνής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B18C6" w14:textId="77777777" w:rsidR="00E97CB6" w:rsidRPr="00984357" w:rsidRDefault="00E97CB6" w:rsidP="00D43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22557" w14:textId="77777777" w:rsidR="00E97CB6" w:rsidRPr="00DC1E30" w:rsidRDefault="00E97CB6" w:rsidP="000B419E">
            <w:pPr>
              <w:jc w:val="center"/>
            </w:pPr>
            <w:r w:rsidRPr="00DC1E30">
              <w:t>1</w:t>
            </w:r>
            <w: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6A65" w14:textId="77777777" w:rsidR="00E97CB6" w:rsidRPr="00DC1E30" w:rsidRDefault="00E97CB6" w:rsidP="00D43EB2">
            <w:pPr>
              <w:jc w:val="center"/>
            </w:pPr>
          </w:p>
        </w:tc>
      </w:tr>
      <w:tr w:rsidR="00E97CB6" w:rsidRPr="00984357" w14:paraId="78E87621" w14:textId="77777777" w:rsidTr="00804909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B366C" w14:textId="77777777" w:rsidR="00E97CB6" w:rsidRPr="00DC1E30" w:rsidRDefault="00E97CB6" w:rsidP="00E97CB6">
            <w:pPr>
              <w:jc w:val="center"/>
            </w:pPr>
            <w:r w:rsidRPr="00DC1E30">
              <w:t>1</w:t>
            </w:r>
            <w:r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E139D1C" w14:textId="77777777" w:rsidR="00E97CB6" w:rsidRPr="00DC1E30" w:rsidRDefault="00E97CB6" w:rsidP="00D43EB2">
            <w:pPr>
              <w:jc w:val="center"/>
            </w:pPr>
            <w:r w:rsidRPr="00DC1E30">
              <w:t>Μειονοτικό Γ/</w:t>
            </w:r>
            <w:proofErr w:type="spellStart"/>
            <w:r w:rsidRPr="00DC1E30">
              <w:t>σιο</w:t>
            </w:r>
            <w:proofErr w:type="spellEnd"/>
            <w:r w:rsidRPr="00DC1E30">
              <w:t>-Λύκειο Κομοτηνής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F06C7" w14:textId="77777777" w:rsidR="00E97CB6" w:rsidRPr="00984357" w:rsidRDefault="00E97CB6" w:rsidP="00D43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BE55" w14:textId="77777777" w:rsidR="00E97CB6" w:rsidRPr="00DC1E30" w:rsidRDefault="00E97CB6" w:rsidP="000B419E">
            <w:pPr>
              <w:jc w:val="center"/>
            </w:pPr>
            <w:r w:rsidRPr="00DC1E30">
              <w:t>1</w:t>
            </w: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AC01" w14:textId="77777777" w:rsidR="00E97CB6" w:rsidRPr="00DC1E30" w:rsidRDefault="00E97CB6" w:rsidP="00D43EB2">
            <w:pPr>
              <w:jc w:val="center"/>
            </w:pPr>
          </w:p>
        </w:tc>
      </w:tr>
      <w:tr w:rsidR="00E97CB6" w:rsidRPr="00984357" w14:paraId="6B85742E" w14:textId="77777777" w:rsidTr="00804909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8D30B" w14:textId="77777777" w:rsidR="00E97CB6" w:rsidRPr="00DC1E30" w:rsidRDefault="00E97CB6" w:rsidP="00E97CB6">
            <w:pPr>
              <w:jc w:val="center"/>
            </w:pPr>
            <w:r w:rsidRPr="00DC1E30">
              <w:t>1</w:t>
            </w:r>
            <w:r>
              <w:t>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294F4A2" w14:textId="77777777" w:rsidR="00E97CB6" w:rsidRPr="00DC1E30" w:rsidRDefault="00E97CB6" w:rsidP="00D43EB2">
            <w:pPr>
              <w:jc w:val="center"/>
            </w:pPr>
            <w:r w:rsidRPr="00DC1E30">
              <w:t>Γ/</w:t>
            </w:r>
            <w:proofErr w:type="spellStart"/>
            <w:r w:rsidRPr="00DC1E30">
              <w:t>σιο</w:t>
            </w:r>
            <w:proofErr w:type="spellEnd"/>
            <w:r w:rsidRPr="00DC1E30">
              <w:t xml:space="preserve"> με Λ.Τ. Οργάνης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9C811" w14:textId="77777777" w:rsidR="00E97CB6" w:rsidRPr="00984357" w:rsidRDefault="00E97CB6" w:rsidP="00D43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E627" w14:textId="77777777" w:rsidR="00E97CB6" w:rsidRPr="00DC1E30" w:rsidRDefault="00E97CB6" w:rsidP="000B419E">
            <w:pPr>
              <w:jc w:val="center"/>
            </w:pPr>
            <w:r w:rsidRPr="00DC1E30">
              <w:t>1</w:t>
            </w:r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45ED" w14:textId="77777777" w:rsidR="00E97CB6" w:rsidRPr="00DC1E30" w:rsidRDefault="00E97CB6" w:rsidP="00D43EB2">
            <w:pPr>
              <w:jc w:val="center"/>
            </w:pPr>
          </w:p>
        </w:tc>
      </w:tr>
      <w:tr w:rsidR="00E97CB6" w:rsidRPr="00984357" w14:paraId="23A6B8B3" w14:textId="77777777" w:rsidTr="00804909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6F5CE" w14:textId="77777777" w:rsidR="00E97CB6" w:rsidRPr="00DC1E30" w:rsidRDefault="00E97CB6" w:rsidP="00E97CB6">
            <w:pPr>
              <w:jc w:val="center"/>
            </w:pPr>
            <w:r w:rsidRPr="00DC1E30">
              <w:t>1</w:t>
            </w:r>
            <w:r>
              <w:t>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0D0CBA8" w14:textId="77777777" w:rsidR="00E97CB6" w:rsidRPr="00DC1E30" w:rsidRDefault="00E97CB6" w:rsidP="00D43EB2">
            <w:pPr>
              <w:jc w:val="center"/>
            </w:pPr>
            <w:r w:rsidRPr="00DC1E30">
              <w:t>Γ/</w:t>
            </w:r>
            <w:proofErr w:type="spellStart"/>
            <w:r w:rsidRPr="00DC1E30">
              <w:t>σιο</w:t>
            </w:r>
            <w:proofErr w:type="spellEnd"/>
            <w:r w:rsidRPr="00DC1E30">
              <w:t xml:space="preserve"> με Λ.Τ. Ξυλαγανής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1D48E" w14:textId="77777777" w:rsidR="00E97CB6" w:rsidRPr="00984357" w:rsidRDefault="00E97CB6" w:rsidP="00D43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3456" w14:textId="77777777" w:rsidR="00E97CB6" w:rsidRPr="00DC1E30" w:rsidRDefault="00E97CB6" w:rsidP="000B419E">
            <w:pPr>
              <w:jc w:val="center"/>
            </w:pPr>
            <w:r w:rsidRPr="00DC1E30">
              <w:t>1</w:t>
            </w: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9E88" w14:textId="77777777" w:rsidR="00E97CB6" w:rsidRPr="00DC1E30" w:rsidRDefault="00E97CB6" w:rsidP="00D43EB2">
            <w:pPr>
              <w:jc w:val="center"/>
            </w:pPr>
          </w:p>
        </w:tc>
      </w:tr>
      <w:tr w:rsidR="00E97CB6" w:rsidRPr="00984357" w14:paraId="0035E7BF" w14:textId="77777777" w:rsidTr="00804909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87714" w14:textId="77777777" w:rsidR="00E97CB6" w:rsidRPr="00DC1E30" w:rsidRDefault="00E97CB6" w:rsidP="00E97CB6">
            <w:pPr>
              <w:jc w:val="center"/>
            </w:pPr>
            <w:r w:rsidRPr="00DC1E30">
              <w:t>1</w:t>
            </w:r>
            <w:r>
              <w:t>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5CD221E" w14:textId="77777777" w:rsidR="00E97CB6" w:rsidRPr="00DC1E30" w:rsidRDefault="00E97CB6" w:rsidP="00D43EB2">
            <w:pPr>
              <w:jc w:val="center"/>
            </w:pPr>
            <w:r w:rsidRPr="00DC1E30">
              <w:t>Γ/</w:t>
            </w:r>
            <w:proofErr w:type="spellStart"/>
            <w:r w:rsidRPr="00DC1E30">
              <w:t>σιο</w:t>
            </w:r>
            <w:proofErr w:type="spellEnd"/>
            <w:r w:rsidRPr="00DC1E30">
              <w:t xml:space="preserve"> Ιάσμου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2A94D" w14:textId="77777777" w:rsidR="00E97CB6" w:rsidRPr="00984357" w:rsidRDefault="00E97CB6" w:rsidP="00D43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9EA1" w14:textId="77777777" w:rsidR="00E97CB6" w:rsidRPr="00DC1E30" w:rsidRDefault="00E97CB6" w:rsidP="000B419E">
            <w:pPr>
              <w:jc w:val="center"/>
            </w:pPr>
            <w:r w:rsidRPr="00DC1E30">
              <w:t>1</w:t>
            </w: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4E0B" w14:textId="77777777" w:rsidR="00E97CB6" w:rsidRPr="00DC1E30" w:rsidRDefault="00E97CB6" w:rsidP="00D43EB2">
            <w:pPr>
              <w:jc w:val="center"/>
            </w:pPr>
          </w:p>
        </w:tc>
      </w:tr>
      <w:tr w:rsidR="00E97CB6" w:rsidRPr="00984357" w14:paraId="5EE2BFE1" w14:textId="77777777" w:rsidTr="00804909">
        <w:trPr>
          <w:trHeight w:val="227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F084582" w14:textId="77777777" w:rsidR="00E97CB6" w:rsidRPr="00DC1E30" w:rsidRDefault="00E97CB6" w:rsidP="00E97CB6">
            <w:pPr>
              <w:jc w:val="center"/>
            </w:pPr>
            <w:r w:rsidRPr="00DC1E30">
              <w:t>1</w:t>
            </w:r>
            <w:r>
              <w:t>6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B5F4BC4" w14:textId="77777777" w:rsidR="00E97CB6" w:rsidRPr="00DC1E30" w:rsidRDefault="00E97CB6" w:rsidP="00D43EB2">
            <w:pPr>
              <w:jc w:val="center"/>
            </w:pPr>
            <w:r w:rsidRPr="00DC1E30">
              <w:t>ΓΕ.Λ. Ιάσμου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A87A1" w14:textId="77777777" w:rsidR="00E97CB6" w:rsidRPr="00984357" w:rsidRDefault="00E97CB6" w:rsidP="00D43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F4D7" w14:textId="77777777" w:rsidR="00E97CB6" w:rsidRPr="00DC1E30" w:rsidRDefault="00E97CB6" w:rsidP="000B419E">
            <w:pPr>
              <w:jc w:val="center"/>
            </w:pPr>
            <w:r w:rsidRPr="00DC1E30">
              <w:t>1</w:t>
            </w:r>
            <w: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D5A4" w14:textId="77777777" w:rsidR="00E97CB6" w:rsidRPr="00DC1E30" w:rsidRDefault="00E97CB6" w:rsidP="00D43EB2">
            <w:pPr>
              <w:jc w:val="center"/>
            </w:pPr>
          </w:p>
        </w:tc>
      </w:tr>
      <w:tr w:rsidR="00E97CB6" w:rsidRPr="00984357" w14:paraId="738D82BA" w14:textId="77777777" w:rsidTr="00804909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809A2" w14:textId="77777777" w:rsidR="00E97CB6" w:rsidRPr="00DC1E30" w:rsidRDefault="00E97CB6" w:rsidP="00E97CB6">
            <w:pPr>
              <w:jc w:val="center"/>
            </w:pPr>
            <w:r w:rsidRPr="00DC1E30">
              <w:t>1</w:t>
            </w:r>
            <w:r>
              <w:t>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FC65F19" w14:textId="77777777" w:rsidR="00E97CB6" w:rsidRPr="00DC1E30" w:rsidRDefault="00E97CB6" w:rsidP="00D43EB2">
            <w:pPr>
              <w:jc w:val="center"/>
            </w:pPr>
            <w:r w:rsidRPr="00DC1E30">
              <w:t>Γ/</w:t>
            </w:r>
            <w:proofErr w:type="spellStart"/>
            <w:r w:rsidRPr="00DC1E30">
              <w:t>σιο</w:t>
            </w:r>
            <w:proofErr w:type="spellEnd"/>
            <w:r w:rsidRPr="00DC1E30">
              <w:t xml:space="preserve"> Ν. Καλλίστης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B145B" w14:textId="77777777" w:rsidR="00E97CB6" w:rsidRPr="00984357" w:rsidRDefault="00E97CB6" w:rsidP="00D43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AB77" w14:textId="77777777" w:rsidR="00E97CB6" w:rsidRPr="00DC1E30" w:rsidRDefault="00E97CB6" w:rsidP="000B419E">
            <w:pPr>
              <w:jc w:val="center"/>
            </w:pPr>
            <w:r w:rsidRPr="00DC1E30">
              <w:t>1</w:t>
            </w:r>
            <w: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EE36" w14:textId="77777777" w:rsidR="00E97CB6" w:rsidRPr="00DC1E30" w:rsidRDefault="00E97CB6" w:rsidP="00D43EB2">
            <w:pPr>
              <w:jc w:val="center"/>
            </w:pPr>
          </w:p>
        </w:tc>
      </w:tr>
      <w:tr w:rsidR="00E97CB6" w:rsidRPr="00984357" w14:paraId="633D30A2" w14:textId="77777777" w:rsidTr="00804909">
        <w:trPr>
          <w:trHeight w:val="227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D161B" w14:textId="77777777" w:rsidR="00E97CB6" w:rsidRPr="00DC1E30" w:rsidRDefault="00E97CB6" w:rsidP="00D43EB2">
            <w:pPr>
              <w:jc w:val="center"/>
            </w:pPr>
            <w:r>
              <w:t>18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AA5B917" w14:textId="77777777" w:rsidR="00E97CB6" w:rsidRPr="00DC1E30" w:rsidRDefault="00E97CB6" w:rsidP="00D43EB2">
            <w:pPr>
              <w:jc w:val="center"/>
            </w:pPr>
            <w:r w:rsidRPr="00DC1E30">
              <w:t>Γ/</w:t>
            </w:r>
            <w:proofErr w:type="spellStart"/>
            <w:r w:rsidRPr="00DC1E30">
              <w:t>σιο</w:t>
            </w:r>
            <w:proofErr w:type="spellEnd"/>
            <w:r w:rsidRPr="00DC1E30">
              <w:t xml:space="preserve"> Δ.Ε. Σαπών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7270" w14:textId="77777777" w:rsidR="00E97CB6" w:rsidRPr="00984357" w:rsidRDefault="00E97CB6" w:rsidP="00D43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4E650" w14:textId="77777777" w:rsidR="00E97CB6" w:rsidRPr="00DC1E30" w:rsidRDefault="00E97CB6" w:rsidP="000B419E">
            <w:pPr>
              <w:jc w:val="center"/>
            </w:pPr>
            <w: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6AAD" w14:textId="77777777" w:rsidR="00E97CB6" w:rsidRPr="00DC1E30" w:rsidRDefault="00E97CB6" w:rsidP="00D43EB2">
            <w:pPr>
              <w:jc w:val="center"/>
            </w:pPr>
          </w:p>
        </w:tc>
      </w:tr>
      <w:tr w:rsidR="00E97CB6" w:rsidRPr="00984357" w14:paraId="56492FED" w14:textId="77777777" w:rsidTr="00804909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FA320" w14:textId="77777777" w:rsidR="00E97CB6" w:rsidRPr="00DC1E30" w:rsidRDefault="00E97CB6" w:rsidP="00D43EB2">
            <w:pPr>
              <w:jc w:val="center"/>
            </w:pPr>
            <w:r>
              <w:t>19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4A1C828" w14:textId="77777777" w:rsidR="00E97CB6" w:rsidRPr="00DC1E30" w:rsidRDefault="00E97CB6" w:rsidP="00D43EB2">
            <w:pPr>
              <w:jc w:val="center"/>
            </w:pPr>
            <w:r w:rsidRPr="00DC1E30">
              <w:t>ΓΕ.Λ. Δ.Ε. Σαπών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895F3" w14:textId="77777777" w:rsidR="00E97CB6" w:rsidRPr="00984357" w:rsidRDefault="00E97CB6" w:rsidP="00D43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D68EF" w14:textId="77777777" w:rsidR="00E97CB6" w:rsidRPr="00DC1E30" w:rsidRDefault="00E97CB6" w:rsidP="000B419E">
            <w:pPr>
              <w:jc w:val="center"/>
            </w:pPr>
            <w: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F9AFA" w14:textId="77777777" w:rsidR="00E97CB6" w:rsidRPr="00DC1E30" w:rsidRDefault="00E97CB6" w:rsidP="00D43EB2">
            <w:pPr>
              <w:jc w:val="center"/>
            </w:pPr>
          </w:p>
        </w:tc>
      </w:tr>
      <w:tr w:rsidR="00E97CB6" w:rsidRPr="00984357" w14:paraId="3AAD3423" w14:textId="77777777" w:rsidTr="00804909">
        <w:trPr>
          <w:trHeight w:val="227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07F66" w14:textId="77777777" w:rsidR="00E97CB6" w:rsidRPr="00DC1E30" w:rsidRDefault="00E97CB6" w:rsidP="00D43EB2">
            <w:pPr>
              <w:jc w:val="center"/>
            </w:pPr>
            <w:r w:rsidRPr="00DC1E30">
              <w:t>2</w:t>
            </w:r>
            <w:r>
              <w:t>0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3E43FE7" w14:textId="13518062" w:rsidR="00E97CB6" w:rsidRPr="00DC1E30" w:rsidRDefault="003E09AF" w:rsidP="00D43EB2">
            <w:pPr>
              <w:jc w:val="center"/>
            </w:pPr>
            <w:r>
              <w:t>Μουσουλμανικό Ιεροσπουδαστήριο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3E35" w14:textId="77777777" w:rsidR="00E97CB6" w:rsidRPr="00984357" w:rsidRDefault="00E97CB6" w:rsidP="00D43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676D" w14:textId="77777777" w:rsidR="00E97CB6" w:rsidRPr="00DC1E30" w:rsidRDefault="00E97CB6" w:rsidP="000B419E">
            <w:pPr>
              <w:jc w:val="center"/>
            </w:pPr>
            <w:r w:rsidRPr="00DC1E30">
              <w:t>2</w:t>
            </w:r>
            <w: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70DB" w14:textId="77777777" w:rsidR="00E97CB6" w:rsidRPr="00DC1E30" w:rsidRDefault="00E97CB6" w:rsidP="00D43EB2">
            <w:pPr>
              <w:jc w:val="center"/>
            </w:pPr>
          </w:p>
        </w:tc>
      </w:tr>
    </w:tbl>
    <w:p w14:paraId="21B5ED7F" w14:textId="77777777" w:rsidR="00DC1E30" w:rsidRDefault="00F04369">
      <w:pPr>
        <w:pStyle w:val="a4"/>
        <w:tabs>
          <w:tab w:val="clear" w:pos="4153"/>
          <w:tab w:val="clear" w:pos="8306"/>
          <w:tab w:val="right" w:leader="dot" w:pos="5040"/>
        </w:tabs>
        <w:ind w:left="-1260" w:right="-1054"/>
        <w:rPr>
          <w:b/>
          <w:i/>
          <w:sz w:val="16"/>
        </w:rPr>
      </w:pPr>
      <w:r>
        <w:br/>
      </w:r>
    </w:p>
    <w:p w14:paraId="5B64DF40" w14:textId="77777777" w:rsidR="00F04369" w:rsidRPr="00C974EC" w:rsidRDefault="00F04369">
      <w:pPr>
        <w:pStyle w:val="a4"/>
        <w:tabs>
          <w:tab w:val="clear" w:pos="4153"/>
          <w:tab w:val="clear" w:pos="8306"/>
          <w:tab w:val="right" w:leader="dot" w:pos="5040"/>
        </w:tabs>
        <w:ind w:left="-1260" w:right="-1054"/>
        <w:rPr>
          <w:b/>
          <w:i/>
          <w:sz w:val="20"/>
        </w:rPr>
      </w:pPr>
      <w:r w:rsidRPr="00C974EC">
        <w:rPr>
          <w:b/>
          <w:i/>
          <w:sz w:val="16"/>
        </w:rPr>
        <w:t xml:space="preserve">Η παρούσα υπέχει θέση υπεύθυνης δήλωσης                                                                                                     </w:t>
      </w:r>
      <w:r w:rsidRPr="00C974EC">
        <w:rPr>
          <w:b/>
          <w:i/>
        </w:rPr>
        <w:tab/>
      </w:r>
    </w:p>
    <w:p w14:paraId="47D58A58" w14:textId="77777777" w:rsidR="00D86516" w:rsidRDefault="00D86516">
      <w:pPr>
        <w:pStyle w:val="a4"/>
        <w:tabs>
          <w:tab w:val="clear" w:pos="4153"/>
          <w:tab w:val="clear" w:pos="8306"/>
          <w:tab w:val="right" w:leader="dot" w:pos="1800"/>
          <w:tab w:val="right" w:pos="5760"/>
          <w:tab w:val="right" w:leader="dot" w:pos="7200"/>
          <w:tab w:val="right" w:leader="dot" w:pos="9180"/>
        </w:tabs>
        <w:ind w:left="-1260" w:right="-1054"/>
        <w:rPr>
          <w:sz w:val="16"/>
          <w:szCs w:val="16"/>
        </w:rPr>
      </w:pPr>
    </w:p>
    <w:p w14:paraId="6629219E" w14:textId="77777777" w:rsidR="00C974EC" w:rsidRPr="00C974EC" w:rsidRDefault="00C974EC">
      <w:pPr>
        <w:pStyle w:val="a4"/>
        <w:tabs>
          <w:tab w:val="clear" w:pos="4153"/>
          <w:tab w:val="clear" w:pos="8306"/>
          <w:tab w:val="right" w:leader="dot" w:pos="1800"/>
          <w:tab w:val="right" w:pos="5760"/>
          <w:tab w:val="right" w:leader="dot" w:pos="7200"/>
          <w:tab w:val="right" w:leader="dot" w:pos="9180"/>
        </w:tabs>
        <w:ind w:left="-1260" w:right="-1054"/>
        <w:rPr>
          <w:sz w:val="16"/>
          <w:szCs w:val="16"/>
        </w:rPr>
      </w:pPr>
    </w:p>
    <w:tbl>
      <w:tblPr>
        <w:tblW w:w="10244" w:type="dxa"/>
        <w:jc w:val="center"/>
        <w:tblLook w:val="01E0" w:firstRow="1" w:lastRow="1" w:firstColumn="1" w:lastColumn="1" w:noHBand="0" w:noVBand="0"/>
      </w:tblPr>
      <w:tblGrid>
        <w:gridCol w:w="5122"/>
        <w:gridCol w:w="5122"/>
      </w:tblGrid>
      <w:tr w:rsidR="00C974EC" w14:paraId="0E473312" w14:textId="77777777">
        <w:trPr>
          <w:jc w:val="center"/>
        </w:trPr>
        <w:tc>
          <w:tcPr>
            <w:tcW w:w="5122" w:type="dxa"/>
            <w:shd w:val="clear" w:color="auto" w:fill="auto"/>
          </w:tcPr>
          <w:p w14:paraId="52FB8775" w14:textId="77777777" w:rsidR="00C974EC" w:rsidRDefault="00B529F8" w:rsidP="00EA69AB">
            <w:pPr>
              <w:pStyle w:val="a4"/>
              <w:tabs>
                <w:tab w:val="clear" w:pos="4153"/>
                <w:tab w:val="clear" w:pos="8306"/>
                <w:tab w:val="right" w:leader="dot" w:pos="1800"/>
                <w:tab w:val="right" w:pos="5760"/>
                <w:tab w:val="right" w:leader="dot" w:pos="7200"/>
                <w:tab w:val="right" w:leader="dot" w:pos="9180"/>
              </w:tabs>
              <w:ind w:right="-1054"/>
              <w:jc w:val="center"/>
            </w:pPr>
            <w:r>
              <w:t>Κομοτηνή</w:t>
            </w:r>
            <w:r w:rsidR="00C974EC">
              <w:t xml:space="preserve"> ……………………</w:t>
            </w:r>
          </w:p>
        </w:tc>
        <w:tc>
          <w:tcPr>
            <w:tcW w:w="5122" w:type="dxa"/>
            <w:shd w:val="clear" w:color="auto" w:fill="auto"/>
          </w:tcPr>
          <w:p w14:paraId="16888446" w14:textId="77777777" w:rsidR="00C974EC" w:rsidRDefault="00C974EC" w:rsidP="00EA69AB">
            <w:pPr>
              <w:pStyle w:val="a4"/>
              <w:tabs>
                <w:tab w:val="clear" w:pos="4153"/>
                <w:tab w:val="clear" w:pos="8306"/>
                <w:tab w:val="right" w:leader="dot" w:pos="1800"/>
                <w:tab w:val="right" w:pos="5760"/>
                <w:tab w:val="right" w:leader="dot" w:pos="7200"/>
                <w:tab w:val="right" w:leader="dot" w:pos="9180"/>
              </w:tabs>
              <w:ind w:right="-1054"/>
              <w:jc w:val="center"/>
            </w:pPr>
            <w:r>
              <w:t>Ο/Η ΑΙΤ…………………….</w:t>
            </w:r>
          </w:p>
        </w:tc>
      </w:tr>
    </w:tbl>
    <w:p w14:paraId="5C7EF182" w14:textId="77777777" w:rsidR="00C974EC" w:rsidRDefault="00C974EC" w:rsidP="000F3002">
      <w:pPr>
        <w:pStyle w:val="a4"/>
        <w:tabs>
          <w:tab w:val="clear" w:pos="4153"/>
          <w:tab w:val="clear" w:pos="8306"/>
          <w:tab w:val="right" w:leader="dot" w:pos="1800"/>
          <w:tab w:val="right" w:pos="5760"/>
          <w:tab w:val="right" w:leader="dot" w:pos="7200"/>
          <w:tab w:val="right" w:leader="dot" w:pos="9180"/>
        </w:tabs>
        <w:ind w:right="-1054"/>
      </w:pPr>
    </w:p>
    <w:sectPr w:rsidR="00C974EC" w:rsidSect="00543236">
      <w:headerReference w:type="default" r:id="rId7"/>
      <w:footerReference w:type="default" r:id="rId8"/>
      <w:footnotePr>
        <w:numFmt w:val="chicago"/>
      </w:footnotePr>
      <w:pgSz w:w="11906" w:h="16838" w:code="9"/>
      <w:pgMar w:top="1134" w:right="1797" w:bottom="1134" w:left="1797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351E" w14:textId="77777777" w:rsidR="005F3D8D" w:rsidRDefault="005F3D8D">
      <w:r>
        <w:separator/>
      </w:r>
    </w:p>
  </w:endnote>
  <w:endnote w:type="continuationSeparator" w:id="0">
    <w:p w14:paraId="0C05612B" w14:textId="77777777" w:rsidR="005F3D8D" w:rsidRDefault="005F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DA3A" w14:textId="77777777" w:rsidR="00784615" w:rsidRDefault="00784615">
    <w:pPr>
      <w:pStyle w:val="a4"/>
      <w:tabs>
        <w:tab w:val="clear" w:pos="4153"/>
        <w:tab w:val="clear" w:pos="8306"/>
        <w:tab w:val="right" w:leader="dot" w:pos="3240"/>
      </w:tabs>
      <w:ind w:left="-1260" w:right="-1054"/>
      <w:rPr>
        <w:sz w:val="16"/>
      </w:rPr>
    </w:pPr>
  </w:p>
  <w:p w14:paraId="1DF9AE4D" w14:textId="77777777" w:rsidR="00784615" w:rsidRDefault="00784615" w:rsidP="00B529F8">
    <w:pPr>
      <w:pStyle w:val="a4"/>
      <w:tabs>
        <w:tab w:val="clear" w:pos="4153"/>
        <w:tab w:val="clear" w:pos="8306"/>
        <w:tab w:val="right" w:leader="dot" w:pos="3240"/>
      </w:tabs>
      <w:ind w:right="-1054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E60D" w14:textId="77777777" w:rsidR="005F3D8D" w:rsidRDefault="005F3D8D">
      <w:r>
        <w:separator/>
      </w:r>
    </w:p>
  </w:footnote>
  <w:footnote w:type="continuationSeparator" w:id="0">
    <w:p w14:paraId="775AB24F" w14:textId="77777777" w:rsidR="005F3D8D" w:rsidRDefault="005F3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7962" w14:textId="513533DD" w:rsidR="00784615" w:rsidRPr="00A94011" w:rsidRDefault="00784615">
    <w:pPr>
      <w:pStyle w:val="a4"/>
      <w:jc w:val="center"/>
      <w:rPr>
        <w:sz w:val="28"/>
        <w:szCs w:val="28"/>
      </w:rPr>
    </w:pPr>
    <w:r w:rsidRPr="000A763F">
      <w:rPr>
        <w:b/>
        <w:bCs/>
        <w:spacing w:val="52"/>
        <w:sz w:val="28"/>
        <w:szCs w:val="28"/>
        <w:u w:val="double"/>
      </w:rPr>
      <w:t>ΑΙΤΗΣΗ</w:t>
    </w:r>
    <w:r w:rsidR="000A763F">
      <w:rPr>
        <w:b/>
        <w:bCs/>
        <w:spacing w:val="52"/>
        <w:sz w:val="28"/>
        <w:szCs w:val="28"/>
        <w:u w:val="double"/>
      </w:rPr>
      <w:t xml:space="preserve"> </w:t>
    </w:r>
    <w:r w:rsidRPr="000A763F">
      <w:rPr>
        <w:b/>
        <w:bCs/>
        <w:spacing w:val="52"/>
        <w:sz w:val="28"/>
        <w:szCs w:val="28"/>
        <w:u w:val="double"/>
      </w:rPr>
      <w:t>ΑΠΟΣΠΑΣΗΣ ΕΝΤΟΣ ΠΥΣΔΕ</w:t>
    </w:r>
    <w:r w:rsidR="000A763F">
      <w:rPr>
        <w:b/>
        <w:bCs/>
        <w:spacing w:val="52"/>
        <w:sz w:val="28"/>
        <w:szCs w:val="28"/>
        <w:u w:val="double"/>
      </w:rPr>
      <w:t xml:space="preserve"> ΓΙΑ ΤΟ ΔΙΔΑΚΤΙΚΟ ΕΤΟΣ 20</w:t>
    </w:r>
    <w:r w:rsidR="00A94011" w:rsidRPr="00A94011">
      <w:rPr>
        <w:b/>
        <w:bCs/>
        <w:spacing w:val="52"/>
        <w:sz w:val="28"/>
        <w:szCs w:val="28"/>
        <w:u w:val="double"/>
      </w:rPr>
      <w:t>2</w:t>
    </w:r>
    <w:r w:rsidR="00D7339E">
      <w:rPr>
        <w:b/>
        <w:bCs/>
        <w:spacing w:val="52"/>
        <w:sz w:val="28"/>
        <w:szCs w:val="28"/>
        <w:u w:val="double"/>
      </w:rPr>
      <w:t>4</w:t>
    </w:r>
    <w:r w:rsidR="000A763F">
      <w:rPr>
        <w:b/>
        <w:bCs/>
        <w:spacing w:val="52"/>
        <w:sz w:val="28"/>
        <w:szCs w:val="28"/>
        <w:u w:val="double"/>
      </w:rPr>
      <w:t xml:space="preserve"> - 20</w:t>
    </w:r>
    <w:r w:rsidR="000D7C58">
      <w:rPr>
        <w:b/>
        <w:bCs/>
        <w:spacing w:val="52"/>
        <w:sz w:val="28"/>
        <w:szCs w:val="28"/>
        <w:u w:val="double"/>
      </w:rPr>
      <w:t>2</w:t>
    </w:r>
    <w:r w:rsidR="00D7339E">
      <w:rPr>
        <w:b/>
        <w:bCs/>
        <w:spacing w:val="52"/>
        <w:sz w:val="28"/>
        <w:szCs w:val="28"/>
        <w:u w:val="doub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17F"/>
    <w:multiLevelType w:val="hybridMultilevel"/>
    <w:tmpl w:val="327E8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11781"/>
    <w:multiLevelType w:val="hybridMultilevel"/>
    <w:tmpl w:val="A3F6B9BA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57644BE"/>
    <w:multiLevelType w:val="hybridMultilevel"/>
    <w:tmpl w:val="F5242530"/>
    <w:lvl w:ilvl="0" w:tplc="0408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2B7"/>
    <w:rsid w:val="000A763F"/>
    <w:rsid w:val="000C20FA"/>
    <w:rsid w:val="000D7C58"/>
    <w:rsid w:val="000F3002"/>
    <w:rsid w:val="00161EAC"/>
    <w:rsid w:val="00162F6A"/>
    <w:rsid w:val="0017285D"/>
    <w:rsid w:val="002430FF"/>
    <w:rsid w:val="0024696A"/>
    <w:rsid w:val="00295FEE"/>
    <w:rsid w:val="002D1621"/>
    <w:rsid w:val="002E1212"/>
    <w:rsid w:val="002F03EC"/>
    <w:rsid w:val="003337A0"/>
    <w:rsid w:val="003A1C20"/>
    <w:rsid w:val="003E09AF"/>
    <w:rsid w:val="00456B41"/>
    <w:rsid w:val="004801B4"/>
    <w:rsid w:val="00487075"/>
    <w:rsid w:val="004E5AC1"/>
    <w:rsid w:val="00507930"/>
    <w:rsid w:val="00543236"/>
    <w:rsid w:val="00555ED2"/>
    <w:rsid w:val="005F3D8D"/>
    <w:rsid w:val="00630597"/>
    <w:rsid w:val="0066716F"/>
    <w:rsid w:val="0072459F"/>
    <w:rsid w:val="00732D6D"/>
    <w:rsid w:val="007510C0"/>
    <w:rsid w:val="00784615"/>
    <w:rsid w:val="00784C46"/>
    <w:rsid w:val="00792A20"/>
    <w:rsid w:val="007D6586"/>
    <w:rsid w:val="00804909"/>
    <w:rsid w:val="008172B7"/>
    <w:rsid w:val="0082123A"/>
    <w:rsid w:val="00882E8D"/>
    <w:rsid w:val="008D7606"/>
    <w:rsid w:val="009A6AB1"/>
    <w:rsid w:val="00A005E5"/>
    <w:rsid w:val="00A07AEB"/>
    <w:rsid w:val="00A21751"/>
    <w:rsid w:val="00A71B84"/>
    <w:rsid w:val="00A8207D"/>
    <w:rsid w:val="00A94011"/>
    <w:rsid w:val="00AD1127"/>
    <w:rsid w:val="00AD6F58"/>
    <w:rsid w:val="00B27DC3"/>
    <w:rsid w:val="00B529F8"/>
    <w:rsid w:val="00B62FF8"/>
    <w:rsid w:val="00BD26DF"/>
    <w:rsid w:val="00BD4638"/>
    <w:rsid w:val="00C546B3"/>
    <w:rsid w:val="00C974EC"/>
    <w:rsid w:val="00CD296F"/>
    <w:rsid w:val="00CF4583"/>
    <w:rsid w:val="00D648B2"/>
    <w:rsid w:val="00D7339E"/>
    <w:rsid w:val="00D86516"/>
    <w:rsid w:val="00D95343"/>
    <w:rsid w:val="00DA62A4"/>
    <w:rsid w:val="00DC1E30"/>
    <w:rsid w:val="00DE258C"/>
    <w:rsid w:val="00E278E8"/>
    <w:rsid w:val="00E27BF9"/>
    <w:rsid w:val="00E843C2"/>
    <w:rsid w:val="00E97CB6"/>
    <w:rsid w:val="00EA69AB"/>
    <w:rsid w:val="00EC26A1"/>
    <w:rsid w:val="00F01966"/>
    <w:rsid w:val="00F04369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66A25"/>
  <w15:docId w15:val="{25C107C4-DF13-4D13-9855-C9C02B09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2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3236"/>
    <w:pPr>
      <w:jc w:val="center"/>
    </w:pPr>
    <w:rPr>
      <w:b/>
      <w:bCs/>
      <w:spacing w:val="32"/>
      <w:sz w:val="28"/>
    </w:rPr>
  </w:style>
  <w:style w:type="paragraph" w:styleId="a4">
    <w:name w:val="header"/>
    <w:basedOn w:val="a"/>
    <w:rsid w:val="0054323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43236"/>
    <w:pPr>
      <w:tabs>
        <w:tab w:val="center" w:pos="4153"/>
        <w:tab w:val="right" w:pos="8306"/>
      </w:tabs>
    </w:pPr>
  </w:style>
  <w:style w:type="paragraph" w:styleId="a6">
    <w:name w:val="footnote text"/>
    <w:basedOn w:val="a"/>
    <w:semiHidden/>
    <w:rsid w:val="00543236"/>
    <w:rPr>
      <w:sz w:val="20"/>
      <w:szCs w:val="20"/>
    </w:rPr>
  </w:style>
  <w:style w:type="character" w:styleId="a7">
    <w:name w:val="footnote reference"/>
    <w:semiHidden/>
    <w:rsid w:val="00543236"/>
    <w:rPr>
      <w:vertAlign w:val="superscript"/>
    </w:rPr>
  </w:style>
  <w:style w:type="paragraph" w:styleId="a8">
    <w:name w:val="Body Text"/>
    <w:basedOn w:val="a"/>
    <w:rsid w:val="00543236"/>
    <w:pPr>
      <w:jc w:val="center"/>
    </w:pPr>
    <w:rPr>
      <w:sz w:val="40"/>
    </w:rPr>
  </w:style>
  <w:style w:type="paragraph" w:styleId="a9">
    <w:name w:val="Balloon Text"/>
    <w:basedOn w:val="a"/>
    <w:semiHidden/>
    <w:rsid w:val="0054323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C97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ΣΥΝΟΛΙΚΟΣ ΠΙΝΑΚΑΣ ΜΟΡΙΩΝ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ΣΥΝΟΛΙΚΟΣ ΠΙΝΑΚΑΣ ΜΟΡΙΩΝ</dc:title>
  <dc:creator>Tsakir</dc:creator>
  <cp:lastModifiedBy>ypaith</cp:lastModifiedBy>
  <cp:revision>8</cp:revision>
  <cp:lastPrinted>2015-06-22T05:34:00Z</cp:lastPrinted>
  <dcterms:created xsi:type="dcterms:W3CDTF">2018-07-12T07:13:00Z</dcterms:created>
  <dcterms:modified xsi:type="dcterms:W3CDTF">2024-07-15T08:35:00Z</dcterms:modified>
</cp:coreProperties>
</file>