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ΠΡΟΣ</w:t>
      </w:r>
    </w:p>
    <w:p w:rsidR="000B1262" w:rsidRPr="00A01AFD" w:rsidRDefault="005A4F52" w:rsidP="00A01AFD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sectPr w:rsidR="000B1262" w:rsidRPr="00A01AFD" w:rsidSect="00276BD7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01AFD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Δευτεροβάθμιας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proofErr w:type="spellStart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κπ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/</w:t>
      </w:r>
      <w:proofErr w:type="spellStart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σης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</w:t>
      </w:r>
      <w:r w:rsidR="001E57F1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Π.Ε. </w:t>
      </w:r>
      <w:r w:rsidR="00531E01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Κοζάνης</w:t>
      </w: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Επώνυμο: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Όνομα: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Πατρώνυμο: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Κλάδος:……………………………………………………………</w:t>
      </w:r>
    </w:p>
    <w:p w:rsidR="00A01AFD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Σχολείο οργανικής:………………………………………….</w:t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Σχολείο</w:t>
      </w:r>
      <w:r w:rsidR="00A73EBC" w:rsidRPr="00FB1BD1">
        <w:rPr>
          <w:rFonts w:ascii="Calibri" w:hAnsi="Calibri" w:cs="Calibri"/>
          <w:sz w:val="22"/>
          <w:szCs w:val="22"/>
        </w:rPr>
        <w:t xml:space="preserve"> που υπηρετεί: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CC46EE" w:rsidRPr="00FB1BD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Α</w:t>
      </w:r>
      <w:r w:rsidR="00531E01">
        <w:rPr>
          <w:rFonts w:ascii="Calibri" w:hAnsi="Calibri" w:cs="Calibri"/>
          <w:bCs/>
          <w:sz w:val="22"/>
          <w:szCs w:val="22"/>
        </w:rPr>
        <w:t xml:space="preserve">ριθμός </w:t>
      </w:r>
      <w:r w:rsidRPr="00FB1BD1">
        <w:rPr>
          <w:rFonts w:ascii="Calibri" w:hAnsi="Calibri" w:cs="Calibri"/>
          <w:bCs/>
          <w:sz w:val="22"/>
          <w:szCs w:val="22"/>
        </w:rPr>
        <w:t>Μ</w:t>
      </w:r>
      <w:r w:rsidR="00531E01">
        <w:rPr>
          <w:rFonts w:ascii="Calibri" w:hAnsi="Calibri" w:cs="Calibri"/>
          <w:bCs/>
          <w:sz w:val="22"/>
          <w:szCs w:val="22"/>
        </w:rPr>
        <w:t>ητρώου</w:t>
      </w:r>
      <w:r w:rsidRPr="00FB1BD1">
        <w:rPr>
          <w:rFonts w:ascii="Calibri" w:hAnsi="Calibri" w:cs="Calibri"/>
          <w:sz w:val="22"/>
          <w:szCs w:val="22"/>
        </w:rPr>
        <w:t xml:space="preserve">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8F69D0" w:rsidRPr="00FB1BD1" w:rsidRDefault="00531E01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Τίτλος θ</w:t>
      </w:r>
      <w:r w:rsidR="008F69D0" w:rsidRPr="00FB088D">
        <w:rPr>
          <w:rFonts w:ascii="Calibri" w:hAnsi="Calibri" w:cs="Calibri"/>
          <w:b/>
          <w:sz w:val="22"/>
          <w:szCs w:val="22"/>
        </w:rPr>
        <w:t>έση</w:t>
      </w:r>
      <w:r>
        <w:rPr>
          <w:rFonts w:ascii="Calibri" w:hAnsi="Calibri" w:cs="Calibri"/>
          <w:b/>
          <w:sz w:val="22"/>
          <w:szCs w:val="22"/>
        </w:rPr>
        <w:t>ς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ευθύνης που υπηρετεί</w:t>
      </w:r>
      <w:r>
        <w:rPr>
          <w:rFonts w:ascii="Calibri" w:hAnsi="Calibri" w:cs="Calibri"/>
          <w:b/>
          <w:sz w:val="22"/>
          <w:szCs w:val="22"/>
        </w:rPr>
        <w:t xml:space="preserve"> και σχολείο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(π.χ. 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>, Υποδιευθυντής/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 xml:space="preserve"> κ.τ.λ.):</w:t>
      </w:r>
      <w:r w:rsidR="008F69D0" w:rsidRPr="00FB1BD1">
        <w:rPr>
          <w:rFonts w:ascii="Calibri" w:hAnsi="Calibri" w:cs="Calibri"/>
          <w:sz w:val="22"/>
          <w:szCs w:val="22"/>
        </w:rPr>
        <w:t xml:space="preserve"> 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FB1BD1">
        <w:rPr>
          <w:rFonts w:ascii="Calibri" w:hAnsi="Calibri" w:cs="Calibri"/>
          <w:sz w:val="22"/>
          <w:szCs w:val="22"/>
          <w:u w:val="single"/>
        </w:rPr>
        <w:t>Δ/</w:t>
      </w:r>
      <w:proofErr w:type="spellStart"/>
      <w:r w:rsidRPr="00FB1BD1">
        <w:rPr>
          <w:rFonts w:ascii="Calibri" w:hAnsi="Calibri" w:cs="Calibri"/>
          <w:sz w:val="22"/>
          <w:szCs w:val="22"/>
          <w:u w:val="single"/>
        </w:rPr>
        <w:t>νση</w:t>
      </w:r>
      <w:proofErr w:type="spellEnd"/>
      <w:r w:rsidRPr="00FB1BD1">
        <w:rPr>
          <w:rFonts w:ascii="Calibri" w:hAnsi="Calibri" w:cs="Calibri"/>
          <w:sz w:val="22"/>
          <w:szCs w:val="22"/>
          <w:u w:val="single"/>
        </w:rPr>
        <w:t xml:space="preserve"> κατοικίας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Οδός ............................ </w:t>
      </w:r>
      <w:proofErr w:type="spellStart"/>
      <w:r w:rsidRPr="00FB1BD1">
        <w:rPr>
          <w:rFonts w:ascii="Calibri" w:hAnsi="Calibri" w:cs="Calibri"/>
          <w:sz w:val="22"/>
          <w:szCs w:val="22"/>
        </w:rPr>
        <w:t>Αρ</w:t>
      </w:r>
      <w:proofErr w:type="spellEnd"/>
      <w:r w:rsidRPr="00FB1BD1">
        <w:rPr>
          <w:rFonts w:ascii="Calibri" w:hAnsi="Calibri" w:cs="Calibri"/>
          <w:sz w:val="22"/>
          <w:szCs w:val="22"/>
        </w:rPr>
        <w:t xml:space="preserve">.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Τ.Κ. ..................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Πόλη ή Χωριό: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E84F70" w:rsidRPr="00FB1BD1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FB1BD1">
        <w:rPr>
          <w:rFonts w:ascii="Calibri" w:hAnsi="Calibri" w:cs="Calibri"/>
          <w:sz w:val="22"/>
          <w:szCs w:val="22"/>
        </w:rPr>
        <w:t>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0B1262" w:rsidRPr="00FB1BD1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ab/>
      </w:r>
    </w:p>
    <w:p w:rsidR="009307F1" w:rsidRPr="005428C3" w:rsidRDefault="005428C3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κό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Ταχ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μείο</w:t>
      </w:r>
      <w:proofErr w:type="spellEnd"/>
      <w:r>
        <w:rPr>
          <w:rFonts w:ascii="Calibri" w:hAnsi="Calibri" w:cs="Calibri"/>
          <w:sz w:val="22"/>
          <w:szCs w:val="22"/>
        </w:rPr>
        <w:t>: ………………………………………………...</w:t>
      </w:r>
    </w:p>
    <w:p w:rsidR="00276BD7" w:rsidRPr="008513AB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043C9A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λόγω συμπλήρωσης ορίου ηλικίας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53126C" w:rsidRDefault="00213BCE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 xml:space="preserve">Κοζάνη,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………/</w:t>
      </w:r>
      <w:r w:rsidR="00D6130A">
        <w:rPr>
          <w:rFonts w:ascii="Calibri" w:hAnsi="Calibri" w:cs="Calibri"/>
          <w:color w:val="000000"/>
          <w:spacing w:val="-6"/>
          <w:sz w:val="22"/>
          <w:szCs w:val="22"/>
        </w:rPr>
        <w:t>…….</w:t>
      </w:r>
      <w:r w:rsidR="00555CD6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FB1BD1" w:rsidRPr="004F7F9D">
        <w:rPr>
          <w:rFonts w:ascii="Calibri" w:hAnsi="Calibri" w:cs="Calibri"/>
          <w:color w:val="000000"/>
          <w:spacing w:val="-6"/>
          <w:sz w:val="22"/>
          <w:szCs w:val="22"/>
        </w:rPr>
        <w:t>2</w:t>
      </w:r>
      <w:r w:rsidR="00412D95">
        <w:rPr>
          <w:rFonts w:ascii="Calibri" w:hAnsi="Calibri" w:cs="Calibri"/>
          <w:color w:val="000000"/>
          <w:spacing w:val="-6"/>
          <w:sz w:val="22"/>
          <w:szCs w:val="22"/>
        </w:rPr>
        <w:t>5</w:t>
      </w:r>
      <w:bookmarkStart w:id="0" w:name="_GoBack"/>
      <w:bookmarkEnd w:id="0"/>
    </w:p>
    <w:p w:rsidR="00505956" w:rsidRDefault="000B1262" w:rsidP="0086718F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86718F" w:rsidRPr="0086718F">
        <w:rPr>
          <w:rFonts w:ascii="Calibri" w:hAnsi="Calibri" w:cs="Calibri"/>
          <w:b/>
          <w:sz w:val="22"/>
          <w:szCs w:val="22"/>
          <w:u w:val="single"/>
        </w:rPr>
        <w:t>Έ</w:t>
      </w:r>
      <w:r w:rsidR="0092760E" w:rsidRPr="0086718F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χω συμπληρώσει το όριο ηλικίας</w:t>
      </w:r>
      <w:r w:rsidR="0086718F" w:rsidRPr="0086718F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(γεννηθείς το 195</w:t>
      </w:r>
      <w:r w:rsidR="001E57F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7</w:t>
      </w:r>
      <w:r w:rsidR="0086718F" w:rsidRPr="0086718F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)</w:t>
      </w:r>
      <w:r w:rsidR="0092760E" w:rsidRPr="0092760E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="0092760E" w:rsidRPr="0086718F">
        <w:rPr>
          <w:rFonts w:ascii="Calibri" w:hAnsi="Calibri" w:cs="Calibri"/>
          <w:color w:val="000000"/>
          <w:spacing w:val="-3"/>
          <w:sz w:val="24"/>
          <w:szCs w:val="24"/>
        </w:rPr>
        <w:t xml:space="preserve">και </w:t>
      </w:r>
      <w:r w:rsidR="00122C11" w:rsidRPr="0086718F">
        <w:rPr>
          <w:rFonts w:ascii="Calibri" w:hAnsi="Calibri" w:cs="Calibri"/>
          <w:color w:val="000000"/>
          <w:spacing w:val="-3"/>
          <w:sz w:val="24"/>
          <w:szCs w:val="24"/>
        </w:rPr>
        <w:t>έχω θεμελιώσει το δικαίωμα της συνταξιοδότησής μου από το Δημόσιο</w:t>
      </w:r>
      <w:r w:rsidR="00505956">
        <w:rPr>
          <w:rFonts w:ascii="Calibri" w:hAnsi="Calibri" w:cs="Calibri"/>
          <w:color w:val="000000"/>
          <w:spacing w:val="-3"/>
          <w:sz w:val="24"/>
          <w:szCs w:val="24"/>
        </w:rPr>
        <w:t>.</w:t>
      </w:r>
    </w:p>
    <w:p w:rsidR="000B1262" w:rsidRPr="0086718F" w:rsidRDefault="00505956" w:rsidP="0086718F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Η αυτοδίκαιη λύση της υπαλληλικής μου σχέσης λόγω συμπλήρωσης ορίου ηλικίας θα γίνει στις 3</w:t>
      </w:r>
      <w:r w:rsidR="001E57F1">
        <w:rPr>
          <w:rFonts w:ascii="Calibri" w:hAnsi="Calibri" w:cs="Calibri"/>
          <w:color w:val="000000"/>
          <w:spacing w:val="-10"/>
          <w:sz w:val="24"/>
          <w:szCs w:val="24"/>
        </w:rPr>
        <w:t>0/06/2025</w:t>
      </w:r>
      <w:r w:rsidR="000B1262" w:rsidRPr="0086718F">
        <w:rPr>
          <w:rFonts w:ascii="Calibri" w:hAnsi="Calibri" w:cs="Calibri"/>
          <w:color w:val="000000"/>
          <w:spacing w:val="-10"/>
          <w:sz w:val="24"/>
          <w:szCs w:val="24"/>
        </w:rPr>
        <w:t>.</w:t>
      </w:r>
    </w:p>
    <w:p w:rsidR="009A6AD0" w:rsidRPr="00F25BE3" w:rsidRDefault="00A73EBC" w:rsidP="00F25BE3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b/>
          <w:color w:val="000000"/>
          <w:spacing w:val="-3"/>
          <w:sz w:val="24"/>
          <w:szCs w:val="24"/>
        </w:rPr>
      </w:pP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Στο</w:t>
      </w:r>
      <w:r w:rsidR="000B1262"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πρόσωπό μου δε</w:t>
      </w:r>
      <w:r w:rsid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ν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έχει επιβληθεί ποινή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και δεν εκκρεμεί ποινι</w:t>
      </w:r>
      <w:r w:rsidR="009A6AD0">
        <w:rPr>
          <w:rFonts w:asciiTheme="minorHAnsi" w:hAnsiTheme="minorHAnsi" w:cs="Arial"/>
          <w:b/>
          <w:sz w:val="24"/>
          <w:szCs w:val="24"/>
        </w:rPr>
        <w:t>κή ή πειθαρχική δίωξη σε βάρος μου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και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συνεπώς, πληρούνται οι προϋποθέσεις παραίτησης και δεν συντρέχουν οι λόγοι που περιγράφονται στην παρ.2 του άρθρου 148 του Υπαλληλικού Κώδικα (Ν. 3528/2007 – Φ.Ε.Κ.26τ. Α΄/9-2-2007)</w:t>
      </w:r>
    </w:p>
    <w:p w:rsidR="009A6AD0" w:rsidRPr="009A6AD0" w:rsidRDefault="009A6AD0" w:rsidP="00566FC3">
      <w:pPr>
        <w:shd w:val="clear" w:color="auto" w:fill="FFFFFF"/>
        <w:spacing w:line="410" w:lineRule="exact"/>
        <w:ind w:left="22" w:firstLine="698"/>
        <w:jc w:val="both"/>
        <w:rPr>
          <w:rFonts w:asciiTheme="minorHAnsi" w:hAnsiTheme="minorHAnsi" w:cs="Calibri"/>
          <w:color w:val="000000"/>
          <w:spacing w:val="-3"/>
          <w:sz w:val="24"/>
          <w:szCs w:val="24"/>
        </w:rPr>
      </w:pPr>
    </w:p>
    <w:p w:rsidR="000B1262" w:rsidRPr="008513AB" w:rsidRDefault="00E857C4" w:rsidP="00E857C4">
      <w:pPr>
        <w:shd w:val="clear" w:color="auto" w:fill="FFFFFF"/>
        <w:spacing w:before="943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</w:t>
      </w:r>
      <w:r w:rsidR="00276BD7"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  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r w:rsidR="009307F1">
        <w:rPr>
          <w:rFonts w:ascii="Calibri" w:hAnsi="Calibri" w:cs="Calibri"/>
          <w:color w:val="000000"/>
          <w:spacing w:val="-8"/>
          <w:sz w:val="24"/>
          <w:szCs w:val="24"/>
        </w:rPr>
        <w:t>……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proofErr w:type="spellStart"/>
      <w:r w:rsidR="00CC46EE">
        <w:rPr>
          <w:rFonts w:ascii="Calibri" w:hAnsi="Calibri" w:cs="Calibri"/>
          <w:color w:val="000000"/>
          <w:spacing w:val="-8"/>
          <w:sz w:val="24"/>
          <w:szCs w:val="24"/>
        </w:rPr>
        <w:t>Α</w:t>
      </w:r>
      <w:r w:rsidR="000B1262" w:rsidRPr="008513AB">
        <w:rPr>
          <w:rFonts w:ascii="Calibri" w:hAnsi="Calibri" w:cs="Calibri"/>
          <w:color w:val="000000"/>
          <w:spacing w:val="-8"/>
          <w:sz w:val="24"/>
          <w:szCs w:val="24"/>
        </w:rPr>
        <w:t>ιτ</w:t>
      </w:r>
      <w:proofErr w:type="spellEnd"/>
      <w:r w:rsidR="00A73EBC" w:rsidRPr="008513AB">
        <w:rPr>
          <w:rFonts w:ascii="Calibri" w:hAnsi="Calibri" w:cs="Calibri"/>
          <w:color w:val="000000"/>
          <w:spacing w:val="-8"/>
          <w:sz w:val="24"/>
          <w:szCs w:val="24"/>
        </w:rPr>
        <w:t>…..</w:t>
      </w:r>
    </w:p>
    <w:sectPr w:rsidR="000B1262" w:rsidRPr="008513AB" w:rsidSect="005428C3">
      <w:type w:val="continuous"/>
      <w:pgSz w:w="11909" w:h="16834"/>
      <w:pgMar w:top="1440" w:right="936" w:bottom="720" w:left="1073" w:header="720" w:footer="720" w:gutter="0"/>
      <w:cols w:num="2" w:space="720" w:equalWidth="0">
        <w:col w:w="4456" w:space="850"/>
        <w:col w:w="45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2"/>
    <w:rsid w:val="00024ED8"/>
    <w:rsid w:val="00034337"/>
    <w:rsid w:val="0003687B"/>
    <w:rsid w:val="00043C9A"/>
    <w:rsid w:val="00095A89"/>
    <w:rsid w:val="000B1262"/>
    <w:rsid w:val="001166CF"/>
    <w:rsid w:val="00122C11"/>
    <w:rsid w:val="001E57F1"/>
    <w:rsid w:val="00213BCE"/>
    <w:rsid w:val="002207D9"/>
    <w:rsid w:val="00276BD7"/>
    <w:rsid w:val="002E022F"/>
    <w:rsid w:val="00316903"/>
    <w:rsid w:val="003948B3"/>
    <w:rsid w:val="00412D95"/>
    <w:rsid w:val="00461BAD"/>
    <w:rsid w:val="004F7F9D"/>
    <w:rsid w:val="00505956"/>
    <w:rsid w:val="005134A1"/>
    <w:rsid w:val="0053126C"/>
    <w:rsid w:val="00531E01"/>
    <w:rsid w:val="005428C3"/>
    <w:rsid w:val="0054625C"/>
    <w:rsid w:val="00555CD6"/>
    <w:rsid w:val="00566FC3"/>
    <w:rsid w:val="005A4F52"/>
    <w:rsid w:val="005B0D58"/>
    <w:rsid w:val="005F3510"/>
    <w:rsid w:val="005F5AD8"/>
    <w:rsid w:val="0062202E"/>
    <w:rsid w:val="00623A9A"/>
    <w:rsid w:val="0064674E"/>
    <w:rsid w:val="00656783"/>
    <w:rsid w:val="006B6B6B"/>
    <w:rsid w:val="007140C4"/>
    <w:rsid w:val="007A6C7B"/>
    <w:rsid w:val="007B20E8"/>
    <w:rsid w:val="007C3D9F"/>
    <w:rsid w:val="00806318"/>
    <w:rsid w:val="0081113D"/>
    <w:rsid w:val="008475E6"/>
    <w:rsid w:val="008513AB"/>
    <w:rsid w:val="0086718F"/>
    <w:rsid w:val="008831CA"/>
    <w:rsid w:val="008B1DBC"/>
    <w:rsid w:val="008F69D0"/>
    <w:rsid w:val="00904A1F"/>
    <w:rsid w:val="0092760E"/>
    <w:rsid w:val="009307F1"/>
    <w:rsid w:val="009A6AD0"/>
    <w:rsid w:val="009A7EB7"/>
    <w:rsid w:val="00A01AFD"/>
    <w:rsid w:val="00A24D70"/>
    <w:rsid w:val="00A532C7"/>
    <w:rsid w:val="00A5722E"/>
    <w:rsid w:val="00A73EBC"/>
    <w:rsid w:val="00A95736"/>
    <w:rsid w:val="00B25E7A"/>
    <w:rsid w:val="00B94D99"/>
    <w:rsid w:val="00BF2B1B"/>
    <w:rsid w:val="00C1741B"/>
    <w:rsid w:val="00C20F83"/>
    <w:rsid w:val="00C87F9F"/>
    <w:rsid w:val="00CC46EE"/>
    <w:rsid w:val="00CC4723"/>
    <w:rsid w:val="00CD3B62"/>
    <w:rsid w:val="00D6130A"/>
    <w:rsid w:val="00D63D30"/>
    <w:rsid w:val="00D764B8"/>
    <w:rsid w:val="00DD3E6C"/>
    <w:rsid w:val="00E84F70"/>
    <w:rsid w:val="00E857C4"/>
    <w:rsid w:val="00E96149"/>
    <w:rsid w:val="00F25BE3"/>
    <w:rsid w:val="00F46BA6"/>
    <w:rsid w:val="00F630B2"/>
    <w:rsid w:val="00F966EB"/>
    <w:rsid w:val="00FB088D"/>
    <w:rsid w:val="00F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D4EF2"/>
  <w14:defaultImageDpi w14:val="0"/>
  <w15:docId w15:val="{1FFB6492-C12C-410E-9262-7A2A351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rsid w:val="008B1D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rsid w:val="008B1DBC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</vt:lpstr>
    </vt:vector>
  </TitlesOfParts>
  <Company>..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</dc:title>
  <dc:subject/>
  <dc:creator>..</dc:creator>
  <cp:keywords/>
  <dc:description/>
  <cp:lastModifiedBy>Dell</cp:lastModifiedBy>
  <cp:revision>3</cp:revision>
  <cp:lastPrinted>2023-01-27T11:17:00Z</cp:lastPrinted>
  <dcterms:created xsi:type="dcterms:W3CDTF">2025-01-29T15:18:00Z</dcterms:created>
  <dcterms:modified xsi:type="dcterms:W3CDTF">2025-01-29T15:20:00Z</dcterms:modified>
</cp:coreProperties>
</file>