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Layout w:type="fixed"/>
        <w:tblLook w:val="0000" w:firstRow="0" w:lastRow="0" w:firstColumn="0" w:lastColumn="0" w:noHBand="0" w:noVBand="0"/>
      </w:tblPr>
      <w:tblGrid>
        <w:gridCol w:w="1526"/>
        <w:gridCol w:w="2986"/>
        <w:gridCol w:w="6120"/>
      </w:tblGrid>
      <w:tr w:rsidR="00674C14" w:rsidRPr="008D52A5" w:rsidTr="00C96511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4512" w:type="dxa"/>
            <w:gridSpan w:val="2"/>
            <w:vAlign w:val="center"/>
          </w:tcPr>
          <w:p w:rsidR="00674C14" w:rsidRPr="00C96511" w:rsidRDefault="00674C14" w:rsidP="00C9651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8D52A5">
              <w:rPr>
                <w:rFonts w:ascii="Arial" w:hAnsi="Arial" w:cs="Arial"/>
                <w:b/>
                <w:sz w:val="22"/>
                <w:szCs w:val="22"/>
                <w:u w:val="single"/>
              </w:rPr>
              <w:t>ΑΙΤΗΣΗ</w:t>
            </w:r>
          </w:p>
        </w:tc>
        <w:tc>
          <w:tcPr>
            <w:tcW w:w="6120" w:type="dxa"/>
            <w:vMerge w:val="restart"/>
            <w:tcBorders>
              <w:left w:val="nil"/>
            </w:tcBorders>
          </w:tcPr>
          <w:p w:rsidR="00FC40DC" w:rsidRDefault="005E4D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004D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22860</wp:posOffset>
                      </wp:positionV>
                      <wp:extent cx="2658110" cy="109918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8110" cy="1099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004D" w:rsidRPr="00FE7466" w:rsidRDefault="003C004D" w:rsidP="00674C14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 w:rsidRPr="00FE7466">
                                    <w:rPr>
                                      <w:rFonts w:ascii="Calibri" w:hAnsi="Calibri"/>
                                      <w:b/>
                                    </w:rPr>
                                    <w:t>Δ.Δ.Ε. ΚΟΖΑΝΗΣ</w:t>
                                  </w:r>
                                </w:p>
                                <w:p w:rsidR="003C004D" w:rsidRPr="00FE7466" w:rsidRDefault="003C004D" w:rsidP="00674C14">
                                  <w:pPr>
                                    <w:spacing w:line="480" w:lineRule="auto"/>
                                    <w:rPr>
                                      <w:rFonts w:ascii="Calibri" w:hAnsi="Calibri"/>
                                    </w:rPr>
                                  </w:pPr>
                                  <w:r w:rsidRPr="00FE7466">
                                    <w:rPr>
                                      <w:rFonts w:ascii="Calibri" w:hAnsi="Calibri"/>
                                    </w:rPr>
                                    <w:t xml:space="preserve">ΑΡΙΘ. ΠΡΩΤ.: </w:t>
                                  </w:r>
                                  <w:r w:rsidR="00674C14" w:rsidRPr="00FE7466">
                                    <w:rPr>
                                      <w:rFonts w:ascii="Calibri" w:hAnsi="Calibri"/>
                                    </w:rPr>
                                    <w:t>……………………………….</w:t>
                                  </w:r>
                                </w:p>
                                <w:p w:rsidR="003C004D" w:rsidRPr="00FE7466" w:rsidRDefault="00674C14" w:rsidP="00674C14">
                                  <w:pPr>
                                    <w:spacing w:line="480" w:lineRule="auto"/>
                                    <w:rPr>
                                      <w:rFonts w:ascii="Calibri" w:hAnsi="Calibri"/>
                                    </w:rPr>
                                  </w:pPr>
                                  <w:r w:rsidRPr="00FE7466">
                                    <w:rPr>
                                      <w:rFonts w:ascii="Calibri" w:hAnsi="Calibri"/>
                                    </w:rPr>
                                    <w:t>ΠΑΡΑΛΗΦΘΗΚΕ:…………………………..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88.25pt;margin-top:1.8pt;width:209.3pt;height:86.5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">
                      <v:textbox>
                        <w:txbxContent>
                          <w:p w:rsidR="003C004D" w:rsidRPr="00FE7466" w:rsidRDefault="003C004D" w:rsidP="00674C14">
                            <w:pPr>
                              <w:spacing w:line="480" w:lineRule="auto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FE7466">
                              <w:rPr>
                                <w:rFonts w:ascii="Calibri" w:hAnsi="Calibri"/>
                                <w:b/>
                              </w:rPr>
                              <w:t>Δ.Δ.Ε. ΚΟΖΑΝΗΣ</w:t>
                            </w:r>
                          </w:p>
                          <w:p w:rsidR="003C004D" w:rsidRPr="00FE7466" w:rsidRDefault="003C004D" w:rsidP="00674C14">
                            <w:pPr>
                              <w:spacing w:line="480" w:lineRule="auto"/>
                              <w:rPr>
                                <w:rFonts w:ascii="Calibri" w:hAnsi="Calibri"/>
                              </w:rPr>
                            </w:pPr>
                            <w:r w:rsidRPr="00FE7466">
                              <w:rPr>
                                <w:rFonts w:ascii="Calibri" w:hAnsi="Calibri"/>
                              </w:rPr>
                              <w:t xml:space="preserve">ΑΡΙΘ. ΠΡΩΤ.: </w:t>
                            </w:r>
                            <w:r w:rsidR="00674C14" w:rsidRPr="00FE7466">
                              <w:rPr>
                                <w:rFonts w:ascii="Calibri" w:hAnsi="Calibri"/>
                              </w:rPr>
                              <w:t>……………………………….</w:t>
                            </w:r>
                          </w:p>
                          <w:p w:rsidR="003C004D" w:rsidRPr="00FE7466" w:rsidRDefault="00674C14" w:rsidP="00674C14">
                            <w:pPr>
                              <w:spacing w:line="480" w:lineRule="auto"/>
                              <w:rPr>
                                <w:rFonts w:ascii="Calibri" w:hAnsi="Calibri"/>
                              </w:rPr>
                            </w:pPr>
                            <w:r w:rsidRPr="00FE7466">
                              <w:rPr>
                                <w:rFonts w:ascii="Calibri" w:hAnsi="Calibri"/>
                              </w:rPr>
                              <w:t>ΠΑΡΑΛΗΦΘΗΚΕ:…………………………..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C40DC" w:rsidRDefault="00FC40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C40DC" w:rsidRDefault="00FC40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C40DC" w:rsidRDefault="00FC40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C40DC" w:rsidRDefault="00FC40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C40DC" w:rsidRDefault="00FC40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C40DC" w:rsidRDefault="00FC40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42078" w:rsidRDefault="002420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74C14" w:rsidRPr="008D52A5" w:rsidRDefault="00674C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52A5">
              <w:rPr>
                <w:rFonts w:ascii="Arial" w:hAnsi="Arial" w:cs="Arial"/>
                <w:b/>
                <w:sz w:val="22"/>
                <w:szCs w:val="22"/>
              </w:rPr>
              <w:t>ΠΡΟΣ</w:t>
            </w:r>
          </w:p>
          <w:p w:rsidR="00FC40DC" w:rsidRPr="008D52A5" w:rsidRDefault="00FC40DC" w:rsidP="00674C14">
            <w:pPr>
              <w:ind w:left="17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74C14" w:rsidRPr="008D52A5" w:rsidRDefault="00674C14" w:rsidP="00674C14">
            <w:pPr>
              <w:ind w:left="17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ΔΙΕΥΘΥΝΣΗ ΔΕΥΤΕΡΟΒΑΘΜΙΑΣ ΕΚΠΑΙΔΕΥΣΗΣ</w:t>
            </w:r>
            <w:r w:rsidRPr="008D52A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Π.Ε. </w:t>
            </w:r>
            <w:r w:rsidRPr="008D52A5">
              <w:rPr>
                <w:rFonts w:ascii="Arial" w:hAnsi="Arial" w:cs="Arial"/>
                <w:sz w:val="22"/>
                <w:szCs w:val="22"/>
              </w:rPr>
              <w:t>ΚΟΖΑΝΗΣ</w:t>
            </w:r>
          </w:p>
          <w:p w:rsidR="00674C14" w:rsidRPr="008D52A5" w:rsidRDefault="00674C14" w:rsidP="00674C14">
            <w:pPr>
              <w:ind w:left="17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74C14" w:rsidRPr="008D52A5" w:rsidRDefault="00674C14" w:rsidP="00674C14">
            <w:pPr>
              <w:ind w:left="17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74C14" w:rsidRPr="008D52A5" w:rsidRDefault="00674C14" w:rsidP="00025193">
            <w:pPr>
              <w:spacing w:line="360" w:lineRule="auto"/>
              <w:ind w:left="176"/>
              <w:rPr>
                <w:rFonts w:ascii="Arial" w:hAnsi="Arial" w:cs="Arial"/>
                <w:sz w:val="22"/>
                <w:szCs w:val="22"/>
              </w:rPr>
            </w:pPr>
            <w:r w:rsidRPr="008D52A5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>Παρακαλώ</w:t>
            </w:r>
            <w:r w:rsidRPr="008D52A5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</w:t>
            </w:r>
            <w:r w:rsidRPr="008D52A5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……….…</w:t>
            </w:r>
            <w:r w:rsidRPr="008D52A5">
              <w:rPr>
                <w:rFonts w:ascii="Arial" w:hAnsi="Arial" w:cs="Arial"/>
                <w:sz w:val="22"/>
                <w:szCs w:val="22"/>
              </w:rPr>
              <w:t>.………………………………………………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…….…………</w:t>
            </w:r>
            <w:r w:rsidRPr="008D52A5">
              <w:rPr>
                <w:rFonts w:ascii="Arial" w:hAnsi="Arial" w:cs="Arial"/>
                <w:sz w:val="22"/>
                <w:szCs w:val="22"/>
              </w:rPr>
              <w:t>………… 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………….</w:t>
            </w:r>
            <w:r w:rsidRPr="008D52A5">
              <w:rPr>
                <w:rFonts w:ascii="Arial" w:hAnsi="Arial" w:cs="Arial"/>
                <w:sz w:val="22"/>
                <w:szCs w:val="22"/>
              </w:rPr>
              <w:t>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……….…</w:t>
            </w:r>
            <w:r w:rsidRPr="008D52A5">
              <w:rPr>
                <w:rFonts w:ascii="Arial" w:hAnsi="Arial" w:cs="Arial"/>
                <w:sz w:val="22"/>
                <w:szCs w:val="22"/>
              </w:rPr>
              <w:t>.……………………………………………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…….…………</w:t>
            </w:r>
            <w:r w:rsidRPr="008D52A5">
              <w:rPr>
                <w:rFonts w:ascii="Arial" w:hAnsi="Arial" w:cs="Arial"/>
                <w:sz w:val="22"/>
                <w:szCs w:val="22"/>
              </w:rPr>
              <w:t>………… 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………….</w:t>
            </w:r>
            <w:r w:rsidRPr="008D52A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……….</w:t>
            </w:r>
            <w:r w:rsidR="00025193">
              <w:rPr>
                <w:rFonts w:ascii="Arial" w:hAnsi="Arial" w:cs="Arial"/>
                <w:sz w:val="22"/>
                <w:szCs w:val="22"/>
              </w:rPr>
              <w:t>…………</w:t>
            </w:r>
            <w:r w:rsidR="00FC40DC" w:rsidRPr="008D52A5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 w:rsidR="00FC40DC">
              <w:rPr>
                <w:rFonts w:ascii="Arial" w:hAnsi="Arial" w:cs="Arial"/>
                <w:sz w:val="22"/>
                <w:szCs w:val="22"/>
              </w:rPr>
              <w:t>……….</w:t>
            </w:r>
            <w:r w:rsidR="00FC40DC" w:rsidRPr="008D52A5">
              <w:rPr>
                <w:rFonts w:ascii="Arial" w:hAnsi="Arial" w:cs="Arial"/>
                <w:sz w:val="22"/>
                <w:szCs w:val="22"/>
              </w:rPr>
              <w:t>.………………………………………………</w:t>
            </w:r>
            <w:r w:rsidR="00FC40DC">
              <w:rPr>
                <w:rFonts w:ascii="Arial" w:hAnsi="Arial" w:cs="Arial"/>
                <w:sz w:val="22"/>
                <w:szCs w:val="22"/>
              </w:rPr>
              <w:t>…….…………</w:t>
            </w:r>
            <w:r w:rsidR="00025193">
              <w:rPr>
                <w:rFonts w:ascii="Arial" w:hAnsi="Arial" w:cs="Arial"/>
                <w:sz w:val="22"/>
                <w:szCs w:val="22"/>
              </w:rPr>
              <w:t>……………</w:t>
            </w:r>
            <w:r w:rsidR="00FC40DC" w:rsidRPr="008D52A5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 w:rsidR="00FC40DC">
              <w:rPr>
                <w:rFonts w:ascii="Arial" w:hAnsi="Arial" w:cs="Arial"/>
                <w:sz w:val="22"/>
                <w:szCs w:val="22"/>
              </w:rPr>
              <w:t>………….</w:t>
            </w:r>
            <w:r w:rsidR="00025193">
              <w:rPr>
                <w:rFonts w:ascii="Arial" w:hAnsi="Arial" w:cs="Arial"/>
                <w:sz w:val="22"/>
                <w:szCs w:val="22"/>
              </w:rPr>
              <w:t>……………</w:t>
            </w:r>
            <w:r w:rsidR="00FC40DC" w:rsidRPr="008D52A5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 w:rsidR="00FC40DC">
              <w:rPr>
                <w:rFonts w:ascii="Arial" w:hAnsi="Arial" w:cs="Arial"/>
                <w:sz w:val="22"/>
                <w:szCs w:val="22"/>
              </w:rPr>
              <w:t>……….</w:t>
            </w:r>
            <w:r w:rsidR="00FC40DC" w:rsidRPr="008D52A5">
              <w:rPr>
                <w:rFonts w:ascii="Arial" w:hAnsi="Arial" w:cs="Arial"/>
                <w:sz w:val="22"/>
                <w:szCs w:val="22"/>
              </w:rPr>
              <w:t>.………………………………………………</w:t>
            </w:r>
            <w:r w:rsidR="00FC40DC">
              <w:rPr>
                <w:rFonts w:ascii="Arial" w:hAnsi="Arial" w:cs="Arial"/>
                <w:sz w:val="22"/>
                <w:szCs w:val="22"/>
              </w:rPr>
              <w:t>…….…………</w:t>
            </w:r>
            <w:r w:rsidR="00FC40DC" w:rsidRPr="008D52A5">
              <w:rPr>
                <w:rFonts w:ascii="Arial" w:hAnsi="Arial" w:cs="Arial"/>
                <w:sz w:val="22"/>
                <w:szCs w:val="22"/>
              </w:rPr>
              <w:t>…………………………………………………………</w:t>
            </w:r>
            <w:r w:rsidR="00FC40DC">
              <w:rPr>
                <w:rFonts w:ascii="Arial" w:hAnsi="Arial" w:cs="Arial"/>
                <w:sz w:val="22"/>
                <w:szCs w:val="22"/>
              </w:rPr>
              <w:t>………….</w:t>
            </w:r>
            <w:r w:rsidR="00FC40DC" w:rsidRPr="008D52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5193">
              <w:rPr>
                <w:rFonts w:ascii="Arial" w:hAnsi="Arial" w:cs="Arial"/>
                <w:sz w:val="22"/>
                <w:szCs w:val="22"/>
              </w:rPr>
              <w:t>……</w:t>
            </w:r>
            <w:r w:rsidR="00025193" w:rsidRPr="008D52A5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 w:rsidR="00025193">
              <w:rPr>
                <w:rFonts w:ascii="Arial" w:hAnsi="Arial" w:cs="Arial"/>
                <w:sz w:val="22"/>
                <w:szCs w:val="22"/>
              </w:rPr>
              <w:t>………….……………</w:t>
            </w:r>
            <w:r w:rsidR="00025193" w:rsidRPr="008D52A5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 w:rsidR="00025193">
              <w:rPr>
                <w:rFonts w:ascii="Arial" w:hAnsi="Arial" w:cs="Arial"/>
                <w:sz w:val="22"/>
                <w:szCs w:val="22"/>
              </w:rPr>
              <w:t>……….</w:t>
            </w:r>
            <w:r w:rsidR="00025193" w:rsidRPr="008D52A5">
              <w:rPr>
                <w:rFonts w:ascii="Arial" w:hAnsi="Arial" w:cs="Arial"/>
                <w:sz w:val="22"/>
                <w:szCs w:val="22"/>
              </w:rPr>
              <w:t>.………………………………………………</w:t>
            </w:r>
            <w:r w:rsidR="00025193">
              <w:rPr>
                <w:rFonts w:ascii="Arial" w:hAnsi="Arial" w:cs="Arial"/>
                <w:sz w:val="22"/>
                <w:szCs w:val="22"/>
              </w:rPr>
              <w:t>…….…………</w:t>
            </w:r>
            <w:r w:rsidR="00025193" w:rsidRPr="008D52A5">
              <w:rPr>
                <w:rFonts w:ascii="Arial" w:hAnsi="Arial" w:cs="Arial"/>
                <w:sz w:val="22"/>
                <w:szCs w:val="22"/>
              </w:rPr>
              <w:t>…………………………………………………………</w:t>
            </w:r>
            <w:r w:rsidR="00025193">
              <w:rPr>
                <w:rFonts w:ascii="Arial" w:hAnsi="Arial" w:cs="Arial"/>
                <w:sz w:val="22"/>
                <w:szCs w:val="22"/>
              </w:rPr>
              <w:t>………….</w:t>
            </w:r>
          </w:p>
          <w:p w:rsidR="00674C14" w:rsidRPr="008D52A5" w:rsidRDefault="00674C14">
            <w:pPr>
              <w:rPr>
                <w:rFonts w:ascii="Arial" w:hAnsi="Arial" w:cs="Arial"/>
                <w:sz w:val="22"/>
                <w:szCs w:val="22"/>
              </w:rPr>
            </w:pPr>
          </w:p>
          <w:p w:rsidR="00674C14" w:rsidRPr="008D52A5" w:rsidRDefault="00674C14">
            <w:pPr>
              <w:rPr>
                <w:rFonts w:ascii="Arial" w:hAnsi="Arial" w:cs="Arial"/>
                <w:sz w:val="22"/>
                <w:szCs w:val="22"/>
              </w:rPr>
            </w:pPr>
          </w:p>
          <w:p w:rsidR="00674C14" w:rsidRPr="008D52A5" w:rsidRDefault="00674C14">
            <w:pPr>
              <w:rPr>
                <w:rFonts w:ascii="Arial" w:hAnsi="Arial" w:cs="Arial"/>
                <w:sz w:val="22"/>
                <w:szCs w:val="22"/>
              </w:rPr>
            </w:pPr>
          </w:p>
          <w:p w:rsidR="00674C14" w:rsidRPr="008D52A5" w:rsidRDefault="00674C14">
            <w:pPr>
              <w:rPr>
                <w:rFonts w:ascii="Arial" w:hAnsi="Arial" w:cs="Arial"/>
                <w:sz w:val="22"/>
                <w:szCs w:val="22"/>
              </w:rPr>
            </w:pPr>
          </w:p>
          <w:p w:rsidR="00674C14" w:rsidRPr="008D52A5" w:rsidRDefault="00674C14">
            <w:pPr>
              <w:rPr>
                <w:rFonts w:ascii="Arial" w:hAnsi="Arial" w:cs="Arial"/>
                <w:sz w:val="22"/>
                <w:szCs w:val="22"/>
              </w:rPr>
            </w:pPr>
          </w:p>
          <w:p w:rsidR="00674C14" w:rsidRPr="008D52A5" w:rsidRDefault="00674C14" w:rsidP="00674C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Ο</w:t>
            </w:r>
            <w:r w:rsidRPr="008D52A5">
              <w:rPr>
                <w:rFonts w:ascii="Arial" w:hAnsi="Arial" w:cs="Arial"/>
                <w:sz w:val="22"/>
                <w:szCs w:val="22"/>
              </w:rPr>
              <w:t xml:space="preserve"> Α</w:t>
            </w:r>
            <w:r>
              <w:rPr>
                <w:rFonts w:ascii="Arial" w:hAnsi="Arial" w:cs="Arial"/>
                <w:sz w:val="22"/>
                <w:szCs w:val="22"/>
              </w:rPr>
              <w:t>ιτών / Η Αιτούσα</w:t>
            </w:r>
          </w:p>
        </w:tc>
      </w:tr>
      <w:tr w:rsidR="00242078" w:rsidRPr="008D52A5" w:rsidTr="009C6EB2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526" w:type="dxa"/>
            <w:tcBorders>
              <w:bottom w:val="dashed" w:sz="4" w:space="0" w:color="auto"/>
            </w:tcBorders>
            <w:vAlign w:val="center"/>
          </w:tcPr>
          <w:p w:rsidR="00242078" w:rsidRPr="008D52A5" w:rsidRDefault="00242078" w:rsidP="009C6E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Επώνυμο</w:t>
            </w:r>
            <w:r w:rsidRPr="008D52A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86" w:type="dxa"/>
            <w:tcBorders>
              <w:bottom w:val="dashed" w:sz="4" w:space="0" w:color="auto"/>
            </w:tcBorders>
            <w:vAlign w:val="center"/>
          </w:tcPr>
          <w:p w:rsidR="00242078" w:rsidRPr="008D52A5" w:rsidRDefault="00242078" w:rsidP="002420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Merge/>
            <w:tcBorders>
              <w:left w:val="nil"/>
            </w:tcBorders>
          </w:tcPr>
          <w:p w:rsidR="00242078" w:rsidRPr="008D52A5" w:rsidRDefault="002420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2078" w:rsidRPr="008D52A5" w:rsidTr="009C6EB2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2078" w:rsidRPr="008D52A5" w:rsidRDefault="00242078" w:rsidP="009C6E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Όνομα </w:t>
            </w:r>
            <w:r w:rsidRPr="008D52A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2078" w:rsidRPr="008D52A5" w:rsidRDefault="00242078" w:rsidP="002420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Merge/>
            <w:tcBorders>
              <w:left w:val="nil"/>
            </w:tcBorders>
          </w:tcPr>
          <w:p w:rsidR="00242078" w:rsidRPr="008D52A5" w:rsidRDefault="002420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2078" w:rsidRPr="008D52A5" w:rsidTr="009C6EB2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2078" w:rsidRPr="008D52A5" w:rsidRDefault="00242078" w:rsidP="009C6E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D52A5">
              <w:rPr>
                <w:rFonts w:ascii="Arial" w:hAnsi="Arial" w:cs="Arial"/>
                <w:sz w:val="22"/>
                <w:szCs w:val="22"/>
              </w:rPr>
              <w:t>Πατρώνυμο :</w:t>
            </w:r>
          </w:p>
        </w:tc>
        <w:tc>
          <w:tcPr>
            <w:tcW w:w="29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2078" w:rsidRPr="008D52A5" w:rsidRDefault="00242078" w:rsidP="002420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Merge/>
            <w:tcBorders>
              <w:left w:val="nil"/>
            </w:tcBorders>
          </w:tcPr>
          <w:p w:rsidR="00242078" w:rsidRPr="008D52A5" w:rsidRDefault="002420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2078" w:rsidRPr="008D52A5" w:rsidTr="009C6EB2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2078" w:rsidRPr="008D52A5" w:rsidRDefault="00242078" w:rsidP="009C6E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Α.Μ. :</w:t>
            </w:r>
          </w:p>
        </w:tc>
        <w:tc>
          <w:tcPr>
            <w:tcW w:w="29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2078" w:rsidRPr="008D52A5" w:rsidRDefault="00242078" w:rsidP="002420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Merge/>
            <w:tcBorders>
              <w:left w:val="nil"/>
            </w:tcBorders>
          </w:tcPr>
          <w:p w:rsidR="00242078" w:rsidRPr="008D52A5" w:rsidRDefault="002420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2078" w:rsidRPr="008D52A5" w:rsidTr="009C6EB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2078" w:rsidRDefault="00242078" w:rsidP="009C6E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Α.Φ.Μ. :</w:t>
            </w:r>
          </w:p>
        </w:tc>
        <w:tc>
          <w:tcPr>
            <w:tcW w:w="29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2078" w:rsidRDefault="00242078" w:rsidP="002420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Merge/>
            <w:tcBorders>
              <w:left w:val="nil"/>
            </w:tcBorders>
          </w:tcPr>
          <w:p w:rsidR="00242078" w:rsidRPr="008D52A5" w:rsidRDefault="002420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2078" w:rsidRPr="008D52A5" w:rsidTr="009C6EB2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2078" w:rsidRDefault="00242078" w:rsidP="009C6E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D52A5">
              <w:rPr>
                <w:rFonts w:ascii="Arial" w:hAnsi="Arial" w:cs="Arial"/>
                <w:sz w:val="22"/>
                <w:szCs w:val="22"/>
              </w:rPr>
              <w:t>Κλάδος :</w:t>
            </w:r>
          </w:p>
        </w:tc>
        <w:tc>
          <w:tcPr>
            <w:tcW w:w="29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2078" w:rsidRDefault="00242078" w:rsidP="002420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Merge/>
            <w:tcBorders>
              <w:left w:val="nil"/>
            </w:tcBorders>
          </w:tcPr>
          <w:p w:rsidR="00242078" w:rsidRPr="008D52A5" w:rsidRDefault="002420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2078" w:rsidRPr="008D52A5" w:rsidTr="009C6EB2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2078" w:rsidRPr="008D52A5" w:rsidRDefault="00242078" w:rsidP="009C6E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D52A5">
              <w:rPr>
                <w:rFonts w:ascii="Arial" w:hAnsi="Arial" w:cs="Arial"/>
                <w:sz w:val="22"/>
                <w:szCs w:val="22"/>
              </w:rPr>
              <w:t>Βαθμός :</w:t>
            </w:r>
          </w:p>
        </w:tc>
        <w:tc>
          <w:tcPr>
            <w:tcW w:w="29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2078" w:rsidRPr="008D52A5" w:rsidRDefault="00242078" w:rsidP="002420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Merge/>
            <w:tcBorders>
              <w:left w:val="nil"/>
            </w:tcBorders>
          </w:tcPr>
          <w:p w:rsidR="00242078" w:rsidRPr="008D52A5" w:rsidRDefault="002420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2078" w:rsidRPr="008D52A5" w:rsidTr="009C6EB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2078" w:rsidRPr="008D52A5" w:rsidRDefault="00242078" w:rsidP="009C6E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D52A5">
              <w:rPr>
                <w:rFonts w:ascii="Arial" w:hAnsi="Arial" w:cs="Arial"/>
                <w:sz w:val="22"/>
                <w:szCs w:val="22"/>
              </w:rPr>
              <w:t>Μ.Κ.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52A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2078" w:rsidRPr="008D52A5" w:rsidRDefault="00242078" w:rsidP="002420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Merge/>
            <w:tcBorders>
              <w:left w:val="nil"/>
            </w:tcBorders>
          </w:tcPr>
          <w:p w:rsidR="00242078" w:rsidRPr="008D52A5" w:rsidRDefault="002420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2078" w:rsidRPr="008D52A5" w:rsidTr="009C6EB2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2078" w:rsidRDefault="00242078" w:rsidP="009C6E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D52A5">
              <w:rPr>
                <w:rFonts w:ascii="Arial" w:hAnsi="Arial" w:cs="Arial"/>
                <w:sz w:val="22"/>
                <w:szCs w:val="22"/>
              </w:rPr>
              <w:t>Σχολείο</w:t>
            </w:r>
          </w:p>
          <w:p w:rsidR="00242078" w:rsidRDefault="00242078" w:rsidP="009C6E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D52A5">
              <w:rPr>
                <w:rFonts w:ascii="Arial" w:hAnsi="Arial" w:cs="Arial"/>
                <w:sz w:val="22"/>
                <w:szCs w:val="22"/>
              </w:rPr>
              <w:t>Οργανικής</w:t>
            </w:r>
          </w:p>
          <w:p w:rsidR="00242078" w:rsidRPr="008D52A5" w:rsidRDefault="00242078" w:rsidP="009C6E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D52A5">
              <w:rPr>
                <w:rFonts w:ascii="Arial" w:hAnsi="Arial" w:cs="Arial"/>
                <w:sz w:val="22"/>
                <w:szCs w:val="22"/>
              </w:rPr>
              <w:t>Θέσης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52A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2078" w:rsidRDefault="00242078">
            <w:pPr>
              <w:rPr>
                <w:rFonts w:ascii="Arial" w:hAnsi="Arial" w:cs="Arial"/>
                <w:sz w:val="22"/>
                <w:szCs w:val="22"/>
              </w:rPr>
            </w:pPr>
          </w:p>
          <w:p w:rsidR="00242078" w:rsidRDefault="00242078">
            <w:pPr>
              <w:rPr>
                <w:rFonts w:ascii="Arial" w:hAnsi="Arial" w:cs="Arial"/>
                <w:sz w:val="22"/>
                <w:szCs w:val="22"/>
              </w:rPr>
            </w:pPr>
          </w:p>
          <w:p w:rsidR="00242078" w:rsidRPr="008D52A5" w:rsidRDefault="00242078" w:rsidP="002420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Merge/>
            <w:tcBorders>
              <w:left w:val="nil"/>
            </w:tcBorders>
          </w:tcPr>
          <w:p w:rsidR="00242078" w:rsidRPr="008D52A5" w:rsidRDefault="002420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2078" w:rsidRPr="008D52A5" w:rsidTr="009C6EB2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2078" w:rsidRDefault="00242078" w:rsidP="009C6E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Σχολείο</w:t>
            </w:r>
          </w:p>
          <w:p w:rsidR="00242078" w:rsidRPr="008D52A5" w:rsidRDefault="00242078" w:rsidP="009C6E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υπηρεσίας </w:t>
            </w:r>
            <w:r w:rsidRPr="008D52A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2078" w:rsidRDefault="00242078">
            <w:pPr>
              <w:rPr>
                <w:rFonts w:ascii="Arial" w:hAnsi="Arial" w:cs="Arial"/>
                <w:sz w:val="22"/>
                <w:szCs w:val="22"/>
              </w:rPr>
            </w:pPr>
          </w:p>
          <w:p w:rsidR="00242078" w:rsidRPr="008D52A5" w:rsidRDefault="00242078" w:rsidP="002420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Merge/>
            <w:tcBorders>
              <w:left w:val="nil"/>
            </w:tcBorders>
          </w:tcPr>
          <w:p w:rsidR="00242078" w:rsidRPr="008D52A5" w:rsidRDefault="002420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2078" w:rsidRPr="008D52A5" w:rsidTr="009C6EB2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2078" w:rsidRDefault="00242078" w:rsidP="009C6E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Διεύθυνση </w:t>
            </w:r>
            <w:r w:rsidRPr="008D52A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2078" w:rsidRDefault="00242078">
            <w:pPr>
              <w:rPr>
                <w:rFonts w:ascii="Arial" w:hAnsi="Arial" w:cs="Arial"/>
                <w:sz w:val="22"/>
                <w:szCs w:val="22"/>
              </w:rPr>
            </w:pPr>
          </w:p>
          <w:p w:rsidR="00242078" w:rsidRDefault="00242078" w:rsidP="002420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Merge/>
            <w:tcBorders>
              <w:left w:val="nil"/>
            </w:tcBorders>
          </w:tcPr>
          <w:p w:rsidR="00242078" w:rsidRPr="008D52A5" w:rsidRDefault="002420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2078" w:rsidRPr="008D52A5" w:rsidTr="009C6EB2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2078" w:rsidRPr="008D52A5" w:rsidRDefault="00242078" w:rsidP="009C6E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Τηλέφωνο </w:t>
            </w:r>
            <w:r w:rsidRPr="008D52A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2078" w:rsidRPr="008D52A5" w:rsidRDefault="00242078" w:rsidP="002420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Merge/>
            <w:tcBorders>
              <w:left w:val="nil"/>
            </w:tcBorders>
          </w:tcPr>
          <w:p w:rsidR="00242078" w:rsidRPr="008D52A5" w:rsidRDefault="002420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2078" w:rsidRPr="008D52A5" w:rsidTr="009C6EB2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2078" w:rsidRPr="008D52A5" w:rsidRDefault="00242078" w:rsidP="009C6E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D52A5">
              <w:rPr>
                <w:rFonts w:ascii="Arial" w:hAnsi="Arial" w:cs="Arial"/>
                <w:sz w:val="22"/>
                <w:szCs w:val="22"/>
              </w:rPr>
              <w:t>Κιν.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  <w:tc>
          <w:tcPr>
            <w:tcW w:w="29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2078" w:rsidRPr="008D52A5" w:rsidRDefault="00242078" w:rsidP="002420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Merge/>
            <w:tcBorders>
              <w:left w:val="nil"/>
            </w:tcBorders>
          </w:tcPr>
          <w:p w:rsidR="00242078" w:rsidRPr="008D52A5" w:rsidRDefault="002420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2078" w:rsidRPr="008D52A5" w:rsidTr="009C6EB2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2078" w:rsidRPr="008D52A5" w:rsidRDefault="00242078" w:rsidP="009C6E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674C14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  <w:tc>
          <w:tcPr>
            <w:tcW w:w="29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2078" w:rsidRDefault="00242078">
            <w:pPr>
              <w:rPr>
                <w:rFonts w:ascii="Arial" w:hAnsi="Arial" w:cs="Arial"/>
                <w:sz w:val="22"/>
                <w:szCs w:val="22"/>
              </w:rPr>
            </w:pPr>
          </w:p>
          <w:p w:rsidR="00242078" w:rsidRPr="008D52A5" w:rsidRDefault="00242078" w:rsidP="002420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Merge/>
            <w:tcBorders>
              <w:left w:val="nil"/>
            </w:tcBorders>
          </w:tcPr>
          <w:p w:rsidR="00242078" w:rsidRPr="008D52A5" w:rsidRDefault="002420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4C14" w:rsidRPr="008D52A5" w:rsidTr="009C6EB2">
        <w:tblPrEx>
          <w:tblCellMar>
            <w:top w:w="0" w:type="dxa"/>
            <w:bottom w:w="0" w:type="dxa"/>
          </w:tblCellMar>
        </w:tblPrEx>
        <w:trPr>
          <w:trHeight w:val="4286"/>
        </w:trPr>
        <w:tc>
          <w:tcPr>
            <w:tcW w:w="4512" w:type="dxa"/>
            <w:gridSpan w:val="2"/>
            <w:tcBorders>
              <w:top w:val="dashed" w:sz="4" w:space="0" w:color="auto"/>
            </w:tcBorders>
            <w:vAlign w:val="center"/>
          </w:tcPr>
          <w:p w:rsidR="00025193" w:rsidRDefault="00025193" w:rsidP="00674C1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74C14" w:rsidRPr="008D52A5" w:rsidRDefault="00674C14" w:rsidP="00674C1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Θέμα: </w:t>
            </w:r>
          </w:p>
          <w:p w:rsidR="00674C14" w:rsidRDefault="00674C14" w:rsidP="00674C1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242078" w:rsidRDefault="00242078" w:rsidP="00674C1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242078" w:rsidRDefault="00242078" w:rsidP="00674C1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242078" w:rsidRDefault="00242078" w:rsidP="00674C1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242078" w:rsidRDefault="00242078" w:rsidP="00674C1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242078" w:rsidRPr="008D52A5" w:rsidRDefault="00242078" w:rsidP="00674C1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74C14" w:rsidRPr="008D52A5" w:rsidRDefault="00674C14" w:rsidP="00674C1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74C14" w:rsidRPr="008D52A5" w:rsidRDefault="00674C14" w:rsidP="00674C1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74C14" w:rsidRPr="008D52A5" w:rsidRDefault="00674C14" w:rsidP="00674C1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74C14" w:rsidRPr="008D52A5" w:rsidRDefault="00674C14" w:rsidP="00674C1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74C14" w:rsidRPr="00357582" w:rsidRDefault="00674C14" w:rsidP="00674C1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D52A5">
              <w:rPr>
                <w:rFonts w:ascii="Arial" w:hAnsi="Arial" w:cs="Arial"/>
                <w:sz w:val="22"/>
                <w:szCs w:val="22"/>
              </w:rPr>
              <w:t>Κοζάνη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52A5">
              <w:rPr>
                <w:rFonts w:ascii="Arial" w:hAnsi="Arial" w:cs="Arial"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8D52A5">
              <w:rPr>
                <w:rFonts w:ascii="Arial" w:hAnsi="Arial" w:cs="Arial"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6168C1">
              <w:rPr>
                <w:rFonts w:ascii="Arial" w:hAnsi="Arial" w:cs="Arial"/>
                <w:sz w:val="22"/>
                <w:szCs w:val="22"/>
              </w:rPr>
              <w:t>2023</w:t>
            </w:r>
          </w:p>
          <w:p w:rsidR="00674C14" w:rsidRPr="00242078" w:rsidRDefault="00674C14" w:rsidP="00674C1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Merge/>
            <w:tcBorders>
              <w:left w:val="nil"/>
            </w:tcBorders>
          </w:tcPr>
          <w:p w:rsidR="00674C14" w:rsidRPr="008D52A5" w:rsidRDefault="00674C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F14F5" w:rsidRPr="008D52A5" w:rsidRDefault="00EF14F5">
      <w:pPr>
        <w:rPr>
          <w:rFonts w:ascii="Arial" w:hAnsi="Arial" w:cs="Arial"/>
          <w:sz w:val="22"/>
          <w:szCs w:val="22"/>
        </w:rPr>
      </w:pPr>
    </w:p>
    <w:sectPr w:rsidR="00EF14F5" w:rsidRPr="008D52A5" w:rsidSect="00674C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E8"/>
    <w:rsid w:val="00025193"/>
    <w:rsid w:val="001724C8"/>
    <w:rsid w:val="001963F3"/>
    <w:rsid w:val="00242078"/>
    <w:rsid w:val="0029778C"/>
    <w:rsid w:val="002F750F"/>
    <w:rsid w:val="00357582"/>
    <w:rsid w:val="003874AC"/>
    <w:rsid w:val="003C004D"/>
    <w:rsid w:val="00506A8D"/>
    <w:rsid w:val="005E4D07"/>
    <w:rsid w:val="006168C1"/>
    <w:rsid w:val="00674C14"/>
    <w:rsid w:val="006762CE"/>
    <w:rsid w:val="006A05BC"/>
    <w:rsid w:val="007C1877"/>
    <w:rsid w:val="00874330"/>
    <w:rsid w:val="008D52A5"/>
    <w:rsid w:val="008D6E62"/>
    <w:rsid w:val="00911004"/>
    <w:rsid w:val="009C6EB2"/>
    <w:rsid w:val="00AC1167"/>
    <w:rsid w:val="00C96511"/>
    <w:rsid w:val="00CE0AB5"/>
    <w:rsid w:val="00DF537D"/>
    <w:rsid w:val="00E654BE"/>
    <w:rsid w:val="00EF14F5"/>
    <w:rsid w:val="00F638E8"/>
    <w:rsid w:val="00FC40DC"/>
    <w:rsid w:val="00FD3A0E"/>
    <w:rsid w:val="00FE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4A3AFB3-1574-4170-A3AD-0E9D6297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62CE"/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Κείμενο πλαισίου Char"/>
    <w:link w:val="a3"/>
    <w:uiPriority w:val="99"/>
    <w:semiHidden/>
    <w:rsid w:val="00676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Ο.Σ.Κ.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Ο.Σ.Κ.</dc:creator>
  <cp:keywords/>
  <cp:lastModifiedBy>Αλεξίκας</cp:lastModifiedBy>
  <cp:revision>2</cp:revision>
  <cp:lastPrinted>2014-08-18T09:20:00Z</cp:lastPrinted>
  <dcterms:created xsi:type="dcterms:W3CDTF">2023-08-23T13:45:00Z</dcterms:created>
  <dcterms:modified xsi:type="dcterms:W3CDTF">2023-08-23T13:45:00Z</dcterms:modified>
</cp:coreProperties>
</file>