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13"/>
        <w:gridCol w:w="6066"/>
      </w:tblGrid>
      <w:tr w:rsidR="00573BB6" w:rsidTr="00154453">
        <w:trPr>
          <w:trHeight w:val="16168"/>
        </w:trPr>
        <w:tc>
          <w:tcPr>
            <w:tcW w:w="4536" w:type="dxa"/>
          </w:tcPr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  <w:p w:rsidR="00EB0E6A" w:rsidRDefault="00EB0E6A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Α Ι Τ Η Σ Η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73BB6" w:rsidRPr="00154453" w:rsidRDefault="0039508F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ΕΠΙΘΕΤΟ: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 ΠΑΤΡΟΣ:</w:t>
            </w:r>
            <w:r w:rsidR="00EF3F23"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ΚΛΑΔΟΣ: </w:t>
            </w:r>
          </w:p>
          <w:p w:rsidR="00EB0E6A" w:rsidRPr="00EF3F23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Pr="00EF3F23" w:rsidRDefault="00EF3F23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ΑΦΜ:</w:t>
            </w:r>
          </w:p>
          <w:p w:rsidR="00EB0E6A" w:rsidRPr="00EF3F23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</w:t>
            </w:r>
            <w:r w:rsidRPr="00EF3F23"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ΝΣΗ:</w:t>
            </w: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Pr="00EF3F23" w:rsidRDefault="00EF3F23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E</w:t>
            </w:r>
            <w:r w:rsidRPr="00EF3F23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9F716D" w:rsidRPr="00EF3F23" w:rsidRDefault="009F716D">
            <w:pPr>
              <w:rPr>
                <w:rFonts w:ascii="Arial" w:hAnsi="Arial"/>
                <w:b/>
                <w:sz w:val="24"/>
              </w:rPr>
            </w:pPr>
          </w:p>
          <w:p w:rsidR="00573BB6" w:rsidRPr="00C615FC" w:rsidRDefault="00573BB6">
            <w:pPr>
              <w:rPr>
                <w:rFonts w:ascii="Arial" w:hAnsi="Arial"/>
                <w:sz w:val="24"/>
              </w:rPr>
            </w:pPr>
            <w:r w:rsidRPr="00C615FC">
              <w:rPr>
                <w:rFonts w:ascii="Arial" w:hAnsi="Arial"/>
                <w:sz w:val="24"/>
              </w:rPr>
              <w:t>Τηλέφωνα Επικοινωνίας:</w:t>
            </w:r>
          </w:p>
          <w:p w:rsidR="007622E1" w:rsidRDefault="007622E1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Θ Ε Μ Α:</w:t>
            </w:r>
            <w:r>
              <w:rPr>
                <w:rFonts w:ascii="Arial" w:hAnsi="Arial"/>
                <w:b/>
              </w:rPr>
              <w:t xml:space="preserve">  «</w:t>
            </w:r>
            <w:r w:rsidR="009C02B0">
              <w:rPr>
                <w:rFonts w:ascii="Arial" w:hAnsi="Arial"/>
                <w:b/>
                <w:lang w:val="en-US"/>
              </w:rPr>
              <w:t>A</w:t>
            </w:r>
            <w:proofErr w:type="spellStart"/>
            <w:r w:rsidR="00B37508">
              <w:rPr>
                <w:rFonts w:ascii="Arial" w:hAnsi="Arial"/>
                <w:b/>
              </w:rPr>
              <w:t>ναγνώριση</w:t>
            </w:r>
            <w:proofErr w:type="spellEnd"/>
            <w:r w:rsidR="00B37508">
              <w:rPr>
                <w:rFonts w:ascii="Arial" w:hAnsi="Arial"/>
                <w:b/>
              </w:rPr>
              <w:t xml:space="preserve"> συνάφειας μεταπτυχιακού/διδακτορικού τίτλου</w:t>
            </w:r>
            <w:r w:rsidR="007622E1">
              <w:rPr>
                <w:rFonts w:ascii="Arial" w:hAnsi="Arial"/>
                <w:b/>
              </w:rPr>
              <w:t xml:space="preserve"> σπουδών</w:t>
            </w:r>
            <w:r>
              <w:rPr>
                <w:rFonts w:ascii="Arial" w:hAnsi="Arial"/>
                <w:b/>
              </w:rPr>
              <w:t>»</w:t>
            </w: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Pr="00B37508" w:rsidRDefault="00573BB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573BB6" w:rsidRPr="00154453" w:rsidRDefault="00EF3F23" w:rsidP="006819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Κέρκυρα,</w:t>
            </w:r>
            <w:r w:rsidR="00B37508">
              <w:rPr>
                <w:rFonts w:ascii="Arial" w:hAnsi="Arial"/>
                <w:sz w:val="24"/>
              </w:rPr>
              <w:t>,</w:t>
            </w:r>
            <w:r w:rsidR="00B37508">
              <w:rPr>
                <w:rFonts w:ascii="Arial" w:hAnsi="Arial"/>
                <w:sz w:val="24"/>
                <w:lang w:val="en-US"/>
              </w:rPr>
              <w:t>__________</w:t>
            </w:r>
            <w:r w:rsidR="00C615FC">
              <w:rPr>
                <w:rFonts w:ascii="Arial" w:hAnsi="Arial"/>
                <w:sz w:val="24"/>
              </w:rPr>
              <w:t>20</w:t>
            </w:r>
            <w:r w:rsidR="00C615FC">
              <w:rPr>
                <w:rFonts w:ascii="Arial" w:hAnsi="Arial"/>
                <w:sz w:val="24"/>
                <w:lang w:val="en-US"/>
              </w:rPr>
              <w:t>2</w:t>
            </w:r>
            <w:r w:rsidR="00154453">
              <w:rPr>
                <w:rFonts w:ascii="Arial" w:hAnsi="Arial"/>
                <w:sz w:val="24"/>
              </w:rPr>
              <w:t>1</w:t>
            </w: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3" w:type="dxa"/>
          </w:tcPr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66" w:type="dxa"/>
          </w:tcPr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ΠΡΟΣ:</w:t>
            </w:r>
          </w:p>
          <w:p w:rsidR="00573BB6" w:rsidRDefault="00573BB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</w:t>
            </w:r>
            <w:r w:rsidRPr="00EB6C06">
              <w:rPr>
                <w:rFonts w:ascii="Arial" w:hAnsi="Arial"/>
                <w:b/>
                <w:sz w:val="24"/>
              </w:rPr>
              <w:t xml:space="preserve">  </w:t>
            </w:r>
            <w:r w:rsidR="00B37508">
              <w:rPr>
                <w:rFonts w:ascii="Arial" w:hAnsi="Arial"/>
                <w:b/>
                <w:sz w:val="24"/>
              </w:rPr>
              <w:t>ΠΥΣΔ</w:t>
            </w:r>
            <w:r>
              <w:rPr>
                <w:rFonts w:ascii="Arial" w:hAnsi="Arial"/>
                <w:b/>
                <w:sz w:val="24"/>
              </w:rPr>
              <w:t xml:space="preserve">Ε  </w:t>
            </w:r>
            <w:r w:rsidR="00EF3F23">
              <w:rPr>
                <w:rFonts w:ascii="Arial" w:hAnsi="Arial"/>
                <w:b/>
                <w:sz w:val="24"/>
              </w:rPr>
              <w:t>ΚΕΡΚΥΡΑΣ</w:t>
            </w: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622E1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EB6C06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 xml:space="preserve">     Σας παρακαλώ</w:t>
            </w:r>
            <w:r w:rsidR="00B37508">
              <w:rPr>
                <w:rFonts w:ascii="Arial" w:hAnsi="Arial"/>
                <w:sz w:val="24"/>
              </w:rPr>
              <w:t xml:space="preserve"> να αναγνωρίσετε τη συνάφεια του τίτλου</w:t>
            </w:r>
            <w:r w:rsidR="007622E1">
              <w:rPr>
                <w:rFonts w:ascii="Arial" w:hAnsi="Arial"/>
                <w:sz w:val="24"/>
              </w:rPr>
              <w:t>:</w:t>
            </w:r>
          </w:p>
          <w:p w:rsidR="00AE2FAF" w:rsidRDefault="00794CAB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B37508">
              <w:rPr>
                <w:rFonts w:ascii="Arial" w:hAnsi="Arial"/>
                <w:sz w:val="24"/>
              </w:rPr>
              <w:t xml:space="preserve">διδακτορικός τίτλος </w:t>
            </w:r>
            <w:r w:rsidR="00AE2FAF">
              <w:rPr>
                <w:rFonts w:ascii="Arial" w:hAnsi="Arial"/>
                <w:sz w:val="24"/>
              </w:rPr>
              <w:t>_____</w:t>
            </w:r>
            <w:r w:rsidR="00B36AC3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>(ΝΑΙ-ΟΧΙ)</w:t>
            </w:r>
          </w:p>
          <w:p w:rsidR="00154453" w:rsidRDefault="00154453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διδακτορικός τίτλος (2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_____ (ΝΑΙ-ΟΧΙ)</w:t>
            </w:r>
          </w:p>
          <w:p w:rsidR="00154453" w:rsidRDefault="00154453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</w:p>
          <w:p w:rsidR="00966772" w:rsidRDefault="00794CAB" w:rsidP="00794CAB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7622E1">
              <w:rPr>
                <w:rFonts w:ascii="Arial" w:hAnsi="Arial"/>
                <w:sz w:val="24"/>
              </w:rPr>
              <w:t>μεταπτυχιακ</w:t>
            </w:r>
            <w:r w:rsidR="00B37508">
              <w:rPr>
                <w:rFonts w:ascii="Arial" w:hAnsi="Arial"/>
                <w:sz w:val="24"/>
              </w:rPr>
              <w:t>ός</w:t>
            </w:r>
            <w:r w:rsidR="007622E1">
              <w:rPr>
                <w:rFonts w:ascii="Arial" w:hAnsi="Arial"/>
                <w:sz w:val="24"/>
              </w:rPr>
              <w:t xml:space="preserve"> </w:t>
            </w:r>
            <w:r w:rsidR="00B37508">
              <w:rPr>
                <w:rFonts w:ascii="Arial" w:hAnsi="Arial"/>
                <w:sz w:val="24"/>
              </w:rPr>
              <w:t xml:space="preserve">τίτλος </w:t>
            </w:r>
            <w:r w:rsidR="007622E1">
              <w:rPr>
                <w:rFonts w:ascii="Arial" w:hAnsi="Arial"/>
                <w:sz w:val="24"/>
              </w:rPr>
              <w:t>ετήσιας τουλάχιστον φοίτησης</w:t>
            </w:r>
            <w:r w:rsidR="00B37508">
              <w:rPr>
                <w:rFonts w:ascii="Arial" w:hAnsi="Arial"/>
                <w:sz w:val="24"/>
              </w:rPr>
              <w:t xml:space="preserve"> </w:t>
            </w:r>
            <w:r w:rsidR="00174629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 xml:space="preserve"> ________ (ΝΑΙ-ΟΧΙ)</w:t>
            </w:r>
          </w:p>
          <w:p w:rsidR="00154453" w:rsidRDefault="00154453" w:rsidP="00154453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μεταπτυχιακός τίτλος ετήσιας τουλάχιστον φοίτησης 2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  ________ (ΝΑΙ-ΟΧΙ)</w:t>
            </w:r>
          </w:p>
          <w:p w:rsidR="00154453" w:rsidRPr="00AE2FAF" w:rsidRDefault="00154453" w:rsidP="00794CAB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μεταπτυχιακός τίτλος ετήσιας τουλάχιστον φοίτησης 3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  ________ (ΝΑΙ-</w:t>
            </w:r>
            <w:r w:rsidR="00957332">
              <w:rPr>
                <w:rFonts w:ascii="Arial" w:hAnsi="Arial"/>
                <w:sz w:val="24"/>
              </w:rPr>
              <w:t>ΟΧΙ)</w:t>
            </w:r>
          </w:p>
          <w:p w:rsidR="00573BB6" w:rsidRDefault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AE2FAF">
              <w:rPr>
                <w:rFonts w:ascii="Arial" w:hAnsi="Arial"/>
                <w:sz w:val="24"/>
              </w:rPr>
              <w:t>Για το σκοπό αυτό σας υποβάλλω: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F86BC9" w:rsidRDefault="00F86BC9" w:rsidP="00F86BC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Αριθμός σελίδων:______________</w:t>
            </w:r>
          </w:p>
          <w:p w:rsidR="00F86BC9" w:rsidRDefault="00F86BC9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94CAB" w:rsidRDefault="00794CAB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Προκειμένου για τίτλους αλλοδαπών αν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τ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των εκπ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 xml:space="preserve">ιδευτικών ιδρυμάτων, </w:t>
            </w:r>
            <w:r w:rsidR="00B37508">
              <w:rPr>
                <w:rFonts w:ascii="Arial" w:hAnsi="Arial"/>
                <w:sz w:val="24"/>
              </w:rPr>
              <w:t xml:space="preserve">η συνάφεια αναγνωρίζεται </w:t>
            </w:r>
            <w:r>
              <w:rPr>
                <w:rFonts w:ascii="Arial" w:hAnsi="Arial"/>
                <w:sz w:val="24"/>
              </w:rPr>
              <w:t>μετά την αναγν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ριση της ισοτιμίας τους προς τους μεταπτυχιακούς τίτλους που απονέμονται από τα Πανεπιστ</w:t>
            </w:r>
            <w:r w:rsidR="00174629">
              <w:rPr>
                <w:rFonts w:ascii="Arial" w:hAnsi="Arial"/>
                <w:sz w:val="24"/>
              </w:rPr>
              <w:t>ή</w:t>
            </w:r>
            <w:r>
              <w:rPr>
                <w:rFonts w:ascii="Arial" w:hAnsi="Arial"/>
                <w:sz w:val="24"/>
              </w:rPr>
              <w:t>μια τη</w:t>
            </w:r>
            <w:r w:rsidR="00174629">
              <w:rPr>
                <w:rFonts w:ascii="Arial" w:hAnsi="Arial"/>
                <w:sz w:val="24"/>
              </w:rPr>
              <w:t>ς</w:t>
            </w:r>
            <w:r>
              <w:rPr>
                <w:rFonts w:ascii="Arial" w:hAnsi="Arial"/>
                <w:sz w:val="24"/>
              </w:rPr>
              <w:t xml:space="preserve"> ημεδα</w:t>
            </w:r>
            <w:r w:rsidR="00174629">
              <w:rPr>
                <w:rFonts w:ascii="Arial" w:hAnsi="Arial"/>
                <w:sz w:val="24"/>
              </w:rPr>
              <w:t>π</w:t>
            </w:r>
            <w:r>
              <w:rPr>
                <w:rFonts w:ascii="Arial" w:hAnsi="Arial"/>
                <w:sz w:val="24"/>
              </w:rPr>
              <w:t>ής</w:t>
            </w:r>
            <w:r w:rsidR="00F86BC9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σύμφωνα με την εκάστοτε νομοθε</w:t>
            </w:r>
            <w:r w:rsidR="00174629">
              <w:rPr>
                <w:rFonts w:ascii="Arial" w:hAnsi="Arial"/>
                <w:sz w:val="24"/>
              </w:rPr>
              <w:t>σί</w:t>
            </w:r>
            <w:r>
              <w:rPr>
                <w:rFonts w:ascii="Arial" w:hAnsi="Arial"/>
                <w:sz w:val="24"/>
              </w:rPr>
              <w:t>α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9C02B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O/H</w:t>
            </w:r>
            <w:r w:rsidR="00573BB6">
              <w:rPr>
                <w:rFonts w:ascii="Arial" w:hAnsi="Arial"/>
                <w:sz w:val="24"/>
              </w:rPr>
              <w:t>……...  Αιτ</w:t>
            </w:r>
            <w:r>
              <w:rPr>
                <w:rFonts w:ascii="Arial" w:hAnsi="Arial"/>
                <w:sz w:val="24"/>
              </w:rPr>
              <w:t>ών/ούσα</w:t>
            </w:r>
            <w:r w:rsidR="00573BB6">
              <w:rPr>
                <w:rFonts w:ascii="Arial" w:hAnsi="Arial"/>
                <w:sz w:val="24"/>
              </w:rPr>
              <w:t>.............</w:t>
            </w:r>
          </w:p>
          <w:p w:rsidR="000B1F00" w:rsidRDefault="000B1F0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73BB6" w:rsidRDefault="00573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573BB6" w:rsidSect="00154453">
      <w:pgSz w:w="11907" w:h="16840"/>
      <w:pgMar w:top="0" w:right="624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0B3"/>
    <w:multiLevelType w:val="hybridMultilevel"/>
    <w:tmpl w:val="A28A34F4"/>
    <w:lvl w:ilvl="0" w:tplc="AD5C4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46F4"/>
    <w:multiLevelType w:val="hybridMultilevel"/>
    <w:tmpl w:val="8D02F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C06"/>
    <w:rsid w:val="000314A0"/>
    <w:rsid w:val="000B1F00"/>
    <w:rsid w:val="00123165"/>
    <w:rsid w:val="00154453"/>
    <w:rsid w:val="00174629"/>
    <w:rsid w:val="0039508F"/>
    <w:rsid w:val="004033C3"/>
    <w:rsid w:val="004467D6"/>
    <w:rsid w:val="00573BB6"/>
    <w:rsid w:val="006819EE"/>
    <w:rsid w:val="00686D87"/>
    <w:rsid w:val="007622E1"/>
    <w:rsid w:val="00794CAB"/>
    <w:rsid w:val="00797AFE"/>
    <w:rsid w:val="00892E8D"/>
    <w:rsid w:val="008C4D7A"/>
    <w:rsid w:val="00912F68"/>
    <w:rsid w:val="00957332"/>
    <w:rsid w:val="00966772"/>
    <w:rsid w:val="009C02B0"/>
    <w:rsid w:val="009F716D"/>
    <w:rsid w:val="00AE2FAF"/>
    <w:rsid w:val="00B07698"/>
    <w:rsid w:val="00B36AC3"/>
    <w:rsid w:val="00B37508"/>
    <w:rsid w:val="00C615FC"/>
    <w:rsid w:val="00D04967"/>
    <w:rsid w:val="00D07A72"/>
    <w:rsid w:val="00D156FD"/>
    <w:rsid w:val="00EA079B"/>
    <w:rsid w:val="00EB0E6A"/>
    <w:rsid w:val="00EB6C06"/>
    <w:rsid w:val="00EE72DE"/>
    <w:rsid w:val="00EF3F23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</cp:lastModifiedBy>
  <cp:revision>3</cp:revision>
  <cp:lastPrinted>2018-09-04T06:29:00Z</cp:lastPrinted>
  <dcterms:created xsi:type="dcterms:W3CDTF">2021-12-03T09:21:00Z</dcterms:created>
  <dcterms:modified xsi:type="dcterms:W3CDTF">2021-12-03T09:25:00Z</dcterms:modified>
</cp:coreProperties>
</file>