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A" w:rsidRDefault="008D6B3A"/>
    <w:tbl>
      <w:tblPr>
        <w:tblW w:w="11160" w:type="dxa"/>
        <w:tblInd w:w="-1332" w:type="dxa"/>
        <w:tblLayout w:type="fixed"/>
        <w:tblLook w:val="01E0"/>
      </w:tblPr>
      <w:tblGrid>
        <w:gridCol w:w="5580"/>
        <w:gridCol w:w="5580"/>
      </w:tblGrid>
      <w:tr w:rsidR="002341FD" w:rsidRPr="003B52BF" w:rsidTr="00181B1D">
        <w:tc>
          <w:tcPr>
            <w:tcW w:w="5580" w:type="dxa"/>
          </w:tcPr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341FD" w:rsidRPr="00192BCA" w:rsidRDefault="002341FD" w:rsidP="003B52BF">
            <w:pPr>
              <w:jc w:val="center"/>
              <w:rPr>
                <w:b/>
                <w:bCs/>
                <w:sz w:val="28"/>
                <w:szCs w:val="28"/>
              </w:rPr>
            </w:pPr>
            <w:r w:rsidRPr="00192BCA">
              <w:rPr>
                <w:b/>
                <w:bCs/>
                <w:sz w:val="28"/>
                <w:szCs w:val="28"/>
              </w:rPr>
              <w:t>ΑΙΤΗΣΗ</w:t>
            </w:r>
            <w:r w:rsidR="00A42D0E" w:rsidRPr="00192BCA">
              <w:rPr>
                <w:b/>
                <w:bCs/>
                <w:sz w:val="28"/>
                <w:szCs w:val="28"/>
              </w:rPr>
              <w:t>-ΔΗΛΩΣΗ ΠΡΟΤΙΜΗΣΕΩΝ ΑΝΑΠΛΗΡΩΤΩΝ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8F77C9" w:rsidRDefault="000A7949">
            <w:pPr>
              <w:rPr>
                <w:b/>
                <w:bCs/>
                <w:sz w:val="32"/>
                <w:szCs w:val="32"/>
              </w:rPr>
            </w:pPr>
            <w:r w:rsidRPr="008F77C9">
              <w:rPr>
                <w:b/>
                <w:bCs/>
                <w:sz w:val="32"/>
                <w:szCs w:val="32"/>
              </w:rPr>
              <w:t>ΠΡΟΣ</w:t>
            </w:r>
          </w:p>
          <w:p w:rsidR="000A7949" w:rsidRPr="008F77C9" w:rsidRDefault="00A42D0E" w:rsidP="00A42D0E">
            <w:pPr>
              <w:rPr>
                <w:b/>
                <w:bCs/>
                <w:sz w:val="32"/>
                <w:szCs w:val="32"/>
              </w:rPr>
            </w:pPr>
            <w:r w:rsidRPr="008F77C9">
              <w:rPr>
                <w:b/>
                <w:bCs/>
                <w:sz w:val="32"/>
                <w:szCs w:val="32"/>
              </w:rPr>
              <w:t xml:space="preserve">Δ/ΝΣΗ </w:t>
            </w:r>
            <w:r w:rsidR="008F77C9">
              <w:rPr>
                <w:b/>
                <w:bCs/>
                <w:sz w:val="32"/>
                <w:szCs w:val="32"/>
              </w:rPr>
              <w:t xml:space="preserve"> </w:t>
            </w:r>
            <w:r w:rsidRPr="008F77C9">
              <w:rPr>
                <w:b/>
                <w:bCs/>
                <w:sz w:val="32"/>
                <w:szCs w:val="32"/>
              </w:rPr>
              <w:t>Δ. Ε.</w:t>
            </w:r>
            <w:r w:rsidR="000A7949" w:rsidRPr="008F77C9">
              <w:rPr>
                <w:b/>
                <w:bCs/>
                <w:sz w:val="32"/>
                <w:szCs w:val="32"/>
              </w:rPr>
              <w:t xml:space="preserve"> ΚΕΡΚΥΡΑΣ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 w:rsidP="002341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8D6B3A" w:rsidRPr="003B52BF" w:rsidRDefault="008D6B3A">
            <w:pPr>
              <w:rPr>
                <w:sz w:val="28"/>
                <w:szCs w:val="28"/>
              </w:rPr>
            </w:pPr>
          </w:p>
          <w:p w:rsidR="008D6B3A" w:rsidRPr="003B52BF" w:rsidRDefault="008D6B3A">
            <w:pPr>
              <w:rPr>
                <w:sz w:val="28"/>
                <w:szCs w:val="28"/>
              </w:rPr>
            </w:pPr>
          </w:p>
          <w:p w:rsidR="002341FD" w:rsidRPr="003B52BF" w:rsidRDefault="003B52BF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ΕΠΩΝΥΜΟ: ……………………………</w:t>
            </w:r>
          </w:p>
        </w:tc>
        <w:tc>
          <w:tcPr>
            <w:tcW w:w="5580" w:type="dxa"/>
          </w:tcPr>
          <w:p w:rsidR="008D6B3A" w:rsidRPr="003B52BF" w:rsidRDefault="008D6B3A">
            <w:pPr>
              <w:rPr>
                <w:sz w:val="28"/>
                <w:szCs w:val="28"/>
              </w:rPr>
            </w:pPr>
          </w:p>
          <w:p w:rsidR="002341FD" w:rsidRDefault="00A4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 να με τοποθετήσετε σε ένα από τα παρακάτω κενά κατά σειρά προτίμησης</w:t>
            </w:r>
          </w:p>
          <w:p w:rsidR="00A42D0E" w:rsidRPr="003B52BF" w:rsidRDefault="00A42D0E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3B52BF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</w:t>
            </w:r>
            <w:r w:rsidR="002341FD" w:rsidRPr="003B52BF">
              <w:rPr>
                <w:sz w:val="28"/>
                <w:szCs w:val="28"/>
              </w:rPr>
              <w:t>: …………………………...…</w:t>
            </w:r>
            <w:r w:rsidR="00794B23" w:rsidRPr="003B52BF">
              <w:rPr>
                <w:sz w:val="28"/>
                <w:szCs w:val="28"/>
              </w:rPr>
              <w:t>.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B37890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 ΠΑΤΕΡΑ: ………………………</w:t>
            </w:r>
            <w:r w:rsidR="00794B23" w:rsidRPr="003B52BF">
              <w:rPr>
                <w:sz w:val="28"/>
                <w:szCs w:val="28"/>
              </w:rPr>
              <w:t>.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B37890" w:rsidRPr="003B52BF">
              <w:rPr>
                <w:sz w:val="28"/>
                <w:szCs w:val="28"/>
              </w:rPr>
              <w:t>………………………………………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 ΜΗΤΕΡΑΣ: ……………………..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B37890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Default="002341FD" w:rsidP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ΚΛΑΔΟΣ: …………………………………</w:t>
            </w:r>
            <w:r w:rsidR="00794B23" w:rsidRPr="003B52BF">
              <w:rPr>
                <w:sz w:val="28"/>
                <w:szCs w:val="28"/>
              </w:rPr>
              <w:t>.</w:t>
            </w:r>
          </w:p>
          <w:p w:rsidR="00373152" w:rsidRDefault="00373152" w:rsidP="002341FD">
            <w:pPr>
              <w:rPr>
                <w:sz w:val="28"/>
                <w:szCs w:val="28"/>
              </w:rPr>
            </w:pPr>
          </w:p>
          <w:p w:rsidR="00373152" w:rsidRDefault="00373152" w:rsidP="0023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ΟΙΚΟΓ. ΚΑΤΑΣΤΑΣΗ: …………………….</w:t>
            </w:r>
          </w:p>
          <w:p w:rsidR="00373152" w:rsidRDefault="00373152" w:rsidP="002341FD">
            <w:pPr>
              <w:rPr>
                <w:sz w:val="28"/>
                <w:szCs w:val="28"/>
              </w:rPr>
            </w:pPr>
          </w:p>
          <w:p w:rsidR="00373152" w:rsidRPr="003B52BF" w:rsidRDefault="00373152" w:rsidP="0023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ΑΡ. ΑΝΗΛ. – ΣΠΟΥΔ. ΤΕΚΝΩΝ: ………….</w:t>
            </w:r>
          </w:p>
          <w:p w:rsidR="002341FD" w:rsidRDefault="002341FD" w:rsidP="002341FD">
            <w:pPr>
              <w:rPr>
                <w:sz w:val="28"/>
                <w:szCs w:val="28"/>
              </w:rPr>
            </w:pPr>
          </w:p>
          <w:p w:rsidR="00373152" w:rsidRPr="003B52BF" w:rsidRDefault="00373152" w:rsidP="0023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ΕΙΔΙΚΗ ΚΑΤΗΓΟΡΙΑ: ΝΑΙ  -- ΟΧΙ</w:t>
            </w:r>
          </w:p>
        </w:tc>
        <w:tc>
          <w:tcPr>
            <w:tcW w:w="5580" w:type="dxa"/>
          </w:tcPr>
          <w:p w:rsidR="002341FD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="00B37890"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Pr="003B52BF" w:rsidRDefault="00A42D0E" w:rsidP="00EE1707">
            <w:pPr>
              <w:spacing w:line="480" w:lineRule="auto"/>
              <w:ind w:left="720"/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 w:rsidP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 xml:space="preserve">ΘΕΜΑ: </w:t>
            </w:r>
            <w:r w:rsidR="0024580D">
              <w:rPr>
                <w:sz w:val="28"/>
                <w:szCs w:val="28"/>
              </w:rPr>
              <w:t>Δήλωση προτιμήσεων σχολείων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 w:rsidP="003B52BF">
            <w:pPr>
              <w:jc w:val="center"/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0A7949" w:rsidP="00A42D0E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ΚΕΡΚΥΡΑ</w:t>
            </w:r>
            <w:r w:rsidR="00A42D0E">
              <w:rPr>
                <w:sz w:val="28"/>
                <w:szCs w:val="28"/>
              </w:rPr>
              <w:t>, …/09/2018</w:t>
            </w:r>
          </w:p>
        </w:tc>
        <w:tc>
          <w:tcPr>
            <w:tcW w:w="5580" w:type="dxa"/>
          </w:tcPr>
          <w:p w:rsidR="002341FD" w:rsidRPr="003B52BF" w:rsidRDefault="002341FD" w:rsidP="003B52BF">
            <w:pPr>
              <w:jc w:val="center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ΑΙΤ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</w:tbl>
    <w:p w:rsidR="002341FD" w:rsidRPr="002341FD" w:rsidRDefault="002341FD">
      <w:pPr>
        <w:rPr>
          <w:sz w:val="28"/>
          <w:szCs w:val="28"/>
        </w:rPr>
      </w:pPr>
    </w:p>
    <w:sectPr w:rsidR="002341FD" w:rsidRPr="002341FD" w:rsidSect="008D6B3A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6D44"/>
    <w:multiLevelType w:val="hybridMultilevel"/>
    <w:tmpl w:val="7C52E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41FD"/>
    <w:rsid w:val="000A7949"/>
    <w:rsid w:val="00181B1D"/>
    <w:rsid w:val="00192BCA"/>
    <w:rsid w:val="002341FD"/>
    <w:rsid w:val="0024580D"/>
    <w:rsid w:val="00373152"/>
    <w:rsid w:val="003B52BF"/>
    <w:rsid w:val="00794B23"/>
    <w:rsid w:val="008D6B3A"/>
    <w:rsid w:val="008F77C9"/>
    <w:rsid w:val="00A42D0E"/>
    <w:rsid w:val="00B37890"/>
    <w:rsid w:val="00DE776B"/>
    <w:rsid w:val="00EE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KM</dc:creator>
  <cp:lastModifiedBy>KOUSKI</cp:lastModifiedBy>
  <cp:revision>4</cp:revision>
  <cp:lastPrinted>2016-08-08T09:18:00Z</cp:lastPrinted>
  <dcterms:created xsi:type="dcterms:W3CDTF">2018-09-24T21:00:00Z</dcterms:created>
  <dcterms:modified xsi:type="dcterms:W3CDTF">2018-09-24T21:02:00Z</dcterms:modified>
</cp:coreProperties>
</file>