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72" w:type="dxa"/>
        <w:tblLook w:val="04A0"/>
      </w:tblPr>
      <w:tblGrid>
        <w:gridCol w:w="4435"/>
        <w:gridCol w:w="4437"/>
      </w:tblGrid>
      <w:tr w:rsidR="001A28D0" w:rsidTr="00BB4B54">
        <w:trPr>
          <w:trHeight w:val="923"/>
        </w:trPr>
        <w:tc>
          <w:tcPr>
            <w:tcW w:w="8872" w:type="dxa"/>
            <w:gridSpan w:val="2"/>
          </w:tcPr>
          <w:p w:rsidR="001A28D0" w:rsidRPr="00016FA7" w:rsidRDefault="001A28D0">
            <w:pPr>
              <w:rPr>
                <w:b/>
              </w:rPr>
            </w:pPr>
            <w:r w:rsidRPr="00016FA7">
              <w:rPr>
                <w:b/>
              </w:rPr>
              <w:t xml:space="preserve">                          ΑΙΤΗΣΗ- ΔΗΛΩΣΗ ΤΟΠΟΘΕΤΗΣΗΣ</w:t>
            </w:r>
            <w:r w:rsidR="00512339" w:rsidRPr="00016FA7">
              <w:rPr>
                <w:b/>
              </w:rPr>
              <w:t xml:space="preserve"> ΑΝΑΠΛΗΡΩΤΩΝ </w:t>
            </w:r>
            <w:r w:rsidRPr="00016FA7">
              <w:rPr>
                <w:b/>
              </w:rPr>
              <w:t xml:space="preserve"> ΓΙΑ ΛΕΙΤΟΥΡΓΙΚΑ ΚΕΝΑ</w:t>
            </w:r>
          </w:p>
        </w:tc>
      </w:tr>
      <w:tr w:rsidR="00BB4B54" w:rsidTr="00BB4B54">
        <w:trPr>
          <w:trHeight w:val="923"/>
        </w:trPr>
        <w:tc>
          <w:tcPr>
            <w:tcW w:w="8872" w:type="dxa"/>
            <w:gridSpan w:val="2"/>
          </w:tcPr>
          <w:p w:rsidR="00BB4B54" w:rsidRDefault="00BB4B54">
            <w:r w:rsidRPr="00BB4B54">
              <w:t>ΠΕΡΙΟΧΗ ΠΡΟΣΛΗΨΗΣ</w:t>
            </w:r>
            <w:r>
              <w:t xml:space="preserve">                        Α  ΕΥΒΟΙΑΣ                                        Β ΕΥΒΟΙΑΣ</w:t>
            </w:r>
          </w:p>
          <w:p w:rsidR="00BB4B54" w:rsidRPr="00BB4B54" w:rsidRDefault="00BB4B54">
            <w:r>
              <w:t>( Κυκλώστε)</w:t>
            </w:r>
          </w:p>
        </w:tc>
      </w:tr>
      <w:tr w:rsidR="00401061" w:rsidTr="00BB4B54">
        <w:trPr>
          <w:trHeight w:val="923"/>
        </w:trPr>
        <w:tc>
          <w:tcPr>
            <w:tcW w:w="4435" w:type="dxa"/>
          </w:tcPr>
          <w:p w:rsidR="00401061" w:rsidRDefault="00401061">
            <w:r>
              <w:t>ΟΝΟΜΑ/ΕΠΩΝΥΜΟ</w:t>
            </w:r>
          </w:p>
          <w:p w:rsidR="00401061" w:rsidRDefault="00401061"/>
          <w:p w:rsidR="00401061" w:rsidRPr="00401061" w:rsidRDefault="00401061">
            <w:r>
              <w:t>……………………………………………………………………….</w:t>
            </w:r>
          </w:p>
        </w:tc>
        <w:tc>
          <w:tcPr>
            <w:tcW w:w="4436" w:type="dxa"/>
          </w:tcPr>
          <w:p w:rsidR="00401061" w:rsidRDefault="00401061">
            <w:r>
              <w:t>ΠΑΤΡΩΝΥΜΟ</w:t>
            </w:r>
          </w:p>
          <w:p w:rsidR="00401061" w:rsidRDefault="00401061"/>
          <w:p w:rsidR="00401061" w:rsidRDefault="00401061">
            <w:r>
              <w:t>……………………………………………………………………..</w:t>
            </w:r>
          </w:p>
        </w:tc>
      </w:tr>
      <w:tr w:rsidR="00401061" w:rsidTr="00BB4B54">
        <w:trPr>
          <w:trHeight w:val="960"/>
        </w:trPr>
        <w:tc>
          <w:tcPr>
            <w:tcW w:w="4435" w:type="dxa"/>
          </w:tcPr>
          <w:p w:rsidR="00401061" w:rsidRDefault="000619C4">
            <w:r>
              <w:t>Δ/ΝΣΗ ΚΑΤΟΙΚΙΑΣ</w:t>
            </w:r>
            <w:r w:rsidR="00086FEA">
              <w:t>/ ΑΡΙΘΜΟΣ</w:t>
            </w:r>
          </w:p>
          <w:p w:rsidR="00696E8D" w:rsidRDefault="00696E8D"/>
          <w:p w:rsidR="00696E8D" w:rsidRDefault="00696E8D">
            <w:r>
              <w:t>…………………………………………………………………….</w:t>
            </w:r>
          </w:p>
        </w:tc>
        <w:tc>
          <w:tcPr>
            <w:tcW w:w="4436" w:type="dxa"/>
          </w:tcPr>
          <w:p w:rsidR="00512339" w:rsidRDefault="00512339">
            <w:r>
              <w:t>ΔΗΜΟΣ              ΝΟΜΟΣ           Τ.Κ.</w:t>
            </w:r>
          </w:p>
          <w:p w:rsidR="00512339" w:rsidRDefault="00512339"/>
          <w:p w:rsidR="00512339" w:rsidRDefault="00512339"/>
          <w:p w:rsidR="00512339" w:rsidRDefault="00512339">
            <w:r>
              <w:t>……………..         …………………     ………………….</w:t>
            </w:r>
          </w:p>
        </w:tc>
      </w:tr>
    </w:tbl>
    <w:p w:rsidR="00FE012F" w:rsidRDefault="00FE012F"/>
    <w:tbl>
      <w:tblPr>
        <w:tblStyle w:val="a3"/>
        <w:tblW w:w="8654" w:type="dxa"/>
        <w:tblLook w:val="04A0"/>
      </w:tblPr>
      <w:tblGrid>
        <w:gridCol w:w="2884"/>
        <w:gridCol w:w="2885"/>
        <w:gridCol w:w="2885"/>
      </w:tblGrid>
      <w:tr w:rsidR="00AA6BB0" w:rsidTr="00140DE5">
        <w:trPr>
          <w:trHeight w:val="676"/>
        </w:trPr>
        <w:tc>
          <w:tcPr>
            <w:tcW w:w="2884" w:type="dxa"/>
          </w:tcPr>
          <w:p w:rsidR="00AA6BB0" w:rsidRDefault="00140DE5">
            <w:r>
              <w:t>ΚΛΑΔΟΣ</w:t>
            </w:r>
            <w:r w:rsidR="000D1CE1">
              <w:t>/ΕΙΔΙΚΟΤ</w:t>
            </w:r>
            <w:r w:rsidR="00C4531A">
              <w:t>ΗΤΑ</w:t>
            </w:r>
          </w:p>
          <w:p w:rsidR="00140DE5" w:rsidRDefault="00140DE5">
            <w:r>
              <w:t>……………………</w:t>
            </w:r>
            <w:r w:rsidR="00C4531A">
              <w:t>……………….</w:t>
            </w:r>
          </w:p>
        </w:tc>
        <w:tc>
          <w:tcPr>
            <w:tcW w:w="2885" w:type="dxa"/>
          </w:tcPr>
          <w:p w:rsidR="00AA6BB0" w:rsidRDefault="00140DE5">
            <w:r>
              <w:t xml:space="preserve"> ΣΤΑΘΕΡΟ   ΤΗΛΕΦΩΝΟ</w:t>
            </w:r>
          </w:p>
          <w:p w:rsidR="00140DE5" w:rsidRPr="00140DE5" w:rsidRDefault="00140DE5">
            <w:pPr>
              <w:rPr>
                <w:lang w:val="en-US"/>
              </w:rPr>
            </w:pPr>
            <w:r>
              <w:t>…………………………………………..</w:t>
            </w:r>
          </w:p>
        </w:tc>
        <w:tc>
          <w:tcPr>
            <w:tcW w:w="2885" w:type="dxa"/>
          </w:tcPr>
          <w:p w:rsidR="00AA6BB0" w:rsidRDefault="00140DE5">
            <w:r>
              <w:t>ΚΙΝΗΤΟ ΤΗΛΕΦΩΝΟ</w:t>
            </w:r>
          </w:p>
          <w:p w:rsidR="00140DE5" w:rsidRDefault="00140DE5">
            <w:r>
              <w:t>…………………………………….</w:t>
            </w:r>
          </w:p>
        </w:tc>
      </w:tr>
    </w:tbl>
    <w:p w:rsidR="00AA6BB0" w:rsidRDefault="00AA6BB0"/>
    <w:p w:rsidR="00FE2210" w:rsidRPr="00CC61F9" w:rsidRDefault="00CC61F9">
      <w:r>
        <w:t>Παρακαλώ να με τοποθετήσετε σε ένα από τα παρακάτω σχολεία με τη σειρά που αναγράφονται</w:t>
      </w:r>
      <w:r w:rsidRPr="00CC61F9">
        <w:t>:</w:t>
      </w:r>
    </w:p>
    <w:tbl>
      <w:tblPr>
        <w:tblStyle w:val="a3"/>
        <w:tblW w:w="9028" w:type="dxa"/>
        <w:tblLook w:val="04A0"/>
      </w:tblPr>
      <w:tblGrid>
        <w:gridCol w:w="4464"/>
        <w:gridCol w:w="4564"/>
      </w:tblGrid>
      <w:tr w:rsidR="00FE2210" w:rsidTr="008F63B7">
        <w:trPr>
          <w:trHeight w:val="472"/>
        </w:trPr>
        <w:tc>
          <w:tcPr>
            <w:tcW w:w="4464" w:type="dxa"/>
          </w:tcPr>
          <w:p w:rsidR="00CC61F9" w:rsidRPr="00CC61F9" w:rsidRDefault="00CC61F9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564" w:type="dxa"/>
          </w:tcPr>
          <w:p w:rsidR="00FE2210" w:rsidRPr="00CA4912" w:rsidRDefault="00CA4912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</w:tr>
      <w:tr w:rsidR="00FE2210" w:rsidTr="008F63B7">
        <w:trPr>
          <w:trHeight w:val="472"/>
        </w:trPr>
        <w:tc>
          <w:tcPr>
            <w:tcW w:w="4464" w:type="dxa"/>
          </w:tcPr>
          <w:p w:rsidR="00FE2210" w:rsidRPr="00CC61F9" w:rsidRDefault="00CC61F9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564" w:type="dxa"/>
          </w:tcPr>
          <w:p w:rsidR="00FE2210" w:rsidRPr="00CA4912" w:rsidRDefault="00CA4912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</w:tr>
      <w:tr w:rsidR="00FE2210" w:rsidTr="008F63B7">
        <w:trPr>
          <w:trHeight w:val="472"/>
        </w:trPr>
        <w:tc>
          <w:tcPr>
            <w:tcW w:w="4464" w:type="dxa"/>
          </w:tcPr>
          <w:p w:rsidR="00FE2210" w:rsidRPr="00CC61F9" w:rsidRDefault="00CC61F9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564" w:type="dxa"/>
          </w:tcPr>
          <w:p w:rsidR="00FE2210" w:rsidRPr="00CA4912" w:rsidRDefault="00CA4912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</w:tr>
      <w:tr w:rsidR="00FE2210" w:rsidTr="008F63B7">
        <w:trPr>
          <w:trHeight w:val="472"/>
        </w:trPr>
        <w:tc>
          <w:tcPr>
            <w:tcW w:w="4464" w:type="dxa"/>
          </w:tcPr>
          <w:p w:rsidR="00FE2210" w:rsidRPr="00CA4912" w:rsidRDefault="00CA4912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564" w:type="dxa"/>
          </w:tcPr>
          <w:p w:rsidR="00FE2210" w:rsidRPr="00CA4912" w:rsidRDefault="00CA4912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</w:tr>
      <w:tr w:rsidR="00FE2210" w:rsidTr="008F63B7">
        <w:trPr>
          <w:trHeight w:val="472"/>
        </w:trPr>
        <w:tc>
          <w:tcPr>
            <w:tcW w:w="4464" w:type="dxa"/>
          </w:tcPr>
          <w:p w:rsidR="00FE2210" w:rsidRPr="00CA4912" w:rsidRDefault="00CA4912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564" w:type="dxa"/>
          </w:tcPr>
          <w:p w:rsidR="00FE2210" w:rsidRPr="00CA4912" w:rsidRDefault="00CA4912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</w:tr>
      <w:tr w:rsidR="00FE2210" w:rsidTr="008F63B7">
        <w:trPr>
          <w:trHeight w:val="472"/>
        </w:trPr>
        <w:tc>
          <w:tcPr>
            <w:tcW w:w="4464" w:type="dxa"/>
          </w:tcPr>
          <w:p w:rsidR="00FE2210" w:rsidRPr="00CA4912" w:rsidRDefault="00CA4912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564" w:type="dxa"/>
          </w:tcPr>
          <w:p w:rsidR="00FE2210" w:rsidRPr="00CA4912" w:rsidRDefault="00CA4912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</w:tr>
      <w:tr w:rsidR="00FE2210" w:rsidTr="008F63B7">
        <w:trPr>
          <w:trHeight w:val="472"/>
        </w:trPr>
        <w:tc>
          <w:tcPr>
            <w:tcW w:w="4464" w:type="dxa"/>
          </w:tcPr>
          <w:p w:rsidR="00FE2210" w:rsidRPr="00CA4912" w:rsidRDefault="00CA4912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564" w:type="dxa"/>
          </w:tcPr>
          <w:p w:rsidR="00FE2210" w:rsidRPr="00CA4912" w:rsidRDefault="00CA4912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</w:tr>
      <w:tr w:rsidR="00FE2210" w:rsidTr="008F63B7">
        <w:trPr>
          <w:trHeight w:val="452"/>
        </w:trPr>
        <w:tc>
          <w:tcPr>
            <w:tcW w:w="4464" w:type="dxa"/>
          </w:tcPr>
          <w:p w:rsidR="00FE2210" w:rsidRPr="00CA4912" w:rsidRDefault="00CA4912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564" w:type="dxa"/>
          </w:tcPr>
          <w:p w:rsidR="00FE2210" w:rsidRPr="00CA4912" w:rsidRDefault="00CA4912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</w:tr>
      <w:tr w:rsidR="00FE2210" w:rsidTr="008F63B7">
        <w:trPr>
          <w:trHeight w:val="472"/>
        </w:trPr>
        <w:tc>
          <w:tcPr>
            <w:tcW w:w="4464" w:type="dxa"/>
          </w:tcPr>
          <w:p w:rsidR="00FE2210" w:rsidRPr="00CA4912" w:rsidRDefault="00CA4912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564" w:type="dxa"/>
          </w:tcPr>
          <w:p w:rsidR="00FE2210" w:rsidRPr="00CA4912" w:rsidRDefault="00CA4912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</w:tr>
      <w:tr w:rsidR="00FE2210" w:rsidTr="008F63B7">
        <w:trPr>
          <w:trHeight w:val="698"/>
        </w:trPr>
        <w:tc>
          <w:tcPr>
            <w:tcW w:w="4464" w:type="dxa"/>
          </w:tcPr>
          <w:p w:rsidR="00FE2210" w:rsidRPr="00CA4912" w:rsidRDefault="00CA4912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4564" w:type="dxa"/>
          </w:tcPr>
          <w:p w:rsidR="00FE2210" w:rsidRPr="00CA4912" w:rsidRDefault="00CA4912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</w:tr>
    </w:tbl>
    <w:p w:rsidR="00FE2210" w:rsidRDefault="00FE2210">
      <w:pPr>
        <w:rPr>
          <w:lang w:val="en-US"/>
        </w:rPr>
      </w:pPr>
    </w:p>
    <w:p w:rsidR="008F63B7" w:rsidRDefault="008F63B7">
      <w:r>
        <w:t>ΧΑΛΚΙΔΑ,………/………/………..                                                               ………… ΔΗΛ…………</w:t>
      </w:r>
    </w:p>
    <w:p w:rsidR="008F63B7" w:rsidRDefault="008F63B7"/>
    <w:p w:rsidR="008F63B7" w:rsidRDefault="008F63B7"/>
    <w:p w:rsidR="008F63B7" w:rsidRPr="008F63B7" w:rsidRDefault="008F63B7">
      <w:r>
        <w:t xml:space="preserve">                                                                                                               …………………………………</w:t>
      </w:r>
    </w:p>
    <w:sectPr w:rsidR="008F63B7" w:rsidRPr="008F63B7" w:rsidSect="00FE01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A28D0"/>
    <w:rsid w:val="00016FA7"/>
    <w:rsid w:val="000619C4"/>
    <w:rsid w:val="00086FEA"/>
    <w:rsid w:val="000D1CE1"/>
    <w:rsid w:val="00140DE5"/>
    <w:rsid w:val="001A28D0"/>
    <w:rsid w:val="00401061"/>
    <w:rsid w:val="00512339"/>
    <w:rsid w:val="00696E8D"/>
    <w:rsid w:val="0071543E"/>
    <w:rsid w:val="007568DF"/>
    <w:rsid w:val="0083323F"/>
    <w:rsid w:val="008F63B7"/>
    <w:rsid w:val="00950521"/>
    <w:rsid w:val="00AA6BB0"/>
    <w:rsid w:val="00B5712A"/>
    <w:rsid w:val="00BA5C84"/>
    <w:rsid w:val="00BB4B54"/>
    <w:rsid w:val="00C4531A"/>
    <w:rsid w:val="00CA4912"/>
    <w:rsid w:val="00CC61F9"/>
    <w:rsid w:val="00F316A0"/>
    <w:rsid w:val="00FE012F"/>
    <w:rsid w:val="00FE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2020-10-16T12:04:00Z</dcterms:created>
  <dcterms:modified xsi:type="dcterms:W3CDTF">2020-10-16T12:04:00Z</dcterms:modified>
</cp:coreProperties>
</file>