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402"/>
        <w:gridCol w:w="2157"/>
      </w:tblGrid>
      <w:tr w:rsidR="00C372DD" w:rsidRPr="00F971C4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</w:t>
            </w:r>
            <w:r w:rsidR="00FC1B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ΜΕΛΟΥΣ ΠΑΙΔΑΓΩΓΙΚΗΣ ΟΜΑΔΑΣ (Π.Ο.)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DA0D37" w:rsidRPr="00F971C4" w:rsidRDefault="00FC1B21" w:rsidP="001636E4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</w:t>
            </w:r>
            <w:r w:rsidR="00163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Α.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163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ΝΟΤΙΟΥ ΑΙΓΑΙΟΥ </w:t>
            </w:r>
          </w:p>
        </w:tc>
      </w:tr>
      <w:tr w:rsidR="00C372DD" w:rsidRPr="00F971C4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DF3A70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E76C6" w:rsidRDefault="006E76C6"/>
    <w:tbl>
      <w:tblPr>
        <w:tblpPr w:leftFromText="180" w:rightFromText="180" w:vertAnchor="text" w:tblpX="137" w:tblpY="1"/>
        <w:tblOverlap w:val="never"/>
        <w:tblW w:w="9258" w:type="dxa"/>
        <w:tblLook w:val="04A0" w:firstRow="1" w:lastRow="0" w:firstColumn="1" w:lastColumn="0" w:noHBand="0" w:noVBand="1"/>
      </w:tblPr>
      <w:tblGrid>
        <w:gridCol w:w="9258"/>
      </w:tblGrid>
      <w:tr w:rsidR="001636E4" w:rsidRPr="001636E4" w:rsidTr="001636E4">
        <w:trPr>
          <w:trHeight w:hRule="exact" w:val="51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636E4" w:rsidRPr="001636E4" w:rsidRDefault="001636E4" w:rsidP="001636E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ΑΙΤΗΣΗ ΠΡΟΤΙΜΗΣΗΣ ΤΟΠΟΘΕΤΗΣΗΣ </w:t>
            </w:r>
          </w:p>
        </w:tc>
      </w:tr>
      <w:tr w:rsidR="001636E4" w:rsidRPr="001636E4" w:rsidTr="001636E4">
        <w:trPr>
          <w:trHeight w:val="1460"/>
        </w:trPr>
        <w:tc>
          <w:tcPr>
            <w:tcW w:w="9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6E4" w:rsidRDefault="001636E4" w:rsidP="001636E4">
            <w:r>
              <w:t>Αιτούμαι την τοποθέτηση μου σε κενή θέση Μέλους Παιδαγωγικής Ομάδας σε ΚΕ.ΠΕ.Α. του Νοτίου Α</w:t>
            </w:r>
            <w:r>
              <w:t>ιγαίου κατά το σχολικό έτος 2024-2025</w:t>
            </w:r>
            <w:r>
              <w:t xml:space="preserve"> με σειρά προτίμησης, όπως παρακάτω:</w:t>
            </w:r>
          </w:p>
          <w:p w:rsidR="001636E4" w:rsidRDefault="001636E4" w:rsidP="001636E4">
            <w:r>
              <w:t>1</w:t>
            </w:r>
            <w:r>
              <w:t xml:space="preserve">) </w:t>
            </w:r>
            <w:r>
              <w:t>.</w:t>
            </w:r>
            <w:r>
              <w:t>……………………………….…………………</w:t>
            </w:r>
            <w:r>
              <w:tab/>
            </w:r>
          </w:p>
          <w:p w:rsidR="001636E4" w:rsidRDefault="001636E4" w:rsidP="001636E4">
            <w:r>
              <w:t>2</w:t>
            </w:r>
            <w:r>
              <w:t>) ………………………….……………………….</w:t>
            </w:r>
            <w:r>
              <w:tab/>
            </w:r>
          </w:p>
          <w:p w:rsidR="001636E4" w:rsidRPr="001636E4" w:rsidRDefault="001636E4" w:rsidP="001636E4">
            <w:r>
              <w:t>3</w:t>
            </w:r>
            <w:r>
              <w:t>) ……………………………………………….</w:t>
            </w:r>
            <w:r>
              <w:tab/>
            </w:r>
          </w:p>
        </w:tc>
      </w:tr>
    </w:tbl>
    <w:p w:rsidR="001636E4" w:rsidRDefault="001636E4"/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961"/>
        <w:gridCol w:w="4395"/>
      </w:tblGrid>
      <w:tr w:rsidR="00C372DD" w:rsidRPr="00F971C4" w:rsidTr="001636E4">
        <w:trPr>
          <w:trHeight w:hRule="exact" w:val="5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1636E4">
        <w:trPr>
          <w:trHeight w:hRule="exact" w:val="43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FC1B21" w:rsidP="00FC1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υπηρεσία </w:t>
            </w:r>
            <w:r w:rsid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οκτώ (8) τουλάχιστον ετών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1636E4">
        <w:trPr>
          <w:trHeight w:hRule="exact"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FC1B21" w:rsidP="0056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</w:t>
            </w:r>
            <w:r w:rsid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τεσσάρων (4) ετών τουλάχιστον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</w:t>
            </w:r>
            <w:r w:rsidR="0056328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Πρωτοβάθμια/Δευτεροβάθμια Εκπαίδευση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/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5402"/>
        <w:gridCol w:w="3685"/>
      </w:tblGrid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BF03B0">
        <w:trPr>
          <w:trHeight w:hRule="exact" w:val="84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BF03B0" w:rsidRDefault="00BF03B0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</w:t>
            </w:r>
            <w:r w:rsidR="0076076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ΙΚΗ ΚΑΙ ΠΑΙΔΑΓΩΓΙΚΗ ΣΥΓΚΡΟΤΗΣΗ</w:t>
            </w:r>
          </w:p>
          <w:p w:rsidR="00E42AA3" w:rsidRPr="007C7EB1" w:rsidRDefault="00BF03B0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(</w:t>
            </w:r>
            <w:r w:rsidR="00DF3A70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</w:t>
            </w:r>
            <w:r w:rsidRPr="00BF03B0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ξειδίκευση στην περιβαλλοντική εκπαίδευση, τις περιβαλλοντικές επιστήμες, την οικολογία και την αειφόρο ανάπτυξη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  <w:r w:rsid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(π.χ. διδακτορικό δίπλωμα, μεταπτυχιακό κ.α.)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Τ.Π.Ε.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BF03B0" w:rsidP="00BF03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ΕΞΕΙΔΙΚΕΥΣΗ </w:t>
            </w:r>
            <w:r w:rsidR="000804F4" w:rsidRP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ΠΕΡΙΒΑΛΛΟΝΤΙΚΗ ΕΚΠΑΙΔΕΥΣΗ, ΤΙΣ ΠΕΡΙΒΑΛΛΟΝΤΙΚΕΣ ΕΠΙΣΤΗΜΕΣ, ΤΗΝ ΟΙΚ</w:t>
            </w:r>
            <w:r w:rsid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ΟΛΟΓΙΑ ΚΑΙ ΤΗΝ ΑΕΙΦΟΡΟ ΑΝΑΠΤΥΞΗ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E5A6E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E5A6E" w:rsidRPr="00CE5A6E" w:rsidRDefault="00CE5A6E" w:rsidP="00CE5A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E5A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ΛΟΙΠΑ ΔΙΚΑΙΟΛ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</w:t>
            </w:r>
            <w:r w:rsidRPr="00CE5A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ΓΗΤΙΚΑ</w:t>
            </w:r>
          </w:p>
        </w:tc>
      </w:tr>
      <w:tr w:rsidR="00CE5A6E" w:rsidRPr="00F971C4" w:rsidTr="00760761">
        <w:trPr>
          <w:trHeight w:hRule="exact" w:val="359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5A6E" w:rsidRPr="00F971C4" w:rsidTr="00760761">
        <w:trPr>
          <w:trHeight w:hRule="exact" w:val="42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bookmarkStart w:id="1" w:name="_GoBack"/>
            <w:bookmarkEnd w:id="1"/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ΔΙΔΑΚΤΙΚΗ</w:t>
            </w:r>
            <w:r w:rsidR="000804F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, ΣΥΜΒΟΥΛΕΥΤΙΚΗ-ΚΑΘΟΔΗΓΗΤΙΚΗ &amp; ΔΙΟΙΚΗΤΙΚΗ - ΥΠΟΣΤΗΡΙΚΤΙΚΗ</w:t>
            </w: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ΕΜΠΕΙΡΙΑ</w:t>
            </w:r>
          </w:p>
        </w:tc>
      </w:tr>
      <w:tr w:rsidR="001E3543" w:rsidRPr="00F971C4" w:rsidTr="001636E4">
        <w:trPr>
          <w:trHeight w:hRule="exact" w:val="209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455AAF" w:rsidRDefault="004A4854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Εμπειρία</w:t>
            </w:r>
          </w:p>
        </w:tc>
      </w:tr>
      <w:tr w:rsidR="001E3543" w:rsidRPr="00F971C4" w:rsidTr="001636E4">
        <w:trPr>
          <w:trHeight w:val="38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1E3543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C2511D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1E3543" w:rsidRPr="00E42AA3" w:rsidTr="001636E4">
        <w:trPr>
          <w:trHeight w:hRule="exact" w:val="29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1E3543" w:rsidRPr="00F971C4" w:rsidRDefault="004A4854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Συμβουλευτική –Καθοδηγητική Εμπειρία</w:t>
            </w:r>
          </w:p>
        </w:tc>
      </w:tr>
      <w:tr w:rsidR="001E3543" w:rsidRPr="00F971C4" w:rsidTr="001636E4">
        <w:trPr>
          <w:trHeight w:val="33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1E3543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C2511D" w:rsidRDefault="00C2511D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4A4854" w:rsidRPr="00E42AA3" w:rsidTr="001636E4">
        <w:trPr>
          <w:trHeight w:hRule="exact" w:val="29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4A4854" w:rsidRPr="004A4854" w:rsidRDefault="004A4854" w:rsidP="004A48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Διοικητική - Υποστηρικτική</w:t>
            </w:r>
            <w:r w:rsidRP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μπειρία</w:t>
            </w:r>
          </w:p>
        </w:tc>
      </w:tr>
      <w:tr w:rsidR="004A4854" w:rsidRPr="00F971C4" w:rsidTr="001636E4">
        <w:trPr>
          <w:trHeight w:val="32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4854" w:rsidRPr="00F971C4" w:rsidRDefault="004A4854" w:rsidP="00E8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54" w:rsidRPr="00A27704" w:rsidRDefault="00C2511D" w:rsidP="00E82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BF1910" w:rsidRDefault="00BF1910"/>
    <w:sectPr w:rsidR="00BF1910" w:rsidSect="001636E4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21A7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D"/>
    <w:rsid w:val="00044CBB"/>
    <w:rsid w:val="000804F4"/>
    <w:rsid w:val="000E3A9F"/>
    <w:rsid w:val="0013481E"/>
    <w:rsid w:val="001636E4"/>
    <w:rsid w:val="001E3543"/>
    <w:rsid w:val="002A15EE"/>
    <w:rsid w:val="002E22B7"/>
    <w:rsid w:val="003440BF"/>
    <w:rsid w:val="00381F1B"/>
    <w:rsid w:val="00455AAF"/>
    <w:rsid w:val="004A4854"/>
    <w:rsid w:val="004C1348"/>
    <w:rsid w:val="00545CF1"/>
    <w:rsid w:val="00550D2A"/>
    <w:rsid w:val="0056328A"/>
    <w:rsid w:val="006350FF"/>
    <w:rsid w:val="006576D3"/>
    <w:rsid w:val="00666F63"/>
    <w:rsid w:val="006762B2"/>
    <w:rsid w:val="0068718F"/>
    <w:rsid w:val="006D318E"/>
    <w:rsid w:val="006E6211"/>
    <w:rsid w:val="006E76C6"/>
    <w:rsid w:val="00702A8C"/>
    <w:rsid w:val="00760761"/>
    <w:rsid w:val="0077738A"/>
    <w:rsid w:val="007C7EB1"/>
    <w:rsid w:val="00890B33"/>
    <w:rsid w:val="008C5FED"/>
    <w:rsid w:val="008F73D1"/>
    <w:rsid w:val="00914077"/>
    <w:rsid w:val="0094711B"/>
    <w:rsid w:val="0099541D"/>
    <w:rsid w:val="009C073D"/>
    <w:rsid w:val="00A27704"/>
    <w:rsid w:val="00AF0700"/>
    <w:rsid w:val="00B5305B"/>
    <w:rsid w:val="00BF03B0"/>
    <w:rsid w:val="00BF1910"/>
    <w:rsid w:val="00C2511D"/>
    <w:rsid w:val="00C372DD"/>
    <w:rsid w:val="00C74479"/>
    <w:rsid w:val="00CE5304"/>
    <w:rsid w:val="00CE5A6E"/>
    <w:rsid w:val="00D01304"/>
    <w:rsid w:val="00D967CE"/>
    <w:rsid w:val="00DA0D37"/>
    <w:rsid w:val="00DB201D"/>
    <w:rsid w:val="00DC189B"/>
    <w:rsid w:val="00DF3A70"/>
    <w:rsid w:val="00DF66EE"/>
    <w:rsid w:val="00E42AA3"/>
    <w:rsid w:val="00E807FF"/>
    <w:rsid w:val="00E904EF"/>
    <w:rsid w:val="00F42076"/>
    <w:rsid w:val="00FC1B21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C7215-DB22-4F9A-A09A-F565C16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Πέτρος Δαλέζιος</cp:lastModifiedBy>
  <cp:revision>5</cp:revision>
  <dcterms:created xsi:type="dcterms:W3CDTF">2024-08-02T11:20:00Z</dcterms:created>
  <dcterms:modified xsi:type="dcterms:W3CDTF">2024-08-05T06:51:00Z</dcterms:modified>
</cp:coreProperties>
</file>