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16B4"/>
    <w:p w:rsidR="001639A3" w:rsidRPr="001639A3" w:rsidRDefault="001639A3" w:rsidP="001639A3">
      <w:pPr>
        <w:jc w:val="center"/>
        <w:rPr>
          <w:b/>
          <w:sz w:val="32"/>
          <w:szCs w:val="32"/>
        </w:rPr>
      </w:pPr>
      <w:r w:rsidRPr="001639A3">
        <w:rPr>
          <w:b/>
          <w:sz w:val="32"/>
          <w:szCs w:val="32"/>
        </w:rPr>
        <w:t>ΑΝΑΠΡΟΣΑΡΜΟΣΜΕΝΟΣ ΠΙΝΑΚΑΣ ΜΗ ΔΕΚΤΩΝ ΥΠΟΨΗΦΙΩΝ</w:t>
      </w:r>
    </w:p>
    <w:p w:rsidR="001639A3" w:rsidRPr="001639A3" w:rsidRDefault="008216B4" w:rsidP="001639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ΜΕΤΑ ΤΗΝ </w:t>
      </w:r>
      <w:r w:rsidR="001639A3" w:rsidRPr="001639A3">
        <w:rPr>
          <w:b/>
          <w:sz w:val="32"/>
          <w:szCs w:val="32"/>
        </w:rPr>
        <w:t>ΕΞΕΤΑΣΗ ΤΩΝ ΕΝΣΤΑΣΕΩΝ</w:t>
      </w:r>
    </w:p>
    <w:tbl>
      <w:tblPr>
        <w:tblW w:w="8803" w:type="dxa"/>
        <w:tblInd w:w="94" w:type="dxa"/>
        <w:tblLook w:val="04A0"/>
      </w:tblPr>
      <w:tblGrid>
        <w:gridCol w:w="960"/>
        <w:gridCol w:w="2520"/>
        <w:gridCol w:w="1900"/>
        <w:gridCol w:w="3423"/>
      </w:tblGrid>
      <w:tr w:rsidR="001639A3" w:rsidRPr="001639A3" w:rsidTr="001639A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C4"/>
            <w:noWrap/>
            <w:vAlign w:val="bottom"/>
            <w:hideMark/>
          </w:tcPr>
          <w:p w:rsidR="001639A3" w:rsidRPr="001639A3" w:rsidRDefault="001639A3" w:rsidP="001639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39A3">
              <w:rPr>
                <w:rFonts w:ascii="Calibri" w:eastAsia="Times New Roman" w:hAnsi="Calibri" w:cs="Calibri"/>
              </w:rPr>
              <w:t>Α/Α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4C4"/>
            <w:noWrap/>
            <w:vAlign w:val="bottom"/>
            <w:hideMark/>
          </w:tcPr>
          <w:p w:rsidR="001639A3" w:rsidRPr="001639A3" w:rsidRDefault="001639A3" w:rsidP="001639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39A3">
              <w:rPr>
                <w:rFonts w:ascii="Calibri" w:eastAsia="Times New Roman" w:hAnsi="Calibri" w:cs="Calibri"/>
              </w:rPr>
              <w:t>Αρ. Πρωτοκόλλου Αίτησης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4C4"/>
            <w:noWrap/>
            <w:vAlign w:val="bottom"/>
            <w:hideMark/>
          </w:tcPr>
          <w:p w:rsidR="001639A3" w:rsidRPr="001639A3" w:rsidRDefault="001639A3" w:rsidP="001639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39A3">
              <w:rPr>
                <w:rFonts w:ascii="Calibri" w:eastAsia="Times New Roman" w:hAnsi="Calibri" w:cs="Calibri"/>
              </w:rPr>
              <w:t>Κατάσταση Αίτησης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4C4"/>
            <w:noWrap/>
            <w:vAlign w:val="bottom"/>
            <w:hideMark/>
          </w:tcPr>
          <w:p w:rsidR="001639A3" w:rsidRPr="001639A3" w:rsidRDefault="001639A3" w:rsidP="001639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39A3">
              <w:rPr>
                <w:rFonts w:ascii="Calibri" w:eastAsia="Times New Roman" w:hAnsi="Calibri" w:cs="Calibri"/>
              </w:rPr>
              <w:t>Λόγος Απόρριψης</w:t>
            </w:r>
          </w:p>
        </w:tc>
      </w:tr>
      <w:tr w:rsidR="001639A3" w:rsidRPr="001639A3" w:rsidTr="001639A3">
        <w:trPr>
          <w:trHeight w:val="6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9A3" w:rsidRPr="001639A3" w:rsidRDefault="001639A3" w:rsidP="001639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639A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9A3" w:rsidRPr="001639A3" w:rsidRDefault="001639A3" w:rsidP="001639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39A3">
              <w:rPr>
                <w:rFonts w:ascii="Calibri" w:eastAsia="Times New Roman" w:hAnsi="Calibri" w:cs="Calibri"/>
              </w:rPr>
              <w:t>178525008.1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9A3" w:rsidRPr="001639A3" w:rsidRDefault="001639A3" w:rsidP="001639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39A3">
              <w:rPr>
                <w:rFonts w:ascii="Calibri" w:eastAsia="Times New Roman" w:hAnsi="Calibri" w:cs="Calibri"/>
              </w:rPr>
              <w:t>Μη Δεκτή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A3" w:rsidRPr="001639A3" w:rsidRDefault="001639A3" w:rsidP="001639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39A3">
              <w:rPr>
                <w:rFonts w:ascii="Calibri" w:eastAsia="Times New Roman" w:hAnsi="Calibri" w:cs="Calibri"/>
              </w:rPr>
              <w:t xml:space="preserve">Δεν πληροί την προϋπόθεση των τεσσάρων (4) ετών σε ΣΜΕΑΕ </w:t>
            </w:r>
          </w:p>
        </w:tc>
      </w:tr>
      <w:tr w:rsidR="001639A3" w:rsidRPr="001639A3" w:rsidTr="001639A3">
        <w:trPr>
          <w:trHeight w:val="11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9A3" w:rsidRPr="001639A3" w:rsidRDefault="001639A3" w:rsidP="001639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639A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9A3" w:rsidRPr="001639A3" w:rsidRDefault="001639A3" w:rsidP="001639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39A3">
              <w:rPr>
                <w:rFonts w:ascii="Calibri" w:eastAsia="Times New Roman" w:hAnsi="Calibri" w:cs="Calibri"/>
              </w:rPr>
              <w:t>136793009.1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9A3" w:rsidRPr="001639A3" w:rsidRDefault="001639A3" w:rsidP="001639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39A3">
              <w:rPr>
                <w:rFonts w:ascii="Calibri" w:eastAsia="Times New Roman" w:hAnsi="Calibri" w:cs="Calibri"/>
              </w:rPr>
              <w:t>Μη Δεκτή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A3" w:rsidRPr="001639A3" w:rsidRDefault="001639A3" w:rsidP="001639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39A3">
              <w:rPr>
                <w:rFonts w:ascii="Calibri" w:eastAsia="Times New Roman" w:hAnsi="Calibri" w:cs="Calibri"/>
              </w:rPr>
              <w:t>Δεν πληροί την προϋπόθεση των τεσσάρων (4) ετών σε ΣΜΕΑΕ  και των οκτώ (8) ετών στην οικεία βαθμίδα</w:t>
            </w:r>
          </w:p>
        </w:tc>
      </w:tr>
      <w:tr w:rsidR="001639A3" w:rsidRPr="001639A3" w:rsidTr="001639A3">
        <w:trPr>
          <w:trHeight w:val="211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9A3" w:rsidRPr="001639A3" w:rsidRDefault="001639A3" w:rsidP="001639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639A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9A3" w:rsidRPr="001639A3" w:rsidRDefault="001639A3" w:rsidP="001639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39A3">
              <w:rPr>
                <w:rFonts w:ascii="Calibri" w:eastAsia="Times New Roman" w:hAnsi="Calibri" w:cs="Calibri"/>
              </w:rPr>
              <w:t>167161013.1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9A3" w:rsidRPr="001639A3" w:rsidRDefault="001639A3" w:rsidP="001639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39A3">
              <w:rPr>
                <w:rFonts w:ascii="Calibri" w:eastAsia="Times New Roman" w:hAnsi="Calibri" w:cs="Calibri"/>
              </w:rPr>
              <w:t>Μη Δεκτή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A3" w:rsidRPr="001639A3" w:rsidRDefault="001639A3" w:rsidP="001639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39A3">
              <w:rPr>
                <w:rFonts w:ascii="Calibri" w:eastAsia="Times New Roman" w:hAnsi="Calibri" w:cs="Calibri"/>
              </w:rPr>
              <w:t xml:space="preserve">Δεν ανάρτησε πιστοποιητικό ΤΠΕ </w:t>
            </w:r>
            <w:proofErr w:type="spellStart"/>
            <w:r w:rsidRPr="001639A3">
              <w:rPr>
                <w:rFonts w:ascii="Calibri" w:eastAsia="Times New Roman" w:hAnsi="Calibri" w:cs="Calibri"/>
              </w:rPr>
              <w:t>Α΄επιπέδου</w:t>
            </w:r>
            <w:proofErr w:type="spellEnd"/>
            <w:r w:rsidRPr="001639A3">
              <w:rPr>
                <w:rFonts w:ascii="Calibri" w:eastAsia="Times New Roman" w:hAnsi="Calibri" w:cs="Calibri"/>
              </w:rPr>
              <w:t xml:space="preserve"> το οποίο συνιστά απαραίτητη προϋπόθεση για τη συμμετοχή του. Επίσης στην υπεύθυνη δήλωση δεν αναφέρθηκε στη μη ύπαρξη των σχετικών κωλυμάτων</w:t>
            </w:r>
          </w:p>
        </w:tc>
      </w:tr>
      <w:tr w:rsidR="001639A3" w:rsidRPr="001639A3" w:rsidTr="001639A3">
        <w:trPr>
          <w:trHeight w:val="9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9A3" w:rsidRPr="001639A3" w:rsidRDefault="001639A3" w:rsidP="001639A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639A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9A3" w:rsidRPr="001639A3" w:rsidRDefault="001639A3" w:rsidP="001639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39A3">
              <w:rPr>
                <w:rFonts w:ascii="Calibri" w:eastAsia="Times New Roman" w:hAnsi="Calibri" w:cs="Calibri"/>
              </w:rPr>
              <w:t>146087011.1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9A3" w:rsidRPr="001639A3" w:rsidRDefault="001639A3" w:rsidP="001639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39A3">
              <w:rPr>
                <w:rFonts w:ascii="Calibri" w:eastAsia="Times New Roman" w:hAnsi="Calibri" w:cs="Calibri"/>
              </w:rPr>
              <w:t>Μη Δεκτή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A3" w:rsidRPr="001639A3" w:rsidRDefault="001639A3" w:rsidP="001639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639A3">
              <w:rPr>
                <w:rFonts w:ascii="Calibri" w:eastAsia="Times New Roman" w:hAnsi="Calibri" w:cs="Calibri"/>
              </w:rPr>
              <w:t>Δεν πληροί την προϋπόθεση τεσσάρων (4) ετών σε ΣΜΕΑΕ ούτε οκτώ ετών στην οικεία εκπαιδευτική βαθμίδα</w:t>
            </w:r>
          </w:p>
        </w:tc>
      </w:tr>
    </w:tbl>
    <w:p w:rsidR="001639A3" w:rsidRDefault="001639A3"/>
    <w:sectPr w:rsidR="001639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639A3"/>
    <w:rsid w:val="001639A3"/>
    <w:rsid w:val="0082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2023-01-25T10:57:00Z</dcterms:created>
  <dcterms:modified xsi:type="dcterms:W3CDTF">2023-01-25T11:00:00Z</dcterms:modified>
</cp:coreProperties>
</file>