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607A"/>
    <w:p w:rsidR="00172963" w:rsidRDefault="00172963" w:rsidP="00172963">
      <w:pPr>
        <w:jc w:val="center"/>
        <w:rPr>
          <w:b/>
          <w:sz w:val="32"/>
          <w:szCs w:val="32"/>
        </w:rPr>
      </w:pPr>
      <w:r w:rsidRPr="00172963">
        <w:rPr>
          <w:b/>
          <w:sz w:val="32"/>
          <w:szCs w:val="32"/>
        </w:rPr>
        <w:t>ΑΝΑΠΡΟΣΑΡΜΟΣΜΕΝΟ</w:t>
      </w:r>
      <w:r w:rsidR="00C14B82">
        <w:rPr>
          <w:b/>
          <w:sz w:val="32"/>
          <w:szCs w:val="32"/>
        </w:rPr>
        <w:t>Σ ΠΙΝΑΚΑ</w:t>
      </w:r>
      <w:r w:rsidRPr="00172963">
        <w:rPr>
          <w:b/>
          <w:sz w:val="32"/>
          <w:szCs w:val="32"/>
        </w:rPr>
        <w:t>Σ ΔΕΚΤΩΝ ΥΠΟΨΗΦΙΩΝ</w:t>
      </w:r>
    </w:p>
    <w:p w:rsidR="003674F0" w:rsidRPr="00172963" w:rsidRDefault="003674F0" w:rsidP="001729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ΜΕΤΑ ΤΗΝ ΕΞΕΤΑΣΗ ΤΩΝ ΕΝΣΤΑΣΕΩΝ</w:t>
      </w:r>
    </w:p>
    <w:tbl>
      <w:tblPr>
        <w:tblW w:w="9911" w:type="dxa"/>
        <w:tblInd w:w="-459" w:type="dxa"/>
        <w:tblLook w:val="04A0"/>
      </w:tblPr>
      <w:tblGrid>
        <w:gridCol w:w="556"/>
        <w:gridCol w:w="1475"/>
        <w:gridCol w:w="3820"/>
        <w:gridCol w:w="4060"/>
      </w:tblGrid>
      <w:tr w:rsidR="00172963" w:rsidRPr="00172963" w:rsidTr="00172963">
        <w:trPr>
          <w:trHeight w:val="9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4C4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Α/Α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4C4"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Αρ. Πρωτοκόλλου Αίτησης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4C4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Υποψήφιος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4C4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Ειδικότητα Υποψηφίου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199203011.1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ΑΘΑΝΑΣΟΠΟΥΛΟΣ ΠΑΝΑΓΙΩΤΗΣ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151302003.1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ΑΛΕΞΑΝΔΡΟΥ ΣΑΒΒΑΣ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ΠΕ78 - ΚΟΙΝΩΝΙΚΩΝ ΕΠΙΣΤΗΜΩΝ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159709006.1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ΑΜΟΙΡΙΔΟΥ ΜΑΡΙΑ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128296001.1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 xml:space="preserve">ΑΝΑΣΤΟΠΟΥΛΟΥ ΜΑΡΙΑ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174689005.2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ΑΤΣΙΔΗ ΕΛΠΙΔΑ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157513011.1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ΒΑΣΙΛΑ ΦΩΤΕΙΝΗ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ΠΕ03 - ΜΑΘΗΜΑΤΙΚΟΙ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188911011.2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ΒΟΓΙΑΤΖΗ ΜΠΟΓΙΑΤΖΗ ΜΑΡΙΕΤΤΑ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ΠΕ80 - ΟΙΚΟΝΟΜΙΑΣ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107998000.1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ΒΟΛΟΝΑΚΗΣ ΠΑΝΤΕΛΗΣ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190707009.1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ΓΑΜΠΙΕΡΑΚΗ ΧΡΥΣΗ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157208002.2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ΓΕΡΟΣΤΑΘΗ ΜΑΡΙΑ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124283008.1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ΓΙΑΝΝΟΥΛΗΣ ΓΕΩΡΓΙΟΣ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191047006.1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ΓΙΑΣΙΡΑΝΗΣ ΣΤΕΦΑΝΟΣ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107808002.1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ΓΡΗΓΟΡΗ ΛΑΜΠΡΙΝΗ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ΠΕ06 - ΑΓΓΛΙΚΗΣ ΦΙΛΟΛΟΓΙΑΣ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178119001.1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ΓΡΗΓΟΡΙΑΔΗΣ ΔΗΜΗΤΡΙΟΣ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ΠΕ06 - ΑΓΓΛΙΚΗΣ ΦΙΛΟΛΟΓΙΑΣ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103670007.1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 xml:space="preserve">ΔΕΓΑΙΤΑ ΑΝΤΩΝΙΑ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ΠΕ04.05 - ΓΕΩΛΟΓΟΙ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126818010.1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 xml:space="preserve">ΔΗΜΟΥΛΑΣ ΕΛΕΥΘΕΡΙΟΣ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ΠΕ80 - ΟΙΚΟΝΟΜΙΑΣ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149473001.1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ΔΙΑΚΙΔΗ-ΚΩΣΤΑ ΑΙΚΑΤΕΡΙΝΗ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ΠΕ04.04 - ΒΙΟΛΟΓΟΙ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125528010.1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ΔΙΜΕΛΗΣ ΝΙΚΟΛΑΟΣ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ΠΕ01 - ΘΕΟΛΟΓΟΙ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157723009.2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ΔΟΓΙΑΜΑ ΑΙΚΑΤΕΡΙΝΗ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ΠΕ01 - ΘΕΟΛΟΓΟΙ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126790006.1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ΔΡΟΜΑΚΑ ΣΩΤΗΡΙΑ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186593001.1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ΕΥΑΓΓΕΛΙΔΗΣ ΠΑΝΑΓΙΩΤΗΣ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ΠΕ03 - ΜΑΘΗΜΑΤΙΚΟΙ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185707014.1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 xml:space="preserve">ΖΑΧΑΡΙΟΥ ΦΙΛΙΠΠΟΣ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ΠΕ04.02 - ΧΗΜΙΚΟΙ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182670004.1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ΖΗΚΑΣ ΒΑΣΙΛΕΙΟΣ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ΠΕ11 - ΦΥΣΙΚΗΣ ΑΓΩΓΗΣ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102528006.1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ΘΕΟΛΟΓΟΣ ΧΡΗΣΤΟΣ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ΠΕ80 - ΟΙΚΟΝΟΜΙΑΣ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116933006.1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ΘΩΜΙΔΗΣ ΒΕΝΕΤΙΟΣ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ΠΕ11 - ΦΥΣΙΚΗΣ ΑΓΩΓΗΣ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182811001.2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ΙΑΚΩΒΟΥ ΙΩΑΝΝΗΣ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ΠΕ83 - ΗΛΕΚΤΡΟΛΟΓΩΝ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166724009.1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ΚAΛAΜΠΙΧΗΣ ΕΜΜΑΝΟΥΗΛ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190072008.1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ΚΑΒΑΛΛΑΣ ΔΗΜΗΤΡIΟΣ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ΠΕ01 - ΘΕΟΛΟΓΟΙ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148825002.1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ΚΑΒΒΑΘΑΣ ΤΡΥΦΩΝ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ΠΕ03 - ΜΑΘΗΜΑΤΙΚΟΙ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167186002.1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ΚΑΚΟΓΙΑΝΝΗ ΕΛΕΝΗ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ΠΕ79.01 - ΜΟΥΣΙΚΗΣ ΕΠΙΣΤΗΜΗΣ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196890015.1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ΚΑΛΟΓΕΡΑΚΗΣ ΒΑΣΙΛΗΣ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ΠΕ04.01 - ΦΥΣΙΚΟΙ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126528000.1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ΚΑΛΟΥΔΗΣ ΠΑΝΟΡΜΙΤΗΣ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ΠΕ11 - ΦΥΣΙΚΗΣ ΑΓΩΓΗΣ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122185004.1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ΚΑΡΑΓΙΑΝΝΗΣ ΒΑΣΙΛΕΙΟΣ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ΠΕ04.01 - ΦΥΣΙΚΟΙ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167084011.1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ΚΑΡΑΜΗΤΣΑΣ ΙΩΑΝΝΗΣ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ΠΕ83 - ΗΛΕΚΤΡΟΛΟΓΩΝ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136539001.1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ΚΑΡΒΟΥΝΙΔΗΣ ΣΑΡΑΝΤΗΣ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168591001.1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ΚΑΣΑΠΙΔΗΣ ΒΑΣΙΛΕΙΟΣ-ΠΑΡΑΣΧΟΣ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lastRenderedPageBreak/>
              <w:t>37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171583010.2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ΚΕΦΑΛΑΚΗΣ ΠΑΥΛΟΣ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129635000.2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ΚΙΑΝΝΙΕ ΕΥΑΓΓΕΛΙΑ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196433005.2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ΚΛΑΔΟΓΕΝΗΣ ΔΗΜΗΤΡΙΟΣ-ΙΑΚΩΒΟΣ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156661005.1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ΚΟΡΦΙΑΣ ΝΙΚΟΛΑΟΣ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ΠΕ11 - ΦΥΣΙΚΗΣ ΑΓΩΓΗΣ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105225000.1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ΚΟΡΦΙΑΣ ΣΤΕΦΑΝΟΣ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ΠΕ11 - ΦΥΣΙΚΗΣ ΑΓΩΓΗΣ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144217005.1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ΚΟΥΛΑΚΗΣ ΙΩΑΝΝΗΣ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ΠΕ78 - ΚΟΙΝΩΝΙΚΩΝ ΕΠΙΣΤΗΜΩΝ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113446011.1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ΚΟΥΡΟΥΜΠΛΑΚΗΣ ΜΗΝΑΣ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ΠΕ04.01 - ΦΥΣΙΚΟΙ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116532005.1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ΚΟΥΤΣΟΥΜΠΟΥ ΖΑΧΑΡΟΥΛΑ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45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172694000.1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ΚΡΗΤΙΚΟΣ ΙΩΑΝΝΗΣ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ΠΕ06 - ΑΓΓΛΙΚΗΣ ΦΙΛΟΛΟΓΙΑΣ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188384006.1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ΚΥΡΙΑΚΑΚΗΣ ΜΙΧΑΗΛ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101449002.1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ΚΩΒΙΟΥ ΣΤΑΥΡΟΥΛΑ ΑΝΑΣΤΑΣΙΑ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ΠΕ03 - ΜΑΘΗΜΑΤΙΚΟΙ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199998003.1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ΚΩΝΣΤΑΝΤΑΚΟΠΟΥΛΟΥ ΚΩΝΣΤΑΝΤΙΝΑ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ΠΕ06 - ΑΓΓΛΙΚΗΣ ΦΙΛΟΛΟΓΙΑΣ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169104001.2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ΚΩΣΤΑΛΙΑΣ ΚΩΝΣΤΑΝΤΙΝΟΣ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145629007.1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 xml:space="preserve">ΚΩΣΤΟΥΛΑ ΒΑΣΙΛΙΚΗ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136745006.1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ΛΑΓΚΑΝΗ ΑΝΑΣΤΑΣΙΑ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ΠΕ78 - ΚΟΙΝΩΝΙΚΩΝ ΕΠΙΣΤΗΜΩΝ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166529014.1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ΛΟΥΛΟΥΔΑΚΗΣ ΦΩΤΙΟΣ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ΠΕ83 - ΗΛΕΚΤΡΟΛΟΓΩΝ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168235002.1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ΛΟΥΠΗΣ ΙΩΑΝΝΗΣ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172872002.1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ΜΑΓΚΟΥΛΙΑΣ ΠΟΘΗΤΟΣ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132909007.1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ΜΑΝΤΑ ΑΘΑΝΑΣΙΑ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ΠΕ04.02 - ΧΗΜΙΚΟΙ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107562012.1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ΜΑΡΑΓΚΟΥ ΑΓΓΕΛΙΚΗ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ΠΕ11 - ΦΥΣΙΚΗΣ ΑΓΩΓΗΣ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168587006.1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ΜΑΥΡΟΥΔΗ ΕΛΙΣΑΒΕΤ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124661010.1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ΜΕΓΑΛΟΥΔΗΣ ΑΝΑΣΤΑΣΙΟΣ-ΝΕΚΤΑΡΙΟΣ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ΠΕ82 - ΜΗΧΑΝΟΛΟΓΩΝ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185903006.1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ΜΗΤΑΛΑΣ ΑΝΔΡΕΑΣ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60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157810015.1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ΜΟΥΖΑΚ ΜΠΕΤΤΗ-ΤΖΟΑΝ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ΠΕ04.04 - ΒΙΟΛΟΓΟΙ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116855005.1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ΜΠΑΝΟΥ ΟΥΡΑΝΙΑ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182143000.1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ΜΠΑΡΔΑΣ ΣΩΤΗΡΙΟΣ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ΠΕ01 - ΘΕΟΛΟΓΟΙ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132304001.1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ΜΠΕΛΛΟΣ ΠΑΝΑΓΙΩΤΗΣ-ΛΟΥΚΑΣ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ΠΕ79.01 - ΜΟΥΣΙΚΗΣ ΕΠΙΣΤΗΜΗΣ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108688007.1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ΜΠΕΤΤΑ ΜΑΡΙΝΑ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192090012.1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 xml:space="preserve">ΜΠΙΛΛΗΡΗ ΚΑΛΛΙΟΠΗ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155679013.1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ΜΠΟΥΤΗΣ ΜΙΧΑΗΛ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ΠΕ03 - ΜΑΘΗΜΑΤΙΚΟΙ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160973005.1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ΜΥΛΩΝΑ ΛΕΒΑΝΤΑ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ΠΕ11 - ΦΥΣΙΚΗΣ ΑΓΩΓΗΣ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149365007.1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ΝΙΚΟΛΗΣ ΑΘΑΝΑΣΙΟΣ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ΠΕ03 - ΜΑΘΗΜΑΤΙΚΟΙ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180448001.1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 xml:space="preserve">ΝΤΑΒΕΛΛΗΣ AΦΕΝΤΟΥΛΗΣ 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ΠΕ82 - ΜΗΧΑΝΟΛΟΓΩΝ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133447009.1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ΞΑΝΘΟΥΛΗ ΠΑΡΑΣΚΕΥΗ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ΠΕ05 - ΓΑΛΛΙΚΗΣ ΦΙΛΟΛΟΓΙΑΣ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138775002.1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ΟΙΚΟΝΟΜΟΣ ΝΙΚΟΛΑΟΣ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ΠΕ80 - ΟΙΚΟΝΟΜΙΑΣ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138904012.1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ΠΑΛΑΣΚΑΣ ΣΩΤΗΡΙΟΣ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142967002.1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ΠΑΠΑΒΑΣΙΛΕΙΟΥ ΜΑΡΙΑ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ΠΕ80 - ΟΙΚΟΝΟΜΙΑΣ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179635009.1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ΠΑΠΑΓΕΩΡΓΙΟΥ ΑΝΤΩΝΙΟΣ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ΠΕ11 - ΦΥΣΙΚΗΣ ΑΓΩΓΗΣ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75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170156008.1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ΠΑΠΑΝΙΚΟΛΑΟΥ ΦΙΛΙΠΠΟΣ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ΠΕ04.01 - ΦΥΣΙΚΟΙ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190448009.1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ΠΑΠΑΣΤΑΜΑΤΑΚΗΣ ΣΤΑΜΑΤΙΟΣ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182737007.2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ΠΑΠΑΦΩΤΗ ΜΑΡΙΑ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175055010.1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ΠΕΤΡΟΥ ΑΡΓΥΡΟΥΛΑ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168514011.1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ΠΗΛΙΓΚΟΣ ΠΑΝΑΓΙΩΤΗΣ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ΠΕ11 - ΦΥΣΙΚΗΣ ΑΓΩΓΗΣ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195955005.1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ΠΙΠΙΝΟΣ ΣΑΒΒΑΣ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ΠΕ03 - ΜΑΘΗΜΑΤΙΚΟΙ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lastRenderedPageBreak/>
              <w:t>81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195621010.1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ΠΟΜΠΟΥ ΣΑΒΒΑΣ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100423010.1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ΠΡΙΝΤΖΙΟΣ ΔΗΜΗΤΡΙΟΣ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ΠΕ81 - ΠΟΛ.ΜΗΧΑΝΙΚΩΝ - ΑΡΧΙΤΕΚΤΟΝΩΝ</w:t>
            </w:r>
          </w:p>
        </w:tc>
      </w:tr>
      <w:tr w:rsidR="00172963" w:rsidRPr="00172963" w:rsidTr="0022607A">
        <w:trPr>
          <w:trHeight w:val="3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159147014.1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ΣΑΜΙΟΥ ΝΟΜΙΚΗ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ΠΕ06 - ΑΓΓΛΙΚΗΣ ΦΙΛΟΛΟΓΙΑΣ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109500012.1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 xml:space="preserve">ΣΑΝΤΗΣ  ΚΩΝΣΤΑΝΤΙΝΟΣ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160358001.1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ΣΑΠΟΥΝΤΖΑΚΗΣ ΓΕΩΡΓΙΟΣ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ΠΕ88.01 - ΓΕΩΠΟΝΟΙ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140332007.1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ΣΑΡΙΚΑ ΤΣΑΜΠΙΚΑ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111172010.1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ΣΑΡΙΚΑΣ ΜΙΧΑΗΛ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170564011.1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ΣΑΡΙΚΑΣ ΣΑΒΒΑΣ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184613011.1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ΣΑΡΛΗΣ ΙΩΑΝΝΗΣ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90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161915006.1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ΣΔΡΕΓΑΣ ΖΑΧΑΡΙΑΣ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130063013.1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ΣΚΙΑΘΙΤΗΣ ΙΩΑΝΝΗΣ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114571001.3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ΣΚΟΥΛΛΗΣ ΒΑΣΙΛΕΙΟΣ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ΠΕ04.02 - ΧΗΜΙΚΟΙ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135849000.1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ΣΟΛΔΑΤΟΣ ΘΩΜΑΣ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ΠΕ01 - ΘΕΟΛΟΓΟΙ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184405015.1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ΣΤΥΛΙΑΝΙΔΗΣ ΑΘΑΝΑΣΙΟΣ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ΠΕ11 - ΦΥΣΙΚΗΣ ΑΓΩΓΗΣ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194816009.1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ΣΩΤΗΡΙΟΥ ΚΛΕΟΠΑΤΡΑ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156868003.1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ΤΑΡΑΛΗ ΜΑΡΙΑ ΤΑΡΑΛΗ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ΠΕ03 - ΜΑΘΗΜΑΤΙΚΟΙ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160886010.1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ΤΡΙΑΝΤΑΦΥΛΛΟΥ ΣΤΑΥΡΟΥΛΑ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ΠΕ02 - ΦΙΛΟΛΟΓΟΙ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184939003.1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ΤΡΙΚΟΙΛΗΣ ΔΙΟΝΥΣΙΟΣ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ΠΕ04.01 - ΦΥΣΙΚΟΙ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122620011.1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ΤΣΑΤΣΑΚΛΑ ΑΙΚΑΤΕΡΙΝΗ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ΠΕ01 - ΘΕΟΛΟΓΟΙ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199980008.1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ΤΣΑΤΤΑΛΙΟΣ ΤΣΑΜΠΙΚΟΣ ΝΙΚΟΛΑΟΣ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ΠΕ84 - ΗΛΕΚΤΡΟΝΙΚΩΝ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118824006.1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ΤΣΟΛΑΚΙΔΗΣ ΙΩΑΝΝΗΣ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ΠΕ11 - ΦΥΣΙΚΗΣ ΑΓΩΓΗΣ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103523009.1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ΦΩΤΑΡΑ ΕΥΔΟΚΙΑ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ΠΕ05 - ΓΑΛΛΙΚΗΣ ΦΙΛΟΛΟΓΙΑΣ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152137000.2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ΧΑΜΟΥΖΑΣ ΑΝΑΣΤΑΣΙΟΣ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ΠΕ78 - ΚΟΙΝΩΝΙΚΩΝ ΕΠΙΣΤΗΜΩΝ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158617001.1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ΧΑΡΤΟΦΙΛΗΣ ΓΕΩΡΓΙΟΣ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ΠΕ04.01 - ΦΥΣΙΚΟΙ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122504001.5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ΧΑΤΖΗΝΙΚΟΛΑΣ ΜΙΧΑΗΛ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ΠΕ04.04 - ΒΙΟΛΟΓΟΙ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190847007.1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ΧΑΤΖΗΠΛΗΣ ΠΑΝΑΓΙΩΤΗΣ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ΠΕ80 - ΟΙΚΟΝΟΜΙΑΣ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150973000.1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ΧΑΤΖΗΣΤΑΜΑΤΗ ΣΜΑΡΑΓΔΑ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ΠΕ11 - ΦΥΣΙΚΗΣ ΑΓΩΓΗΣ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121416003.1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ΧΛΑΠΑΝΗΣ ΓΕΩΡΓΙΟΣ ΕΡΡΙΚΟΣ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ΠΕ86 - ΠΛΗΡΟΦΟΡΙΚΗΣ</w:t>
            </w:r>
          </w:p>
        </w:tc>
      </w:tr>
      <w:tr w:rsidR="00172963" w:rsidRPr="00172963" w:rsidTr="00172963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103181000.1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ΧΡΙΣΤΙΝΑΚΗΣ ΒΑΣΙΛΕΙΟΣ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963" w:rsidRPr="00172963" w:rsidRDefault="00172963" w:rsidP="0017296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72963">
              <w:rPr>
                <w:rFonts w:ascii="Calibri" w:eastAsia="Times New Roman" w:hAnsi="Calibri" w:cs="Calibri"/>
              </w:rPr>
              <w:t>ΠΕ03 - ΜΑΘΗΜΑΤΙΚΟΙ</w:t>
            </w:r>
          </w:p>
        </w:tc>
      </w:tr>
    </w:tbl>
    <w:p w:rsidR="00172963" w:rsidRDefault="00172963"/>
    <w:sectPr w:rsidR="001729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758EE"/>
    <w:rsid w:val="00172963"/>
    <w:rsid w:val="0022607A"/>
    <w:rsid w:val="003674F0"/>
    <w:rsid w:val="00C14B82"/>
    <w:rsid w:val="00D7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966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2023-01-25T10:43:00Z</cp:lastPrinted>
  <dcterms:created xsi:type="dcterms:W3CDTF">2023-01-25T10:34:00Z</dcterms:created>
  <dcterms:modified xsi:type="dcterms:W3CDTF">2023-01-25T10:49:00Z</dcterms:modified>
</cp:coreProperties>
</file>