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B29" w:rsidRDefault="00602655" w:rsidP="00602655">
      <w:pPr>
        <w:jc w:val="center"/>
      </w:pPr>
      <w:r>
        <w:rPr>
          <w:noProof/>
        </w:rPr>
        <w:drawing>
          <wp:inline distT="0" distB="0" distL="0" distR="0">
            <wp:extent cx="6614160" cy="9578340"/>
            <wp:effectExtent l="0" t="0" r="0" b="3810"/>
            <wp:docPr id="1" name="Εικόνα 1" descr="C:\Users\User\AppData\Local\Microsoft\Windows\INetCache\Content.Word\Γένεσ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Γένεση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23" cy="96307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0B29" w:rsidSect="00602655">
      <w:headerReference w:type="first" r:id="rId7"/>
      <w:pgSz w:w="11906" w:h="16838" w:code="9"/>
      <w:pgMar w:top="992" w:right="707" w:bottom="1440" w:left="709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655" w:rsidRDefault="00602655" w:rsidP="00602655">
      <w:pPr>
        <w:spacing w:after="0" w:line="240" w:lineRule="auto"/>
      </w:pPr>
      <w:r>
        <w:separator/>
      </w:r>
    </w:p>
  </w:endnote>
  <w:endnote w:type="continuationSeparator" w:id="0">
    <w:p w:rsidR="00602655" w:rsidRDefault="00602655" w:rsidP="0060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655" w:rsidRDefault="00602655" w:rsidP="00602655">
      <w:pPr>
        <w:spacing w:after="0" w:line="240" w:lineRule="auto"/>
      </w:pPr>
      <w:r>
        <w:separator/>
      </w:r>
    </w:p>
  </w:footnote>
  <w:footnote w:type="continuationSeparator" w:id="0">
    <w:p w:rsidR="00602655" w:rsidRDefault="00602655" w:rsidP="00602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655" w:rsidRPr="00602655" w:rsidRDefault="00602655" w:rsidP="00602655">
    <w:pPr>
      <w:pStyle w:val="a3"/>
      <w:jc w:val="center"/>
      <w:rPr>
        <w:b/>
      </w:rPr>
    </w:pPr>
    <w:r w:rsidRPr="00602655">
      <w:rPr>
        <w:b/>
      </w:rPr>
      <w:t>Η ΔΗΜΙΟΥΡΓΙΑ ΤΟΥ ΚΟΣΜΟΥ ΣΤΗΝ ΑΓΙΑ ΓΡΑΦΗ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5F"/>
    <w:rsid w:val="00602655"/>
    <w:rsid w:val="00A4355F"/>
    <w:rsid w:val="00AE2FE1"/>
    <w:rsid w:val="00B91280"/>
    <w:rsid w:val="00EB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33F8"/>
  <w15:chartTrackingRefBased/>
  <w15:docId w15:val="{F8CE715C-9EC5-4D0F-83F7-1B191C11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02655"/>
  </w:style>
  <w:style w:type="paragraph" w:styleId="a4">
    <w:name w:val="footer"/>
    <w:basedOn w:val="a"/>
    <w:link w:val="Char0"/>
    <w:uiPriority w:val="99"/>
    <w:unhideWhenUsed/>
    <w:rsid w:val="00602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02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M. Kalogeraki</dc:creator>
  <cp:keywords/>
  <dc:description/>
  <cp:lastModifiedBy>Despoina M. Kalogeraki</cp:lastModifiedBy>
  <cp:revision>2</cp:revision>
  <dcterms:created xsi:type="dcterms:W3CDTF">2017-10-23T17:40:00Z</dcterms:created>
  <dcterms:modified xsi:type="dcterms:W3CDTF">2017-10-23T17:43:00Z</dcterms:modified>
</cp:coreProperties>
</file>