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1C509" w14:textId="4F5BE61D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12673 -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5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650DDF6" w14:textId="77777777" w:rsidR="003E7936" w:rsidRPr="006F4AE8" w:rsidRDefault="003E7936" w:rsidP="000576A6">
      <w:r w:rsidRPr="006F4AE8">
        <w:t xml:space="preserve">ΘΕΜΑ 2 </w:t>
      </w:r>
    </w:p>
    <w:p w14:paraId="575FEB3A" w14:textId="5DACD93B" w:rsidR="003E7936" w:rsidRPr="006F4AE8" w:rsidRDefault="003E7936" w:rsidP="000576A6">
      <w:r w:rsidRPr="006F4AE8">
        <w:t xml:space="preserve">Έστω </w:t>
      </w:r>
      <m:oMath>
        <m:r>
          <m:rPr>
            <m:sty m:val="p"/>
          </m:rPr>
          <w:rPr>
            <w:rFonts w:ascii="Cambria Math" w:hAnsi="Cambria Math"/>
          </w:rPr>
          <m:t>α,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β</m:t>
        </m:r>
      </m:oMath>
      <w:r w:rsidRPr="006F4AE8">
        <w:t xml:space="preserve"> πραγματικοί αριθμοί για τους οποίους ισχύει: </w:t>
      </w:r>
      <w:bookmarkStart w:id="0" w:name="MTBlankEqn"/>
      <m:oMath>
        <m:r>
          <m:rPr>
            <m:sty m:val="p"/>
          </m:rPr>
          <w:rPr>
            <w:rFonts w:ascii="Cambria Math" w:hAnsi="Cambria Math"/>
          </w:rPr>
          <m:t>0&lt;α&lt;β</m:t>
        </m:r>
      </m:oMath>
      <w:bookmarkEnd w:id="0"/>
      <w:r w:rsidRPr="006F4AE8">
        <w:t>.</w:t>
      </w:r>
    </w:p>
    <w:p w14:paraId="15CFE724" w14:textId="0F204CDA" w:rsidR="003E7936" w:rsidRPr="006F4AE8" w:rsidRDefault="003E7936" w:rsidP="000576A6">
      <w:r w:rsidRPr="006F4AE8">
        <w:t>α) Να αποδείξετε ότι</w:t>
      </w:r>
      <w:r w:rsidR="00A973E6" w:rsidRPr="006F4AE8"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den>
        </m:f>
      </m:oMath>
      <w:r w:rsidRPr="006F4AE8">
        <w:t>.</w:t>
      </w:r>
      <w:r w:rsidR="00A973E6" w:rsidRPr="006F4AE8">
        <w:t xml:space="preserve"> </w:t>
      </w:r>
    </w:p>
    <w:p w14:paraId="63E30619" w14:textId="77777777" w:rsidR="003E7936" w:rsidRPr="006F4AE8" w:rsidRDefault="003E7936" w:rsidP="000576A6">
      <w:pPr>
        <w:jc w:val="right"/>
      </w:pPr>
      <w:r w:rsidRPr="006F4AE8">
        <w:t>(Μονάδες 13)</w:t>
      </w:r>
    </w:p>
    <w:p w14:paraId="176DEBDD" w14:textId="4833B826" w:rsidR="003E7936" w:rsidRPr="006F4AE8" w:rsidRDefault="003E7936" w:rsidP="000576A6">
      <w:r w:rsidRPr="006F4AE8">
        <w:t>β) Να αποδείξετε ότι</w:t>
      </w:r>
      <w:r w:rsidR="00A973E6" w:rsidRPr="006F4AE8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den>
        </m:f>
      </m:oMath>
      <w:r w:rsidRPr="006F4AE8">
        <w:t>.</w:t>
      </w:r>
      <w:r w:rsidR="00A973E6" w:rsidRPr="006F4AE8">
        <w:t xml:space="preserve"> </w:t>
      </w:r>
    </w:p>
    <w:p w14:paraId="2A8FE445" w14:textId="5BF694AB" w:rsidR="003E7936" w:rsidRPr="006F4AE8" w:rsidRDefault="003E7936" w:rsidP="006F4AE8">
      <w:pPr>
        <w:jc w:val="right"/>
      </w:pPr>
      <w:r w:rsidRPr="006F4AE8">
        <w:t>(Μονάδες 12)</w:t>
      </w:r>
    </w:p>
    <w:p w14:paraId="6D34F252" w14:textId="54F1B583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12685 -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6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3412A07" w14:textId="0F6FD994" w:rsidR="003E7936" w:rsidRPr="006F4AE8" w:rsidRDefault="003E7936" w:rsidP="003E7936">
      <w:pPr>
        <w:rPr>
          <w:sz w:val="24"/>
          <w:szCs w:val="24"/>
        </w:rPr>
      </w:pPr>
      <w:r w:rsidRPr="006F4AE8">
        <w:rPr>
          <w:sz w:val="24"/>
          <w:szCs w:val="24"/>
        </w:rPr>
        <w:t>ΘΕΜΑ 2ο</w:t>
      </w:r>
      <w:r w:rsidR="00A973E6" w:rsidRPr="006F4AE8">
        <w:rPr>
          <w:sz w:val="24"/>
          <w:szCs w:val="24"/>
        </w:rPr>
        <w:t xml:space="preserve"> </w:t>
      </w:r>
    </w:p>
    <w:p w14:paraId="15F61A4C" w14:textId="77777777" w:rsidR="003E7936" w:rsidRPr="006F4AE8" w:rsidRDefault="003E7936" w:rsidP="003E7936">
      <w:pPr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Αν για τους πραγματικούς αριθμούς </w:t>
      </w:r>
      <m:oMath>
        <m:r>
          <w:rPr>
            <w:rFonts w:ascii="Cambria Math" w:hAnsi="Cambria Math"/>
          </w:rPr>
          <m:t>α,β≠0,</m:t>
        </m:r>
      </m:oMath>
      <w:r w:rsidRPr="006F4AE8">
        <w:rPr>
          <w:sz w:val="24"/>
          <w:szCs w:val="24"/>
        </w:rPr>
        <w:t xml:space="preserve"> ισχύει ότι:</w:t>
      </w:r>
    </w:p>
    <w:p w14:paraId="1D5BA197" w14:textId="77777777" w:rsidR="003E7936" w:rsidRPr="006F4AE8" w:rsidRDefault="003E7936" w:rsidP="003E7936">
      <w:pPr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α+β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α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β</m:t>
                </m:r>
              </m:den>
            </m:f>
          </m:e>
        </m:d>
        <m:r>
          <w:rPr>
            <w:rFonts w:ascii="Cambria Math" w:hAnsi="Cambria Math"/>
          </w:rPr>
          <m:t>=4,</m:t>
        </m:r>
      </m:oMath>
      <w:r w:rsidRPr="006F4AE8">
        <w:rPr>
          <w:sz w:val="24"/>
          <w:szCs w:val="24"/>
        </w:rPr>
        <w:t xml:space="preserve"> τότε να αποδείξετε ότι: </w:t>
      </w:r>
    </w:p>
    <w:p w14:paraId="5F52D85F" w14:textId="77777777" w:rsidR="003E7936" w:rsidRPr="006F4AE8" w:rsidRDefault="003E7936" w:rsidP="003E7936">
      <w:pPr>
        <w:rPr>
          <w:sz w:val="24"/>
          <w:szCs w:val="24"/>
        </w:rPr>
      </w:pPr>
      <w:r w:rsidRPr="006F4AE8">
        <w:rPr>
          <w:sz w:val="24"/>
          <w:szCs w:val="24"/>
        </w:rPr>
        <w:t xml:space="preserve">α)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β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  <m:r>
          <w:rPr>
            <w:rFonts w:ascii="Cambria Math" w:hAnsi="Cambria Math"/>
          </w:rPr>
          <m:t>=2.</m:t>
        </m:r>
      </m:oMath>
    </w:p>
    <w:p w14:paraId="0843AF66" w14:textId="77777777" w:rsidR="003E7936" w:rsidRPr="006F4AE8" w:rsidRDefault="003E7936" w:rsidP="003E7936">
      <w:pPr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12)</w:t>
      </w:r>
    </w:p>
    <w:p w14:paraId="27AC8B56" w14:textId="77777777" w:rsidR="003E7936" w:rsidRPr="006F4AE8" w:rsidRDefault="003E7936" w:rsidP="003E7936">
      <w:pPr>
        <w:rPr>
          <w:sz w:val="24"/>
          <w:szCs w:val="24"/>
        </w:rPr>
      </w:pPr>
      <w:r w:rsidRPr="006F4AE8">
        <w:rPr>
          <w:sz w:val="24"/>
          <w:szCs w:val="24"/>
        </w:rPr>
        <w:t xml:space="preserve">β) </w:t>
      </w:r>
      <m:oMath>
        <m:r>
          <w:rPr>
            <w:rFonts w:ascii="Cambria Math" w:hAnsi="Cambria Math"/>
          </w:rPr>
          <m:t>α=β.</m:t>
        </m:r>
      </m:oMath>
    </w:p>
    <w:p w14:paraId="216A2D53" w14:textId="77777777" w:rsidR="003E7936" w:rsidRPr="006F4AE8" w:rsidRDefault="003E7936" w:rsidP="003E7936">
      <w:pPr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13)</w:t>
      </w:r>
    </w:p>
    <w:p w14:paraId="01597CC8" w14:textId="77777777" w:rsidR="003E7936" w:rsidRPr="006F4AE8" w:rsidRDefault="003E7936" w:rsidP="003E7936">
      <w:pPr>
        <w:rPr>
          <w:sz w:val="24"/>
          <w:szCs w:val="24"/>
        </w:rPr>
      </w:pPr>
    </w:p>
    <w:p w14:paraId="6114BDE6" w14:textId="78AAED16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12922 -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7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3C61810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11961E9E" w14:textId="77777777" w:rsidR="003E7936" w:rsidRPr="006F4AE8" w:rsidRDefault="003E7936" w:rsidP="003E7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Δίνονται οι παραστάσεις </w:t>
      </w:r>
      <m:oMath>
        <m:r>
          <w:rPr>
            <w:rFonts w:ascii="Cambria Math" w:hAnsi="Cambria Math"/>
            <w:sz w:val="24"/>
            <w:szCs w:val="24"/>
          </w:rPr>
          <m:t>Α=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6F4AE8"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Β=2αβ</m:t>
        </m:r>
      </m:oMath>
      <w:r w:rsidRPr="006F4AE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α,β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Pr="006F4AE8">
        <w:rPr>
          <w:rFonts w:eastAsiaTheme="minorEastAsia"/>
          <w:sz w:val="24"/>
          <w:szCs w:val="24"/>
        </w:rPr>
        <w:t>.</w:t>
      </w:r>
    </w:p>
    <w:p w14:paraId="4721502A" w14:textId="77777777" w:rsidR="003E7936" w:rsidRPr="006F4AE8" w:rsidRDefault="003E7936" w:rsidP="003E7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α) Να βρείτε τις τιμές των </w:t>
      </w:r>
      <m:oMath>
        <m:r>
          <w:rPr>
            <w:rFonts w:ascii="Cambria Math" w:hAnsi="Cambria Math"/>
            <w:sz w:val="24"/>
            <w:szCs w:val="24"/>
          </w:rPr>
          <m:t>α,β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6F4AE8">
        <w:rPr>
          <w:rFonts w:eastAsiaTheme="minorEastAsia"/>
          <w:sz w:val="24"/>
          <w:szCs w:val="24"/>
        </w:rPr>
        <w:t xml:space="preserve"> για τις οποίες </w:t>
      </w:r>
      <m:oMath>
        <m:r>
          <w:rPr>
            <w:rFonts w:ascii="Cambria Math" w:eastAsiaTheme="minorEastAsia" w:hAnsi="Cambria Math"/>
            <w:sz w:val="24"/>
            <w:szCs w:val="24"/>
          </w:rPr>
          <m:t>Α=0</m:t>
        </m:r>
      </m:oMath>
      <w:r w:rsidRPr="006F4AE8">
        <w:rPr>
          <w:rFonts w:eastAsiaTheme="minorEastAsia"/>
          <w:sz w:val="24"/>
          <w:szCs w:val="24"/>
        </w:rPr>
        <w:t>.</w:t>
      </w:r>
    </w:p>
    <w:p w14:paraId="640D4102" w14:textId="77777777" w:rsidR="003E7936" w:rsidRPr="006F4AE8" w:rsidRDefault="003E7936" w:rsidP="003E7936">
      <w:pPr>
        <w:spacing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>(Μονάδες 8)</w:t>
      </w:r>
    </w:p>
    <w:p w14:paraId="6B83DD30" w14:textId="77777777" w:rsidR="003E7936" w:rsidRPr="006F4AE8" w:rsidRDefault="003E7936" w:rsidP="003E7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β) Να αποδείξετε ότι </w:t>
      </w:r>
      <m:oMath>
        <m:r>
          <w:rPr>
            <w:rFonts w:ascii="Cambria Math" w:hAnsi="Cambria Math"/>
            <w:sz w:val="24"/>
            <w:szCs w:val="24"/>
          </w:rPr>
          <m:t>Α-Β≥0</m:t>
        </m:r>
      </m:oMath>
      <w:r w:rsidRPr="006F4AE8">
        <w:rPr>
          <w:rFonts w:eastAsiaTheme="minorEastAsia"/>
          <w:sz w:val="24"/>
          <w:szCs w:val="24"/>
        </w:rPr>
        <w:t xml:space="preserve"> για κάθε </w:t>
      </w:r>
      <m:oMath>
        <m:r>
          <w:rPr>
            <w:rFonts w:ascii="Cambria Math" w:eastAsiaTheme="minorEastAsia" w:hAnsi="Cambria Math"/>
            <w:sz w:val="24"/>
            <w:szCs w:val="24"/>
          </w:rPr>
          <m:t>α,β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∈R</m:t>
        </m:r>
      </m:oMath>
      <w:r w:rsidRPr="006F4AE8">
        <w:rPr>
          <w:rFonts w:eastAsiaTheme="minorEastAsia"/>
          <w:sz w:val="24"/>
          <w:szCs w:val="24"/>
        </w:rPr>
        <w:t>.</w:t>
      </w:r>
    </w:p>
    <w:p w14:paraId="3CC9771E" w14:textId="77777777" w:rsidR="003E7936" w:rsidRPr="006F4AE8" w:rsidRDefault="003E7936" w:rsidP="003E7936">
      <w:pPr>
        <w:spacing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>(Μονάδες 9)</w:t>
      </w:r>
    </w:p>
    <w:p w14:paraId="17EB9D55" w14:textId="77777777" w:rsidR="003E7936" w:rsidRPr="006F4AE8" w:rsidRDefault="003E7936" w:rsidP="003E7936">
      <w:pPr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γ) Να βρείτε τη σχέση μεταξύ των </w:t>
      </w:r>
      <m:oMath>
        <m:r>
          <w:rPr>
            <w:rFonts w:ascii="Cambria Math" w:hAnsi="Cambria Math"/>
            <w:sz w:val="24"/>
            <w:szCs w:val="24"/>
          </w:rPr>
          <m:t>α,β</m:t>
        </m:r>
        <m:r>
          <m:rPr>
            <m:scr m:val="double-struck"/>
          </m:rPr>
          <w:rPr>
            <w:rFonts w:ascii="Cambria Math" w:hAnsi="Cambria Math"/>
            <w:sz w:val="24"/>
            <w:szCs w:val="24"/>
          </w:rPr>
          <m:t>∈R</m:t>
        </m:r>
      </m:oMath>
      <w:r w:rsidRPr="006F4AE8">
        <w:rPr>
          <w:rFonts w:eastAsiaTheme="minorEastAsia"/>
          <w:sz w:val="24"/>
          <w:szCs w:val="24"/>
        </w:rPr>
        <w:t xml:space="preserve"> ώστε να ισχύει </w:t>
      </w:r>
      <m:oMath>
        <m:r>
          <w:rPr>
            <w:rFonts w:ascii="Cambria Math" w:eastAsiaTheme="minorEastAsia" w:hAnsi="Cambria Math"/>
            <w:sz w:val="24"/>
            <w:szCs w:val="24"/>
          </w:rPr>
          <m:t>Α-Β=0</m:t>
        </m:r>
      </m:oMath>
      <w:r w:rsidRPr="006F4AE8">
        <w:rPr>
          <w:rFonts w:eastAsiaTheme="minorEastAsia"/>
          <w:sz w:val="24"/>
          <w:szCs w:val="24"/>
        </w:rPr>
        <w:t>.</w:t>
      </w:r>
    </w:p>
    <w:p w14:paraId="44FF7AC7" w14:textId="77777777" w:rsidR="003E7936" w:rsidRPr="006F4AE8" w:rsidRDefault="003E7936" w:rsidP="003E7936">
      <w:pPr>
        <w:spacing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8)</w:t>
      </w:r>
    </w:p>
    <w:p w14:paraId="18160747" w14:textId="1AF9BD92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12943 -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8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021E03F" w14:textId="77777777" w:rsidR="003E7936" w:rsidRPr="006F4AE8" w:rsidRDefault="003E7936" w:rsidP="006F4AE8">
      <w:r w:rsidRPr="006F4AE8">
        <w:t>ΘΕΜΑ 2</w:t>
      </w:r>
    </w:p>
    <w:p w14:paraId="4EA4A63B" w14:textId="03D894FC" w:rsidR="003E7936" w:rsidRPr="006F4AE8" w:rsidRDefault="003E7936" w:rsidP="006F4AE8">
      <w:pPr>
        <w:rPr>
          <w:b/>
        </w:rPr>
      </w:pPr>
      <w:r w:rsidRPr="006F4AE8">
        <w:t xml:space="preserve">Δίνονται οι αριθμοί </w:t>
      </w:r>
      <m:oMath>
        <m:r>
          <m:rPr>
            <m:sty m:val="p"/>
          </m:rP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e>
        </m:d>
      </m:oMath>
      <w:r w:rsidRPr="006F4AE8">
        <w:t xml:space="preserve"> και</w:t>
      </w:r>
      <w:r w:rsidR="00A973E6" w:rsidRPr="006F4AE8">
        <w:t xml:space="preserve"> </w:t>
      </w:r>
      <m:oMath>
        <m:r>
          <m:rPr>
            <m:sty m:val="p"/>
          </m:rPr>
          <w:rPr>
            <w:rFonts w:ascii="Cambria Math" w:hAnsi="Cambria Math"/>
          </w:rPr>
          <m:t>β=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e>
            </m:rad>
          </m:e>
        </m:d>
      </m:oMath>
    </w:p>
    <w:p w14:paraId="1D89FB01" w14:textId="77777777" w:rsidR="003E7936" w:rsidRPr="006F4AE8" w:rsidRDefault="003E7936" w:rsidP="006F4AE8">
      <w:r w:rsidRPr="006F4AE8">
        <w:lastRenderedPageBreak/>
        <w:t xml:space="preserve">α) Να υπολογίσετε το άθροισμα </w:t>
      </w:r>
      <m:oMath>
        <m:r>
          <m:rPr>
            <m:sty m:val="p"/>
          </m:rPr>
          <w:rPr>
            <w:rFonts w:ascii="Cambria Math" w:hAnsi="Cambria Math"/>
          </w:rPr>
          <m:t>α+β</m:t>
        </m:r>
      </m:oMath>
      <w:r w:rsidRPr="006F4AE8">
        <w:t xml:space="preserve">και το γινόμενο </w:t>
      </w:r>
      <m:oMath>
        <m:r>
          <m:rPr>
            <m:sty m:val="p"/>
          </m:rPr>
          <w:rPr>
            <w:rFonts w:ascii="Cambria Math" w:hAnsi="Cambria Math"/>
          </w:rPr>
          <m:t>α⋅β</m:t>
        </m:r>
      </m:oMath>
      <w:r w:rsidRPr="006F4AE8">
        <w:t xml:space="preserve"> </w:t>
      </w:r>
    </w:p>
    <w:p w14:paraId="516F1979" w14:textId="77777777" w:rsidR="003E7936" w:rsidRPr="006F4AE8" w:rsidRDefault="003E7936" w:rsidP="006F4AE8">
      <w:pPr>
        <w:jc w:val="right"/>
      </w:pPr>
      <w:r w:rsidRPr="006F4AE8">
        <w:t>(Μονάδες 12)</w:t>
      </w:r>
    </w:p>
    <w:p w14:paraId="2E311512" w14:textId="77777777" w:rsidR="003E7936" w:rsidRPr="006F4AE8" w:rsidRDefault="003E7936" w:rsidP="006F4AE8">
      <w:r w:rsidRPr="006F4AE8">
        <w:t xml:space="preserve">β) Να αποδείξετε ότι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=7</m:t>
        </m:r>
      </m:oMath>
    </w:p>
    <w:p w14:paraId="2C020C69" w14:textId="77777777" w:rsidR="003E7936" w:rsidRPr="006F4AE8" w:rsidRDefault="003E7936" w:rsidP="006F4AE8">
      <w:pPr>
        <w:jc w:val="right"/>
      </w:pPr>
      <w:r w:rsidRPr="006F4AE8">
        <w:t>(Μονάδες 13)</w:t>
      </w:r>
    </w:p>
    <w:p w14:paraId="65A2ECD0" w14:textId="2ACDDC8C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13053 -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9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663CB25" w14:textId="77777777" w:rsidR="003E7936" w:rsidRPr="006F4AE8" w:rsidRDefault="003E7936" w:rsidP="006F4AE8">
      <w:r w:rsidRPr="006F4AE8">
        <w:t>ΘΕΜΑ 2</w:t>
      </w:r>
    </w:p>
    <w:p w14:paraId="2D750D47" w14:textId="77777777" w:rsidR="003E7936" w:rsidRPr="006F4AE8" w:rsidRDefault="003E7936" w:rsidP="006F4AE8">
      <w:r w:rsidRPr="006F4AE8">
        <w:t xml:space="preserve">Έστω α, β, γ πραγματικοί αριθμοί για τους οποίους ισχύουν </w:t>
      </w:r>
      <m:oMath>
        <m:r>
          <m:rPr>
            <m:sty m:val="p"/>
          </m:rPr>
          <w:rPr>
            <w:rFonts w:ascii="Cambria Math" w:hAnsi="Cambria Math"/>
          </w:rPr>
          <m:t>α+β+γ=0</m:t>
        </m:r>
      </m:oMath>
      <w:r w:rsidRPr="006F4AE8">
        <w:t xml:space="preserve"> και </w:t>
      </w:r>
      <m:oMath>
        <m:r>
          <m:rPr>
            <m:sty m:val="p"/>
          </m:rPr>
          <w:rPr>
            <w:rFonts w:ascii="Cambria Math" w:hAnsi="Cambria Math"/>
          </w:rPr>
          <m:t>αβγ≠0</m:t>
        </m:r>
      </m:oMath>
      <w:r w:rsidRPr="006F4AE8">
        <w:t>.</w:t>
      </w:r>
    </w:p>
    <w:p w14:paraId="7E8B3787" w14:textId="77777777" w:rsidR="003E7936" w:rsidRPr="006F4AE8" w:rsidRDefault="003E7936" w:rsidP="006F4AE8">
      <w:r w:rsidRPr="006F4AE8">
        <w:t xml:space="preserve">α) Να αποδείξετε ότι </w:t>
      </w:r>
    </w:p>
    <w:p w14:paraId="3DDE34F9" w14:textId="77777777" w:rsidR="003E7936" w:rsidRPr="006F4AE8" w:rsidRDefault="003E7936" w:rsidP="006F4AE8">
      <m:oMath>
        <m:r>
          <m:rPr>
            <m:sty m:val="p"/>
          </m:rPr>
          <w:rPr>
            <w:rFonts w:ascii="Cambria Math" w:hAnsi="Cambria Math"/>
          </w:rPr>
          <m:t>β+γ=-α</m:t>
        </m:r>
      </m:oMath>
      <w:r w:rsidRPr="006F4AE8">
        <w:t>.</w:t>
      </w:r>
    </w:p>
    <w:p w14:paraId="10A302E9" w14:textId="77777777" w:rsidR="003E7936" w:rsidRPr="006F4AE8" w:rsidRDefault="003E7936" w:rsidP="006F4AE8">
      <w:pPr>
        <w:jc w:val="right"/>
      </w:pPr>
      <w:r w:rsidRPr="006F4AE8">
        <w:t>(Μονάδες 6)</w:t>
      </w:r>
    </w:p>
    <w:p w14:paraId="58B35EF0" w14:textId="77777777" w:rsidR="003E7936" w:rsidRPr="006F4AE8" w:rsidRDefault="003E7936" w:rsidP="006F4AE8"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β+γ</m:t>
            </m:r>
          </m:den>
        </m:f>
        <m:r>
          <m:rPr>
            <m:sty m:val="p"/>
          </m:rPr>
          <w:rPr>
            <w:rFonts w:ascii="Cambria Math" w:hAnsi="Cambria Math"/>
          </w:rPr>
          <m:t>=-α</m:t>
        </m:r>
      </m:oMath>
      <w:r w:rsidRPr="006F4AE8">
        <w:t>.</w:t>
      </w:r>
    </w:p>
    <w:p w14:paraId="744E0329" w14:textId="77777777" w:rsidR="003E7936" w:rsidRPr="006F4AE8" w:rsidRDefault="003E7936" w:rsidP="006F4AE8">
      <w:pPr>
        <w:jc w:val="right"/>
      </w:pPr>
      <w:r w:rsidRPr="006F4AE8">
        <w:t>(Μονάδες 6)</w:t>
      </w:r>
    </w:p>
    <w:p w14:paraId="6FDC4443" w14:textId="52DB46D9" w:rsidR="003E7936" w:rsidRPr="006F4AE8" w:rsidRDefault="003E7936" w:rsidP="006F4AE8">
      <w:r w:rsidRPr="006F4AE8">
        <w:t xml:space="preserve">β) Με παρόμοιο τρόπο να απλοποιήσετε τα κλάσματα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γ+α</m:t>
            </m:r>
          </m:den>
        </m:f>
      </m:oMath>
      <w:r w:rsidRPr="006F4AE8">
        <w:t xml:space="preserve">,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α+β</m:t>
            </m:r>
          </m:den>
        </m:f>
      </m:oMath>
      <w:r w:rsidRPr="006F4AE8">
        <w:t xml:space="preserve"> και να αποδείξετε ότι</w:t>
      </w:r>
      <w:r w:rsidR="00A973E6" w:rsidRPr="006F4AE8">
        <w:t xml:space="preserve"> </w:t>
      </w:r>
    </w:p>
    <w:p w14:paraId="7033AEA8" w14:textId="77777777" w:rsidR="003E7936" w:rsidRPr="006F4AE8" w:rsidRDefault="003E7936" w:rsidP="006F4AE8"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β+γ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γ+α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γ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α+β</m:t>
            </m:r>
          </m:den>
        </m:f>
        <m:r>
          <m:rPr>
            <m:sty m:val="p"/>
          </m:rPr>
          <w:rPr>
            <w:rFonts w:ascii="Cambria Math" w:hAnsi="Cambria Math"/>
          </w:rPr>
          <m:t>=0</m:t>
        </m:r>
      </m:oMath>
      <w:r w:rsidRPr="006F4AE8">
        <w:t>.</w:t>
      </w:r>
    </w:p>
    <w:p w14:paraId="09C047AA" w14:textId="77777777" w:rsidR="003E7936" w:rsidRPr="006F4AE8" w:rsidRDefault="003E7936" w:rsidP="006F4AE8">
      <w:r w:rsidRPr="006F4AE8">
        <w:t>(Μονάδες 13)</w:t>
      </w:r>
    </w:p>
    <w:p w14:paraId="3089F623" w14:textId="36A12894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13088 -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0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</w:t>
        </w:r>
        <w:r w:rsidRPr="006F4AE8">
          <w:rPr>
            <w:rStyle w:val="Hyperlink"/>
            <w:rFonts w:ascii="Bookman Old Style" w:hAnsi="Bookman Old Style"/>
            <w:sz w:val="22"/>
            <w:szCs w:val="22"/>
          </w:rPr>
          <w:t>κ</w:t>
        </w:r>
        <w:r w:rsidRPr="006F4AE8">
          <w:rPr>
            <w:rStyle w:val="Hyperlink"/>
            <w:rFonts w:ascii="Bookman Old Style" w:hAnsi="Bookman Old Style"/>
            <w:sz w:val="22"/>
            <w:szCs w:val="22"/>
          </w:rPr>
          <w:t>ή Απάντηση</w:t>
        </w:r>
      </w:hyperlink>
    </w:p>
    <w:p w14:paraId="37B46B17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1F7D2B0C" w14:textId="51F2E33D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Έστω </w:t>
      </w:r>
      <w:proofErr w:type="spellStart"/>
      <w:r w:rsidRPr="006F4AE8">
        <w:rPr>
          <w:sz w:val="24"/>
          <w:szCs w:val="24"/>
        </w:rPr>
        <w:t>x,y</w:t>
      </w:r>
      <w:proofErr w:type="spellEnd"/>
      <w:r w:rsidRPr="006F4AE8">
        <w:rPr>
          <w:sz w:val="24"/>
          <w:szCs w:val="24"/>
        </w:rPr>
        <w:t xml:space="preserve"> πραγματικοί αριθμοί. Ορίζουμε:</w:t>
      </w:r>
      <w:r w:rsidR="00A973E6" w:rsidRPr="006F4AE8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</w:rPr>
          <m:t>=2(x+y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-(x-y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-6xy-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</w:p>
    <w:p w14:paraId="1FE92F19" w14:textId="4A2FA8AB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α) Να αποδείξετε ότι :</w:t>
      </w:r>
      <w:r w:rsidR="00A973E6" w:rsidRPr="006F4AE8">
        <w:rPr>
          <w:sz w:val="24"/>
          <w:szCs w:val="24"/>
        </w:rPr>
        <w:t xml:space="preserve"> </w:t>
      </w:r>
      <w:r w:rsidRPr="006F4AE8">
        <w:rPr>
          <w:sz w:val="24"/>
          <w:szCs w:val="24"/>
        </w:rPr>
        <w:t xml:space="preserve">Α = </w:t>
      </w:r>
      <w:r w:rsidRPr="006F4AE8">
        <w:rPr>
          <w:sz w:val="24"/>
          <w:szCs w:val="24"/>
          <w:lang w:val="en-US"/>
        </w:rPr>
        <w:t>x</w:t>
      </w:r>
      <w:r w:rsidRPr="006F4AE8">
        <w:rPr>
          <w:sz w:val="24"/>
          <w:szCs w:val="24"/>
          <w:vertAlign w:val="superscript"/>
        </w:rPr>
        <w:t>2</w:t>
      </w:r>
      <w:r w:rsidR="00A973E6" w:rsidRPr="006F4AE8">
        <w:rPr>
          <w:sz w:val="24"/>
          <w:szCs w:val="24"/>
        </w:rPr>
        <w:t xml:space="preserve"> </w:t>
      </w:r>
    </w:p>
    <w:p w14:paraId="4FC08D5A" w14:textId="77777777" w:rsidR="003E7936" w:rsidRPr="006F4AE8" w:rsidRDefault="003E7936" w:rsidP="003E7936">
      <w:pPr>
        <w:spacing w:line="360" w:lineRule="auto"/>
        <w:ind w:left="6480" w:firstLine="720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(Μονάδες 13)</w:t>
      </w:r>
    </w:p>
    <w:p w14:paraId="28FB832C" w14:textId="225B322D" w:rsidR="003E7936" w:rsidRPr="006F4AE8" w:rsidRDefault="003E7936" w:rsidP="003E793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β) Να αποδείξετε ότι o αριθμός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B=</m:t>
        </m:r>
        <m:r>
          <w:rPr>
            <w:rFonts w:ascii="Cambria Math" w:hAnsi="Cambria Math"/>
          </w:rPr>
          <m:t>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2022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2020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-6∙2021-1 </m:t>
        </m:r>
      </m:oMath>
      <w:r w:rsidRPr="006F4AE8">
        <w:rPr>
          <w:sz w:val="24"/>
          <w:szCs w:val="24"/>
        </w:rPr>
        <w:t>είναι ίσος με το τετράγωνο φυσικού αριθμού τον οποίο να προσδιορίσετε.</w:t>
      </w:r>
      <w:r w:rsidR="00A973E6" w:rsidRPr="006F4AE8">
        <w:rPr>
          <w:sz w:val="24"/>
          <w:szCs w:val="24"/>
        </w:rPr>
        <w:t xml:space="preserve"> </w:t>
      </w:r>
    </w:p>
    <w:p w14:paraId="53E401C7" w14:textId="73411463" w:rsidR="003E7936" w:rsidRPr="006F4AE8" w:rsidRDefault="00A973E6" w:rsidP="003E7936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12)</w:t>
      </w:r>
      <w:r w:rsidRPr="006F4AE8">
        <w:rPr>
          <w:sz w:val="24"/>
          <w:szCs w:val="24"/>
        </w:rPr>
        <w:t xml:space="preserve"> </w:t>
      </w:r>
    </w:p>
    <w:p w14:paraId="6D25247A" w14:textId="55CED0A2" w:rsidR="003E7936" w:rsidRPr="006F4AE8" w:rsidRDefault="00A973E6" w:rsidP="003E793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</w:p>
    <w:p w14:paraId="44F55FD2" w14:textId="77777777" w:rsidR="003E7936" w:rsidRPr="006F4AE8" w:rsidRDefault="003E7936" w:rsidP="003E793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1469CCBD" w14:textId="3414355A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lastRenderedPageBreak/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13177 -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1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9E03325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6916ED07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Δίνονται οι πραγματικοί αριθμοί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β</m:t>
        </m:r>
      </m:oMath>
      <w:r w:rsidRPr="006F4AE8">
        <w:rPr>
          <w:position w:val="-10"/>
          <w:sz w:val="24"/>
          <w:szCs w:val="24"/>
        </w:rPr>
        <w:t xml:space="preserve"> </w:t>
      </w:r>
      <w:r w:rsidRPr="006F4AE8">
        <w:rPr>
          <w:sz w:val="24"/>
          <w:szCs w:val="24"/>
        </w:rPr>
        <w:t xml:space="preserve">για τους οποίους ισχύει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2≤</m:t>
        </m:r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≤3</m:t>
        </m:r>
      </m:oMath>
      <w:r w:rsidRPr="006F4AE8">
        <w:rPr>
          <w:position w:val="-10"/>
          <w:sz w:val="24"/>
          <w:szCs w:val="24"/>
        </w:rPr>
        <w:t xml:space="preserve"> </w:t>
      </w:r>
      <w:r w:rsidRPr="006F4AE8">
        <w:rPr>
          <w:sz w:val="24"/>
          <w:szCs w:val="24"/>
        </w:rPr>
        <w:t xml:space="preserve">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-2≤</m:t>
        </m:r>
        <m:r>
          <w:rPr>
            <w:rFonts w:ascii="Cambria Math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≤-1</m:t>
        </m:r>
      </m:oMath>
      <w:r w:rsidRPr="006F4AE8">
        <w:rPr>
          <w:sz w:val="24"/>
          <w:szCs w:val="24"/>
        </w:rPr>
        <w:t xml:space="preserve">. </w:t>
      </w:r>
    </w:p>
    <w:p w14:paraId="2F901689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α) Να δείξετε ότι 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=3-</m:t>
        </m:r>
        <m:r>
          <w:rPr>
            <w:rFonts w:ascii="Cambria Math" w:hAnsi="Cambria Math"/>
            <w:sz w:val="24"/>
            <w:szCs w:val="24"/>
          </w:rPr>
          <m:t>α</m:t>
        </m:r>
      </m:oMath>
      <w:r w:rsidRPr="006F4AE8">
        <w:rPr>
          <w:position w:val="-10"/>
          <w:sz w:val="24"/>
          <w:szCs w:val="24"/>
        </w:rPr>
        <w:t xml:space="preserve"> </w:t>
      </w:r>
      <w:r w:rsidRPr="006F4AE8">
        <w:rPr>
          <w:sz w:val="24"/>
          <w:szCs w:val="24"/>
        </w:rPr>
        <w:t xml:space="preserve">και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</m:t>
        </m:r>
      </m:oMath>
      <w:r w:rsidRPr="006F4AE8">
        <w:rPr>
          <w:sz w:val="24"/>
          <w:szCs w:val="24"/>
        </w:rPr>
        <w:t xml:space="preserve">. </w:t>
      </w:r>
    </w:p>
    <w:p w14:paraId="45BD5C50" w14:textId="07EE221E" w:rsidR="003E7936" w:rsidRPr="006F4AE8" w:rsidRDefault="00A973E6" w:rsidP="003E7936">
      <w:pPr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8)</w:t>
      </w:r>
    </w:p>
    <w:p w14:paraId="0C8B3B0A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β) Να δείξετε ότι 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0≤</m:t>
        </m:r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≤2</m:t>
        </m:r>
      </m:oMath>
      <w:r w:rsidRPr="006F4AE8">
        <w:rPr>
          <w:sz w:val="24"/>
          <w:szCs w:val="24"/>
        </w:rPr>
        <w:t>.</w:t>
      </w:r>
    </w:p>
    <w:p w14:paraId="5464972B" w14:textId="66CA5A2C" w:rsidR="003E7936" w:rsidRPr="006F4AE8" w:rsidRDefault="00A973E6" w:rsidP="003E7936">
      <w:pPr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8)</w:t>
      </w:r>
    </w:p>
    <w:p w14:paraId="320830BA" w14:textId="7B7AC6D2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γ) Να δείξετε ότι η τιμή της παράστασης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</w:rPr>
              <m:t>β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+2</m:t>
            </m:r>
          </m:e>
        </m:d>
      </m:oMath>
      <w:r w:rsidRPr="006F4AE8">
        <w:rPr>
          <w:sz w:val="24"/>
          <w:szCs w:val="24"/>
        </w:rPr>
        <w:t xml:space="preserve"> είναι ίση με 1.</w:t>
      </w:r>
      <w:r w:rsidR="00A973E6" w:rsidRPr="006F4AE8">
        <w:rPr>
          <w:sz w:val="24"/>
          <w:szCs w:val="24"/>
        </w:rPr>
        <w:t xml:space="preserve"> </w:t>
      </w:r>
    </w:p>
    <w:p w14:paraId="7F421CD1" w14:textId="15A82C8F" w:rsidR="003E7936" w:rsidRPr="006F4AE8" w:rsidRDefault="00A973E6" w:rsidP="003E7936">
      <w:pPr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 xml:space="preserve">(Μονάδες 9) </w:t>
      </w:r>
    </w:p>
    <w:p w14:paraId="2658888C" w14:textId="5635E76F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13179 -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4o </w:t>
      </w:r>
      <w:hyperlink r:id="rId12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D7B17D6" w14:textId="77777777" w:rsidR="003E7936" w:rsidRPr="006F4AE8" w:rsidRDefault="003E7936" w:rsidP="006F4AE8">
      <w:r w:rsidRPr="006F4AE8">
        <w:t>ΘΕΜΑ 4</w:t>
      </w:r>
    </w:p>
    <w:p w14:paraId="664E3053" w14:textId="77777777" w:rsidR="003E7936" w:rsidRPr="006F4AE8" w:rsidRDefault="003E7936" w:rsidP="006F4AE8">
      <w:pPr>
        <w:rPr>
          <w:rFonts w:cs="Calibri"/>
        </w:rPr>
      </w:pPr>
      <w:r w:rsidRPr="006F4AE8">
        <w:rPr>
          <w:rFonts w:cs="Calibri"/>
        </w:rPr>
        <w:t xml:space="preserve">Δίνονται οι πραγματικοί αριθμοί </w:t>
      </w:r>
      <m:oMath>
        <m:r>
          <w:rPr>
            <w:rFonts w:ascii="Cambria Math" w:hAnsi="Cambria Math" w:cs="Calibri"/>
          </w:rPr>
          <m:t>α</m:t>
        </m:r>
        <m:r>
          <m:rPr>
            <m:sty m:val="p"/>
          </m:rPr>
          <w:rPr>
            <w:rFonts w:ascii="Cambria Math" w:hAnsi="Cambria Math" w:cs="Calibri"/>
          </w:rPr>
          <m:t>,</m:t>
        </m:r>
        <m:r>
          <w:rPr>
            <w:rFonts w:ascii="Cambria Math" w:hAnsi="Cambria Math" w:cs="Calibri"/>
          </w:rPr>
          <m:t>β</m:t>
        </m:r>
      </m:oMath>
      <w:r w:rsidRPr="006F4AE8">
        <w:rPr>
          <w:rFonts w:cs="Calibri"/>
          <w:position w:val="-10"/>
        </w:rPr>
        <w:t xml:space="preserve"> </w:t>
      </w:r>
      <w:r w:rsidRPr="006F4AE8">
        <w:rPr>
          <w:rFonts w:cs="Calibri"/>
        </w:rPr>
        <w:t xml:space="preserve">για τους οποίους ισχύει </w:t>
      </w:r>
      <m:oMath>
        <m:r>
          <m:rPr>
            <m:sty m:val="p"/>
          </m:rPr>
          <w:rPr>
            <w:rFonts w:ascii="Cambria Math" w:hAnsi="Cambria Math" w:cs="Calibri"/>
          </w:rPr>
          <m:t>1≤</m:t>
        </m:r>
        <m:r>
          <w:rPr>
            <w:rFonts w:ascii="Cambria Math" w:hAnsi="Cambria Math" w:cs="Calibri"/>
          </w:rPr>
          <m:t>β</m:t>
        </m:r>
        <m:r>
          <m:rPr>
            <m:sty m:val="p"/>
          </m:rPr>
          <w:rPr>
            <w:rFonts w:ascii="Cambria Math" w:hAnsi="Cambria Math" w:cs="Calibri"/>
          </w:rPr>
          <m:t>≤2</m:t>
        </m:r>
      </m:oMath>
      <w:r w:rsidRPr="006F4AE8">
        <w:rPr>
          <w:rFonts w:cs="Calibri"/>
          <w:position w:val="-10"/>
        </w:rPr>
        <w:t xml:space="preserve"> </w:t>
      </w:r>
      <w:r w:rsidRPr="006F4AE8">
        <w:rPr>
          <w:rFonts w:cs="Calibri"/>
        </w:rPr>
        <w:t xml:space="preserve">και </w:t>
      </w:r>
      <m:oMath>
        <m:r>
          <m:rPr>
            <m:sty m:val="p"/>
          </m:rPr>
          <w:rPr>
            <w:rFonts w:ascii="Cambria Math" w:hAnsi="Cambria Math"/>
          </w:rPr>
          <m:t>2≤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≤4</m:t>
        </m:r>
      </m:oMath>
      <w:r w:rsidRPr="006F4AE8">
        <w:rPr>
          <w:rFonts w:cs="Calibri"/>
        </w:rPr>
        <w:t>.</w:t>
      </w:r>
      <w:r w:rsidRPr="006F4AE8">
        <w:rPr>
          <w:rFonts w:cs="Calibri"/>
          <w:position w:val="-10"/>
        </w:rPr>
        <w:t xml:space="preserve"> </w:t>
      </w:r>
    </w:p>
    <w:p w14:paraId="60A0DA35" w14:textId="77777777" w:rsidR="003E7936" w:rsidRPr="006F4AE8" w:rsidRDefault="003E7936" w:rsidP="006F4AE8">
      <w:r w:rsidRPr="006F4AE8">
        <w:rPr>
          <w:rFonts w:cs="Calibri"/>
        </w:rPr>
        <w:t xml:space="preserve">α) </w:t>
      </w:r>
    </w:p>
    <w:p w14:paraId="15E01F57" w14:textId="77777777" w:rsidR="003E7936" w:rsidRPr="006F4AE8" w:rsidRDefault="003E7936" w:rsidP="006F4AE8">
      <w:proofErr w:type="spellStart"/>
      <w:r w:rsidRPr="006F4AE8">
        <w:rPr>
          <w:rFonts w:cs="Calibri"/>
          <w:lang w:val="en-US"/>
        </w:rPr>
        <w:t>i</w:t>
      </w:r>
      <w:proofErr w:type="spellEnd"/>
      <w:r w:rsidRPr="006F4AE8">
        <w:rPr>
          <w:rFonts w:cs="Calibri"/>
        </w:rPr>
        <w:t>. Με τη βοήθεια του άξονα των πραγματικών αριθμών ν</w:t>
      </w:r>
      <w:r w:rsidRPr="006F4AE8">
        <w:t xml:space="preserve">α δείξετε ότι η απόσταση των </w:t>
      </w:r>
      <m:oMath>
        <m:r>
          <w:rPr>
            <w:rFonts w:ascii="Cambria Math" w:hAnsi="Cambria Math" w:cs="Calibri"/>
          </w:rPr>
          <m:t>α</m:t>
        </m:r>
      </m:oMath>
      <w:r w:rsidRPr="006F4AE8">
        <w:t xml:space="preserve"> και </w:t>
      </w:r>
      <m:oMath>
        <m:r>
          <w:rPr>
            <w:rFonts w:ascii="Cambria Math" w:hAnsi="Cambria Math" w:cs="Calibri"/>
          </w:rPr>
          <m:t>β</m:t>
        </m:r>
      </m:oMath>
      <w:r w:rsidRPr="006F4AE8">
        <w:t xml:space="preserve"> είναι μικρότερη ή ίση του 3.</w:t>
      </w:r>
    </w:p>
    <w:p w14:paraId="521EF84A" w14:textId="77777777" w:rsidR="003E7936" w:rsidRPr="006F4AE8" w:rsidRDefault="003E7936" w:rsidP="006F4AE8">
      <w:pPr>
        <w:jc w:val="right"/>
      </w:pPr>
      <w:r w:rsidRPr="006F4AE8">
        <w:t xml:space="preserve"> (Μονάδες 7)</w:t>
      </w:r>
    </w:p>
    <w:p w14:paraId="092804C1" w14:textId="77777777" w:rsidR="003E7936" w:rsidRPr="006F4AE8" w:rsidRDefault="003E7936" w:rsidP="006F4AE8">
      <w:r w:rsidRPr="006F4AE8">
        <w:rPr>
          <w:lang w:val="en-US"/>
        </w:rPr>
        <w:t>ii</w:t>
      </w:r>
      <w:r w:rsidRPr="006F4AE8">
        <w:t xml:space="preserve">. Να αποδείξετε αλγεβρικά την απάντηση στο </w:t>
      </w:r>
      <w:proofErr w:type="spellStart"/>
      <w:r w:rsidRPr="006F4AE8">
        <w:rPr>
          <w:lang w:val="en-US"/>
        </w:rPr>
        <w:t>i</w:t>
      </w:r>
      <w:proofErr w:type="spellEnd"/>
      <w:r w:rsidRPr="006F4AE8">
        <w:t xml:space="preserve">. ερώτημα. </w:t>
      </w:r>
    </w:p>
    <w:p w14:paraId="5F4B19BB" w14:textId="77777777" w:rsidR="003E7936" w:rsidRPr="006F4AE8" w:rsidRDefault="003E7936" w:rsidP="006F4AE8">
      <w:pPr>
        <w:jc w:val="right"/>
      </w:pPr>
      <w:r w:rsidRPr="006F4AE8">
        <w:t>(Μονάδες 7)</w:t>
      </w:r>
    </w:p>
    <w:p w14:paraId="5F270EEC" w14:textId="77777777" w:rsidR="003E7936" w:rsidRPr="006F4AE8" w:rsidRDefault="003E7936" w:rsidP="006F4AE8">
      <w:pPr>
        <w:rPr>
          <w:rFonts w:cs="Calibri"/>
        </w:rPr>
      </w:pPr>
      <w:r w:rsidRPr="006F4AE8">
        <w:rPr>
          <w:rFonts w:cs="Calibri"/>
        </w:rPr>
        <w:t xml:space="preserve">β) </w:t>
      </w:r>
    </w:p>
    <w:p w14:paraId="78745477" w14:textId="2BB7F4CA" w:rsidR="003E7936" w:rsidRPr="006F4AE8" w:rsidRDefault="003E7936" w:rsidP="006F4AE8">
      <w:pPr>
        <w:rPr>
          <w:rFonts w:cs="Calibri"/>
        </w:rPr>
      </w:pPr>
      <w:proofErr w:type="spellStart"/>
      <w:r w:rsidRPr="006F4AE8">
        <w:rPr>
          <w:rFonts w:cs="Calibri"/>
          <w:lang w:val="en-US"/>
        </w:rPr>
        <w:t>i</w:t>
      </w:r>
      <w:proofErr w:type="spellEnd"/>
      <w:r w:rsidRPr="006F4AE8">
        <w:rPr>
          <w:rFonts w:cs="Calibri"/>
        </w:rPr>
        <w:t xml:space="preserve">. Να δείξετε ότι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libri"/>
              </w:rPr>
              <m:t>β</m:t>
            </m:r>
          </m:num>
          <m:den>
            <m:r>
              <w:rPr>
                <w:rFonts w:ascii="Cambria Math" w:hAnsi="Cambria Math" w:cs="Calibri"/>
              </w:rPr>
              <m:t>α</m:t>
            </m:r>
          </m:den>
        </m:f>
        <m:r>
          <m:rPr>
            <m:sty m:val="p"/>
          </m:rPr>
          <w:rPr>
            <w:rFonts w:ascii="Cambria Math" w:hAnsi="Cambria Math" w:cs="Calibri"/>
          </w:rPr>
          <m:t>≤1≤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cs="Calibri"/>
              </w:rPr>
              <m:t>α</m:t>
            </m:r>
          </m:num>
          <m:den>
            <m:r>
              <w:rPr>
                <w:rFonts w:ascii="Cambria Math" w:hAnsi="Cambria Math" w:cs="Calibri"/>
              </w:rPr>
              <m:t>β</m:t>
            </m:r>
          </m:den>
        </m:f>
      </m:oMath>
      <w:r w:rsidRPr="006F4AE8">
        <w:rPr>
          <w:rFonts w:cs="Calibri"/>
        </w:rPr>
        <w:t>.</w:t>
      </w:r>
      <w:r w:rsidR="00A973E6" w:rsidRPr="006F4AE8">
        <w:rPr>
          <w:rFonts w:cs="Calibri"/>
        </w:rPr>
        <w:t xml:space="preserve"> </w:t>
      </w:r>
    </w:p>
    <w:p w14:paraId="21D9462E" w14:textId="03858092" w:rsidR="003E7936" w:rsidRPr="006F4AE8" w:rsidRDefault="00A973E6" w:rsidP="006F4AE8">
      <w:pPr>
        <w:jc w:val="right"/>
        <w:rPr>
          <w:rFonts w:cs="Calibri"/>
        </w:rPr>
      </w:pPr>
      <w:r w:rsidRPr="006F4AE8">
        <w:rPr>
          <w:rFonts w:cs="Calibri"/>
        </w:rPr>
        <w:t xml:space="preserve"> </w:t>
      </w:r>
      <w:r w:rsidR="003E7936" w:rsidRPr="006F4AE8">
        <w:rPr>
          <w:rFonts w:cs="Calibri"/>
        </w:rPr>
        <w:t>(Μονάδες 5)</w:t>
      </w:r>
    </w:p>
    <w:p w14:paraId="27660A62" w14:textId="644AF93E" w:rsidR="003E7936" w:rsidRPr="006F4AE8" w:rsidRDefault="003E7936" w:rsidP="006F4AE8">
      <w:pPr>
        <w:rPr>
          <w:rFonts w:cs="Calibri"/>
        </w:rPr>
      </w:pPr>
      <w:r w:rsidRPr="006F4AE8">
        <w:rPr>
          <w:rFonts w:cs="Calibri"/>
          <w:lang w:val="en-US"/>
        </w:rPr>
        <w:t>ii</w:t>
      </w:r>
      <w:r w:rsidRPr="006F4AE8">
        <w:rPr>
          <w:rFonts w:cs="Calibri"/>
        </w:rPr>
        <w:t xml:space="preserve">. </w:t>
      </w:r>
      <w:r w:rsidRPr="006F4AE8">
        <w:rPr>
          <w:rFonts w:cs="Calibri"/>
          <w:lang w:val="en-US"/>
        </w:rPr>
        <w:t>N</w:t>
      </w:r>
      <w:r w:rsidRPr="006F4AE8">
        <w:rPr>
          <w:rFonts w:cs="Calibri"/>
        </w:rPr>
        <w:t xml:space="preserve">α βρείτε τους αριθμούς </w:t>
      </w:r>
      <m:oMath>
        <m:r>
          <w:rPr>
            <w:rFonts w:ascii="Cambria Math" w:hAnsi="Cambria Math" w:cs="Calibri"/>
          </w:rPr>
          <m:t>α</m:t>
        </m:r>
      </m:oMath>
      <w:r w:rsidRPr="006F4AE8">
        <w:t xml:space="preserve"> και </w:t>
      </w:r>
      <m:oMath>
        <m:r>
          <w:rPr>
            <w:rFonts w:ascii="Cambria Math" w:hAnsi="Cambria Math" w:cs="Calibri"/>
          </w:rPr>
          <m:t>β</m:t>
        </m:r>
      </m:oMath>
      <w:r w:rsidRPr="006F4AE8">
        <w:rPr>
          <w:rFonts w:cs="Calibri"/>
          <w:position w:val="-10"/>
        </w:rPr>
        <w:t xml:space="preserve"> </w:t>
      </w:r>
      <w:r w:rsidRPr="006F4AE8">
        <w:rPr>
          <w:rFonts w:cs="Calibri"/>
        </w:rPr>
        <w:t xml:space="preserve">για τους οποίους ισχύει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β</m:t>
                </m:r>
              </m:num>
              <m:den>
                <m:r>
                  <w:rPr>
                    <w:rFonts w:ascii="Cambria Math" w:hAnsi="Cambria Math" w:cs="Calibri"/>
                  </w:rPr>
                  <m:t>α</m:t>
                </m:r>
              </m:den>
            </m:f>
          </m:e>
        </m:d>
        <m:r>
          <m:rPr>
            <m:sty m:val="p"/>
          </m:rPr>
          <w:rPr>
            <w:rFonts w:ascii="Cambria Math" w:hAnsi="Cambria Math" w:cs="Calibri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 w:cs="Calibri"/>
                  </w:rPr>
                  <m:t>α</m:t>
                </m:r>
              </m:num>
              <m:den>
                <m:r>
                  <w:rPr>
                    <w:rFonts w:ascii="Cambria Math" w:hAnsi="Cambria Math" w:cs="Calibri"/>
                  </w:rPr>
                  <m:t>β</m:t>
                </m:r>
              </m:den>
            </m:f>
            <m:r>
              <m:rPr>
                <m:sty m:val="p"/>
              </m:rPr>
              <w:rPr>
                <w:rFonts w:ascii="Cambria Math" w:hAnsi="Cambria Math" w:cs="Calibri"/>
              </w:rPr>
              <m:t>-1</m:t>
            </m:r>
          </m:e>
        </m:d>
      </m:oMath>
      <w:r w:rsidRPr="006F4AE8">
        <w:rPr>
          <w:rFonts w:cs="Calibri"/>
        </w:rPr>
        <w:t xml:space="preserve"> .</w:t>
      </w:r>
      <w:r w:rsidR="00A973E6" w:rsidRPr="006F4AE8">
        <w:rPr>
          <w:rFonts w:cs="Calibri"/>
        </w:rPr>
        <w:t xml:space="preserve"> </w:t>
      </w:r>
    </w:p>
    <w:p w14:paraId="10A929DF" w14:textId="2D8B7EAC" w:rsidR="003E7936" w:rsidRPr="006F4AE8" w:rsidRDefault="003E7936" w:rsidP="006F4AE8">
      <w:pPr>
        <w:jc w:val="right"/>
        <w:rPr>
          <w:rFonts w:cs="Calibri"/>
        </w:rPr>
      </w:pPr>
      <w:r w:rsidRPr="006F4AE8">
        <w:rPr>
          <w:rFonts w:cs="Calibri"/>
        </w:rPr>
        <w:t xml:space="preserve"> (Μονάδες 6)</w:t>
      </w:r>
      <w:r w:rsidR="00A973E6" w:rsidRPr="006F4AE8">
        <w:rPr>
          <w:rFonts w:cs="Calibri"/>
        </w:rPr>
        <w:t xml:space="preserve"> </w:t>
      </w:r>
    </w:p>
    <w:p w14:paraId="44B80270" w14:textId="3E203E30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13266 -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3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24265E4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284BC88D" w14:textId="77777777" w:rsidR="003E7936" w:rsidRPr="006F4AE8" w:rsidRDefault="003E7936" w:rsidP="003E7936">
      <w:pPr>
        <w:spacing w:line="360" w:lineRule="auto"/>
        <w:rPr>
          <w:i/>
          <w:sz w:val="24"/>
        </w:rPr>
      </w:pPr>
      <w:r w:rsidRPr="006F4AE8">
        <w:rPr>
          <w:sz w:val="24"/>
        </w:rPr>
        <w:t xml:space="preserve">Δίνονται οι παραστάσεις </w:t>
      </w:r>
      <m:oMath>
        <m:r>
          <w:rPr>
            <w:rFonts w:ascii="Cambria Math" w:eastAsiaTheme="minorEastAsia" w:hAnsi="Cambria Math"/>
            <w:sz w:val="24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α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+4α+5</m:t>
        </m:r>
      </m:oMath>
      <w:r w:rsidRPr="006F4AE8">
        <w:rPr>
          <w:rFonts w:eastAsiaTheme="minorEastAsia"/>
          <w:sz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</w:rPr>
          <m:t>Β=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2β+1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-1</m:t>
        </m:r>
      </m:oMath>
      <w:r w:rsidRPr="006F4AE8">
        <w:rPr>
          <w:rFonts w:eastAsiaTheme="minorEastAsia"/>
          <w:sz w:val="24"/>
        </w:rPr>
        <w:t xml:space="preserve">, με </w:t>
      </w:r>
      <m:oMath>
        <m:r>
          <w:rPr>
            <w:rFonts w:ascii="Cambria Math" w:eastAsiaTheme="minorEastAsia" w:hAnsi="Cambria Math"/>
            <w:sz w:val="24"/>
          </w:rPr>
          <m:t>α,β</m:t>
        </m:r>
        <m:r>
          <m:rPr>
            <m:scr m:val="double-struck"/>
          </m:rPr>
          <w:rPr>
            <w:rFonts w:ascii="Cambria Math" w:eastAsiaTheme="minorEastAsia" w:hAnsi="Cambria Math"/>
            <w:sz w:val="24"/>
          </w:rPr>
          <m:t>∈R</m:t>
        </m:r>
      </m:oMath>
      <w:r w:rsidRPr="006F4AE8">
        <w:rPr>
          <w:rFonts w:eastAsiaTheme="minorEastAsia"/>
          <w:sz w:val="24"/>
        </w:rPr>
        <w:t>.</w:t>
      </w:r>
    </w:p>
    <w:p w14:paraId="7E599233" w14:textId="77777777" w:rsidR="003E7936" w:rsidRPr="006F4AE8" w:rsidRDefault="003E7936" w:rsidP="003E7936">
      <w:pPr>
        <w:spacing w:line="360" w:lineRule="auto"/>
        <w:rPr>
          <w:rFonts w:eastAsiaTheme="minorEastAsia"/>
          <w:sz w:val="24"/>
        </w:rPr>
      </w:pPr>
      <w:r w:rsidRPr="006F4AE8">
        <w:rPr>
          <w:sz w:val="24"/>
        </w:rPr>
        <w:t xml:space="preserve">α) Να δείξετε ότι για κάθε </w:t>
      </w:r>
      <m:oMath>
        <m:r>
          <w:rPr>
            <w:rFonts w:ascii="Cambria Math" w:hAnsi="Cambria Math"/>
            <w:sz w:val="24"/>
          </w:rPr>
          <m:t>α,β</m:t>
        </m:r>
        <m:r>
          <m:rPr>
            <m:scr m:val="double-struck"/>
          </m:rPr>
          <w:rPr>
            <w:rFonts w:ascii="Cambria Math" w:hAnsi="Cambria Math"/>
            <w:sz w:val="24"/>
          </w:rPr>
          <m:t>∈R</m:t>
        </m:r>
      </m:oMath>
      <w:r w:rsidRPr="006F4AE8">
        <w:rPr>
          <w:rFonts w:eastAsiaTheme="minorEastAsia"/>
          <w:sz w:val="24"/>
        </w:rPr>
        <w:t xml:space="preserve"> ισχύει </w:t>
      </w:r>
      <m:oMath>
        <m:r>
          <w:rPr>
            <w:rFonts w:ascii="Cambria Math" w:eastAsiaTheme="minorEastAsia" w:hAnsi="Cambria Math"/>
            <w:sz w:val="24"/>
          </w:rPr>
          <m:t>Α=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</w:rPr>
                  <m:t>α+2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</w:rPr>
          <m:t>+1</m:t>
        </m:r>
      </m:oMath>
      <w:r w:rsidRPr="006F4AE8">
        <w:rPr>
          <w:rFonts w:eastAsiaTheme="minorEastAsia"/>
          <w:sz w:val="24"/>
        </w:rPr>
        <w:t xml:space="preserve">. </w:t>
      </w:r>
    </w:p>
    <w:p w14:paraId="4D4AAB95" w14:textId="77777777" w:rsidR="003E7936" w:rsidRPr="006F4AE8" w:rsidRDefault="003E7936" w:rsidP="003E7936">
      <w:pPr>
        <w:spacing w:line="360" w:lineRule="auto"/>
        <w:jc w:val="right"/>
        <w:rPr>
          <w:rFonts w:eastAsiaTheme="minorEastAsia"/>
          <w:sz w:val="24"/>
        </w:rPr>
      </w:pPr>
      <w:r w:rsidRPr="006F4AE8">
        <w:rPr>
          <w:rFonts w:eastAsiaTheme="minorEastAsia"/>
          <w:sz w:val="24"/>
        </w:rPr>
        <w:t>(Μονάδες 8)</w:t>
      </w:r>
    </w:p>
    <w:p w14:paraId="44A5531D" w14:textId="77777777" w:rsidR="003E7936" w:rsidRPr="006F4AE8" w:rsidRDefault="003E7936" w:rsidP="003E7936">
      <w:pPr>
        <w:spacing w:line="360" w:lineRule="auto"/>
        <w:jc w:val="both"/>
        <w:rPr>
          <w:sz w:val="24"/>
        </w:rPr>
      </w:pPr>
      <w:r w:rsidRPr="006F4AE8">
        <w:rPr>
          <w:sz w:val="24"/>
        </w:rPr>
        <w:lastRenderedPageBreak/>
        <w:t>β)</w:t>
      </w:r>
    </w:p>
    <w:p w14:paraId="15724D2A" w14:textId="3878090A" w:rsidR="003E7936" w:rsidRPr="006F4AE8" w:rsidRDefault="003E7936" w:rsidP="003E793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6F4AE8">
        <w:rPr>
          <w:sz w:val="24"/>
        </w:rPr>
        <w:t xml:space="preserve">Να δείξετε ότι </w:t>
      </w:r>
      <m:oMath>
        <m:r>
          <w:rPr>
            <w:rFonts w:ascii="Cambria Math" w:hAnsi="Cambria Math"/>
            <w:sz w:val="24"/>
          </w:rPr>
          <m:t>Α+Β</m:t>
        </m:r>
        <m: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24"/>
          </w:rPr>
          <m:t>≥0</m:t>
        </m:r>
      </m:oMath>
      <w:r w:rsidRPr="006F4AE8">
        <w:rPr>
          <w:sz w:val="24"/>
        </w:rPr>
        <w:t>.</w:t>
      </w:r>
    </w:p>
    <w:p w14:paraId="5D06FEA0" w14:textId="7A26C225" w:rsidR="003E7936" w:rsidRPr="006F4AE8" w:rsidRDefault="00A973E6" w:rsidP="003E7936">
      <w:pPr>
        <w:pStyle w:val="ListParagraph"/>
        <w:tabs>
          <w:tab w:val="left" w:pos="6946"/>
        </w:tabs>
        <w:spacing w:line="360" w:lineRule="auto"/>
        <w:ind w:left="714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9)</w:t>
      </w:r>
    </w:p>
    <w:p w14:paraId="70632D11" w14:textId="77777777" w:rsidR="003E7936" w:rsidRPr="006F4AE8" w:rsidRDefault="003E7936" w:rsidP="003E7936">
      <w:pPr>
        <w:pStyle w:val="ListParagraph"/>
        <w:numPr>
          <w:ilvl w:val="0"/>
          <w:numId w:val="2"/>
        </w:numPr>
        <w:tabs>
          <w:tab w:val="left" w:pos="6946"/>
        </w:tabs>
        <w:spacing w:after="0" w:line="360" w:lineRule="auto"/>
        <w:ind w:left="714" w:hanging="357"/>
        <w:jc w:val="both"/>
        <w:rPr>
          <w:sz w:val="24"/>
          <w:szCs w:val="24"/>
        </w:rPr>
      </w:pPr>
      <w:r w:rsidRPr="006F4AE8">
        <w:rPr>
          <w:sz w:val="24"/>
        </w:rPr>
        <w:t xml:space="preserve">Για ποιες τιμές των </w:t>
      </w:r>
      <m:oMath>
        <m:r>
          <w:rPr>
            <w:rFonts w:ascii="Cambria Math" w:hAnsi="Cambria Math"/>
            <w:sz w:val="24"/>
          </w:rPr>
          <m:t>α,β</m:t>
        </m:r>
        <m:r>
          <m:rPr>
            <m:scr m:val="double-struck"/>
          </m:rPr>
          <w:rPr>
            <w:rFonts w:ascii="Cambria Math" w:hAnsi="Cambria Math"/>
            <w:sz w:val="24"/>
          </w:rPr>
          <m:t>∈R</m:t>
        </m:r>
      </m:oMath>
      <w:r w:rsidRPr="006F4AE8">
        <w:rPr>
          <w:rFonts w:eastAsiaTheme="minorEastAsia"/>
          <w:sz w:val="24"/>
        </w:rPr>
        <w:t xml:space="preserve"> ισχύει </w:t>
      </w:r>
      <m:oMath>
        <m:r>
          <w:rPr>
            <w:rFonts w:ascii="Cambria Math" w:eastAsiaTheme="minorEastAsia" w:hAnsi="Cambria Math"/>
            <w:sz w:val="24"/>
          </w:rPr>
          <m:t>Α+Β</m:t>
        </m:r>
        <m:r>
          <w:rPr>
            <w:rFonts w:ascii="Cambria Math" w:hAnsi="Cambria Math"/>
            <w:sz w:val="24"/>
          </w:rPr>
          <m:t>=0</m:t>
        </m:r>
      </m:oMath>
      <w:r w:rsidRPr="006F4AE8">
        <w:rPr>
          <w:rFonts w:eastAsiaTheme="minorEastAsia"/>
          <w:sz w:val="24"/>
        </w:rPr>
        <w:t>;</w:t>
      </w:r>
    </w:p>
    <w:p w14:paraId="27C4E96D" w14:textId="3BF309D7" w:rsidR="003E7936" w:rsidRPr="006F4AE8" w:rsidRDefault="00A973E6" w:rsidP="003E7936">
      <w:pPr>
        <w:pStyle w:val="ListParagraph"/>
        <w:tabs>
          <w:tab w:val="left" w:pos="6946"/>
        </w:tabs>
        <w:spacing w:line="360" w:lineRule="auto"/>
        <w:ind w:left="714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8)</w:t>
      </w:r>
    </w:p>
    <w:p w14:paraId="483BC500" w14:textId="28E4B93A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13323 -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4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8017900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2B8BD356" w14:textId="778B8D0D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α) Να αποδείξετε ότι για οποιουσδήποτε πραγματικούς αριθμούς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Pr="006F4AE8">
        <w:rPr>
          <w:sz w:val="24"/>
          <w:szCs w:val="24"/>
        </w:rPr>
        <w:t xml:space="preserve"> ισχύει:</w:t>
      </w:r>
    </w:p>
    <w:p w14:paraId="2E375805" w14:textId="77777777" w:rsidR="003E7936" w:rsidRPr="006F4AE8" w:rsidRDefault="003E7936" w:rsidP="003E7936">
      <w:pPr>
        <w:spacing w:line="360" w:lineRule="auto"/>
        <w:jc w:val="center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+(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+8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+17</m:t>
        </m:r>
      </m:oMath>
      <w:r w:rsidRPr="006F4AE8">
        <w:rPr>
          <w:sz w:val="24"/>
          <w:szCs w:val="24"/>
        </w:rPr>
        <w:t>.</w:t>
      </w:r>
    </w:p>
    <w:p w14:paraId="1C388020" w14:textId="04D77A4C" w:rsidR="003E7936" w:rsidRPr="006F4AE8" w:rsidRDefault="00A973E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12)</w:t>
      </w:r>
    </w:p>
    <w:p w14:paraId="3E9809F7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β) Να βρείτε τους πραγματικούς αριθμούς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6F4AE8">
        <w:rPr>
          <w:sz w:val="24"/>
          <w:szCs w:val="24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y</m:t>
        </m:r>
      </m:oMath>
      <w:r w:rsidRPr="006F4AE8">
        <w:rPr>
          <w:sz w:val="24"/>
          <w:szCs w:val="24"/>
        </w:rPr>
        <w:t xml:space="preserve">ώστε: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+8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+17=0</m:t>
        </m:r>
      </m:oMath>
      <w:r w:rsidRPr="006F4AE8">
        <w:rPr>
          <w:sz w:val="24"/>
          <w:szCs w:val="24"/>
        </w:rPr>
        <w:t>.</w:t>
      </w:r>
    </w:p>
    <w:p w14:paraId="69C3275D" w14:textId="6D367147" w:rsidR="003E7936" w:rsidRPr="006F4AE8" w:rsidRDefault="00A973E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13)</w:t>
      </w:r>
    </w:p>
    <w:p w14:paraId="7ECA046E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</w:p>
    <w:p w14:paraId="2718F483" w14:textId="372FC7E8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13472 -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5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3690582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6F04FD61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Έστω α, β πραγματικοί αριθμοί, διαφορετικοί μεταξύ τους, για τους οποίους ισχύουν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=2α+β</m:t>
        </m:r>
      </m:oMath>
      <w:r w:rsidRPr="006F4AE8">
        <w:rPr>
          <w:sz w:val="24"/>
          <w:szCs w:val="24"/>
        </w:rPr>
        <w:t xml:space="preserve"> και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=2β+α</m:t>
        </m:r>
      </m:oMath>
      <w:r w:rsidRPr="006F4AE8">
        <w:rPr>
          <w:sz w:val="24"/>
          <w:szCs w:val="24"/>
        </w:rPr>
        <w:t>.</w:t>
      </w:r>
    </w:p>
    <w:p w14:paraId="2D795213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α) Να αποδείξετε ότι:</w:t>
      </w:r>
    </w:p>
    <w:p w14:paraId="224E62AB" w14:textId="77777777" w:rsidR="003E7936" w:rsidRPr="006F4AE8" w:rsidRDefault="003E7936" w:rsidP="003E79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=α-β</m:t>
        </m:r>
      </m:oMath>
      <w:r w:rsidRPr="006F4AE8">
        <w:rPr>
          <w:sz w:val="24"/>
          <w:szCs w:val="24"/>
        </w:rPr>
        <w:t>.</w:t>
      </w:r>
    </w:p>
    <w:p w14:paraId="342C03B4" w14:textId="77777777" w:rsidR="003E7936" w:rsidRPr="006F4AE8" w:rsidRDefault="003E7936" w:rsidP="003E7936">
      <w:pPr>
        <w:pStyle w:val="ListParagraph"/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8)</w:t>
      </w:r>
    </w:p>
    <w:p w14:paraId="1796D21B" w14:textId="77777777" w:rsidR="003E7936" w:rsidRPr="006F4AE8" w:rsidRDefault="003E7936" w:rsidP="003E793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α+β=1</m:t>
        </m:r>
      </m:oMath>
      <w:r w:rsidRPr="006F4AE8">
        <w:rPr>
          <w:sz w:val="24"/>
          <w:szCs w:val="24"/>
        </w:rPr>
        <w:t>.</w:t>
      </w:r>
    </w:p>
    <w:p w14:paraId="100714C0" w14:textId="77777777" w:rsidR="003E7936" w:rsidRPr="006F4AE8" w:rsidRDefault="003E7936" w:rsidP="003E7936">
      <w:pPr>
        <w:pStyle w:val="ListParagraph"/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8)</w:t>
      </w:r>
    </w:p>
    <w:p w14:paraId="7AB3D367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β) Να βρείτε την τιμή της παράστασης </w:t>
      </w:r>
      <m:oMath>
        <m:r>
          <m:rPr>
            <m:sty m:val="p"/>
          </m:rPr>
          <w:rPr>
            <w:rFonts w:ascii="Cambria Math" w:hAnsi="Cambria Math"/>
          </w:rPr>
          <m:t>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6F4AE8">
        <w:rPr>
          <w:sz w:val="24"/>
          <w:szCs w:val="24"/>
        </w:rPr>
        <w:t>.</w:t>
      </w:r>
    </w:p>
    <w:p w14:paraId="5FC20576" w14:textId="77777777" w:rsidR="003E7936" w:rsidRPr="006F4AE8" w:rsidRDefault="003E7936" w:rsidP="003E7936">
      <w:pPr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9)</w:t>
      </w:r>
    </w:p>
    <w:p w14:paraId="31586133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</w:p>
    <w:p w14:paraId="2695B97F" w14:textId="77777777" w:rsidR="003E7936" w:rsidRPr="006F4AE8" w:rsidRDefault="003E7936" w:rsidP="003E7936"/>
    <w:p w14:paraId="58F9FA0D" w14:textId="1D54BD90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14329 -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3o </w:t>
      </w:r>
      <w:hyperlink r:id="rId16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8FAB86A" w14:textId="77777777" w:rsidR="003E7936" w:rsidRPr="006F4AE8" w:rsidRDefault="003E7936" w:rsidP="003E7936">
      <w:pPr>
        <w:spacing w:line="360" w:lineRule="auto"/>
        <w:jc w:val="both"/>
      </w:pPr>
      <w:r w:rsidRPr="006F4AE8">
        <w:rPr>
          <w:sz w:val="24"/>
          <w:szCs w:val="24"/>
        </w:rPr>
        <w:t>ΘΕΜΑ 3</w:t>
      </w:r>
    </w:p>
    <w:p w14:paraId="15817F5F" w14:textId="77777777" w:rsidR="003E7936" w:rsidRPr="006F4AE8" w:rsidRDefault="003E7936" w:rsidP="003E7936">
      <w:pPr>
        <w:spacing w:line="360" w:lineRule="auto"/>
        <w:rPr>
          <w:sz w:val="24"/>
          <w:szCs w:val="24"/>
        </w:rPr>
      </w:pPr>
      <w:r w:rsidRPr="006F4AE8">
        <w:rPr>
          <w:sz w:val="24"/>
          <w:szCs w:val="24"/>
        </w:rPr>
        <w:lastRenderedPageBreak/>
        <w:t xml:space="preserve">Δίνονται οι αλγεβρικές παραστάσεις </w:t>
      </w:r>
      <m:oMath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-α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w:rPr>
            <w:rFonts w:ascii="Cambria Math" w:hAnsi="Cambria Math"/>
          </w:rPr>
          <m:t>,Β=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</m:t>
        </m:r>
      </m:oMath>
    </w:p>
    <w:p w14:paraId="24001038" w14:textId="5053D3FB" w:rsidR="003E7936" w:rsidRPr="006F4AE8" w:rsidRDefault="003E7936" w:rsidP="003E7936">
      <w:pPr>
        <w:spacing w:line="360" w:lineRule="auto"/>
        <w:rPr>
          <w:i/>
        </w:rPr>
      </w:pPr>
      <w:r w:rsidRPr="006F4AE8">
        <w:rPr>
          <w:sz w:val="24"/>
          <w:szCs w:val="24"/>
        </w:rPr>
        <w:t>α) Να βρείτε για ποιες τιμές των πραγματικών αριθμών</w:t>
      </w:r>
      <w:r w:rsidR="00A973E6" w:rsidRPr="006F4AE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α,β</m:t>
        </m:r>
      </m:oMath>
      <w:r w:rsidRPr="006F4AE8">
        <w:rPr>
          <w:sz w:val="24"/>
          <w:szCs w:val="24"/>
        </w:rPr>
        <w:t xml:space="preserve"> οι α</w:t>
      </w:r>
      <w:proofErr w:type="spellStart"/>
      <w:r w:rsidRPr="006F4AE8">
        <w:rPr>
          <w:sz w:val="24"/>
          <w:szCs w:val="24"/>
        </w:rPr>
        <w:t>λγεβρικές</w:t>
      </w:r>
      <w:proofErr w:type="spellEnd"/>
      <w:r w:rsidRPr="006F4AE8">
        <w:rPr>
          <w:sz w:val="24"/>
          <w:szCs w:val="24"/>
        </w:rPr>
        <w:t xml:space="preserve"> παραστάσεις </w:t>
      </w:r>
      <m:oMath>
        <m:r>
          <w:rPr>
            <w:rFonts w:ascii="Cambria Math" w:hAnsi="Cambria Math"/>
          </w:rPr>
          <m:t>Α,Β</m:t>
        </m:r>
      </m:oMath>
      <w:r w:rsidRPr="006F4AE8">
        <w:rPr>
          <w:sz w:val="24"/>
          <w:szCs w:val="24"/>
        </w:rPr>
        <w:t xml:space="preserve"> είναι π</w:t>
      </w:r>
      <w:proofErr w:type="spellStart"/>
      <w:r w:rsidRPr="006F4AE8">
        <w:rPr>
          <w:sz w:val="24"/>
          <w:szCs w:val="24"/>
        </w:rPr>
        <w:t>ραγματικοί</w:t>
      </w:r>
      <w:proofErr w:type="spellEnd"/>
      <w:r w:rsidRPr="006F4AE8">
        <w:rPr>
          <w:sz w:val="24"/>
          <w:szCs w:val="24"/>
        </w:rPr>
        <w:t xml:space="preserve"> αριθμοί διαφορετικοί του 0. </w:t>
      </w:r>
    </w:p>
    <w:p w14:paraId="317AEA5E" w14:textId="77777777" w:rsidR="003E7936" w:rsidRPr="006F4AE8" w:rsidRDefault="003E7936" w:rsidP="003E7936">
      <w:pPr>
        <w:spacing w:line="360" w:lineRule="auto"/>
        <w:jc w:val="right"/>
      </w:pPr>
      <w:r w:rsidRPr="006F4AE8">
        <w:rPr>
          <w:sz w:val="24"/>
          <w:szCs w:val="24"/>
        </w:rPr>
        <w:t>(Μονάδες 10)</w:t>
      </w:r>
    </w:p>
    <w:p w14:paraId="537DF090" w14:textId="77777777" w:rsidR="003E7936" w:rsidRPr="006F4AE8" w:rsidRDefault="003E7936" w:rsidP="003E7936">
      <w:pPr>
        <w:spacing w:line="360" w:lineRule="auto"/>
        <w:rPr>
          <w:sz w:val="24"/>
          <w:szCs w:val="24"/>
        </w:rPr>
      </w:pPr>
      <w:r w:rsidRPr="006F4AE8">
        <w:rPr>
          <w:sz w:val="24"/>
          <w:szCs w:val="24"/>
        </w:rPr>
        <w:t xml:space="preserve">β) Να αποδείξετε ότι οι αριθμοί </w:t>
      </w:r>
      <m:oMath>
        <m:r>
          <w:rPr>
            <w:rFonts w:ascii="Cambria Math" w:hAnsi="Cambria Math"/>
          </w:rPr>
          <m:t>Α,Β</m:t>
        </m:r>
      </m:oMath>
      <w:r w:rsidRPr="006F4AE8">
        <w:rPr>
          <w:sz w:val="24"/>
          <w:szCs w:val="24"/>
        </w:rPr>
        <w:t xml:space="preserve"> είναι αντίθετοι, αν και μόνο, αν οι αριθμοί α, β είναι αντίστροφοι. </w:t>
      </w:r>
    </w:p>
    <w:p w14:paraId="2182AB0B" w14:textId="77777777" w:rsidR="003E7936" w:rsidRPr="006F4AE8" w:rsidRDefault="003E7936" w:rsidP="003E7936">
      <w:pPr>
        <w:spacing w:line="360" w:lineRule="auto"/>
        <w:jc w:val="right"/>
      </w:pPr>
      <w:r w:rsidRPr="006F4AE8">
        <w:t>(Μονάδες 15)</w:t>
      </w:r>
    </w:p>
    <w:p w14:paraId="2CE87999" w14:textId="77777777" w:rsidR="003E7936" w:rsidRPr="006F4AE8" w:rsidRDefault="003E7936" w:rsidP="003E7936">
      <w:pPr>
        <w:tabs>
          <w:tab w:val="left" w:pos="6946"/>
        </w:tabs>
        <w:spacing w:line="360" w:lineRule="auto"/>
        <w:jc w:val="both"/>
        <w:rPr>
          <w:sz w:val="24"/>
          <w:szCs w:val="24"/>
        </w:rPr>
      </w:pPr>
    </w:p>
    <w:p w14:paraId="6D8DA9B0" w14:textId="26C18C7D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14412 -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7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EB3AD3C" w14:textId="77777777" w:rsidR="003E7936" w:rsidRPr="006F4AE8" w:rsidRDefault="003E7936" w:rsidP="004447C4">
      <w:r w:rsidRPr="006F4AE8">
        <w:t>ΘΕΜΑ 2</w:t>
      </w:r>
    </w:p>
    <w:p w14:paraId="7E09D100" w14:textId="77777777" w:rsidR="003E7936" w:rsidRPr="006F4AE8" w:rsidRDefault="003E7936" w:rsidP="004447C4">
      <w:r w:rsidRPr="006F4AE8">
        <w:t xml:space="preserve">Αν για τους πραγματικούς αριθμούς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β</m:t>
        </m:r>
      </m:oMath>
      <w:r w:rsidRPr="006F4AE8">
        <w:t xml:space="preserve"> ισχύει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&gt;</m:t>
        </m:r>
        <m:r>
          <w:rPr>
            <w:rFonts w:ascii="Cambria Math" w:hAnsi="Cambria Math"/>
          </w:rPr>
          <m:t>β</m:t>
        </m:r>
      </m:oMath>
      <w:r w:rsidRPr="006F4AE8">
        <w:t xml:space="preserve">, με </w:t>
      </w:r>
      <m:oMath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&gt;1</m:t>
        </m:r>
      </m:oMath>
      <w:r w:rsidRPr="006F4AE8">
        <w:t xml:space="preserve"> και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&gt;1</m:t>
        </m:r>
      </m:oMath>
      <w:r w:rsidRPr="006F4AE8">
        <w:t>, τότε</w:t>
      </w:r>
    </w:p>
    <w:p w14:paraId="59A3F717" w14:textId="70BD6F85" w:rsidR="003E7936" w:rsidRPr="006F4AE8" w:rsidRDefault="003E7936" w:rsidP="004447C4">
      <w:pPr>
        <w:rPr>
          <w:b/>
        </w:rPr>
      </w:pPr>
      <w:r w:rsidRPr="006F4AE8">
        <w:t xml:space="preserve">α) Να δείξετε ότι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β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α</m:t>
            </m:r>
          </m:den>
        </m:f>
        <m:r>
          <m:rPr>
            <m:sty m:val="p"/>
          </m:rPr>
          <w:rPr>
            <w:rFonts w:ascii="Cambria Math" w:hAnsi="Cambria Math"/>
          </w:rPr>
          <m:t>=2</m:t>
        </m:r>
      </m:oMath>
      <w:r w:rsidRPr="006F4AE8">
        <w:t>.</w:t>
      </w:r>
      <w:r w:rsidR="00A973E6" w:rsidRPr="006F4AE8">
        <w:rPr>
          <w:b/>
        </w:rPr>
        <w:t xml:space="preserve"> </w:t>
      </w:r>
    </w:p>
    <w:p w14:paraId="024B2492" w14:textId="77777777" w:rsidR="003E7936" w:rsidRPr="006F4AE8" w:rsidRDefault="003E7936" w:rsidP="004447C4">
      <w:pPr>
        <w:jc w:val="right"/>
      </w:pPr>
      <w:r w:rsidRPr="006F4AE8">
        <w:rPr>
          <w:b/>
        </w:rPr>
        <w:t xml:space="preserve"> </w:t>
      </w:r>
      <w:r w:rsidRPr="006F4AE8">
        <w:t>(Μονάδες 12)</w:t>
      </w:r>
    </w:p>
    <w:p w14:paraId="17C6A825" w14:textId="25BA1E1D" w:rsidR="003E7936" w:rsidRPr="006F4AE8" w:rsidRDefault="003E7936" w:rsidP="004447C4">
      <w:r w:rsidRPr="006F4AE8">
        <w:t xml:space="preserve">β) Να δείξετε ότι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&gt;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β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β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1-</m:t>
                </m:r>
                <m:r>
                  <w:rPr>
                    <w:rFonts w:ascii="Cambria Math" w:hAnsi="Cambria Math"/>
                  </w:rPr>
                  <m:t>α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α</m:t>
            </m:r>
          </m:den>
        </m:f>
      </m:oMath>
      <w:r w:rsidRPr="006F4AE8">
        <w:t xml:space="preserve"> .</w:t>
      </w:r>
      <w:r w:rsidR="00A973E6" w:rsidRPr="006F4AE8">
        <w:t xml:space="preserve"> </w:t>
      </w:r>
    </w:p>
    <w:p w14:paraId="3B2D4246" w14:textId="77777777" w:rsidR="003E7936" w:rsidRPr="006F4AE8" w:rsidRDefault="003E7936" w:rsidP="004447C4">
      <w:pPr>
        <w:jc w:val="right"/>
      </w:pPr>
      <w:r w:rsidRPr="006F4AE8">
        <w:t>(Μονάδες 13)</w:t>
      </w:r>
    </w:p>
    <w:p w14:paraId="52545610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8768D77" w14:textId="73DA1267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14452 -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8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71DC60D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ΘΕΜΑ 2 </w:t>
      </w:r>
    </w:p>
    <w:p w14:paraId="5C43C6EC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Δίνονται οι αριθμοί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-1</m:t>
        </m:r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w:rPr>
            <w:rFonts w:ascii="Cambria Math" w:hAnsi="Cambria Math" w:cs="Calibri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+1</m:t>
        </m:r>
      </m:oMath>
      <w:r w:rsidRPr="006F4AE8">
        <w:rPr>
          <w:rFonts w:cs="Calibri"/>
          <w:sz w:val="24"/>
          <w:szCs w:val="24"/>
        </w:rPr>
        <w:t>.</w:t>
      </w:r>
    </w:p>
    <w:p w14:paraId="2F3342A6" w14:textId="77777777" w:rsidR="003E7936" w:rsidRPr="006F4AE8" w:rsidRDefault="003E7936" w:rsidP="004447C4">
      <w:r w:rsidRPr="006F4AE8">
        <w:t xml:space="preserve">α) Να δείξετε ότι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αβ</m:t>
        </m:r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=10</m:t>
        </m:r>
      </m:oMath>
      <w:r w:rsidRPr="006F4AE8">
        <w:t>.</w:t>
      </w:r>
    </w:p>
    <w:p w14:paraId="5C9097E5" w14:textId="77777777" w:rsidR="003E7936" w:rsidRPr="006F4AE8" w:rsidRDefault="003E7936" w:rsidP="004447C4">
      <w:pPr>
        <w:jc w:val="right"/>
      </w:pPr>
      <w:r w:rsidRPr="006F4AE8">
        <w:t>(Μονάδες 15)</w:t>
      </w:r>
    </w:p>
    <w:p w14:paraId="322011DF" w14:textId="77777777" w:rsidR="003E7936" w:rsidRPr="006F4AE8" w:rsidRDefault="003E7936" w:rsidP="004447C4">
      <w:r w:rsidRPr="006F4AE8">
        <w:t xml:space="preserve">β) Να δείξετε ότι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β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α</m:t>
            </m:r>
          </m:num>
          <m:den>
            <m:r>
              <w:rPr>
                <w:rFonts w:ascii="Cambria Math" w:hAnsi="Cambria Math"/>
              </w:rPr>
              <m:t>β</m:t>
            </m:r>
          </m:den>
        </m:f>
        <m:r>
          <m:rPr>
            <m:sty m:val="p"/>
          </m:rPr>
          <w:rPr>
            <w:rFonts w:ascii="Cambria Math" w:hAnsi="Cambria Math"/>
          </w:rPr>
          <m:t>+1=5</m:t>
        </m:r>
      </m:oMath>
      <w:r w:rsidRPr="006F4AE8">
        <w:t>.</w:t>
      </w:r>
      <w:r w:rsidRPr="006F4AE8">
        <w:rPr>
          <w:position w:val="-10"/>
        </w:rPr>
        <w:t xml:space="preserve"> </w:t>
      </w:r>
    </w:p>
    <w:p w14:paraId="135A5E26" w14:textId="77777777" w:rsidR="003E7936" w:rsidRPr="006F4AE8" w:rsidRDefault="003E7936" w:rsidP="004447C4">
      <w:pPr>
        <w:jc w:val="right"/>
      </w:pPr>
      <w:r w:rsidRPr="006F4AE8">
        <w:t>(Μονάδες 10)</w:t>
      </w:r>
    </w:p>
    <w:p w14:paraId="0CDA8BE2" w14:textId="0F7825E4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14458 -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19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73519CB" w14:textId="77777777" w:rsidR="003E7936" w:rsidRPr="004447C4" w:rsidRDefault="003E7936" w:rsidP="004447C4">
      <w:pPr>
        <w:rPr>
          <w:sz w:val="24"/>
          <w:szCs w:val="24"/>
        </w:rPr>
      </w:pPr>
      <w:r w:rsidRPr="004447C4">
        <w:rPr>
          <w:sz w:val="24"/>
          <w:szCs w:val="24"/>
        </w:rPr>
        <w:t>ΘΕΜΑ 2</w:t>
      </w:r>
    </w:p>
    <w:p w14:paraId="0B2B5F89" w14:textId="17F84267" w:rsidR="003E7936" w:rsidRPr="004447C4" w:rsidRDefault="003E7936" w:rsidP="004447C4">
      <w:pPr>
        <w:rPr>
          <w:b/>
          <w:sz w:val="24"/>
          <w:szCs w:val="24"/>
        </w:rPr>
      </w:pPr>
      <w:r w:rsidRPr="004447C4">
        <w:rPr>
          <w:sz w:val="24"/>
          <w:szCs w:val="24"/>
        </w:rPr>
        <w:t xml:space="preserve">Έστω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y</m:t>
        </m:r>
      </m:oMath>
      <w:r w:rsidRPr="004447C4">
        <w:rPr>
          <w:sz w:val="24"/>
          <w:szCs w:val="24"/>
        </w:rPr>
        <w:t>πραγματικοί αριθμοί για τους οποίους ισχύει:</w:t>
      </w:r>
    </w:p>
    <w:p w14:paraId="19FCB5A2" w14:textId="77777777" w:rsidR="003E7936" w:rsidRPr="004447C4" w:rsidRDefault="003E7936" w:rsidP="004447C4">
      <w:pPr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+4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)=9</m:t>
        </m:r>
        <m:r>
          <w:rPr>
            <w:rFonts w:ascii="Cambria Math" w:hAnsi="Cambria Math"/>
            <w:sz w:val="24"/>
            <w:szCs w:val="24"/>
          </w:rPr>
          <m:t>xy</m:t>
        </m:r>
      </m:oMath>
      <w:r w:rsidRPr="004447C4">
        <w:rPr>
          <w:sz w:val="24"/>
          <w:szCs w:val="24"/>
        </w:rPr>
        <w:t>.</w:t>
      </w:r>
    </w:p>
    <w:p w14:paraId="0ED0B76F" w14:textId="77777777" w:rsidR="003E7936" w:rsidRPr="004447C4" w:rsidRDefault="003E7936" w:rsidP="004447C4">
      <w:pPr>
        <w:rPr>
          <w:sz w:val="24"/>
          <w:szCs w:val="24"/>
        </w:rPr>
      </w:pPr>
      <w:r w:rsidRPr="004447C4">
        <w:rPr>
          <w:sz w:val="24"/>
          <w:szCs w:val="24"/>
        </w:rPr>
        <w:t xml:space="preserve">α) Να αποδείξετε ότι </w:t>
      </w:r>
    </w:p>
    <w:p w14:paraId="7819DDE9" w14:textId="77777777" w:rsidR="003E7936" w:rsidRPr="004447C4" w:rsidRDefault="003E7936" w:rsidP="004447C4">
      <w:pPr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(2</m:t>
          </m:r>
          <m:r>
            <w:rPr>
              <w:rFonts w:ascii="Cambria Math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r>
            <w:rPr>
              <w:rFonts w:ascii="Cambria Math" w:hAnsi="Cambria Math"/>
              <w:sz w:val="24"/>
              <w:szCs w:val="24"/>
            </w:rPr>
            <m:t>x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13632384" w14:textId="77777777" w:rsidR="003E7936" w:rsidRPr="004447C4" w:rsidRDefault="003E7936" w:rsidP="004447C4">
      <w:pPr>
        <w:jc w:val="right"/>
        <w:rPr>
          <w:sz w:val="24"/>
          <w:szCs w:val="24"/>
        </w:rPr>
      </w:pPr>
      <w:r w:rsidRPr="004447C4">
        <w:rPr>
          <w:sz w:val="24"/>
          <w:szCs w:val="24"/>
        </w:rPr>
        <w:lastRenderedPageBreak/>
        <w:t>(Μονάδες 8)</w:t>
      </w:r>
    </w:p>
    <w:p w14:paraId="5D5639C5" w14:textId="77777777" w:rsidR="003E7936" w:rsidRPr="004447C4" w:rsidRDefault="003E7936" w:rsidP="004447C4">
      <w:pPr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4447C4">
        <w:rPr>
          <w:sz w:val="24"/>
          <w:szCs w:val="24"/>
        </w:rPr>
        <w:t>.</w:t>
      </w:r>
    </w:p>
    <w:p w14:paraId="4FF32AF5" w14:textId="77777777" w:rsidR="003E7936" w:rsidRPr="004447C4" w:rsidRDefault="003E7936" w:rsidP="004447C4">
      <w:pPr>
        <w:jc w:val="right"/>
        <w:rPr>
          <w:sz w:val="24"/>
          <w:szCs w:val="24"/>
        </w:rPr>
      </w:pPr>
      <w:r w:rsidRPr="004447C4">
        <w:rPr>
          <w:sz w:val="24"/>
          <w:szCs w:val="24"/>
        </w:rPr>
        <w:t>(Μονάδες 5)</w:t>
      </w:r>
    </w:p>
    <w:p w14:paraId="3EC3E487" w14:textId="77777777" w:rsidR="003E7936" w:rsidRPr="004447C4" w:rsidRDefault="003E7936" w:rsidP="004447C4">
      <w:pPr>
        <w:rPr>
          <w:sz w:val="24"/>
          <w:szCs w:val="24"/>
        </w:rPr>
      </w:pPr>
      <w:r w:rsidRPr="004447C4">
        <w:rPr>
          <w:sz w:val="24"/>
          <w:szCs w:val="24"/>
        </w:rPr>
        <w:t xml:space="preserve">β) Να αποδείξετε ότι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=10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447C4">
        <w:rPr>
          <w:sz w:val="24"/>
          <w:szCs w:val="24"/>
        </w:rPr>
        <w:t>.</w:t>
      </w:r>
    </w:p>
    <w:p w14:paraId="7C22DB9E" w14:textId="77777777" w:rsidR="003E7936" w:rsidRPr="006F4AE8" w:rsidRDefault="003E7936" w:rsidP="004447C4">
      <w:pPr>
        <w:jc w:val="right"/>
      </w:pPr>
      <w:r w:rsidRPr="004447C4">
        <w:rPr>
          <w:sz w:val="24"/>
          <w:szCs w:val="24"/>
        </w:rPr>
        <w:t>(Μονάδες 12)</w:t>
      </w:r>
    </w:p>
    <w:p w14:paraId="60502EAA" w14:textId="77777777" w:rsidR="003E7936" w:rsidRPr="006F4AE8" w:rsidRDefault="003E7936" w:rsidP="003E7936">
      <w:pPr>
        <w:spacing w:line="360" w:lineRule="auto"/>
      </w:pPr>
    </w:p>
    <w:p w14:paraId="7F1B09BE" w14:textId="674E2BC0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14473 -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0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B51C3FF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2</w:t>
      </w:r>
    </w:p>
    <w:p w14:paraId="1AD8DEC9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Για τους πραγματικούς αριθμούς </w:t>
      </w:r>
      <m:oMath>
        <m:r>
          <w:rPr>
            <w:rFonts w:ascii="Cambria Math" w:hAnsi="Cambria Math" w:cs="Calibri"/>
            <w:sz w:val="24"/>
            <w:szCs w:val="24"/>
          </w:rPr>
          <m:t>x</m:t>
        </m:r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w:rPr>
            <w:rFonts w:ascii="Cambria Math" w:hAnsi="Cambria Math" w:cs="Calibri"/>
            <w:sz w:val="24"/>
            <w:szCs w:val="24"/>
          </w:rPr>
          <m:t>y</m:t>
        </m:r>
      </m:oMath>
      <w:r w:rsidRPr="006F4AE8">
        <w:rPr>
          <w:rFonts w:cs="Calibri"/>
          <w:sz w:val="24"/>
          <w:szCs w:val="24"/>
        </w:rPr>
        <w:t xml:space="preserve"> ισχύει: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4</m:t>
            </m:r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+5</m:t>
            </m:r>
            <m:r>
              <w:rPr>
                <w:rFonts w:ascii="Cambria Math" w:hAnsi="Cambria Math" w:cs="Calibri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-4</m:t>
            </m:r>
            <m:r>
              <w:rPr>
                <w:rFonts w:ascii="Cambria Math" w:hAnsi="Cambria Math" w:cs="Calibri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=-2</m:t>
        </m:r>
      </m:oMath>
      <w:r w:rsidRPr="006F4AE8">
        <w:rPr>
          <w:rFonts w:cs="Calibri"/>
          <w:sz w:val="24"/>
          <w:szCs w:val="24"/>
        </w:rPr>
        <w:t>.</w:t>
      </w:r>
    </w:p>
    <w:p w14:paraId="0CE793FF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α) Να δείξετε ότι </w:t>
      </w:r>
      <m:oMath>
        <m:r>
          <w:rPr>
            <w:rFonts w:ascii="Cambria Math" w:hAnsi="Cambria Math" w:cs="Calibri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=2</m:t>
        </m:r>
        <m:r>
          <w:rPr>
            <w:rFonts w:ascii="Cambria Math" w:hAnsi="Cambria Math" w:cs="Calibri"/>
            <w:sz w:val="24"/>
            <w:szCs w:val="24"/>
          </w:rPr>
          <m:t>x</m:t>
        </m:r>
      </m:oMath>
      <w:r w:rsidRPr="006F4AE8">
        <w:rPr>
          <w:rFonts w:cs="Calibri"/>
          <w:sz w:val="24"/>
          <w:szCs w:val="24"/>
        </w:rPr>
        <w:t>.</w:t>
      </w:r>
    </w:p>
    <w:p w14:paraId="2B256259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12)</w:t>
      </w:r>
    </w:p>
    <w:p w14:paraId="543AB976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β) Για </w:t>
      </w:r>
      <m:oMath>
        <m:r>
          <w:rPr>
            <w:rFonts w:ascii="Cambria Math" w:hAnsi="Cambria Math" w:cs="Calibri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=2</m:t>
        </m:r>
        <m:r>
          <w:rPr>
            <w:rFonts w:ascii="Cambria Math" w:hAnsi="Cambria Math" w:cs="Calibri"/>
            <w:sz w:val="24"/>
            <w:szCs w:val="24"/>
          </w:rPr>
          <m:t>x</m:t>
        </m:r>
      </m:oMath>
      <w:r w:rsidRPr="006F4AE8">
        <w:rPr>
          <w:rFonts w:cs="Calibri"/>
          <w:sz w:val="24"/>
          <w:szCs w:val="24"/>
        </w:rPr>
        <w:t xml:space="preserve">, να υπολογίσετε την τιμή της παράστασης </w:t>
      </w:r>
      <m:oMath>
        <m:r>
          <w:rPr>
            <w:rFonts w:ascii="Cambria Math" w:hAnsi="Cambria Math" w:cs="Calibri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+</m:t>
            </m:r>
            <m:r>
              <w:rPr>
                <w:rFonts w:ascii="Cambria Math" w:hAnsi="Cambria Math" w:cs="Calibri"/>
                <w:sz w:val="24"/>
                <w:szCs w:val="24"/>
              </w:rPr>
              <m:t>xy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xy</m:t>
            </m:r>
          </m:den>
        </m:f>
      </m:oMath>
      <w:r w:rsidRPr="006F4AE8">
        <w:rPr>
          <w:rFonts w:cs="Calibri"/>
          <w:sz w:val="24"/>
          <w:szCs w:val="24"/>
        </w:rPr>
        <w:t>.</w:t>
      </w:r>
    </w:p>
    <w:p w14:paraId="6BE9C87E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13)</w:t>
      </w:r>
    </w:p>
    <w:p w14:paraId="02BD87CF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</w:p>
    <w:p w14:paraId="3C0FB165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</w:p>
    <w:p w14:paraId="41153514" w14:textId="121FA8CF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14475 -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1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5A21263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2</w:t>
      </w:r>
    </w:p>
    <w:p w14:paraId="15A83CCE" w14:textId="03C4C008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Αν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w:rPr>
            <w:rFonts w:ascii="Cambria Math" w:hAnsi="Cambria Math" w:cs="Calibri"/>
            <w:sz w:val="24"/>
            <w:szCs w:val="24"/>
          </w:rPr>
          <m:t>β</m:t>
        </m:r>
      </m:oMath>
      <w:r w:rsidRPr="006F4AE8">
        <w:rPr>
          <w:rFonts w:cs="Calibri"/>
          <w:sz w:val="24"/>
          <w:szCs w:val="24"/>
        </w:rPr>
        <w:t xml:space="preserve"> πραγματικοί αριθμοί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 xml:space="preserve">με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2≤</m:t>
        </m:r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≤4</m:t>
        </m:r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-4≤</m:t>
        </m:r>
        <m:r>
          <w:rPr>
            <w:rFonts w:ascii="Cambria Math" w:hAnsi="Cambria Math" w:cs="Calibri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≤-3</m:t>
        </m:r>
      </m:oMath>
      <w:r w:rsidRPr="006F4AE8">
        <w:rPr>
          <w:rFonts w:cs="Calibri"/>
          <w:sz w:val="24"/>
          <w:szCs w:val="24"/>
        </w:rPr>
        <w:t>, να βρείτε τα όρια μεταξύ των οποίων περιέχεται η τιμή καθεμιάς από τις παραστάσεις:</w:t>
      </w:r>
    </w:p>
    <w:p w14:paraId="72316055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α)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+2</m:t>
        </m:r>
        <m:r>
          <w:rPr>
            <w:rFonts w:ascii="Cambria Math" w:hAnsi="Cambria Math" w:cs="Calibri"/>
            <w:sz w:val="24"/>
            <w:szCs w:val="24"/>
          </w:rPr>
          <m:t>β</m:t>
        </m:r>
      </m:oMath>
      <w:r w:rsidRPr="006F4AE8">
        <w:rPr>
          <w:rFonts w:cs="Calibri"/>
          <w:sz w:val="24"/>
          <w:szCs w:val="24"/>
        </w:rPr>
        <w:t xml:space="preserve"> .</w:t>
      </w:r>
    </w:p>
    <w:p w14:paraId="6B49913D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12)</w:t>
      </w:r>
    </w:p>
    <w:p w14:paraId="0055D4D0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β)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</m:t>
        </m:r>
        <m:r>
          <w:rPr>
            <w:rFonts w:ascii="Cambria Math" w:hAnsi="Cambria Math" w:cs="Calibri"/>
            <w:sz w:val="24"/>
            <w:szCs w:val="24"/>
          </w:rPr>
          <m:t>β</m:t>
        </m:r>
      </m:oMath>
      <w:r w:rsidRPr="006F4AE8">
        <w:rPr>
          <w:rFonts w:cs="Calibri"/>
          <w:sz w:val="24"/>
          <w:szCs w:val="24"/>
        </w:rPr>
        <w:t>.</w:t>
      </w:r>
    </w:p>
    <w:p w14:paraId="77D1E894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13)</w:t>
      </w:r>
    </w:p>
    <w:p w14:paraId="4AD47EBC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</w:p>
    <w:p w14:paraId="550EDC05" w14:textId="6B3E075E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lastRenderedPageBreak/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14489 -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2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61B90F8" w14:textId="77777777" w:rsidR="003E7936" w:rsidRPr="006F4AE8" w:rsidRDefault="003E7936" w:rsidP="003E7936">
      <w:pPr>
        <w:spacing w:after="0" w:line="360" w:lineRule="auto"/>
        <w:rPr>
          <w:rFonts w:cs="Calibri"/>
          <w:color w:val="FF0000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2</w:t>
      </w:r>
    </w:p>
    <w:p w14:paraId="5A955C2C" w14:textId="278099C1" w:rsidR="003E7936" w:rsidRPr="006F4AE8" w:rsidRDefault="003E7936" w:rsidP="003E7936">
      <w:pPr>
        <w:spacing w:after="0" w:line="360" w:lineRule="auto"/>
        <w:rPr>
          <w:rFonts w:cs="Calibri"/>
          <w:iCs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Αν οι αριθμοί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2α-1 και β-1</m:t>
        </m:r>
      </m:oMath>
      <w:r w:rsidRPr="006F4AE8">
        <w:rPr>
          <w:rFonts w:eastAsiaTheme="minorEastAsia" w:cs="Calibri"/>
          <w:iCs/>
          <w:sz w:val="24"/>
          <w:szCs w:val="24"/>
        </w:rPr>
        <w:t xml:space="preserve"> είναι αντίστροφοι, </w:t>
      </w:r>
      <w:bookmarkStart w:id="1" w:name="_Hlk85391072"/>
      <w:r w:rsidRPr="006F4AE8">
        <w:rPr>
          <w:rFonts w:eastAsiaTheme="minorEastAsia" w:cs="Calibri"/>
          <w:iCs/>
          <w:sz w:val="24"/>
          <w:szCs w:val="24"/>
        </w:rPr>
        <w:t xml:space="preserve">με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 ≠1 και β≠1</m:t>
        </m:r>
      </m:oMath>
      <w:r w:rsidR="00A973E6" w:rsidRPr="006F4AE8">
        <w:rPr>
          <w:rFonts w:eastAsiaTheme="minorEastAsia" w:cs="Calibri"/>
          <w:iCs/>
          <w:sz w:val="24"/>
          <w:szCs w:val="24"/>
        </w:rPr>
        <w:t xml:space="preserve"> </w:t>
      </w:r>
      <w:bookmarkEnd w:id="1"/>
      <w:r w:rsidRPr="006F4AE8">
        <w:rPr>
          <w:rFonts w:eastAsiaTheme="minorEastAsia" w:cs="Calibri"/>
          <w:iCs/>
          <w:sz w:val="24"/>
          <w:szCs w:val="24"/>
        </w:rPr>
        <w:t>να δείξετε ότι:</w:t>
      </w:r>
    </w:p>
    <w:p w14:paraId="2EFDFB46" w14:textId="77777777" w:rsidR="003E7936" w:rsidRPr="006F4AE8" w:rsidRDefault="003E7936" w:rsidP="003E7936">
      <w:pPr>
        <w:spacing w:after="0"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α)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2α+β=2αβ</m:t>
        </m:r>
      </m:oMath>
      <w:r w:rsidRPr="006F4AE8">
        <w:rPr>
          <w:rFonts w:cs="Calibri"/>
          <w:iCs/>
          <w:sz w:val="24"/>
          <w:szCs w:val="24"/>
        </w:rPr>
        <w:t xml:space="preserve"> .</w:t>
      </w:r>
    </w:p>
    <w:p w14:paraId="609D667F" w14:textId="63E630E3" w:rsidR="003E7936" w:rsidRPr="006F4AE8" w:rsidRDefault="00A973E6" w:rsidP="003E7936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</w:t>
      </w:r>
      <w:r w:rsidR="003E7936" w:rsidRPr="006F4AE8">
        <w:rPr>
          <w:rFonts w:cs="Calibri"/>
          <w:sz w:val="24"/>
          <w:szCs w:val="24"/>
        </w:rPr>
        <w:t>(Μονάδες 10)</w:t>
      </w:r>
    </w:p>
    <w:p w14:paraId="11720D93" w14:textId="77777777" w:rsidR="003E7936" w:rsidRPr="006F4AE8" w:rsidRDefault="003E7936" w:rsidP="003E7936">
      <w:pPr>
        <w:spacing w:after="0" w:line="360" w:lineRule="auto"/>
        <w:rPr>
          <w:rFonts w:cs="Calibri"/>
          <w:i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β) Οι αριθμοί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x=α-β</m:t>
        </m:r>
      </m:oMath>
      <w:r w:rsidRPr="006F4AE8">
        <w:rPr>
          <w:rFonts w:eastAsiaTheme="minorEastAsia" w:cs="Calibri"/>
          <w:iCs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</w:rPr>
          <m:t>y=α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Calibri"/>
                <w:sz w:val="24"/>
                <w:szCs w:val="24"/>
              </w:rPr>
              <m:t>1-2β</m:t>
            </m:r>
          </m:e>
        </m:d>
        <m:r>
          <m:rPr>
            <m:sty m:val="p"/>
          </m:rPr>
          <w:rPr>
            <w:rFonts w:ascii="Cambria Math" w:eastAsiaTheme="minorEastAsia" w:hAnsi="Cambria Math" w:cs="Calibri"/>
            <w:sz w:val="24"/>
            <w:szCs w:val="24"/>
          </w:rPr>
          <m:t>+2β</m:t>
        </m:r>
      </m:oMath>
      <w:r w:rsidRPr="006F4AE8">
        <w:rPr>
          <w:rFonts w:eastAsiaTheme="minorEastAsia" w:cs="Calibri"/>
          <w:iCs/>
          <w:sz w:val="24"/>
          <w:szCs w:val="24"/>
        </w:rPr>
        <w:t xml:space="preserve"> είναι αντίθετοι.</w:t>
      </w:r>
    </w:p>
    <w:p w14:paraId="5F7F8868" w14:textId="22418C5F" w:rsidR="003E7936" w:rsidRPr="006F4AE8" w:rsidRDefault="00A973E6" w:rsidP="003E7936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</w:t>
      </w:r>
      <w:r w:rsidR="003E7936" w:rsidRPr="006F4AE8">
        <w:rPr>
          <w:rFonts w:cs="Calibri"/>
          <w:sz w:val="24"/>
          <w:szCs w:val="24"/>
        </w:rPr>
        <w:t>(Μονάδες 15)</w:t>
      </w:r>
    </w:p>
    <w:p w14:paraId="3AA0ECFA" w14:textId="77777777" w:rsidR="003E7936" w:rsidRPr="006F4AE8" w:rsidRDefault="003E7936" w:rsidP="003E7936">
      <w:pPr>
        <w:spacing w:after="0" w:line="360" w:lineRule="auto"/>
        <w:rPr>
          <w:rFonts w:cs="Calibri"/>
          <w:sz w:val="24"/>
          <w:szCs w:val="24"/>
        </w:rPr>
      </w:pPr>
    </w:p>
    <w:p w14:paraId="4AAFFB93" w14:textId="58EB046B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14491 -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3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5C531E8D" w14:textId="77777777" w:rsidR="003E7936" w:rsidRPr="006F4AE8" w:rsidRDefault="003E7936" w:rsidP="003E7936">
      <w:pPr>
        <w:spacing w:line="360" w:lineRule="auto"/>
        <w:rPr>
          <w:rFonts w:cs="Calibri"/>
          <w:color w:val="FF0000"/>
          <w:sz w:val="24"/>
        </w:rPr>
      </w:pPr>
      <w:r w:rsidRPr="006F4AE8">
        <w:rPr>
          <w:rFonts w:cs="Calibri"/>
          <w:sz w:val="24"/>
        </w:rPr>
        <w:t>ΘΕΜΑ 2</w:t>
      </w:r>
    </w:p>
    <w:p w14:paraId="7BC7F37E" w14:textId="3022121E" w:rsidR="003E7936" w:rsidRPr="006F4AE8" w:rsidRDefault="003E7936" w:rsidP="003E7936">
      <w:pPr>
        <w:spacing w:line="360" w:lineRule="auto"/>
        <w:rPr>
          <w:rFonts w:cs="Calibri"/>
          <w:sz w:val="24"/>
        </w:rPr>
      </w:pPr>
      <w:r w:rsidRPr="006F4AE8">
        <w:rPr>
          <w:rFonts w:cs="Calibri"/>
          <w:sz w:val="24"/>
        </w:rPr>
        <w:t>α) Να λυθεί η ανίσωση</w:t>
      </w:r>
      <w:r w:rsidR="00A973E6" w:rsidRPr="006F4AE8">
        <w:rPr>
          <w:rFonts w:cs="Calibri"/>
          <w:sz w:val="24"/>
        </w:rPr>
        <w:t xml:space="preserve"> </w:t>
      </w:r>
      <w:r w:rsidRPr="006F4AE8">
        <w:rPr>
          <w:rFonts w:cs="Calibri"/>
          <w:sz w:val="24"/>
        </w:rPr>
        <w:t>|y – 3| &lt; 1</w:t>
      </w:r>
      <w:r w:rsidR="00A973E6" w:rsidRPr="006F4AE8">
        <w:rPr>
          <w:rFonts w:cs="Calibri"/>
          <w:sz w:val="24"/>
        </w:rPr>
        <w:t xml:space="preserve"> </w:t>
      </w:r>
    </w:p>
    <w:p w14:paraId="40D514AC" w14:textId="6398DDF1" w:rsidR="003E7936" w:rsidRPr="006F4AE8" w:rsidRDefault="00A973E6" w:rsidP="003E7936">
      <w:pPr>
        <w:spacing w:line="360" w:lineRule="auto"/>
        <w:rPr>
          <w:rFonts w:cs="Calibri"/>
          <w:sz w:val="24"/>
        </w:rPr>
      </w:pPr>
      <w:r w:rsidRPr="006F4AE8">
        <w:rPr>
          <w:rFonts w:cs="Calibri"/>
          <w:sz w:val="24"/>
        </w:rPr>
        <w:t xml:space="preserve"> </w:t>
      </w:r>
      <w:r w:rsidR="003E7936" w:rsidRPr="006F4AE8">
        <w:rPr>
          <w:rFonts w:cs="Calibri"/>
          <w:sz w:val="24"/>
        </w:rPr>
        <w:t>(Μονάδες 12)</w:t>
      </w:r>
    </w:p>
    <w:p w14:paraId="4986D38A" w14:textId="14280CA4" w:rsidR="003E7936" w:rsidRPr="006F4AE8" w:rsidRDefault="003E7936" w:rsidP="003E7936">
      <w:pPr>
        <w:spacing w:line="360" w:lineRule="auto"/>
        <w:rPr>
          <w:rFonts w:cs="Calibri"/>
          <w:sz w:val="24"/>
        </w:rPr>
      </w:pPr>
      <w:r w:rsidRPr="006F4AE8">
        <w:rPr>
          <w:rFonts w:cs="Calibri"/>
          <w:sz w:val="24"/>
        </w:rPr>
        <w:t xml:space="preserve">β) Αν </w:t>
      </w:r>
      <w:proofErr w:type="spellStart"/>
      <w:r w:rsidRPr="006F4AE8">
        <w:rPr>
          <w:rFonts w:cs="Calibri"/>
          <w:sz w:val="24"/>
        </w:rPr>
        <w:t>x,y</w:t>
      </w:r>
      <w:proofErr w:type="spellEnd"/>
      <w:r w:rsidRPr="006F4AE8">
        <w:rPr>
          <w:rFonts w:cs="Calibri"/>
          <w:sz w:val="24"/>
        </w:rPr>
        <w:t xml:space="preserve"> είναι μήκη των πλευρών ενός ορθογωνίου παραλληλογράμμου,</w:t>
      </w:r>
      <w:r w:rsidR="00A973E6" w:rsidRPr="006F4AE8">
        <w:rPr>
          <w:rFonts w:cs="Calibri"/>
          <w:sz w:val="24"/>
        </w:rPr>
        <w:t xml:space="preserve"> </w:t>
      </w:r>
      <w:r w:rsidRPr="006F4AE8">
        <w:rPr>
          <w:rFonts w:cs="Calibri"/>
          <w:sz w:val="24"/>
        </w:rPr>
        <w:t>με 1 &lt; x &lt; 3</w:t>
      </w:r>
      <w:r w:rsidR="00A973E6" w:rsidRPr="006F4AE8">
        <w:rPr>
          <w:rFonts w:cs="Calibri"/>
          <w:sz w:val="24"/>
        </w:rPr>
        <w:t xml:space="preserve"> </w:t>
      </w:r>
      <w:r w:rsidRPr="006F4AE8">
        <w:rPr>
          <w:rFonts w:cs="Calibri"/>
          <w:sz w:val="24"/>
        </w:rPr>
        <w:t>και</w:t>
      </w:r>
      <w:r w:rsidR="00A973E6" w:rsidRPr="006F4AE8">
        <w:rPr>
          <w:rFonts w:cs="Calibri"/>
          <w:sz w:val="24"/>
        </w:rPr>
        <w:t xml:space="preserve"> </w:t>
      </w:r>
    </w:p>
    <w:p w14:paraId="546E32CB" w14:textId="1A6F0757" w:rsidR="003E7936" w:rsidRPr="006F4AE8" w:rsidRDefault="003E7936" w:rsidP="003E7936">
      <w:pPr>
        <w:spacing w:line="360" w:lineRule="auto"/>
        <w:rPr>
          <w:rFonts w:cs="Calibri"/>
          <w:sz w:val="24"/>
        </w:rPr>
      </w:pPr>
      <w:r w:rsidRPr="006F4AE8">
        <w:rPr>
          <w:rFonts w:cs="Calibri"/>
          <w:sz w:val="24"/>
        </w:rPr>
        <w:t>2 &lt; y &lt; 4</w:t>
      </w:r>
      <w:r w:rsidR="00A973E6" w:rsidRPr="006F4AE8">
        <w:rPr>
          <w:rFonts w:cs="Calibri"/>
          <w:sz w:val="24"/>
        </w:rPr>
        <w:t xml:space="preserve"> </w:t>
      </w:r>
      <w:r w:rsidRPr="006F4AE8">
        <w:rPr>
          <w:rFonts w:cs="Calibri"/>
          <w:sz w:val="24"/>
        </w:rPr>
        <w:t xml:space="preserve">τότε να βρείτε μεταξύ </w:t>
      </w:r>
      <w:proofErr w:type="spellStart"/>
      <w:r w:rsidRPr="006F4AE8">
        <w:rPr>
          <w:rFonts w:cs="Calibri"/>
          <w:sz w:val="24"/>
        </w:rPr>
        <w:t>ποιών</w:t>
      </w:r>
      <w:proofErr w:type="spellEnd"/>
      <w:r w:rsidRPr="006F4AE8">
        <w:rPr>
          <w:rFonts w:cs="Calibri"/>
          <w:sz w:val="24"/>
        </w:rPr>
        <w:t xml:space="preserve"> τιμών κυμαίνεται η τιμή του εμβαδού Ε του ορθογωνίου.</w:t>
      </w:r>
    </w:p>
    <w:p w14:paraId="229F7189" w14:textId="502976E2" w:rsidR="003E7936" w:rsidRPr="006F4AE8" w:rsidRDefault="00A973E6" w:rsidP="003E7936">
      <w:pPr>
        <w:spacing w:line="360" w:lineRule="auto"/>
        <w:jc w:val="right"/>
        <w:rPr>
          <w:rFonts w:cs="Calibri"/>
          <w:sz w:val="24"/>
        </w:rPr>
      </w:pPr>
      <w:r w:rsidRPr="006F4AE8">
        <w:rPr>
          <w:rFonts w:cs="Calibri"/>
          <w:sz w:val="24"/>
        </w:rPr>
        <w:t xml:space="preserve"> </w:t>
      </w:r>
      <w:r w:rsidR="003E7936" w:rsidRPr="006F4AE8">
        <w:rPr>
          <w:rFonts w:cs="Calibri"/>
          <w:sz w:val="24"/>
        </w:rPr>
        <w:t>(Μονάδες 13)</w:t>
      </w:r>
    </w:p>
    <w:p w14:paraId="59D35BCD" w14:textId="77777777" w:rsidR="003E7936" w:rsidRPr="006F4AE8" w:rsidRDefault="003E7936" w:rsidP="003E7936">
      <w:pPr>
        <w:spacing w:line="360" w:lineRule="auto"/>
        <w:rPr>
          <w:rFonts w:cs="Calibri"/>
          <w:sz w:val="24"/>
        </w:rPr>
      </w:pPr>
    </w:p>
    <w:p w14:paraId="1C75A8CF" w14:textId="77777777" w:rsidR="003E7936" w:rsidRPr="006F4AE8" w:rsidRDefault="003E7936" w:rsidP="003E7936">
      <w:pPr>
        <w:spacing w:line="360" w:lineRule="auto"/>
        <w:rPr>
          <w:rFonts w:cs="Calibri"/>
          <w:sz w:val="24"/>
        </w:rPr>
      </w:pPr>
    </w:p>
    <w:p w14:paraId="68D9BECD" w14:textId="77777777" w:rsidR="003E7936" w:rsidRPr="006F4AE8" w:rsidRDefault="003E7936" w:rsidP="003E7936">
      <w:pPr>
        <w:spacing w:line="360" w:lineRule="auto"/>
      </w:pPr>
    </w:p>
    <w:p w14:paraId="0479A1C2" w14:textId="5C06E4D7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14492 -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4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93F3670" w14:textId="77777777" w:rsidR="003E7936" w:rsidRPr="006F4AE8" w:rsidRDefault="003E7936" w:rsidP="003E7936">
      <w:pPr>
        <w:spacing w:line="360" w:lineRule="auto"/>
        <w:rPr>
          <w:rFonts w:cs="Calibri"/>
          <w:color w:val="FF0000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2</w:t>
      </w:r>
    </w:p>
    <w:p w14:paraId="191851EA" w14:textId="0F44BF63" w:rsidR="003E7936" w:rsidRPr="006F4AE8" w:rsidRDefault="003E7936" w:rsidP="003E7936">
      <w:pPr>
        <w:spacing w:line="360" w:lineRule="auto"/>
        <w:rPr>
          <w:rFonts w:cs="Calibri"/>
          <w:i/>
          <w:color w:val="FF0000"/>
          <w:sz w:val="24"/>
          <w:szCs w:val="24"/>
        </w:rPr>
      </w:pPr>
      <w:r w:rsidRPr="006F4AE8">
        <w:rPr>
          <w:rFonts w:cs="Calibri"/>
          <w:sz w:val="24"/>
          <w:szCs w:val="24"/>
        </w:rPr>
        <w:t>Ορθογώνιο παραλληλόγραμμο έχει μήκος x εκατοστά και πλάτος y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 xml:space="preserve">εκατοστά, αντίστοιχα. Αν για τα μήκη x και y </w:t>
      </w:r>
      <w:r w:rsidRPr="006F4AE8">
        <w:rPr>
          <w:rFonts w:cs="Calibri"/>
          <w:color w:val="000000" w:themeColor="text1"/>
          <w:sz w:val="24"/>
          <w:szCs w:val="24"/>
        </w:rPr>
        <w:t xml:space="preserve">ισχύει: </w:t>
      </w:r>
      <m:oMath>
        <m:r>
          <w:rPr>
            <w:rFonts w:ascii="Cambria Math" w:hAnsi="Cambria Math" w:cs="Calibri"/>
            <w:color w:val="000000" w:themeColor="text1"/>
            <w:sz w:val="24"/>
            <w:szCs w:val="24"/>
          </w:rPr>
          <m:t>4≤x</m:t>
        </m:r>
        <m:r>
          <m:rPr>
            <m:sty m:val="p"/>
          </m:rPr>
          <w:rPr>
            <w:rFonts w:ascii="Cambria Math" w:hAnsi="Cambria Math" w:cs="Calibri"/>
            <w:color w:val="000000" w:themeColor="text1"/>
            <w:sz w:val="24"/>
            <w:szCs w:val="24"/>
          </w:rPr>
          <m:t>≤7 και 2≤</m:t>
        </m:r>
        <m:r>
          <m:rPr>
            <m:sty m:val="p"/>
          </m:rPr>
          <w:rPr>
            <w:rFonts w:ascii="Cambria Math" w:hAnsi="Cambria Math" w:cs="Calibri"/>
            <w:color w:val="000000" w:themeColor="text1"/>
            <w:sz w:val="24"/>
            <w:szCs w:val="24"/>
            <w:lang w:val="en-US"/>
          </w:rPr>
          <m:t>y</m:t>
        </m:r>
        <m:r>
          <m:rPr>
            <m:sty m:val="p"/>
          </m:rPr>
          <w:rPr>
            <w:rFonts w:ascii="Cambria Math" w:hAnsi="Cambria Math" w:cs="Calibri"/>
            <w:color w:val="000000" w:themeColor="text1"/>
            <w:sz w:val="24"/>
            <w:szCs w:val="24"/>
          </w:rPr>
          <m:t>≤3</m:t>
        </m:r>
      </m:oMath>
      <w:r w:rsidRPr="006F4AE8">
        <w:rPr>
          <w:rFonts w:cs="Calibri"/>
          <w:color w:val="000000" w:themeColor="text1"/>
          <w:sz w:val="24"/>
          <w:szCs w:val="24"/>
        </w:rPr>
        <w:t xml:space="preserve"> τότε:</w:t>
      </w:r>
    </w:p>
    <w:p w14:paraId="550B2EB6" w14:textId="6D6CABA8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α) Να βρείτε μεταξύ ποιων τιμών κυμαίνεται η τιμή της περιμέτρου του ορθογωνίου παραλληλογράμμου.</w:t>
      </w:r>
      <w:r w:rsidR="00A973E6" w:rsidRPr="006F4AE8">
        <w:rPr>
          <w:rFonts w:cs="Calibri"/>
          <w:sz w:val="24"/>
          <w:szCs w:val="24"/>
        </w:rPr>
        <w:t xml:space="preserve"> </w:t>
      </w:r>
    </w:p>
    <w:p w14:paraId="290BD881" w14:textId="0218C38E" w:rsidR="003E7936" w:rsidRPr="006F4AE8" w:rsidRDefault="00A973E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</w:t>
      </w:r>
      <w:r w:rsidR="003E7936" w:rsidRPr="006F4AE8">
        <w:rPr>
          <w:rFonts w:cs="Calibri"/>
          <w:sz w:val="24"/>
          <w:szCs w:val="24"/>
        </w:rPr>
        <w:t>(Μονάδες 12)</w:t>
      </w:r>
    </w:p>
    <w:p w14:paraId="467DA547" w14:textId="2363BE5E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lastRenderedPageBreak/>
        <w:t>β) Αν το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>x μειωθεί κατά 1 και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 xml:space="preserve">το y τριπλασιαστεί, </w:t>
      </w:r>
      <w:r w:rsidRPr="006F4AE8">
        <w:rPr>
          <w:rFonts w:cs="Calibri"/>
          <w:color w:val="000000" w:themeColor="text1"/>
          <w:sz w:val="24"/>
          <w:szCs w:val="24"/>
        </w:rPr>
        <w:t>και να</w:t>
      </w:r>
      <w:r w:rsidRPr="006F4AE8">
        <w:rPr>
          <w:rFonts w:cs="Calibri"/>
          <w:sz w:val="24"/>
          <w:szCs w:val="24"/>
        </w:rPr>
        <w:t xml:space="preserve"> είναι μήκη των πλευρών ενός ορθογωνίου παραλληλογράμμου, τότε να βρείτε μεταξύ ποιων τιμών κυμαίνεται η τιμή της περιμέτρου του νέου ορθογωνίου παραλληλογράμμου.</w:t>
      </w:r>
      <w:r w:rsidR="00A973E6" w:rsidRPr="006F4AE8">
        <w:rPr>
          <w:rFonts w:cs="Calibri"/>
          <w:sz w:val="24"/>
          <w:szCs w:val="24"/>
        </w:rPr>
        <w:t xml:space="preserve"> </w:t>
      </w:r>
    </w:p>
    <w:p w14:paraId="5D3A7B85" w14:textId="68F8252E" w:rsidR="003E7936" w:rsidRPr="006F4AE8" w:rsidRDefault="00A973E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</w:t>
      </w:r>
      <w:r w:rsidR="003E7936" w:rsidRPr="006F4AE8">
        <w:rPr>
          <w:rFonts w:cs="Calibri"/>
          <w:sz w:val="24"/>
          <w:szCs w:val="24"/>
        </w:rPr>
        <w:t>(Μονάδες 13)</w:t>
      </w:r>
    </w:p>
    <w:p w14:paraId="27A17848" w14:textId="51962899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14555 -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5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8902943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4D8BD7A4" w14:textId="77777777" w:rsidR="003E7936" w:rsidRPr="006F4AE8" w:rsidRDefault="003E7936" w:rsidP="003E793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Αν για τους πραγματικούς αριθμούς </w:t>
      </w:r>
      <m:oMath>
        <m:r>
          <w:rPr>
            <w:rFonts w:ascii="Cambria Math" w:hAnsi="Cambria Math"/>
            <w:sz w:val="24"/>
            <w:szCs w:val="24"/>
          </w:rPr>
          <m:t>x,y</m:t>
        </m:r>
      </m:oMath>
      <w:r w:rsidRPr="006F4AE8">
        <w:rPr>
          <w:rFonts w:eastAsiaTheme="minorEastAsia"/>
          <w:sz w:val="24"/>
          <w:szCs w:val="24"/>
        </w:rPr>
        <w:t xml:space="preserve"> ισχύει η σχέση</w:t>
      </w:r>
    </w:p>
    <w:p w14:paraId="08DC826D" w14:textId="77777777" w:rsidR="003E7936" w:rsidRPr="006F4AE8" w:rsidRDefault="003E7936" w:rsidP="003E793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- 2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- 2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3 - 2xy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 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– 1</m:t>
        </m:r>
      </m:oMath>
    </w:p>
    <w:p w14:paraId="0E844CE4" w14:textId="77777777" w:rsidR="003E7936" w:rsidRPr="006F4AE8" w:rsidRDefault="003E7936" w:rsidP="003E793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α) Να αποδείξετε ότι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= 5</m:t>
        </m:r>
      </m:oMath>
      <w:r w:rsidRPr="006F4AE8">
        <w:rPr>
          <w:rFonts w:eastAsiaTheme="minorEastAsia"/>
          <w:sz w:val="24"/>
          <w:szCs w:val="24"/>
        </w:rPr>
        <w:t>.</w:t>
      </w:r>
    </w:p>
    <w:p w14:paraId="048690A3" w14:textId="77777777" w:rsidR="003E7936" w:rsidRPr="006F4AE8" w:rsidRDefault="003E7936" w:rsidP="003E7936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>(Μονάδες 12)</w:t>
      </w:r>
    </w:p>
    <w:p w14:paraId="39676D78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β) </w:t>
      </w:r>
      <w:r w:rsidRPr="006F4AE8">
        <w:rPr>
          <w:sz w:val="24"/>
          <w:szCs w:val="24"/>
        </w:rPr>
        <w:t xml:space="preserve">Να υπολογίσετε την τιμή της παράστασης </w:t>
      </w:r>
      <m:oMath>
        <m:r>
          <w:rPr>
            <w:rFonts w:ascii="Cambria Math" w:hAnsi="Cambria Math"/>
            <w:sz w:val="24"/>
            <w:szCs w:val="24"/>
          </w:rPr>
          <m:t>P=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 - y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6F4AE8">
        <w:rPr>
          <w:sz w:val="24"/>
          <w:szCs w:val="24"/>
        </w:rPr>
        <w:t>.</w:t>
      </w:r>
    </w:p>
    <w:p w14:paraId="4FDF6D88" w14:textId="77777777" w:rsidR="003E7936" w:rsidRPr="006F4AE8" w:rsidRDefault="003E7936" w:rsidP="003E7936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>(Μονάδες 13)</w:t>
      </w:r>
    </w:p>
    <w:p w14:paraId="4979EB8C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</w:p>
    <w:p w14:paraId="654E3E56" w14:textId="0795651C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14572 -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6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5BA5957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590207E4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Δίνεται πραγματικός αριθμός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6F4AE8">
        <w:rPr>
          <w:sz w:val="24"/>
          <w:szCs w:val="24"/>
        </w:rPr>
        <w:t xml:space="preserve">, για τον οποίο ισχύει: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&lt;1</m:t>
        </m:r>
      </m:oMath>
      <w:r w:rsidRPr="006F4AE8">
        <w:rPr>
          <w:sz w:val="24"/>
          <w:szCs w:val="24"/>
        </w:rPr>
        <w:t>.</w:t>
      </w:r>
    </w:p>
    <w:p w14:paraId="3DF592E4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Να δείξετε ότι:</w:t>
      </w:r>
    </w:p>
    <w:p w14:paraId="1110FF3C" w14:textId="1A037A3D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α)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-3&lt;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&lt;-1</m:t>
        </m:r>
      </m:oMath>
      <w:r w:rsidRPr="006F4AE8">
        <w:rPr>
          <w:i/>
          <w:sz w:val="24"/>
          <w:szCs w:val="24"/>
        </w:rPr>
        <w:t>.</w:t>
      </w:r>
      <w:r w:rsidR="00A973E6" w:rsidRPr="006F4AE8">
        <w:rPr>
          <w:sz w:val="24"/>
          <w:szCs w:val="24"/>
        </w:rPr>
        <w:t xml:space="preserve"> </w:t>
      </w:r>
    </w:p>
    <w:p w14:paraId="541C626F" w14:textId="77777777" w:rsidR="003E7936" w:rsidRPr="006F4AE8" w:rsidRDefault="003E7936" w:rsidP="003E7936">
      <w:pPr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</w:t>
      </w:r>
      <w:r w:rsidRPr="006F4AE8">
        <w:rPr>
          <w:sz w:val="24"/>
          <w:szCs w:val="24"/>
          <w:lang w:val="en-GB"/>
        </w:rPr>
        <w:t>M</w:t>
      </w:r>
      <w:proofErr w:type="spellStart"/>
      <w:r w:rsidRPr="006F4AE8">
        <w:rPr>
          <w:sz w:val="24"/>
          <w:szCs w:val="24"/>
        </w:rPr>
        <w:t>ονάδες</w:t>
      </w:r>
      <w:proofErr w:type="spellEnd"/>
      <w:r w:rsidRPr="006F4AE8">
        <w:rPr>
          <w:sz w:val="24"/>
          <w:szCs w:val="24"/>
        </w:rPr>
        <w:t xml:space="preserve"> 10)</w:t>
      </w:r>
    </w:p>
    <w:p w14:paraId="5FF91AA8" w14:textId="336C4828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β)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&lt;2</m:t>
        </m:r>
      </m:oMath>
      <w:r w:rsidRPr="006F4AE8">
        <w:rPr>
          <w:sz w:val="24"/>
          <w:szCs w:val="24"/>
        </w:rPr>
        <w:t>.</w:t>
      </w:r>
      <w:r w:rsidR="00A973E6" w:rsidRPr="006F4AE8">
        <w:rPr>
          <w:sz w:val="24"/>
          <w:szCs w:val="24"/>
        </w:rPr>
        <w:t xml:space="preserve"> </w:t>
      </w:r>
    </w:p>
    <w:p w14:paraId="7280932B" w14:textId="77777777" w:rsidR="003E7936" w:rsidRPr="006F4AE8" w:rsidRDefault="003E7936" w:rsidP="003E7936">
      <w:pPr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</w:t>
      </w:r>
      <w:r w:rsidRPr="006F4AE8">
        <w:rPr>
          <w:sz w:val="24"/>
          <w:szCs w:val="24"/>
          <w:lang w:val="en-GB"/>
        </w:rPr>
        <w:t>M</w:t>
      </w:r>
      <w:proofErr w:type="spellStart"/>
      <w:r w:rsidRPr="006F4AE8">
        <w:rPr>
          <w:sz w:val="24"/>
          <w:szCs w:val="24"/>
        </w:rPr>
        <w:t>ονάδες</w:t>
      </w:r>
      <w:proofErr w:type="spellEnd"/>
      <w:r w:rsidRPr="006F4AE8">
        <w:rPr>
          <w:sz w:val="24"/>
          <w:szCs w:val="24"/>
        </w:rPr>
        <w:t xml:space="preserve"> 15)</w:t>
      </w:r>
    </w:p>
    <w:p w14:paraId="499AC74A" w14:textId="77777777" w:rsidR="003E7936" w:rsidRPr="006F4AE8" w:rsidRDefault="003E7936" w:rsidP="003E7936">
      <w:pPr>
        <w:spacing w:after="0" w:line="360" w:lineRule="auto"/>
        <w:rPr>
          <w:sz w:val="24"/>
          <w:szCs w:val="24"/>
        </w:rPr>
      </w:pPr>
    </w:p>
    <w:p w14:paraId="51DC46A9" w14:textId="3D06B654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14599 -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7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A8FA700" w14:textId="77777777" w:rsidR="003E7936" w:rsidRPr="006F4AE8" w:rsidRDefault="003E7936" w:rsidP="003E7936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44066A2A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Αν για τον πραγματικό αριθμό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6F4AE8">
        <w:rPr>
          <w:sz w:val="24"/>
          <w:szCs w:val="24"/>
        </w:rPr>
        <w:t xml:space="preserve"> ισχύει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&lt;2</m:t>
        </m:r>
      </m:oMath>
      <w:r w:rsidRPr="006F4AE8">
        <w:rPr>
          <w:sz w:val="24"/>
          <w:szCs w:val="24"/>
        </w:rPr>
        <w:t>, τότε:</w:t>
      </w:r>
    </w:p>
    <w:p w14:paraId="4523ABD1" w14:textId="43810D18" w:rsidR="003E7936" w:rsidRPr="006F4AE8" w:rsidRDefault="003E7936" w:rsidP="003E7936">
      <w:pPr>
        <w:tabs>
          <w:tab w:val="left" w:pos="426"/>
        </w:tabs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α) Να αποδείξετε ότι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-1&lt;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&lt;1</m:t>
        </m:r>
      </m:oMath>
      <w:r w:rsidRPr="006F4AE8">
        <w:rPr>
          <w:sz w:val="24"/>
          <w:szCs w:val="24"/>
        </w:rPr>
        <w:t>.</w:t>
      </w:r>
      <w:r w:rsidR="00A973E6" w:rsidRPr="006F4AE8">
        <w:rPr>
          <w:sz w:val="24"/>
          <w:szCs w:val="24"/>
        </w:rPr>
        <w:t xml:space="preserve"> </w:t>
      </w:r>
    </w:p>
    <w:p w14:paraId="0483539C" w14:textId="77777777" w:rsidR="003E7936" w:rsidRPr="006F4AE8" w:rsidRDefault="003E7936" w:rsidP="003E7936">
      <w:pPr>
        <w:tabs>
          <w:tab w:val="left" w:pos="426"/>
        </w:tabs>
        <w:spacing w:after="0"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12)</w:t>
      </w:r>
    </w:p>
    <w:p w14:paraId="3D2B439D" w14:textId="77777777" w:rsidR="003E7936" w:rsidRPr="006F4AE8" w:rsidRDefault="003E7936" w:rsidP="003E7936">
      <w:pPr>
        <w:tabs>
          <w:tab w:val="left" w:pos="426"/>
        </w:tabs>
        <w:spacing w:after="0" w:line="360" w:lineRule="auto"/>
        <w:ind w:left="420" w:hanging="420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β) Να αποδείξετε ότι για κάθε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-1,1</m:t>
            </m:r>
          </m:e>
        </m:d>
      </m:oMath>
      <w:r w:rsidRPr="006F4AE8">
        <w:rPr>
          <w:sz w:val="24"/>
          <w:szCs w:val="24"/>
        </w:rPr>
        <w:t xml:space="preserve">, ισχύει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&lt;1</m:t>
        </m:r>
      </m:oMath>
      <w:r w:rsidRPr="006F4AE8">
        <w:rPr>
          <w:sz w:val="24"/>
          <w:szCs w:val="24"/>
        </w:rPr>
        <w:t>.</w:t>
      </w:r>
    </w:p>
    <w:p w14:paraId="3FCDC3DD" w14:textId="77777777" w:rsidR="003E7936" w:rsidRPr="006F4AE8" w:rsidRDefault="003E7936" w:rsidP="003E7936">
      <w:pPr>
        <w:tabs>
          <w:tab w:val="left" w:pos="426"/>
        </w:tabs>
        <w:spacing w:after="0" w:line="360" w:lineRule="auto"/>
        <w:ind w:left="420" w:hanging="420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>(Μονάδες 13)</w:t>
      </w:r>
    </w:p>
    <w:p w14:paraId="53DFC95B" w14:textId="6CAFDCC2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14602 -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3o </w:t>
      </w:r>
      <w:hyperlink r:id="rId28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B3C7A41" w14:textId="77777777" w:rsidR="003E7936" w:rsidRPr="006F4AE8" w:rsidRDefault="003E7936" w:rsidP="003E7936">
      <w:pPr>
        <w:jc w:val="both"/>
      </w:pPr>
      <w:r w:rsidRPr="006F4AE8">
        <w:t>ΘΕΜΑ 3</w:t>
      </w:r>
    </w:p>
    <w:p w14:paraId="6A2AF36A" w14:textId="7480AC04" w:rsidR="003E7936" w:rsidRPr="006F4AE8" w:rsidRDefault="003E7936" w:rsidP="003E7936">
      <w:pPr>
        <w:jc w:val="both"/>
      </w:pPr>
      <w:r w:rsidRPr="006F4AE8">
        <w:t>Αν</w:t>
      </w:r>
      <w:r w:rsidR="00A973E6" w:rsidRPr="006F4AE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0&lt;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&lt;1</m:t>
        </m:r>
      </m:oMath>
      <w:r w:rsidRPr="006F4AE8">
        <w:t>, τότε:</w:t>
      </w:r>
    </w:p>
    <w:p w14:paraId="0CC9279E" w14:textId="3C5D2768" w:rsidR="003E7936" w:rsidRPr="006F4AE8" w:rsidRDefault="003E7936" w:rsidP="003E7936">
      <w:pPr>
        <w:jc w:val="both"/>
      </w:pPr>
      <w:r w:rsidRPr="006F4AE8">
        <w:lastRenderedPageBreak/>
        <w:t>α) Να αποδείξετε ότι</w:t>
      </w:r>
      <w:r w:rsidR="00A973E6" w:rsidRPr="006F4AE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α</m:t>
        </m:r>
      </m:oMath>
      <w:r w:rsidRPr="006F4AE8">
        <w:t>.</w:t>
      </w:r>
    </w:p>
    <w:p w14:paraId="1C01806A" w14:textId="590294FE" w:rsidR="003E7936" w:rsidRPr="006F4AE8" w:rsidRDefault="00A973E6" w:rsidP="003E7936">
      <w:pPr>
        <w:jc w:val="right"/>
      </w:pPr>
      <w:r w:rsidRPr="006F4AE8">
        <w:t xml:space="preserve"> </w:t>
      </w:r>
      <w:r w:rsidR="003E7936" w:rsidRPr="006F4AE8">
        <w:t>(Μονάδες 13)</w:t>
      </w:r>
    </w:p>
    <w:p w14:paraId="00A815D6" w14:textId="77777777" w:rsidR="003E7936" w:rsidRPr="006F4AE8" w:rsidRDefault="003E7936" w:rsidP="003E7936">
      <w:pPr>
        <w:jc w:val="both"/>
      </w:pPr>
      <w:r w:rsidRPr="006F4AE8">
        <w:t>β) Να διατάξετε από τον μικρότερο προς τον μεγαλύτερο τους αριθμούς:</w:t>
      </w:r>
    </w:p>
    <w:p w14:paraId="4B5A767A" w14:textId="44E09A51" w:rsidR="003E7936" w:rsidRPr="006F4AE8" w:rsidRDefault="00A973E6" w:rsidP="003E7936">
      <w:pPr>
        <w:jc w:val="both"/>
      </w:pPr>
      <w:r w:rsidRPr="006F4AE8">
        <w:t xml:space="preserve"> </w:t>
      </w:r>
      <m:oMath>
        <m:r>
          <m:rPr>
            <m:sty m:val="p"/>
          </m:rPr>
          <w:rPr>
            <w:rFonts w:ascii="Cambria Math" w:hAnsi="Cambria Math"/>
          </w:rPr>
          <m:t>0,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1,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α</m:t>
            </m:r>
          </m:den>
        </m:f>
      </m:oMath>
      <w:r w:rsidR="003E7936" w:rsidRPr="006F4AE8">
        <w:t>.</w:t>
      </w:r>
    </w:p>
    <w:p w14:paraId="688007F3" w14:textId="59D27A27" w:rsidR="003E7936" w:rsidRPr="006F4AE8" w:rsidRDefault="00A973E6" w:rsidP="003E7936">
      <w:pPr>
        <w:jc w:val="right"/>
      </w:pPr>
      <w:r w:rsidRPr="006F4AE8">
        <w:t xml:space="preserve"> </w:t>
      </w:r>
      <w:r w:rsidR="003E7936" w:rsidRPr="006F4AE8">
        <w:t>(Μονάδες 12)</w:t>
      </w:r>
    </w:p>
    <w:p w14:paraId="12BDF495" w14:textId="77777777" w:rsidR="003E7936" w:rsidRPr="006F4AE8" w:rsidRDefault="003E7936" w:rsidP="003E7936">
      <w:pPr>
        <w:jc w:val="right"/>
      </w:pPr>
    </w:p>
    <w:p w14:paraId="1C5CC2E9" w14:textId="4F907943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14617 -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29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DAE22C3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0C785C93" w14:textId="77777777" w:rsidR="003E7936" w:rsidRPr="006F4AE8" w:rsidRDefault="003E7936" w:rsidP="003E793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Δίνεται η ανίσωση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 - 7</m:t>
            </m:r>
          </m:e>
        </m:d>
        <m:r>
          <w:rPr>
            <w:rFonts w:ascii="Cambria Math" w:hAnsi="Cambria Math"/>
            <w:sz w:val="24"/>
            <w:szCs w:val="24"/>
          </w:rPr>
          <m:t>&lt;1</m:t>
        </m:r>
      </m:oMath>
      <w:r w:rsidRPr="006F4AE8">
        <w:rPr>
          <w:rFonts w:eastAsiaTheme="minorEastAsia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d>
      </m:oMath>
      <w:r w:rsidRPr="006F4AE8">
        <w:rPr>
          <w:rFonts w:eastAsiaTheme="minorEastAsia"/>
          <w:sz w:val="24"/>
          <w:szCs w:val="24"/>
        </w:rPr>
        <w:t>.</w:t>
      </w:r>
    </w:p>
    <w:p w14:paraId="00841CB1" w14:textId="77777777" w:rsidR="003E7936" w:rsidRPr="006F4AE8" w:rsidRDefault="003E7936" w:rsidP="003E793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α) Να αποδείξετε ότι </w:t>
      </w:r>
      <m:oMath>
        <m:r>
          <w:rPr>
            <w:rFonts w:ascii="Cambria Math" w:eastAsiaTheme="minorEastAsia" w:hAnsi="Cambria Math"/>
            <w:sz w:val="24"/>
            <w:szCs w:val="24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6, 8</m:t>
            </m:r>
          </m:e>
        </m:d>
      </m:oMath>
      <w:r w:rsidRPr="006F4AE8">
        <w:rPr>
          <w:rFonts w:eastAsiaTheme="minorEastAsia"/>
          <w:sz w:val="24"/>
          <w:szCs w:val="24"/>
        </w:rPr>
        <w:t>.</w:t>
      </w:r>
    </w:p>
    <w:p w14:paraId="674D68FF" w14:textId="77777777" w:rsidR="003E7936" w:rsidRPr="006F4AE8" w:rsidRDefault="003E7936" w:rsidP="003E7936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>(Μονάδες 12)</w:t>
      </w:r>
    </w:p>
    <w:p w14:paraId="1FC1EF68" w14:textId="77777777" w:rsidR="003E7936" w:rsidRPr="006F4AE8" w:rsidRDefault="003E7936" w:rsidP="003E7936">
      <w:pPr>
        <w:spacing w:after="0"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β) Αν γνωρίζουμε ότι </w:t>
      </w:r>
      <m:oMath>
        <m:r>
          <w:rPr>
            <w:rFonts w:ascii="Cambria Math" w:eastAsiaTheme="minorEastAsia" w:hAnsi="Cambria Math"/>
            <w:sz w:val="24"/>
            <w:szCs w:val="24"/>
          </w:rPr>
          <m:t>k∈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6, 8</m:t>
            </m:r>
          </m:e>
        </m:d>
      </m:oMath>
      <w:r w:rsidRPr="006F4AE8">
        <w:rPr>
          <w:rFonts w:eastAsiaTheme="minorEastAsia"/>
          <w:sz w:val="24"/>
          <w:szCs w:val="24"/>
        </w:rPr>
        <w:t xml:space="preserve">, να αποδείξετε ότι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k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3, 4</m:t>
            </m:r>
          </m:e>
        </m:d>
      </m:oMath>
      <w:r w:rsidRPr="006F4AE8">
        <w:rPr>
          <w:rFonts w:eastAsiaTheme="minorEastAsia"/>
          <w:sz w:val="24"/>
          <w:szCs w:val="24"/>
        </w:rPr>
        <w:t>.</w:t>
      </w:r>
    </w:p>
    <w:p w14:paraId="6E0A35E1" w14:textId="77777777" w:rsidR="003E7936" w:rsidRPr="006F4AE8" w:rsidRDefault="003E7936" w:rsidP="003E7936">
      <w:pPr>
        <w:spacing w:after="0"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>(Μονάδες 13)</w:t>
      </w:r>
    </w:p>
    <w:p w14:paraId="18C1F56C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</w:p>
    <w:p w14:paraId="63F0ED4D" w14:textId="77777777" w:rsidR="003E7936" w:rsidRPr="006F4AE8" w:rsidRDefault="003E7936" w:rsidP="003E7936">
      <w:pPr>
        <w:spacing w:after="0" w:line="360" w:lineRule="auto"/>
        <w:jc w:val="both"/>
        <w:rPr>
          <w:sz w:val="24"/>
          <w:szCs w:val="24"/>
        </w:rPr>
      </w:pPr>
    </w:p>
    <w:p w14:paraId="2CCC7E3D" w14:textId="43704F52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14682 -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30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C13A6C7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58F1F81C" w14:textId="332CC746" w:rsidR="003E7936" w:rsidRPr="006F4AE8" w:rsidRDefault="003E7936" w:rsidP="003E7936">
      <w:pPr>
        <w:spacing w:line="360" w:lineRule="auto"/>
        <w:jc w:val="both"/>
        <w:rPr>
          <w:rFonts w:cs="Calibri"/>
          <w:b/>
          <w:bCs/>
          <w:spacing w:val="20"/>
          <w:sz w:val="24"/>
          <w:szCs w:val="24"/>
          <w:vertAlign w:val="subscript"/>
        </w:rPr>
      </w:pPr>
      <w:r w:rsidRPr="006F4AE8">
        <w:rPr>
          <w:sz w:val="24"/>
          <w:szCs w:val="24"/>
        </w:rPr>
        <w:t>Δίνονται οι αριθμοί:</w:t>
      </w:r>
      <w:r w:rsidR="00A973E6" w:rsidRPr="006F4AE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Α=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 xml:space="preserve">6 </m:t>
            </m:r>
          </m:sup>
        </m:sSup>
      </m:oMath>
      <w:r w:rsidRPr="006F4AE8">
        <w:rPr>
          <w:rFonts w:eastAsiaTheme="minorEastAsia"/>
          <w:sz w:val="24"/>
          <w:szCs w:val="24"/>
        </w:rPr>
        <w:t xml:space="preserve"> και </w:t>
      </w:r>
      <m:oMath>
        <m:r>
          <w:rPr>
            <w:rFonts w:ascii="Cambria Math" w:eastAsiaTheme="minorEastAsia" w:hAnsi="Cambria Math"/>
            <w:sz w:val="24"/>
            <w:szCs w:val="24"/>
          </w:rPr>
          <m:t>Β=</m:t>
        </m:r>
        <w:bookmarkStart w:id="2" w:name="_Hlk85656574"/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</m:t>
            </m:r>
            <m:rad>
              <m:radPr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</m:sSup>
      </m:oMath>
      <w:bookmarkEnd w:id="2"/>
      <w:r w:rsidRPr="006F4AE8">
        <w:rPr>
          <w:rFonts w:eastAsiaTheme="minorEastAsia"/>
          <w:sz w:val="24"/>
          <w:szCs w:val="24"/>
        </w:rPr>
        <w:t>.</w:t>
      </w:r>
    </w:p>
    <w:p w14:paraId="55C81F84" w14:textId="1B59133D" w:rsidR="003E7936" w:rsidRPr="006F4AE8" w:rsidRDefault="003E7936" w:rsidP="003E7936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>α) Να δείξετε ότι:</w:t>
      </w:r>
      <w:r w:rsidR="00A973E6" w:rsidRPr="006F4AE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Α-Β=18</m:t>
        </m:r>
      </m:oMath>
      <w:r w:rsidRPr="006F4AE8">
        <w:rPr>
          <w:rFonts w:eastAsiaTheme="minorEastAsia"/>
          <w:sz w:val="24"/>
          <w:szCs w:val="24"/>
        </w:rPr>
        <w:t>.</w:t>
      </w:r>
    </w:p>
    <w:p w14:paraId="796DE085" w14:textId="77777777" w:rsidR="003E7936" w:rsidRPr="006F4AE8" w:rsidRDefault="003E7936" w:rsidP="003E7936">
      <w:pPr>
        <w:spacing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cs="Calibri"/>
          <w:spacing w:val="20"/>
          <w:sz w:val="24"/>
          <w:szCs w:val="24"/>
        </w:rPr>
        <w:t>(Μονάδες 12)</w:t>
      </w:r>
    </w:p>
    <w:p w14:paraId="074B38CB" w14:textId="77777777" w:rsidR="003E7936" w:rsidRPr="006F4AE8" w:rsidRDefault="003E7936" w:rsidP="003E7936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β) Να διατάξετε από το μικρότερο στο μεγαλύτερο τους αριθμούς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6F4AE8">
        <w:rPr>
          <w:rFonts w:eastAsiaTheme="minorEastAsia"/>
          <w:sz w:val="24"/>
          <w:szCs w:val="24"/>
        </w:rPr>
        <w:t xml:space="preserve"> ,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 w:rsidRPr="006F4AE8">
        <w:rPr>
          <w:rFonts w:eastAsiaTheme="minorEastAsia"/>
          <w:sz w:val="24"/>
          <w:szCs w:val="24"/>
        </w:rPr>
        <w:t>.</w:t>
      </w:r>
    </w:p>
    <w:p w14:paraId="6BCE7B91" w14:textId="77777777" w:rsidR="003E7936" w:rsidRPr="006F4AE8" w:rsidRDefault="003E7936" w:rsidP="003E7936">
      <w:pPr>
        <w:spacing w:line="360" w:lineRule="auto"/>
        <w:jc w:val="right"/>
        <w:rPr>
          <w:rFonts w:eastAsiaTheme="minorEastAsia"/>
          <w:sz w:val="24"/>
          <w:szCs w:val="24"/>
        </w:rPr>
      </w:pPr>
      <w:r w:rsidRPr="006F4AE8">
        <w:rPr>
          <w:rFonts w:cs="Calibri"/>
          <w:spacing w:val="20"/>
          <w:sz w:val="24"/>
          <w:szCs w:val="24"/>
        </w:rPr>
        <w:t>(Μονάδες 13)</w:t>
      </w:r>
    </w:p>
    <w:p w14:paraId="6B674FE0" w14:textId="7B22455E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14704 -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31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5703B49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2</w:t>
      </w:r>
    </w:p>
    <w:p w14:paraId="6D9F438C" w14:textId="76627B53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Αν 2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 xml:space="preserve">≤ </w:t>
      </w:r>
      <w:r w:rsidRPr="006F4AE8">
        <w:rPr>
          <w:rFonts w:cs="Calibri"/>
          <w:sz w:val="24"/>
          <w:szCs w:val="24"/>
          <w:lang w:val="en-US"/>
        </w:rPr>
        <w:t>x</w:t>
      </w:r>
      <w:r w:rsidRPr="006F4AE8">
        <w:rPr>
          <w:rFonts w:cs="Calibri"/>
          <w:sz w:val="24"/>
          <w:szCs w:val="24"/>
        </w:rPr>
        <w:t xml:space="preserve"> ≤3 και 1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>≤ y ≤ 2, να βρείτε μεταξύ ποιων τιμών κυμαίνεται η τιμή</w:t>
      </w:r>
      <w:r w:rsidR="00A973E6" w:rsidRPr="006F4AE8">
        <w:rPr>
          <w:rFonts w:cs="Calibri"/>
          <w:sz w:val="24"/>
          <w:szCs w:val="24"/>
        </w:rPr>
        <w:t xml:space="preserve"> </w:t>
      </w:r>
      <w:r w:rsidRPr="006F4AE8">
        <w:rPr>
          <w:rFonts w:cs="Calibri"/>
          <w:sz w:val="24"/>
          <w:szCs w:val="24"/>
        </w:rPr>
        <w:t>καθεμιάς από τις παρακάτω παραστάσεις:</w:t>
      </w:r>
    </w:p>
    <w:p w14:paraId="11EF3E95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α) x + y </w:t>
      </w:r>
    </w:p>
    <w:p w14:paraId="2240A330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5)</w:t>
      </w:r>
    </w:p>
    <w:p w14:paraId="24C11FBD" w14:textId="77777777" w:rsidR="003E7936" w:rsidRPr="006F4AE8" w:rsidRDefault="003E7936" w:rsidP="003E7936">
      <w:pPr>
        <w:spacing w:line="360" w:lineRule="auto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β) 2x-3y</w:t>
      </w:r>
    </w:p>
    <w:p w14:paraId="1FEB4B16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lastRenderedPageBreak/>
        <w:t xml:space="preserve"> (Μονάδες 10) </w:t>
      </w:r>
    </w:p>
    <w:p w14:paraId="20AC5207" w14:textId="287B47FA" w:rsidR="003E7936" w:rsidRPr="006F4AE8" w:rsidRDefault="003E7936" w:rsidP="003E7936">
      <w:pPr>
        <w:spacing w:line="360" w:lineRule="auto"/>
        <w:rPr>
          <w:rFonts w:eastAsiaTheme="minorEastAsia"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γ)</w:t>
      </w:r>
      <w:r w:rsidR="00A973E6" w:rsidRPr="006F4AE8">
        <w:rPr>
          <w:rFonts w:cs="Calibr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 xml:space="preserve">x 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 xml:space="preserve">y </m:t>
            </m:r>
          </m:den>
        </m:f>
      </m:oMath>
    </w:p>
    <w:p w14:paraId="0DD39184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(Μονάδες 10) </w:t>
      </w:r>
    </w:p>
    <w:p w14:paraId="0882268F" w14:textId="77777777" w:rsidR="003E7936" w:rsidRPr="006F4AE8" w:rsidRDefault="003E7936" w:rsidP="003E7936">
      <w:pPr>
        <w:spacing w:line="360" w:lineRule="auto"/>
        <w:rPr>
          <w:rFonts w:cs="Calibri"/>
        </w:rPr>
      </w:pPr>
    </w:p>
    <w:p w14:paraId="040DF8DF" w14:textId="6CC9D390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14774 -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2o </w:t>
      </w:r>
      <w:hyperlink r:id="rId32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71129FA" w14:textId="77777777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>ΘΕΜΑ 2</w:t>
      </w:r>
    </w:p>
    <w:p w14:paraId="588420AE" w14:textId="75CD5571" w:rsidR="003E7936" w:rsidRPr="006F4AE8" w:rsidRDefault="003E7936" w:rsidP="003E7936">
      <w:pPr>
        <w:spacing w:line="360" w:lineRule="auto"/>
        <w:jc w:val="both"/>
        <w:rPr>
          <w:sz w:val="24"/>
          <w:szCs w:val="24"/>
        </w:rPr>
      </w:pPr>
      <w:r w:rsidRPr="006F4AE8">
        <w:rPr>
          <w:sz w:val="24"/>
          <w:szCs w:val="24"/>
        </w:rPr>
        <w:t xml:space="preserve">α) Να δείξετε ότι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=9+4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>
            <m:ctrlPr>
              <w:rPr>
                <w:rFonts w:ascii="Cambria Math" w:hAnsi="Cambria Math"/>
                <w:i/>
                <w:lang w:val="en-US"/>
              </w:rPr>
            </m:ctrlPr>
          </m:deg>
          <m:e>
            <m:r>
              <w:rPr>
                <w:rFonts w:ascii="Cambria Math" w:hAnsi="Cambria Math"/>
                <w:sz w:val="24"/>
                <w:szCs w:val="24"/>
              </w:rPr>
              <m:t>5</m:t>
            </m:r>
          </m:e>
        </m:rad>
      </m:oMath>
      <w:r w:rsidRPr="006F4AE8">
        <w:rPr>
          <w:rFonts w:eastAsiaTheme="minorEastAsia"/>
          <w:sz w:val="24"/>
          <w:szCs w:val="24"/>
        </w:rPr>
        <w:t xml:space="preserve"> και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=6-2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eastAsiaTheme="minorEastAsia" w:hAnsi="Cambria Math"/>
                <w:i/>
                <w:lang w:val="en-US"/>
              </w:rPr>
            </m:ctrlP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</w:p>
    <w:p w14:paraId="5FE68A47" w14:textId="684C3537" w:rsidR="003E7936" w:rsidRPr="006F4AE8" w:rsidRDefault="00A973E6" w:rsidP="003E7936">
      <w:pPr>
        <w:spacing w:line="360" w:lineRule="auto"/>
        <w:jc w:val="right"/>
        <w:rPr>
          <w:sz w:val="24"/>
          <w:szCs w:val="24"/>
        </w:rPr>
      </w:pPr>
      <w:r w:rsidRPr="006F4AE8">
        <w:rPr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13)</w:t>
      </w:r>
    </w:p>
    <w:p w14:paraId="2A53A22E" w14:textId="77777777" w:rsidR="003E7936" w:rsidRPr="006F4AE8" w:rsidRDefault="003E7936" w:rsidP="003E7936">
      <w:pPr>
        <w:tabs>
          <w:tab w:val="left" w:pos="6946"/>
        </w:tabs>
        <w:spacing w:line="360" w:lineRule="auto"/>
        <w:jc w:val="both"/>
        <w:rPr>
          <w:rFonts w:eastAsiaTheme="minorEastAsia"/>
          <w:sz w:val="24"/>
          <w:szCs w:val="24"/>
        </w:rPr>
      </w:pPr>
      <w:r w:rsidRPr="006F4AE8">
        <w:rPr>
          <w:sz w:val="24"/>
          <w:szCs w:val="24"/>
        </w:rPr>
        <w:t xml:space="preserve">β) Με τη βοήθεια του ερωτήματος α) ή με όποιον άλλο τρόπο θέλετε, να δείξετε ότι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9+4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6-2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e>
        </m:rad>
        <m:r>
          <w:rPr>
            <w:rFonts w:ascii="Cambria Math" w:eastAsiaTheme="minorEastAsia" w:hAnsi="Cambria Math"/>
            <w:sz w:val="24"/>
            <w:szCs w:val="24"/>
          </w:rPr>
          <m:t>=1+2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rad>
      </m:oMath>
      <w:r w:rsidRPr="006F4AE8">
        <w:rPr>
          <w:rFonts w:eastAsiaTheme="minorEastAsia"/>
          <w:sz w:val="24"/>
          <w:szCs w:val="24"/>
        </w:rPr>
        <w:t>.</w:t>
      </w:r>
    </w:p>
    <w:p w14:paraId="65819720" w14:textId="71F81593" w:rsidR="003E7936" w:rsidRPr="006F4AE8" w:rsidRDefault="00A973E6" w:rsidP="003E7936">
      <w:pPr>
        <w:tabs>
          <w:tab w:val="left" w:pos="6946"/>
        </w:tabs>
        <w:spacing w:line="360" w:lineRule="auto"/>
        <w:jc w:val="right"/>
        <w:rPr>
          <w:sz w:val="24"/>
          <w:szCs w:val="24"/>
        </w:rPr>
      </w:pPr>
      <w:r w:rsidRPr="006F4AE8">
        <w:rPr>
          <w:rFonts w:eastAsiaTheme="minorEastAsia"/>
          <w:sz w:val="24"/>
          <w:szCs w:val="24"/>
        </w:rPr>
        <w:t xml:space="preserve"> </w:t>
      </w:r>
      <w:r w:rsidR="003E7936" w:rsidRPr="006F4AE8">
        <w:rPr>
          <w:sz w:val="24"/>
          <w:szCs w:val="24"/>
        </w:rPr>
        <w:t>(Μονάδες 12)</w:t>
      </w:r>
    </w:p>
    <w:p w14:paraId="378F8D5A" w14:textId="46C69408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14801 -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1o </w:t>
      </w:r>
      <w:hyperlink r:id="rId33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192E90A9" w14:textId="77777777" w:rsidR="003E7936" w:rsidRPr="006F4AE8" w:rsidRDefault="003E7936" w:rsidP="003E7936">
      <w:pPr>
        <w:spacing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1</w:t>
      </w:r>
    </w:p>
    <w:p w14:paraId="2A706A81" w14:textId="77777777" w:rsidR="003E7936" w:rsidRPr="006F4AE8" w:rsidRDefault="003E7936" w:rsidP="003E7936">
      <w:pPr>
        <w:spacing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α) Να χαρακτηρίσετε τις προτάσεις που ακολουθούν, γράφοντας δίπλα στον αριθμό που αντιστοιχεί σε κάθε πρόταση Σ (Σωστό), αν η πρόταση είναι αληθής ή Λ (Λάθος), αν η πρόταση είναι ψευδής. </w:t>
      </w:r>
    </w:p>
    <w:p w14:paraId="35B298CD" w14:textId="20EB4CF5" w:rsidR="003E7936" w:rsidRPr="006F4AE8" w:rsidRDefault="003E7936" w:rsidP="003E7936">
      <w:pPr>
        <w:spacing w:line="360" w:lineRule="auto"/>
        <w:ind w:left="357"/>
        <w:jc w:val="both"/>
        <w:rPr>
          <w:rFonts w:cs="Calibri"/>
          <w:sz w:val="24"/>
          <w:szCs w:val="24"/>
        </w:rPr>
      </w:pPr>
      <w:proofErr w:type="spellStart"/>
      <w:r w:rsidRPr="006F4AE8">
        <w:rPr>
          <w:rFonts w:cs="Calibri"/>
          <w:sz w:val="24"/>
          <w:szCs w:val="24"/>
          <w:lang w:val="en-US"/>
        </w:rPr>
        <w:t>i</w:t>
      </w:r>
      <w:proofErr w:type="spellEnd"/>
      <w:r w:rsidRPr="006F4AE8">
        <w:rPr>
          <w:rFonts w:cs="Calibri"/>
          <w:sz w:val="24"/>
          <w:szCs w:val="24"/>
        </w:rPr>
        <w:t xml:space="preserve">. Για οποιουσδήποτε πραγματικούς αριθμούς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α,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β,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γ,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δ</m:t>
        </m:r>
      </m:oMath>
      <w:r w:rsidRPr="006F4AE8">
        <w:rPr>
          <w:rFonts w:cs="Calibri"/>
          <w:sz w:val="24"/>
          <w:szCs w:val="24"/>
        </w:rPr>
        <w:t xml:space="preserve"> ισχύει η πρόταση:</w:t>
      </w:r>
    </w:p>
    <w:p w14:paraId="1F9CC452" w14:textId="205388E0" w:rsidR="003E7936" w:rsidRPr="006F4AE8" w:rsidRDefault="00A973E6" w:rsidP="003E7936">
      <w:pPr>
        <w:spacing w:line="360" w:lineRule="auto"/>
        <w:ind w:left="357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</w:t>
      </w:r>
      <w:r w:rsidR="003E7936" w:rsidRPr="006F4AE8">
        <w:rPr>
          <w:rFonts w:cs="Calibri"/>
          <w:sz w:val="24"/>
          <w:szCs w:val="24"/>
        </w:rPr>
        <w:t xml:space="preserve">Αν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α&lt;β</m:t>
        </m:r>
      </m:oMath>
      <w:r w:rsidR="003E7936" w:rsidRPr="006F4AE8">
        <w:rPr>
          <w:rFonts w:cs="Calibr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γ&lt;δ</m:t>
        </m:r>
      </m:oMath>
      <w:r w:rsidR="003E7936" w:rsidRPr="006F4AE8">
        <w:rPr>
          <w:rFonts w:cs="Calibri"/>
          <w:sz w:val="24"/>
          <w:szCs w:val="24"/>
        </w:rPr>
        <w:t xml:space="preserve">, τότε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α⋅γ&lt;β⋅δ</m:t>
        </m:r>
      </m:oMath>
      <w:r w:rsidR="003E7936" w:rsidRPr="006F4AE8">
        <w:rPr>
          <w:rFonts w:cs="Calibri"/>
          <w:sz w:val="24"/>
          <w:szCs w:val="24"/>
        </w:rPr>
        <w:t>.</w:t>
      </w:r>
      <w:r w:rsidRPr="006F4AE8">
        <w:rPr>
          <w:rFonts w:cs="Calibri"/>
          <w:sz w:val="24"/>
          <w:szCs w:val="24"/>
        </w:rPr>
        <w:t xml:space="preserve"> </w:t>
      </w:r>
    </w:p>
    <w:p w14:paraId="5C243B14" w14:textId="77777777" w:rsidR="003E7936" w:rsidRPr="006F4AE8" w:rsidRDefault="003E7936" w:rsidP="003E7936">
      <w:pPr>
        <w:spacing w:line="360" w:lineRule="auto"/>
        <w:ind w:left="357"/>
        <w:jc w:val="both"/>
        <w:rPr>
          <w:rFonts w:cs="Calibri"/>
          <w:i/>
          <w:sz w:val="24"/>
          <w:szCs w:val="24"/>
        </w:rPr>
      </w:pPr>
      <w:r w:rsidRPr="006F4AE8">
        <w:rPr>
          <w:rFonts w:cs="Calibri"/>
          <w:sz w:val="24"/>
          <w:szCs w:val="24"/>
          <w:lang w:val="en-US"/>
        </w:rPr>
        <w:t>ii</w:t>
      </w:r>
      <w:r w:rsidRPr="006F4AE8">
        <w:rPr>
          <w:rFonts w:cs="Calibri"/>
          <w:sz w:val="24"/>
          <w:szCs w:val="24"/>
        </w:rPr>
        <w:t xml:space="preserve">. Για κάθε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θ∈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0,+∞</m:t>
            </m:r>
          </m:e>
        </m:d>
      </m:oMath>
      <w:r w:rsidRPr="006F4AE8">
        <w:rPr>
          <w:rFonts w:cs="Calibri"/>
          <w:sz w:val="24"/>
          <w:szCs w:val="24"/>
        </w:rPr>
        <w:t xml:space="preserve"> ισχύει: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&lt;</m:t>
        </m:r>
        <m:r>
          <w:rPr>
            <w:rFonts w:ascii="Cambria Math" w:hAnsi="Cambria Math" w:cs="Calibri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⇔-</m:t>
        </m:r>
        <m:r>
          <w:rPr>
            <w:rFonts w:ascii="Cambria Math" w:hAnsi="Cambria Math" w:cs="Calibri"/>
            <w:sz w:val="24"/>
            <w:szCs w:val="24"/>
          </w:rPr>
          <m:t>θ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&lt;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&lt;</m:t>
        </m:r>
        <m:r>
          <w:rPr>
            <w:rFonts w:ascii="Cambria Math" w:hAnsi="Cambria Math" w:cs="Calibri"/>
            <w:sz w:val="24"/>
            <w:szCs w:val="24"/>
          </w:rPr>
          <m:t>θ</m:t>
        </m:r>
      </m:oMath>
      <w:r w:rsidRPr="006F4AE8">
        <w:rPr>
          <w:rFonts w:cs="Calibri"/>
          <w:sz w:val="24"/>
          <w:szCs w:val="24"/>
        </w:rPr>
        <w:t>.</w:t>
      </w:r>
    </w:p>
    <w:p w14:paraId="74FB5E6E" w14:textId="77777777" w:rsidR="003E7936" w:rsidRPr="006F4AE8" w:rsidRDefault="003E7936" w:rsidP="003E7936">
      <w:pPr>
        <w:spacing w:line="360" w:lineRule="auto"/>
        <w:ind w:left="357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  <w:lang w:val="en-US"/>
        </w:rPr>
        <w:t>iii</w:t>
      </w:r>
      <w:r w:rsidRPr="006F4AE8">
        <w:rPr>
          <w:rFonts w:cs="Calibri"/>
          <w:sz w:val="24"/>
          <w:szCs w:val="24"/>
        </w:rPr>
        <w:t xml:space="preserve">. Η εξίσωση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=5</m:t>
        </m:r>
      </m:oMath>
      <w:r w:rsidRPr="006F4AE8">
        <w:rPr>
          <w:rFonts w:cs="Calibri"/>
          <w:sz w:val="24"/>
          <w:szCs w:val="24"/>
        </w:rPr>
        <w:t xml:space="preserve"> έχει δύο πραγματικές ρίζες.</w:t>
      </w:r>
    </w:p>
    <w:p w14:paraId="6A629EF0" w14:textId="77777777" w:rsidR="003E7936" w:rsidRPr="006F4AE8" w:rsidRDefault="003E7936" w:rsidP="003E7936">
      <w:pPr>
        <w:spacing w:line="360" w:lineRule="auto"/>
        <w:ind w:left="357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  <w:lang w:val="en-US"/>
        </w:rPr>
        <w:t>iv</w:t>
      </w:r>
      <w:r w:rsidRPr="006F4AE8">
        <w:rPr>
          <w:rFonts w:cs="Calibri"/>
          <w:sz w:val="24"/>
          <w:szCs w:val="24"/>
        </w:rPr>
        <w:t xml:space="preserve">. Αν ισχύουν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α&gt;0</m:t>
        </m:r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Δ&lt;0</m:t>
        </m:r>
      </m:oMath>
      <w:r w:rsidRPr="006F4AE8">
        <w:rPr>
          <w:rFonts w:cs="Calibri"/>
          <w:sz w:val="24"/>
          <w:szCs w:val="24"/>
        </w:rPr>
        <w:t xml:space="preserve">, όπου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Δ</m:t>
        </m:r>
      </m:oMath>
      <w:r w:rsidRPr="006F4AE8">
        <w:rPr>
          <w:rFonts w:cs="Calibri"/>
          <w:sz w:val="24"/>
          <w:szCs w:val="24"/>
        </w:rPr>
        <w:t xml:space="preserve"> η διακρίνουσα του τριωνύμου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+β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+γ</m:t>
        </m:r>
      </m:oMath>
      <w:r w:rsidRPr="006F4AE8">
        <w:rPr>
          <w:rFonts w:cs="Calibri"/>
          <w:sz w:val="24"/>
          <w:szCs w:val="24"/>
        </w:rPr>
        <w:t xml:space="preserve">, τότε το τριώνυμο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+β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+γ</m:t>
        </m:r>
      </m:oMath>
      <w:r w:rsidRPr="006F4AE8">
        <w:rPr>
          <w:rFonts w:cs="Calibri"/>
          <w:sz w:val="24"/>
          <w:szCs w:val="24"/>
        </w:rPr>
        <w:t xml:space="preserve"> είναι αρνητικό για οποιονδήποτε πραγματικό αριθμό </w:t>
      </w:r>
      <m:oMath>
        <m:r>
          <w:rPr>
            <w:rFonts w:ascii="Cambria Math" w:hAnsi="Cambria Math" w:cs="Calibri"/>
            <w:sz w:val="24"/>
            <w:szCs w:val="24"/>
          </w:rPr>
          <m:t>x</m:t>
        </m:r>
      </m:oMath>
      <w:r w:rsidRPr="006F4AE8">
        <w:rPr>
          <w:rFonts w:cs="Calibri"/>
          <w:sz w:val="24"/>
          <w:szCs w:val="24"/>
        </w:rPr>
        <w:t>.</w:t>
      </w:r>
    </w:p>
    <w:p w14:paraId="64785C7D" w14:textId="77777777" w:rsidR="003E7936" w:rsidRPr="006F4AE8" w:rsidRDefault="003E7936" w:rsidP="003E7936">
      <w:pPr>
        <w:spacing w:line="360" w:lineRule="auto"/>
        <w:ind w:left="357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  <w:lang w:val="en-US"/>
        </w:rPr>
        <w:t>v</w:t>
      </w:r>
      <w:r w:rsidRPr="006F4AE8">
        <w:rPr>
          <w:rFonts w:cs="Calibri"/>
          <w:sz w:val="24"/>
          <w:szCs w:val="24"/>
        </w:rPr>
        <w:t xml:space="preserve">. Ο παρακάτω πίνακας θα μπορούσε να είναι πίνακας τιμών μιας συνάρτησης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</m:oMath>
      <w:r w:rsidRPr="006F4AE8">
        <w:rPr>
          <w:rFonts w:cs="Calibri"/>
          <w:sz w:val="24"/>
          <w:szCs w:val="24"/>
        </w:rPr>
        <w:t xml:space="preserve"> με πεδίο ορισμού το διάστημα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0,4</m:t>
            </m:r>
          </m:e>
        </m:d>
      </m:oMath>
      <w:r w:rsidRPr="006F4AE8">
        <w:rPr>
          <w:rFonts w:cs="Calibri"/>
          <w:sz w:val="24"/>
          <w:szCs w:val="24"/>
        </w:rPr>
        <w:t>.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196"/>
        <w:gridCol w:w="1152"/>
        <w:gridCol w:w="1152"/>
        <w:gridCol w:w="1142"/>
        <w:gridCol w:w="1153"/>
        <w:gridCol w:w="1158"/>
      </w:tblGrid>
      <w:tr w:rsidR="003E7936" w:rsidRPr="006F4AE8" w14:paraId="748685E7" w14:textId="77777777" w:rsidTr="003E7936">
        <w:tc>
          <w:tcPr>
            <w:tcW w:w="1196" w:type="dxa"/>
          </w:tcPr>
          <w:p w14:paraId="7881188C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w:lastRenderedPageBreak/>
                  <m:t>x</m:t>
                </m:r>
              </m:oMath>
            </m:oMathPara>
          </w:p>
        </w:tc>
        <w:tc>
          <w:tcPr>
            <w:tcW w:w="1152" w:type="dxa"/>
          </w:tcPr>
          <w:p w14:paraId="0B97BDB4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14:paraId="57556C32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1142" w:type="dxa"/>
          </w:tcPr>
          <w:p w14:paraId="032490C9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position w:val="-4"/>
                <w:sz w:val="24"/>
                <w:szCs w:val="24"/>
              </w:rPr>
              <w:object w:dxaOrig="180" w:dyaOrig="279" w14:anchorId="232288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7" type="#_x0000_t75" style="width:9pt;height:14.4pt" o:ole="">
                  <v:imagedata r:id="rId34" o:title=""/>
                </v:shape>
                <o:OLEObject Type="Embed" ProgID="Equation.DSMT4" ShapeID="_x0000_i1247" DrawAspect="Content" ObjectID="_1715443758" r:id="rId35"/>
              </w:object>
            </w:r>
            <w:r w:rsidRPr="006F4AE8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14:paraId="2CD32199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3ABCB55D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3E7936" w:rsidRPr="006F4AE8" w14:paraId="2D4BA149" w14:textId="77777777" w:rsidTr="003E7936">
        <w:tc>
          <w:tcPr>
            <w:tcW w:w="1196" w:type="dxa"/>
          </w:tcPr>
          <w:p w14:paraId="67CBD5F1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Calibri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="Calibri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1152" w:type="dxa"/>
          </w:tcPr>
          <w:p w14:paraId="11DB7577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1152" w:type="dxa"/>
          </w:tcPr>
          <w:p w14:paraId="2B3613D3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1142" w:type="dxa"/>
          </w:tcPr>
          <w:p w14:paraId="54A344F7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-1</w:t>
            </w:r>
          </w:p>
        </w:tc>
        <w:tc>
          <w:tcPr>
            <w:tcW w:w="1153" w:type="dxa"/>
          </w:tcPr>
          <w:p w14:paraId="1699A43B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14:paraId="1F3E1F83" w14:textId="77777777" w:rsidR="003E7936" w:rsidRPr="006F4AE8" w:rsidRDefault="003E7936" w:rsidP="003E7936">
            <w:pPr>
              <w:spacing w:line="360" w:lineRule="auto"/>
              <w:jc w:val="center"/>
              <w:rPr>
                <w:rFonts w:cs="Calibri"/>
                <w:sz w:val="24"/>
                <w:szCs w:val="24"/>
              </w:rPr>
            </w:pPr>
            <w:r w:rsidRPr="006F4AE8">
              <w:rPr>
                <w:rFonts w:cs="Calibri"/>
                <w:sz w:val="24"/>
                <w:szCs w:val="24"/>
              </w:rPr>
              <w:t>0,5</w:t>
            </w:r>
          </w:p>
        </w:tc>
      </w:tr>
    </w:tbl>
    <w:p w14:paraId="497725F1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(Μονάδες 1</w:t>
      </w:r>
      <w:r w:rsidRPr="006F4AE8">
        <w:rPr>
          <w:rFonts w:cs="Calibri"/>
          <w:sz w:val="24"/>
          <w:szCs w:val="24"/>
          <w:lang w:val="en-US"/>
        </w:rPr>
        <w:t>0</w:t>
      </w:r>
      <w:r w:rsidRPr="006F4AE8">
        <w:rPr>
          <w:rFonts w:cs="Calibri"/>
          <w:sz w:val="24"/>
          <w:szCs w:val="24"/>
        </w:rPr>
        <w:t>)</w:t>
      </w:r>
    </w:p>
    <w:p w14:paraId="7AF75FC5" w14:textId="77777777" w:rsidR="003E7936" w:rsidRPr="006F4AE8" w:rsidRDefault="003E7936" w:rsidP="003E7936">
      <w:pPr>
        <w:spacing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β) Να αποδείξετε ότι, για οποιουσδήποτε πραγματικούς αριθμούς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,</m:t>
        </m:r>
        <m:r>
          <w:rPr>
            <w:rFonts w:ascii="Cambria Math" w:hAnsi="Cambria Math" w:cs="Calibri"/>
            <w:sz w:val="24"/>
            <w:szCs w:val="24"/>
          </w:rPr>
          <m:t>β</m:t>
        </m:r>
      </m:oMath>
      <w:r w:rsidRPr="006F4AE8">
        <w:rPr>
          <w:rFonts w:cs="Calibri"/>
          <w:sz w:val="24"/>
          <w:szCs w:val="24"/>
        </w:rPr>
        <w:t xml:space="preserve"> ισχύει η ανισότητα:</w:t>
      </w:r>
    </w:p>
    <w:p w14:paraId="7F2204DE" w14:textId="77777777" w:rsidR="003E7936" w:rsidRPr="006F4AE8" w:rsidRDefault="003E7936" w:rsidP="003E7936">
      <w:pPr>
        <w:spacing w:line="360" w:lineRule="auto"/>
        <w:jc w:val="center"/>
        <w:rPr>
          <w:rFonts w:cs="Calibri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+</m:t>
            </m:r>
            <m:r>
              <w:rPr>
                <w:rFonts w:ascii="Cambria Math" w:hAnsi="Cambria Math" w:cs="Calibri"/>
                <w:sz w:val="24"/>
                <w:szCs w:val="24"/>
              </w:rPr>
              <m:t>β</m:t>
            </m:r>
          </m:e>
        </m: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≤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α</m:t>
            </m:r>
          </m:e>
        </m: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β</m:t>
            </m:r>
          </m:e>
        </m:d>
      </m:oMath>
      <w:r w:rsidRPr="006F4AE8">
        <w:rPr>
          <w:rFonts w:cs="Calibri"/>
          <w:sz w:val="24"/>
          <w:szCs w:val="24"/>
        </w:rPr>
        <w:t>.</w:t>
      </w:r>
    </w:p>
    <w:p w14:paraId="5721C609" w14:textId="77777777" w:rsidR="003E7936" w:rsidRPr="006F4AE8" w:rsidRDefault="003E7936" w:rsidP="003E7936">
      <w:pPr>
        <w:spacing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 (Μονάδες 15)</w:t>
      </w:r>
    </w:p>
    <w:p w14:paraId="45B73E2E" w14:textId="633F1D3F" w:rsidR="003E7936" w:rsidRPr="006F4AE8" w:rsidRDefault="003E7936" w:rsidP="003E7936">
      <w:pPr>
        <w:pStyle w:val="Heading2"/>
        <w:rPr>
          <w:rFonts w:ascii="Bookman Old Style" w:hAnsi="Bookman Old Style"/>
        </w:rPr>
      </w:pPr>
      <w:r w:rsidRPr="006F4AE8">
        <w:rPr>
          <w:rFonts w:ascii="Bookman Old Style" w:hAnsi="Bookman Old Style"/>
        </w:rPr>
        <w:t>Θέμα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>14931 -</w:t>
      </w:r>
      <w:r w:rsidR="00A973E6" w:rsidRPr="006F4AE8">
        <w:rPr>
          <w:rFonts w:ascii="Bookman Old Style" w:hAnsi="Bookman Old Style"/>
        </w:rPr>
        <w:t xml:space="preserve"> </w:t>
      </w:r>
      <w:r w:rsidRPr="006F4AE8">
        <w:rPr>
          <w:rFonts w:ascii="Bookman Old Style" w:hAnsi="Bookman Old Style"/>
        </w:rPr>
        <w:t xml:space="preserve">4o </w:t>
      </w:r>
      <w:hyperlink r:id="rId36" w:history="1">
        <w:r w:rsidRPr="006F4AE8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1D94EAB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ΘΕΜΑ 4</w:t>
      </w:r>
    </w:p>
    <w:p w14:paraId="28ABB570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Δίνονται οι πραγματικοί αριθμοί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,</m:t>
        </m:r>
        <m:r>
          <w:rPr>
            <w:rFonts w:ascii="Cambria Math" w:hAnsi="Cambria Math" w:cs="Calibri"/>
            <w:sz w:val="24"/>
            <w:szCs w:val="24"/>
          </w:rPr>
          <m:t>β</m:t>
        </m:r>
      </m:oMath>
      <w:r w:rsidRPr="006F4AE8">
        <w:rPr>
          <w:rFonts w:cs="Calibri"/>
          <w:sz w:val="24"/>
          <w:szCs w:val="24"/>
        </w:rPr>
        <w:t xml:space="preserve">, με </w:t>
      </w:r>
      <m:oMath>
        <m:r>
          <w:rPr>
            <w:rFonts w:ascii="Cambria Math" w:hAnsi="Cambria Math" w:cs="Calibri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=1+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e>
        </m:rad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w:rPr>
            <w:rFonts w:ascii="Cambria Math" w:hAnsi="Cambria Math" w:cs="Calibri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=1-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e>
        </m:rad>
      </m:oMath>
      <w:r w:rsidRPr="006F4AE8">
        <w:rPr>
          <w:rFonts w:cs="Calibri"/>
          <w:sz w:val="24"/>
          <w:szCs w:val="24"/>
        </w:rPr>
        <w:t>.</w:t>
      </w:r>
    </w:p>
    <w:p w14:paraId="5E5C4FD2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α) Να υπολογίσετε την τιμή της παράστασης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β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</m:oMath>
      <w:r w:rsidRPr="006F4AE8">
        <w:rPr>
          <w:rFonts w:cs="Calibri"/>
          <w:sz w:val="24"/>
          <w:szCs w:val="24"/>
        </w:rPr>
        <w:t>.</w:t>
      </w:r>
    </w:p>
    <w:p w14:paraId="166F05BB" w14:textId="77777777" w:rsidR="003E7936" w:rsidRPr="006F4AE8" w:rsidRDefault="003E7936" w:rsidP="003E7936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7)</w:t>
      </w:r>
    </w:p>
    <w:p w14:paraId="3C3B93A0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β) Να υπολογίσετε την τιμή της παράστασης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Β=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6F4AE8">
        <w:rPr>
          <w:rFonts w:cs="Calibri"/>
          <w:sz w:val="24"/>
          <w:szCs w:val="24"/>
        </w:rPr>
        <w:t>.</w:t>
      </w:r>
    </w:p>
    <w:p w14:paraId="549B3FE9" w14:textId="77777777" w:rsidR="003E7936" w:rsidRPr="006F4AE8" w:rsidRDefault="003E7936" w:rsidP="003E7936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8)</w:t>
      </w:r>
    </w:p>
    <w:p w14:paraId="62EF9EDD" w14:textId="77777777" w:rsidR="003E7936" w:rsidRPr="006F4AE8" w:rsidRDefault="003E7936" w:rsidP="003E793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 xml:space="preserve">γ) Αν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e>
        </m:rad>
      </m:oMath>
      <w:r w:rsidRPr="006F4AE8">
        <w:rPr>
          <w:rFonts w:cs="Calibr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Β=2</m:t>
        </m:r>
      </m:oMath>
      <w:r w:rsidRPr="006F4AE8">
        <w:rPr>
          <w:rFonts w:cs="Calibri"/>
          <w:sz w:val="24"/>
          <w:szCs w:val="24"/>
        </w:rPr>
        <w:t xml:space="preserve">, να δείξετε ότι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&gt;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Calibri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6F4AE8">
        <w:rPr>
          <w:rFonts w:cs="Calibri"/>
          <w:sz w:val="24"/>
          <w:szCs w:val="24"/>
        </w:rPr>
        <w:t xml:space="preserve">. </w:t>
      </w:r>
    </w:p>
    <w:p w14:paraId="1DAE8098" w14:textId="77777777" w:rsidR="003E7936" w:rsidRPr="006F4AE8" w:rsidRDefault="003E7936" w:rsidP="003E7936">
      <w:pPr>
        <w:spacing w:after="0" w:line="360" w:lineRule="auto"/>
        <w:jc w:val="right"/>
        <w:rPr>
          <w:rFonts w:cs="Calibri"/>
          <w:sz w:val="24"/>
          <w:szCs w:val="24"/>
        </w:rPr>
      </w:pPr>
      <w:r w:rsidRPr="006F4AE8">
        <w:rPr>
          <w:rFonts w:cs="Calibri"/>
          <w:sz w:val="24"/>
          <w:szCs w:val="24"/>
        </w:rPr>
        <w:t>(Μονάδες 10)</w:t>
      </w:r>
    </w:p>
    <w:p w14:paraId="4A8807CE" w14:textId="77777777" w:rsidR="003E7936" w:rsidRPr="006F4AE8" w:rsidRDefault="003E7936" w:rsidP="003E7936"/>
    <w:p w14:paraId="1B2851F1" w14:textId="77777777" w:rsidR="00E55A2D" w:rsidRPr="006F4AE8" w:rsidRDefault="00E55A2D" w:rsidP="003E7936"/>
    <w:sectPr w:rsidR="00E55A2D" w:rsidRPr="006F4AE8" w:rsidSect="003E79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11D49"/>
    <w:multiLevelType w:val="hybridMultilevel"/>
    <w:tmpl w:val="65AA9DBA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3DB"/>
    <w:multiLevelType w:val="hybridMultilevel"/>
    <w:tmpl w:val="F60CEF6E"/>
    <w:lvl w:ilvl="0" w:tplc="0B227E0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92EC3"/>
    <w:multiLevelType w:val="hybridMultilevel"/>
    <w:tmpl w:val="54BC4034"/>
    <w:lvl w:ilvl="0" w:tplc="6734AF9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B400E"/>
    <w:multiLevelType w:val="hybridMultilevel"/>
    <w:tmpl w:val="E5FC8CBC"/>
    <w:lvl w:ilvl="0" w:tplc="71C8725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2D"/>
    <w:rsid w:val="00032E4D"/>
    <w:rsid w:val="000576A6"/>
    <w:rsid w:val="00126B9F"/>
    <w:rsid w:val="00180E10"/>
    <w:rsid w:val="001E751A"/>
    <w:rsid w:val="00224B65"/>
    <w:rsid w:val="00234697"/>
    <w:rsid w:val="00283844"/>
    <w:rsid w:val="002D250D"/>
    <w:rsid w:val="00337163"/>
    <w:rsid w:val="00337177"/>
    <w:rsid w:val="00355531"/>
    <w:rsid w:val="003A3204"/>
    <w:rsid w:val="003D4941"/>
    <w:rsid w:val="003E7936"/>
    <w:rsid w:val="004447C4"/>
    <w:rsid w:val="004469CE"/>
    <w:rsid w:val="0045666D"/>
    <w:rsid w:val="00500E02"/>
    <w:rsid w:val="0054283F"/>
    <w:rsid w:val="005703D1"/>
    <w:rsid w:val="005809C7"/>
    <w:rsid w:val="005821C6"/>
    <w:rsid w:val="005C38BD"/>
    <w:rsid w:val="0060162E"/>
    <w:rsid w:val="0061375A"/>
    <w:rsid w:val="00637B3D"/>
    <w:rsid w:val="00641EAD"/>
    <w:rsid w:val="0066012A"/>
    <w:rsid w:val="006A516A"/>
    <w:rsid w:val="006F4AE8"/>
    <w:rsid w:val="00702C89"/>
    <w:rsid w:val="007B2849"/>
    <w:rsid w:val="007B4CD6"/>
    <w:rsid w:val="007F12F9"/>
    <w:rsid w:val="007F63FE"/>
    <w:rsid w:val="007F78EC"/>
    <w:rsid w:val="008011FA"/>
    <w:rsid w:val="008564C8"/>
    <w:rsid w:val="008A1BF0"/>
    <w:rsid w:val="008C08DB"/>
    <w:rsid w:val="00913377"/>
    <w:rsid w:val="009D0CFA"/>
    <w:rsid w:val="00A15797"/>
    <w:rsid w:val="00A973E6"/>
    <w:rsid w:val="00AF59D5"/>
    <w:rsid w:val="00C767D3"/>
    <w:rsid w:val="00CC213A"/>
    <w:rsid w:val="00CD281A"/>
    <w:rsid w:val="00D15A76"/>
    <w:rsid w:val="00D22AC8"/>
    <w:rsid w:val="00D34B00"/>
    <w:rsid w:val="00D85403"/>
    <w:rsid w:val="00DF2749"/>
    <w:rsid w:val="00E55A2D"/>
    <w:rsid w:val="00EC1C7D"/>
    <w:rsid w:val="00E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930C"/>
  <w15:chartTrackingRefBased/>
  <w15:docId w15:val="{7A4FCFC6-765D-46AE-99E9-6D414924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AE8"/>
    <w:rPr>
      <w:rFonts w:ascii="Bookman Old Style" w:hAnsi="Bookman Old 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A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5A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55A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A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5A2D"/>
    <w:pPr>
      <w:ind w:left="720"/>
      <w:contextualSpacing/>
    </w:pPr>
  </w:style>
  <w:style w:type="paragraph" w:styleId="NoSpacing">
    <w:name w:val="No Spacing"/>
    <w:uiPriority w:val="1"/>
    <w:qFormat/>
    <w:rsid w:val="00E55A2D"/>
    <w:pPr>
      <w:spacing w:after="0" w:line="240" w:lineRule="auto"/>
    </w:pPr>
  </w:style>
  <w:style w:type="table" w:styleId="TableGrid">
    <w:name w:val="Table Grid"/>
    <w:basedOn w:val="TableNormal"/>
    <w:uiPriority w:val="59"/>
    <w:rsid w:val="00E55A2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E7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peza.iep.edu.gr/public/showfile.php/?id=12943&amp;filetype=solution#view=Fit&amp;toolbar=1" TargetMode="External"/><Relationship Id="rId13" Type="http://schemas.openxmlformats.org/officeDocument/2006/relationships/hyperlink" Target="https://trapeza.iep.edu.gr/public/showfile.php/?id=13266&amp;filetype=solution#view=Fit&amp;toolbar=1" TargetMode="External"/><Relationship Id="rId18" Type="http://schemas.openxmlformats.org/officeDocument/2006/relationships/hyperlink" Target="https://trapeza.iep.edu.gr/public/showfile.php/?id=14452&amp;filetype=solution#view=Fit&amp;toolbar=1" TargetMode="External"/><Relationship Id="rId26" Type="http://schemas.openxmlformats.org/officeDocument/2006/relationships/hyperlink" Target="https://trapeza.iep.edu.gr/public/showfile.php/?id=14572&amp;filetype=solution#view=Fit&amp;toolbar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apeza.iep.edu.gr/public/showfile.php/?id=14475&amp;filetype=solution#view=Fit&amp;toolbar=1" TargetMode="External"/><Relationship Id="rId34" Type="http://schemas.openxmlformats.org/officeDocument/2006/relationships/image" Target="media/image1.wmf"/><Relationship Id="rId7" Type="http://schemas.openxmlformats.org/officeDocument/2006/relationships/hyperlink" Target="https://trapeza.iep.edu.gr/public/showfile.php/?id=12922&amp;filetype=solution#view=Fit&amp;toolbar=1" TargetMode="External"/><Relationship Id="rId12" Type="http://schemas.openxmlformats.org/officeDocument/2006/relationships/hyperlink" Target="https://trapeza.iep.edu.gr/public/showfile.php/?id=13179&amp;filetype=solution#view=Fit&amp;toolbar=1" TargetMode="External"/><Relationship Id="rId17" Type="http://schemas.openxmlformats.org/officeDocument/2006/relationships/hyperlink" Target="https://trapeza.iep.edu.gr/public/showfile.php/?id=14412&amp;filetype=solution#view=Fit&amp;toolbar=1" TargetMode="External"/><Relationship Id="rId25" Type="http://schemas.openxmlformats.org/officeDocument/2006/relationships/hyperlink" Target="https://trapeza.iep.edu.gr/public/showfile.php/?id=14555&amp;filetype=solution#view=Fit&amp;toolbar=1" TargetMode="External"/><Relationship Id="rId33" Type="http://schemas.openxmlformats.org/officeDocument/2006/relationships/hyperlink" Target="https://trapeza.iep.edu.gr/public/showfile.php/?id=14801&amp;filetype=solution#view=Fit&amp;toolbar=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rapeza.iep.edu.gr/public/showfile.php/?id=14329&amp;filetype=solution#view=Fit&amp;toolbar=1" TargetMode="External"/><Relationship Id="rId20" Type="http://schemas.openxmlformats.org/officeDocument/2006/relationships/hyperlink" Target="https://trapeza.iep.edu.gr/public/showfile.php/?id=14473&amp;filetype=solution#view=Fit&amp;toolbar=1" TargetMode="External"/><Relationship Id="rId29" Type="http://schemas.openxmlformats.org/officeDocument/2006/relationships/hyperlink" Target="https://trapeza.iep.edu.gr/public/showfile.php/?id=14617&amp;filetype=solution#view=Fit&amp;toolbar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rapeza.iep.edu.gr/public/showfile.php/?id=12685&amp;filetype=solution#view=Fit&amp;toolbar=1" TargetMode="External"/><Relationship Id="rId11" Type="http://schemas.openxmlformats.org/officeDocument/2006/relationships/hyperlink" Target="https://trapeza.iep.edu.gr/public/showfile.php/?id=13177&amp;filetype=solution#view=Fit&amp;toolbar=1" TargetMode="External"/><Relationship Id="rId24" Type="http://schemas.openxmlformats.org/officeDocument/2006/relationships/hyperlink" Target="https://trapeza.iep.edu.gr/public/showfile.php/?id=14492&amp;filetype=solution#view=Fit&amp;toolbar=1" TargetMode="External"/><Relationship Id="rId32" Type="http://schemas.openxmlformats.org/officeDocument/2006/relationships/hyperlink" Target="https://trapeza.iep.edu.gr/public/showfile.php/?id=14774&amp;filetype=solution#view=Fit&amp;toolbar=1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rapeza.iep.edu.gr/public/showfile.php/?id=12673&amp;filetype=solution#view=Fit&amp;toolbar=1" TargetMode="External"/><Relationship Id="rId15" Type="http://schemas.openxmlformats.org/officeDocument/2006/relationships/hyperlink" Target="https://trapeza.iep.edu.gr/public/showfile.php/?id=13472&amp;filetype=solution#view=Fit&amp;toolbar=1" TargetMode="External"/><Relationship Id="rId23" Type="http://schemas.openxmlformats.org/officeDocument/2006/relationships/hyperlink" Target="https://trapeza.iep.edu.gr/public/showfile.php/?id=14491&amp;filetype=solution#view=Fit&amp;toolbar=1" TargetMode="External"/><Relationship Id="rId28" Type="http://schemas.openxmlformats.org/officeDocument/2006/relationships/hyperlink" Target="https://trapeza.iep.edu.gr/public/showfile.php/?id=14602&amp;filetype=solution#view=Fit&amp;toolbar=1" TargetMode="External"/><Relationship Id="rId36" Type="http://schemas.openxmlformats.org/officeDocument/2006/relationships/hyperlink" Target="https://trapeza.iep.edu.gr/public/showfile.php/?id=14931&amp;filetype=solution#view=Fit&amp;toolbar=1" TargetMode="External"/><Relationship Id="rId10" Type="http://schemas.openxmlformats.org/officeDocument/2006/relationships/hyperlink" Target="https://trapeza.iep.edu.gr/public/showfile.php/?id=13088&amp;filetype=solution#view=Fit&amp;toolbar=1" TargetMode="External"/><Relationship Id="rId19" Type="http://schemas.openxmlformats.org/officeDocument/2006/relationships/hyperlink" Target="https://trapeza.iep.edu.gr/public/showfile.php/?id=14458&amp;filetype=solution#view=Fit&amp;toolbar=1" TargetMode="External"/><Relationship Id="rId31" Type="http://schemas.openxmlformats.org/officeDocument/2006/relationships/hyperlink" Target="https://trapeza.iep.edu.gr/public/showfile.php/?id=14704&amp;filetype=solution#view=Fit&amp;toolbar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peza.iep.edu.gr/public/showfile.php/?id=13053&amp;filetype=solution#view=Fit&amp;toolbar=1" TargetMode="External"/><Relationship Id="rId14" Type="http://schemas.openxmlformats.org/officeDocument/2006/relationships/hyperlink" Target="https://trapeza.iep.edu.gr/public/showfile.php/?id=13323&amp;filetype=solution#view=Fit&amp;toolbar=1" TargetMode="External"/><Relationship Id="rId22" Type="http://schemas.openxmlformats.org/officeDocument/2006/relationships/hyperlink" Target="https://trapeza.iep.edu.gr/public/showfile.php/?id=14489&amp;filetype=solution#view=Fit&amp;toolbar=1" TargetMode="External"/><Relationship Id="rId27" Type="http://schemas.openxmlformats.org/officeDocument/2006/relationships/hyperlink" Target="https://trapeza.iep.edu.gr/public/showfile.php/?id=14599&amp;filetype=solution#view=Fit&amp;toolbar=1" TargetMode="External"/><Relationship Id="rId30" Type="http://schemas.openxmlformats.org/officeDocument/2006/relationships/hyperlink" Target="https://trapeza.iep.edu.gr/public/showfile.php/?id=14682&amp;filetype=solution#view=Fit&amp;toolbar=1" TargetMode="External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1919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ΣΑΜΟΥΗΛΙΔΗΣ</dc:creator>
  <cp:keywords/>
  <dc:description/>
  <cp:lastModifiedBy>ΧΡΗΣΤΟΣ ΣΑΜΟΥΗΛΙΔΗΣ</cp:lastModifiedBy>
  <cp:revision>4</cp:revision>
  <dcterms:created xsi:type="dcterms:W3CDTF">2022-05-30T15:34:00Z</dcterms:created>
  <dcterms:modified xsi:type="dcterms:W3CDTF">2022-05-30T16:19:00Z</dcterms:modified>
</cp:coreProperties>
</file>