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Μαθαίνω την ώρα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Πληκτρολογώ την ώρα που δείχνει το ρολόι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2181225" cy="21336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13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ακριβώς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2181225" cy="21717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17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2162175" cy="200025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000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2019300" cy="2095500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9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2209800" cy="20574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05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2124075" cy="1990725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990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