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8F6" w:rsidRPr="009C18F6" w:rsidRDefault="009C18F6" w:rsidP="009C18F6">
      <w:pPr>
        <w:jc w:val="center"/>
        <w:rPr>
          <w:rFonts w:ascii="Georgia" w:hAnsi="Georgia"/>
          <w:sz w:val="32"/>
          <w:szCs w:val="32"/>
        </w:rPr>
      </w:pPr>
      <w:r w:rsidRPr="009C18F6">
        <w:rPr>
          <w:rFonts w:ascii="Georgia" w:hAnsi="Georgia"/>
          <w:sz w:val="32"/>
          <w:szCs w:val="32"/>
        </w:rPr>
        <w:t>1.19 Κλάσματα ομώνυμα και ετερώνυμα</w:t>
      </w:r>
    </w:p>
    <w:p w:rsidR="009C18F6" w:rsidRPr="009C18F6" w:rsidRDefault="009C18F6" w:rsidP="009C18F6">
      <w:pPr>
        <w:spacing w:before="82" w:line="360" w:lineRule="auto"/>
        <w:ind w:left="96" w:right="92"/>
        <w:jc w:val="both"/>
        <w:rPr>
          <w:rFonts w:ascii="Georgia" w:hAnsi="Georgia"/>
          <w:color w:val="C00000"/>
          <w:sz w:val="28"/>
        </w:rPr>
      </w:pPr>
      <w:r w:rsidRPr="009C18F6">
        <w:rPr>
          <w:rFonts w:ascii="Georgia" w:hAnsi="Georgi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29363" wp14:editId="398CE6DA">
                <wp:simplePos x="0" y="0"/>
                <wp:positionH relativeFrom="column">
                  <wp:posOffset>563880</wp:posOffset>
                </wp:positionH>
                <wp:positionV relativeFrom="paragraph">
                  <wp:posOffset>169407</wp:posOffset>
                </wp:positionV>
                <wp:extent cx="5332095" cy="675640"/>
                <wp:effectExtent l="0" t="0" r="20955" b="10160"/>
                <wp:wrapNone/>
                <wp:docPr id="1" name="Στρογγυλεμένο 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2095" cy="6756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18F6" w:rsidRDefault="009C18F6" w:rsidP="009C18F6">
                            <w:pPr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 w:rsidRPr="009E034E">
                              <w:rPr>
                                <w:rFonts w:ascii="Georgia" w:hAnsi="Georgia"/>
                                <w:color w:val="FF0000"/>
                              </w:rPr>
                              <w:t xml:space="preserve">Κλάσμα </w:t>
                            </w:r>
                            <w:r w:rsidRPr="009E034E">
                              <w:rPr>
                                <w:rFonts w:ascii="Georgia" w:hAnsi="Georgia"/>
                              </w:rPr>
                              <w:t xml:space="preserve">ονομάζω τον αριθμό που </w:t>
                            </w:r>
                          </w:p>
                          <w:p w:rsidR="009C18F6" w:rsidRPr="009E034E" w:rsidRDefault="009C18F6" w:rsidP="009C18F6">
                            <w:pPr>
                              <w:jc w:val="center"/>
                              <w:rPr>
                                <w:rFonts w:ascii="Georgia" w:hAnsi="Georgia"/>
                                <w:color w:val="FF0000"/>
                              </w:rPr>
                            </w:pPr>
                            <w:r w:rsidRPr="009E034E">
                              <w:rPr>
                                <w:rFonts w:ascii="Georgia" w:hAnsi="Georgia"/>
                                <w:color w:val="FF0000"/>
                              </w:rPr>
                              <w:t>φανερώνει ένα μέρος (κομμάτι) ενός συνόλου (όλου).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Στρογγυλεμένο ορθογώνιο 1" o:spid="_x0000_s1026" style="position:absolute;left:0;text-align:left;margin-left:44.4pt;margin-top:13.35pt;width:419.85pt;height:5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//4rgIAAB4FAAAOAAAAZHJzL2Uyb0RvYy54bWysVMtuEzEU3SPxD5b3NI8mKY06qaJWQUhV&#10;W9Girh2PJxnJYxvbySTskGDLT7BmVSGBAPUPJr/EsWeaPugKkYVzX76P43Pn4HBVSLIU1uVaJbSz&#10;06ZEKK7TXM0S+vZy8uIlJc4zlTKplUjoWjh6OHr+7KA0Q9HVcy1TYQmSKDcsTULn3pthq+X4XBTM&#10;7WgjFJyZtgXzUO2slVpWInshW912e9AqtU2N1Vw4B+tx7aSjmD/LBPdnWeaEJzKh6M3H08ZzGs7W&#10;6IANZ5aZec6bNtg/dFGwXKHoNtUx84wsbP5XqiLnVjud+R2ui5bOspyLOAOm6bQfTXMxZ0bEWQCO&#10;M1uY3P9Ly0+X55bkKd6OEsUKPFH1ZfNx86G6qa6r682n6mf1rfpVfa1+VzekuoHje3BtPsPwA6ZO&#10;gLA0bohMF+bcNpqDGPBYZbYI/5iUrCLs6y3sYuUJh7G/u9tt7/cp4fAN9vqDXnyX1t1tY51/JXRB&#10;gpBQqxcqfYO3jZCz5YnzKIv427hQ0WmZp5Ncyqis3ZG0ZMlAA7An1SUlkjkPY0In8RfmQIoH16Qi&#10;ZUK7/V4b3OEM/Mwk8xALA8ScmlHC5AzE597GXh7cdnY23Vad7O0PeoOnioSmj5mb193FDE2YVKF3&#10;EWnczBiQrrENkl9NVw3gU52u8ZJW1xR3hk9yJD7BkOfMgtOYAHvqz3BkUmMs3UiUzLV9/5Q9xINq&#10;8FJSYkcw8rsFswLYvVYg4X6nh6ciPiq9/l4Xir3vmd73qEVxpIE/iIbuohjivbwVM6uLK6zzOFSF&#10;iymO2jW4jXLk693FB4GL8TiGYZEM8yfqwvCQPEAWIL1cXTFrGsZ4cO1U3+4TGz7iTB0bbio9Xnid&#10;5ZFQAeIaV1AjKFjCSJLmgxG2/L4eo+4+a6M/AAAA//8DAFBLAwQUAAYACAAAACEAk912mN0AAAAJ&#10;AQAADwAAAGRycy9kb3ducmV2LnhtbEyPwU7DMBBE70j8g7VI3KjTVKQmjVMhKEg9VRQ+wIm3SZR4&#10;HcVuG/6e5QTH0Yxm3hTb2Q3iglPoPGlYLhIQSLW3HTUavj7fHhSIEA1ZM3hCDd8YYFve3hQmt/5K&#10;H3g5xkZwCYXcaGhjHHMpQ92iM2HhRyT2Tn5yJrKcGmknc+VyN8g0STLpTEe80JoRX1qs++PZadhl&#10;+6jW710ve3t4tUk10n43an1/Nz9vQESc418YfvEZHUpmqvyZbBCDBqWYPGpIszUI9p9S9Qii4uBq&#10;tQRZFvL/g/IHAAD//wMAUEsBAi0AFAAGAAgAAAAhALaDOJL+AAAA4QEAABMAAAAAAAAAAAAAAAAA&#10;AAAAAFtDb250ZW50X1R5cGVzXS54bWxQSwECLQAUAAYACAAAACEAOP0h/9YAAACUAQAACwAAAAAA&#10;AAAAAAAAAAAvAQAAX3JlbHMvLnJlbHNQSwECLQAUAAYACAAAACEAS8//+K4CAAAeBQAADgAAAAAA&#10;AAAAAAAAAAAuAgAAZHJzL2Uyb0RvYy54bWxQSwECLQAUAAYACAAAACEAk912mN0AAAAJAQAADwAA&#10;AAAAAAAAAAAAAAAIBQAAZHJzL2Rvd25yZXYueG1sUEsFBgAAAAAEAAQA8wAAABIGAAAAAA==&#10;" fillcolor="window" strokecolor="#f79646" strokeweight="2pt">
                <v:textbox>
                  <w:txbxContent>
                    <w:p w:rsidR="009C18F6" w:rsidRDefault="009C18F6" w:rsidP="009C18F6">
                      <w:pPr>
                        <w:jc w:val="center"/>
                        <w:rPr>
                          <w:rFonts w:ascii="Georgia" w:hAnsi="Georgia"/>
                        </w:rPr>
                      </w:pPr>
                      <w:r w:rsidRPr="009E034E">
                        <w:rPr>
                          <w:rFonts w:ascii="Georgia" w:hAnsi="Georgia"/>
                          <w:color w:val="FF0000"/>
                        </w:rPr>
                        <w:t xml:space="preserve">Κλάσμα </w:t>
                      </w:r>
                      <w:r w:rsidRPr="009E034E">
                        <w:rPr>
                          <w:rFonts w:ascii="Georgia" w:hAnsi="Georgia"/>
                        </w:rPr>
                        <w:t xml:space="preserve">ονομάζω τον αριθμό που </w:t>
                      </w:r>
                    </w:p>
                    <w:p w:rsidR="009C18F6" w:rsidRPr="009E034E" w:rsidRDefault="009C18F6" w:rsidP="009C18F6">
                      <w:pPr>
                        <w:jc w:val="center"/>
                        <w:rPr>
                          <w:rFonts w:ascii="Georgia" w:hAnsi="Georgia"/>
                          <w:color w:val="FF0000"/>
                        </w:rPr>
                      </w:pPr>
                      <w:r w:rsidRPr="009E034E">
                        <w:rPr>
                          <w:rFonts w:ascii="Georgia" w:hAnsi="Georgia"/>
                          <w:color w:val="FF0000"/>
                        </w:rPr>
                        <w:t>φανερώνει ένα μέρος (κομμάτι) ενός συνόλου (όλου).</w:t>
                      </w:r>
                    </w:p>
                  </w:txbxContent>
                </v:textbox>
              </v:roundrect>
            </w:pict>
          </mc:Fallback>
        </mc:AlternateContent>
      </w:r>
    </w:p>
    <w:p w:rsidR="009C18F6" w:rsidRPr="009C18F6" w:rsidRDefault="009C18F6" w:rsidP="009C18F6">
      <w:pPr>
        <w:spacing w:before="82" w:line="360" w:lineRule="auto"/>
        <w:ind w:left="96" w:right="92"/>
        <w:jc w:val="both"/>
        <w:rPr>
          <w:rFonts w:ascii="Georgia" w:hAnsi="Georgia"/>
          <w:color w:val="C00000"/>
          <w:sz w:val="28"/>
        </w:rPr>
      </w:pPr>
    </w:p>
    <w:p w:rsidR="009C18F6" w:rsidRPr="009C18F6" w:rsidRDefault="009C18F6" w:rsidP="009C18F6">
      <w:pPr>
        <w:widowControl w:val="0"/>
        <w:autoSpaceDE w:val="0"/>
        <w:autoSpaceDN w:val="0"/>
        <w:spacing w:before="30" w:after="109" w:line="240" w:lineRule="auto"/>
        <w:ind w:left="616"/>
        <w:outlineLvl w:val="0"/>
        <w:rPr>
          <w:rFonts w:ascii="Georgia" w:eastAsia="Comic Sans MS" w:hAnsi="Georgia" w:cs="Comic Sans MS"/>
          <w:bCs/>
          <w:color w:val="FF0000"/>
          <w:sz w:val="32"/>
          <w:szCs w:val="32"/>
        </w:rPr>
      </w:pPr>
      <w:bookmarkStart w:id="0" w:name="_GoBack"/>
      <w:bookmarkEnd w:id="0"/>
    </w:p>
    <w:p w:rsidR="009C18F6" w:rsidRPr="009C18F6" w:rsidRDefault="0071540D" w:rsidP="009C18F6">
      <w:pPr>
        <w:widowControl w:val="0"/>
        <w:autoSpaceDE w:val="0"/>
        <w:autoSpaceDN w:val="0"/>
        <w:spacing w:before="30" w:after="109" w:line="240" w:lineRule="auto"/>
        <w:ind w:left="616"/>
        <w:jc w:val="center"/>
        <w:outlineLvl w:val="0"/>
        <w:rPr>
          <w:rFonts w:ascii="Georgia" w:eastAsia="Comic Sans MS" w:hAnsi="Georgia" w:cs="Comic Sans MS"/>
          <w:bCs/>
          <w:sz w:val="32"/>
          <w:szCs w:val="32"/>
        </w:rPr>
      </w:pPr>
      <w:r>
        <w:rPr>
          <w:rFonts w:ascii="Georgia" w:eastAsia="Comic Sans MS" w:hAnsi="Georgia" w:cs="Comic Sans MS"/>
          <w:bCs/>
          <w:color w:val="FF0000"/>
          <w:sz w:val="32"/>
          <w:szCs w:val="32"/>
        </w:rPr>
        <w:t>Το κλάσμα αποτελείται</w:t>
      </w:r>
      <w:r w:rsidR="009C18F6" w:rsidRPr="009C18F6">
        <w:rPr>
          <w:rFonts w:ascii="Georgia" w:eastAsia="Comic Sans MS" w:hAnsi="Georgia" w:cs="Comic Sans MS"/>
          <w:bCs/>
          <w:color w:val="FF0000"/>
          <w:sz w:val="32"/>
          <w:szCs w:val="32"/>
        </w:rPr>
        <w:t xml:space="preserve"> από …</w:t>
      </w:r>
    </w:p>
    <w:p w:rsidR="009C18F6" w:rsidRPr="009C18F6" w:rsidRDefault="009C18F6" w:rsidP="009C18F6">
      <w:pPr>
        <w:spacing w:before="66"/>
        <w:ind w:left="180"/>
        <w:rPr>
          <w:rFonts w:ascii="Georgia" w:hAnsi="Georgia"/>
          <w:sz w:val="24"/>
        </w:rPr>
      </w:pPr>
      <w:r w:rsidRPr="009C18F6">
        <w:rPr>
          <w:rFonts w:ascii="Georgia" w:hAnsi="Georgia"/>
          <w:noProof/>
          <w:sz w:val="24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810146" wp14:editId="091AD098">
                <wp:simplePos x="0" y="0"/>
                <wp:positionH relativeFrom="column">
                  <wp:posOffset>3881120</wp:posOffset>
                </wp:positionH>
                <wp:positionV relativeFrom="paragraph">
                  <wp:posOffset>300079</wp:posOffset>
                </wp:positionV>
                <wp:extent cx="2305050" cy="731520"/>
                <wp:effectExtent l="0" t="0" r="19050" b="11430"/>
                <wp:wrapNone/>
                <wp:docPr id="6" name="Στρογγυλεμένο 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7315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18F6" w:rsidRPr="009E7875" w:rsidRDefault="009C18F6" w:rsidP="009C18F6">
                            <w:pPr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 w:rsidRPr="009E7875">
                              <w:rPr>
                                <w:rFonts w:ascii="Georgia" w:hAnsi="Georgia"/>
                              </w:rPr>
                              <w:t xml:space="preserve">Ο </w:t>
                            </w:r>
                            <w:r w:rsidRPr="009E7875">
                              <w:rPr>
                                <w:rFonts w:ascii="Georgia" w:hAnsi="Georgia"/>
                                <w:color w:val="FF0000"/>
                              </w:rPr>
                              <w:t xml:space="preserve">αριθμητής </w:t>
                            </w:r>
                            <w:r w:rsidRPr="009E7875">
                              <w:rPr>
                                <w:rFonts w:ascii="Georgia" w:hAnsi="Georgia"/>
                              </w:rPr>
                              <w:t xml:space="preserve">μας </w:t>
                            </w:r>
                            <w:r w:rsidRPr="009E7875">
                              <w:rPr>
                                <w:rFonts w:ascii="Georgia" w:hAnsi="Georgia"/>
                                <w:color w:val="FF0000"/>
                              </w:rPr>
                              <w:t xml:space="preserve">δείχνει </w:t>
                            </w:r>
                            <w:r w:rsidRPr="009E7875">
                              <w:rPr>
                                <w:rFonts w:ascii="Georgia" w:hAnsi="Georgia"/>
                              </w:rPr>
                              <w:t xml:space="preserve">πόσα κομμάτια </w:t>
                            </w:r>
                            <w:r w:rsidRPr="009E7875">
                              <w:rPr>
                                <w:rFonts w:ascii="Georgia" w:hAnsi="Georgia"/>
                                <w:color w:val="FF0000"/>
                              </w:rPr>
                              <w:t>παίρνω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6" o:spid="_x0000_s1027" style="position:absolute;left:0;text-align:left;margin-left:305.6pt;margin-top:23.65pt;width:181.5pt;height:5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SxwswIAACUFAAAOAAAAZHJzL2Uyb0RvYy54bWysVMtuEzEU3SPxD5b3NI8mKY06qaJWQUhV&#10;qWhR147Hk4zksY3tZBJ2SLDlJ1izqpBAgPoHk1/i2DNJH7BCJJLn2vf6Ps4910fHq0KSpbAu1yqh&#10;nb02JUJxneZqltA3V5NnzylxnqmUSa1EQtfC0ePR0ydHpRmKrp5rmQpL4ES5YWkSOvfeDFstx+ei&#10;YG5PG6GgzLQtmMfWzlqpZSW8F7LVbbcHrVLb1FjNhXM4Pa2VdBT9Z5ng/lWWOeGJTChy83G1cZ2G&#10;tTU6YsOZZWae8yYN9g9ZFCxXCLpzdco8Iwub/+GqyLnVTmd+j+uipbMs5yLWgGo67UfVXM6ZEbEW&#10;gOPMDib3/9zy8+WFJXma0AElihVoUfV582HzvrqtbqqbzcfqR/W1+ll9qX5Vt6S6heJbUG0+4eA7&#10;jgYBwtK4ITxdmgvb7BzEgMcqs0X4olKyirCvd7CLlScch939dh9/Sjh0B/udfjf2pXV321jnXwhd&#10;kCAk1OqFSl+jtxFytjxzHmFhv7ULEZ2WeTrJpYybtTuRliwZaAD2pLqkRDLncZjQSfyFOuDiwTWp&#10;SIn8+r12yI6Bn5lkHmJhgJhTM0qYnIH43NuYy4Pbzs6mu6iTg8NBL4L1OEhI+pS5eZ1d9NDkIlXI&#10;XUQaNzUGpGtsg+RX01VsXmfbhalO12io1TXTneGTHP7PUOsFs6A2CsG4+ldYMqlRnW4kSubavvvb&#10;ebAH46ClpMSooPK3C2YFIHypwMXDTq8XZituev0DtI/Y+5rpfY1aFCcabejgYTA8isHey62YWV1c&#10;Y6rHISpUTHHErjFuNie+HmG8C1yMx9EM82SYP1OXhgfnAbmA7NXqmlnTEMeDcud6O1Zs+Ig6tW24&#10;qfR44XWWR14FpGtcwZCwwSxGrjTvRhj2+/todfe6jX4DAAD//wMAUEsDBBQABgAIAAAAIQAoP72O&#10;3gAAAAoBAAAPAAAAZHJzL2Rvd25yZXYueG1sTI/BTsMwDIbvSLxDZCRuLG0Z7ShNJwQDaSfE4AHS&#10;xrRVGydqsq28PeYER9uffn9/tV3sJE44h8GRgnSVgEBqnRmoU/D58XKzARGiJqMnR6jgGwNs68uL&#10;SpfGnekdT4fYCQ6hUGoFfYy+lDK0PVodVs4j8e3LzVZHHudOmlmfOdxOMkuSXFo9EH/otcenHtvx&#10;cLQKdvk+borXYZSjeXs2SeNpv/NKXV8tjw8gIi7xD4ZffVaHmp0adyQTxKQgT9OMUQXr4hYEA/fF&#10;mhcNk3l2B7Ku5P8K9Q8AAAD//wMAUEsBAi0AFAAGAAgAAAAhALaDOJL+AAAA4QEAABMAAAAAAAAA&#10;AAAAAAAAAAAAAFtDb250ZW50X1R5cGVzXS54bWxQSwECLQAUAAYACAAAACEAOP0h/9YAAACUAQAA&#10;CwAAAAAAAAAAAAAAAAAvAQAAX3JlbHMvLnJlbHNQSwECLQAUAAYACAAAACEAx5EscLMCAAAlBQAA&#10;DgAAAAAAAAAAAAAAAAAuAgAAZHJzL2Uyb0RvYy54bWxQSwECLQAUAAYACAAAACEAKD+9jt4AAAAK&#10;AQAADwAAAAAAAAAAAAAAAAANBQAAZHJzL2Rvd25yZXYueG1sUEsFBgAAAAAEAAQA8wAAABgGAAAA&#10;AA==&#10;" fillcolor="window" strokecolor="#f79646" strokeweight="2pt">
                <v:textbox>
                  <w:txbxContent>
                    <w:p w:rsidR="009C18F6" w:rsidRPr="009E7875" w:rsidRDefault="009C18F6" w:rsidP="009C18F6">
                      <w:pPr>
                        <w:jc w:val="center"/>
                        <w:rPr>
                          <w:rFonts w:ascii="Georgia" w:hAnsi="Georgia"/>
                        </w:rPr>
                      </w:pPr>
                      <w:r w:rsidRPr="009E7875">
                        <w:rPr>
                          <w:rFonts w:ascii="Georgia" w:hAnsi="Georgia"/>
                        </w:rPr>
                        <w:t xml:space="preserve">Ο </w:t>
                      </w:r>
                      <w:r w:rsidRPr="009E7875">
                        <w:rPr>
                          <w:rFonts w:ascii="Georgia" w:hAnsi="Georgia"/>
                          <w:color w:val="FF0000"/>
                        </w:rPr>
                        <w:t xml:space="preserve">αριθμητής </w:t>
                      </w:r>
                      <w:r w:rsidRPr="009E7875">
                        <w:rPr>
                          <w:rFonts w:ascii="Georgia" w:hAnsi="Georgia"/>
                        </w:rPr>
                        <w:t xml:space="preserve">μας </w:t>
                      </w:r>
                      <w:r w:rsidRPr="009E7875">
                        <w:rPr>
                          <w:rFonts w:ascii="Georgia" w:hAnsi="Georgia"/>
                          <w:color w:val="FF0000"/>
                        </w:rPr>
                        <w:t xml:space="preserve">δείχνει </w:t>
                      </w:r>
                      <w:r w:rsidRPr="009E7875">
                        <w:rPr>
                          <w:rFonts w:ascii="Georgia" w:hAnsi="Georgia"/>
                        </w:rPr>
                        <w:t xml:space="preserve">πόσα κομμάτια </w:t>
                      </w:r>
                      <w:r w:rsidRPr="009E7875">
                        <w:rPr>
                          <w:rFonts w:ascii="Georgia" w:hAnsi="Georgia"/>
                          <w:color w:val="FF0000"/>
                        </w:rPr>
                        <w:t>παίρνω</w:t>
                      </w:r>
                    </w:p>
                  </w:txbxContent>
                </v:textbox>
              </v:roundrect>
            </w:pict>
          </mc:Fallback>
        </mc:AlternateContent>
      </w:r>
    </w:p>
    <w:p w:rsidR="009C18F6" w:rsidRPr="009C18F6" w:rsidRDefault="009C18F6" w:rsidP="009C18F6">
      <w:pPr>
        <w:spacing w:before="66"/>
        <w:ind w:left="180"/>
        <w:rPr>
          <w:rFonts w:ascii="Georgia" w:hAnsi="Georgia"/>
          <w:sz w:val="24"/>
        </w:rPr>
      </w:pPr>
    </w:p>
    <w:p w:rsidR="009C18F6" w:rsidRPr="009C18F6" w:rsidRDefault="009C18F6" w:rsidP="009C18F6">
      <w:pPr>
        <w:spacing w:before="66"/>
        <w:ind w:left="180"/>
        <w:rPr>
          <w:rFonts w:ascii="Georgia" w:hAnsi="Georgia"/>
          <w:sz w:val="24"/>
        </w:rPr>
      </w:pPr>
    </w:p>
    <w:p w:rsidR="009C18F6" w:rsidRPr="009C18F6" w:rsidRDefault="009C18F6" w:rsidP="009C18F6">
      <w:pPr>
        <w:spacing w:before="66"/>
        <w:ind w:left="180"/>
        <w:rPr>
          <w:rFonts w:ascii="Georgia" w:hAnsi="Georgia"/>
          <w:sz w:val="24"/>
        </w:rPr>
      </w:pPr>
      <w:r w:rsidRPr="009C18F6">
        <w:rPr>
          <w:rFonts w:ascii="Georgia" w:hAnsi="Georgia"/>
          <w:noProof/>
          <w:sz w:val="24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C11BED" wp14:editId="5F594297">
                <wp:simplePos x="0" y="0"/>
                <wp:positionH relativeFrom="column">
                  <wp:posOffset>1026602</wp:posOffset>
                </wp:positionH>
                <wp:positionV relativeFrom="paragraph">
                  <wp:posOffset>251985</wp:posOffset>
                </wp:positionV>
                <wp:extent cx="2304856" cy="166977"/>
                <wp:effectExtent l="38100" t="38100" r="76835" b="138430"/>
                <wp:wrapNone/>
                <wp:docPr id="3" name="Ευθύγραμμο βέλος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4856" cy="166977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3" o:spid="_x0000_s1026" type="#_x0000_t32" style="position:absolute;margin-left:80.85pt;margin-top:19.85pt;width:181.5pt;height:13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szbTAIAAEYEAAAOAAAAZHJzL2Uyb0RvYy54bWysU81uEzEQviPxDpbvdDdNm4ZVNz20hAuC&#10;ioI4T3a9u5a8tjV2s8kRKo4ceQwO/AkkQH2DzSsx9oZQ6A2RSN759zffjI9PVq1iS4FOGp3z0V7K&#10;mdCFKaWuc/782fzelDPnQZegjBY5XwvHT2Z37xx3NhP7pjGqFMioiHZZZ3PeeG+zJHFFI1pwe8YK&#10;Tc7KYAueVKyTEqGj6q1K9tN0knQGS4umEM6R9Wxw8lmsX1Wi8E+qygnPVM4Jm48nxnMRzmR2DFmN&#10;YBtZbGHAP6BoQWq6dFfqDDywS5S3SrWyQONM5fcK0yamqmQhYg/UzSj9q5uLBqyIvRA5zu5ocv+v&#10;bPF4eY5Mljkfc6ahpRH1bzev+6+bN/3Hzcv+ff+d/tes/9C/67/115tXbHNFvh/9p/7z5qr/QoZx&#10;YLGzLqNip/oct5qz5xgoWVXYhi81y1aR+fWOebHyrCDj/jg9mB5OOCvIN5pM7h8dhaLJ72yLzj8U&#10;pmVByLnzCLJu/KnRmoZscBTph+Uj54fEXwnham3mUimyQ6Y06+i+w4OU1qEAWrlKgSextUSC0zVn&#10;oGra5cJjLOmMkmVID9kO68WpQrYE2qf5PKXfFucfYeHuM3DNEBddIQwyD1I90CXza0tMA6LptvlK&#10;B7+IK0s9BMVceoEXTdmxhbrEp0D4CHXAXcrAAe3/oNA+h36ihsa/kL6JqxNovoU6xg12ULaBAeN4&#10;GrIH5rZNRvp3GKJ2A14SBj6MOEgLU67j5KOdljXGbx9WeA03dZJvPv/ZTwAAAP//AwBQSwMEFAAG&#10;AAgAAAAhAPkx+5fgAAAACQEAAA8AAABkcnMvZG93bnJldi54bWxMj0FPwzAMhe9I/IfISNxYsgEd&#10;65pO0yQuHCZtjErc0tZrKxqnarK249djTnCyn97T8+dkM9lWDNj7xpGG+UyBQCpc2VCl4fT++vAC&#10;wgdDpWkdoYYretiktzeJiUs30gGHY6gEl5CPjYY6hC6W0hc1WuNnrkNi7+x6awLLvpJlb0Yut61c&#10;KBVJaxriC7XpcFdj8XW8WA1qudq9ZeNVZcPH9+eB8v32lO21vr+btmsQAafwF4ZffEaHlJlyd6HS&#10;i5Z1NF9yVMPjiicHnhdPvOQaokiBTBP5/4P0BwAA//8DAFBLAQItABQABgAIAAAAIQC2gziS/gAA&#10;AOEBAAATAAAAAAAAAAAAAAAAAAAAAABbQ29udGVudF9UeXBlc10ueG1sUEsBAi0AFAAGAAgAAAAh&#10;ADj9If/WAAAAlAEAAAsAAAAAAAAAAAAAAAAALwEAAF9yZWxzLy5yZWxzUEsBAi0AFAAGAAgAAAAh&#10;AIlKzNtMAgAARgQAAA4AAAAAAAAAAAAAAAAALgIAAGRycy9lMm9Eb2MueG1sUEsBAi0AFAAGAAgA&#10;AAAhAPkx+5fgAAAACQEAAA8AAAAAAAAAAAAAAAAApgQAAGRycy9kb3ducmV2LnhtbFBLBQYAAAAA&#10;BAAEAPMAAACzBQAAAAA=&#10;" strokecolor="re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9C18F6">
        <w:rPr>
          <w:rFonts w:ascii="Georgia" w:hAnsi="Georgia"/>
          <w:sz w:val="24"/>
        </w:rPr>
        <w:t>Τον αριθμητή …</w:t>
      </w:r>
    </w:p>
    <w:p w:rsidR="009C18F6" w:rsidRPr="009C18F6" w:rsidRDefault="009C18F6" w:rsidP="009C18F6">
      <w:pPr>
        <w:tabs>
          <w:tab w:val="left" w:pos="5835"/>
        </w:tabs>
        <w:spacing w:before="66"/>
        <w:ind w:left="180"/>
        <w:rPr>
          <w:rFonts w:ascii="Georgia" w:hAnsi="Georgia"/>
          <w:b/>
          <w:sz w:val="28"/>
          <w:szCs w:val="28"/>
        </w:rPr>
      </w:pPr>
      <w:r w:rsidRPr="009C18F6">
        <w:rPr>
          <w:rFonts w:ascii="Georgia" w:hAnsi="Georgia"/>
          <w:noProof/>
          <w:sz w:val="24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5C7F7B" wp14:editId="3D938FB7">
                <wp:simplePos x="0" y="0"/>
                <wp:positionH relativeFrom="column">
                  <wp:posOffset>4620590</wp:posOffset>
                </wp:positionH>
                <wp:positionV relativeFrom="paragraph">
                  <wp:posOffset>12921</wp:posOffset>
                </wp:positionV>
                <wp:extent cx="1749287" cy="659544"/>
                <wp:effectExtent l="0" t="0" r="22860" b="26670"/>
                <wp:wrapNone/>
                <wp:docPr id="7" name="Στρογγυλεμένο ορθογώνι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7" cy="65954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18F6" w:rsidRPr="009E7875" w:rsidRDefault="009C18F6" w:rsidP="009C18F6">
                            <w:pPr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9E7875">
                              <w:rPr>
                                <w:rFonts w:ascii="Georgia" w:hAnsi="Georgia"/>
                                <w:color w:val="FF0000"/>
                                <w:sz w:val="24"/>
                                <w:szCs w:val="24"/>
                              </w:rPr>
                              <w:t xml:space="preserve">Χωρίζει </w:t>
                            </w:r>
                            <w:r w:rsidRPr="009E7875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τον </w:t>
                            </w:r>
                            <w:r w:rsidRPr="009E7875">
                              <w:rPr>
                                <w:rFonts w:ascii="Georgia" w:hAnsi="Georgia"/>
                                <w:color w:val="FF0000"/>
                                <w:sz w:val="24"/>
                                <w:szCs w:val="24"/>
                              </w:rPr>
                              <w:t xml:space="preserve">αριθμητή </w:t>
                            </w:r>
                            <w:r w:rsidRPr="009E7875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με τον </w:t>
                            </w:r>
                            <w:r w:rsidRPr="009E7875">
                              <w:rPr>
                                <w:rFonts w:ascii="Georgia" w:hAnsi="Georgia"/>
                                <w:color w:val="FF0000"/>
                                <w:sz w:val="24"/>
                                <w:szCs w:val="24"/>
                              </w:rPr>
                              <w:t>παρονομαστή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7" o:spid="_x0000_s1028" style="position:absolute;left:0;text-align:left;margin-left:363.85pt;margin-top:1pt;width:137.75pt;height:51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MibsAIAACUFAAAOAAAAZHJzL2Uyb0RvYy54bWysVMtuEzEU3SPxD5b3dJJokjRRJ1XUKgip&#10;aita1LXj8SQjeXyN7WQm7JBg259gzapCAgHqH0x+iWvPNH3QFSKLyX35Po7P9cFhVUiyFsbmoBLa&#10;3etQIhSHNFeLhL67nL3ap8Q6plImQYmEboSlh5OXLw5KPRY9WIJMhSGYRNlxqRO6dE6Po8jypSiY&#10;3QMtFDozMAVzqJpFlBpWYvZCRr1OZxCVYFJtgAtr0XrcOOkk5M8ywd1ZllnhiEwo9ubC14Tv3H+j&#10;yQEbLwzTy5y3bbB/6KJgucKiu1THzDGyMvlfqYqcG7CQuT0ORQRZlnMRZsBpup0n01wsmRZhFgTH&#10;6h1M9v+l5afrc0PyNKFDShQr8IrqL9tP24/1bX1T32w/1z/rb/Wv+mv9u74l9S06vnvX9hoNP9A0&#10;9BCW2o4x04U+N61mUfR4VJkp/D9OSqoA+2YHu6gc4WjsDuNRbx/rc/QN+qN+HPuk0f1pbax7LaAg&#10;XkiogZVK3+LdBsjZ+sS6Jv4uzle0IPN0lksZlI09koasGdIA2ZNCSYlk1qExobPwa0s+OiYVKRPa&#10;68cd5A5nyM9MModioRExqxaUMLlA4nNnQi+PTluzmO+qzoajQTx4rohv+pjZZdNdyNCGSeV7F4HG&#10;7Ywe6QZbL7lqXoXL6/kT3jKHdIMXaqBhutV8lmP+E5z1nBmkNg6C6+rO8JNJwOmglShZgvnwnN3H&#10;I+PQS0mJq4KTv18xIxDCNwq5OOrGsd+toMT9YQ8V89Azf+hRq+II8Bq6+DBoHkQf7+SdmBkornCr&#10;p74qupjiWLvBuFWOXLPC+C5wMZ2GMNwnzdyJutDcJ/fIeWQvqytmdEsch5Q7hbu1YuMn1Gli/UkF&#10;05WDLA+8uscVSekV3MVAz/bd8Mv+UA9R96/b5A8AAAD//wMAUEsDBBQABgAIAAAAIQCfu9+73QAA&#10;AAoBAAAPAAAAZHJzL2Rvd25yZXYueG1sTI/BTsMwEETvSPyDtUjcqE0QTQlxKgQFqSdE4QOceEmi&#10;xGsrdtvw92xOcNvRjGbflNvZjeKEU+w9abhdKRBIjbc9tRq+Pl9vNiBiMmTN6Ak1/GCEbXV5UZrC&#10;+jN94OmQWsElFAujoUspFFLGpkNn4soHJPa+/eRMYjm10k7mzOVulJlSa+lMT/yhMwGfO2yGw9Fp&#10;2K33aZO/9YMc7PuLVXWg/S5ofX01Pz2CSDinvzAs+IwOFTPV/kg2ilFDnuU5RzVkPGnxlbrLQNTL&#10;df8Asirl/wnVLwAAAP//AwBQSwECLQAUAAYACAAAACEAtoM4kv4AAADhAQAAEwAAAAAAAAAAAAAA&#10;AAAAAAAAW0NvbnRlbnRfVHlwZXNdLnhtbFBLAQItABQABgAIAAAAIQA4/SH/1gAAAJQBAAALAAAA&#10;AAAAAAAAAAAAAC8BAABfcmVscy8ucmVsc1BLAQItABQABgAIAAAAIQA29MibsAIAACUFAAAOAAAA&#10;AAAAAAAAAAAAAC4CAABkcnMvZTJvRG9jLnhtbFBLAQItABQABgAIAAAAIQCfu9+73QAAAAoBAAAP&#10;AAAAAAAAAAAAAAAAAAoFAABkcnMvZG93bnJldi54bWxQSwUGAAAAAAQABADzAAAAFAYAAAAA&#10;" fillcolor="window" strokecolor="#f79646" strokeweight="2pt">
                <v:textbox>
                  <w:txbxContent>
                    <w:p w:rsidR="009C18F6" w:rsidRPr="009E7875" w:rsidRDefault="009C18F6" w:rsidP="009C18F6">
                      <w:pPr>
                        <w:jc w:val="center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9E7875">
                        <w:rPr>
                          <w:rFonts w:ascii="Georgia" w:hAnsi="Georgia"/>
                          <w:color w:val="FF0000"/>
                          <w:sz w:val="24"/>
                          <w:szCs w:val="24"/>
                        </w:rPr>
                        <w:t xml:space="preserve">Χωρίζει </w:t>
                      </w:r>
                      <w:r w:rsidRPr="009E7875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τον </w:t>
                      </w:r>
                      <w:r w:rsidRPr="009E7875">
                        <w:rPr>
                          <w:rFonts w:ascii="Georgia" w:hAnsi="Georgia"/>
                          <w:color w:val="FF0000"/>
                          <w:sz w:val="24"/>
                          <w:szCs w:val="24"/>
                        </w:rPr>
                        <w:t xml:space="preserve">αριθμητή </w:t>
                      </w:r>
                      <w:r w:rsidRPr="009E7875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με τον </w:t>
                      </w:r>
                      <w:r w:rsidRPr="009E7875">
                        <w:rPr>
                          <w:rFonts w:ascii="Georgia" w:hAnsi="Georgia"/>
                          <w:color w:val="FF0000"/>
                          <w:sz w:val="24"/>
                          <w:szCs w:val="24"/>
                        </w:rPr>
                        <w:t>παρονομαστή</w:t>
                      </w:r>
                    </w:p>
                  </w:txbxContent>
                </v:textbox>
              </v:roundrect>
            </w:pict>
          </mc:Fallback>
        </mc:AlternateContent>
      </w:r>
      <w:r w:rsidRPr="009C18F6">
        <w:rPr>
          <w:rFonts w:ascii="Georgia" w:hAnsi="Georgia"/>
          <w:sz w:val="24"/>
        </w:rPr>
        <w:tab/>
      </w:r>
      <w:r w:rsidRPr="009C18F6">
        <w:rPr>
          <w:rFonts w:ascii="Georgia" w:hAnsi="Georgia"/>
          <w:b/>
          <w:color w:val="00B050"/>
          <w:sz w:val="28"/>
          <w:szCs w:val="28"/>
        </w:rPr>
        <w:t>3</w:t>
      </w:r>
    </w:p>
    <w:p w:rsidR="009C18F6" w:rsidRPr="009C18F6" w:rsidRDefault="009C18F6" w:rsidP="009C18F6">
      <w:pPr>
        <w:spacing w:before="66"/>
        <w:ind w:left="180"/>
        <w:rPr>
          <w:rFonts w:ascii="Georgia" w:hAnsi="Georgia"/>
          <w:sz w:val="24"/>
        </w:rPr>
      </w:pPr>
      <w:r w:rsidRPr="009C18F6">
        <w:rPr>
          <w:rFonts w:ascii="Georgia" w:hAnsi="Georgia"/>
          <w:noProof/>
          <w:sz w:val="24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FD26E3" wp14:editId="6AC9B046">
                <wp:simplePos x="0" y="0"/>
                <wp:positionH relativeFrom="column">
                  <wp:posOffset>2084125</wp:posOffset>
                </wp:positionH>
                <wp:positionV relativeFrom="paragraph">
                  <wp:posOffset>100772</wp:posOffset>
                </wp:positionV>
                <wp:extent cx="1160891" cy="0"/>
                <wp:effectExtent l="0" t="76200" r="20320" b="152400"/>
                <wp:wrapNone/>
                <wp:docPr id="4" name="Ευθύγραμμο βέλος σύνδ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0891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υθύγραμμο βέλος σύνδεσης 4" o:spid="_x0000_s1026" type="#_x0000_t32" style="position:absolute;margin-left:164.1pt;margin-top:7.95pt;width:91.4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Y+RSQIAAEEEAAAOAAAAZHJzL2Uyb0RvYy54bWysU81uEzEQviPxDpbvdDclVCXKpoeWcEFQ&#10;URDnide7a8lrW2M3mxyh4siRx+iBP4EEqG+weSXG3rQEekMkktfj8fx833yeHq1azZYSvbKm4KO9&#10;nDNphC2VqQv+8sX83iFnPoApQVsjC76Wnh/N7t6Zdm4i921jdSmRURLjJ50reBOCm2SZF41swe9Z&#10;Jw05K4stBDKxzkqEjrK3OtvP84Oss1g6tEJ6T6cng5PPUv6qkiI8qyovA9MFp95CWjGti7hmsylM&#10;agTXKLFtA/6hixaUoaI3qU4gADtHdStVqwRab6uwJ2yb2apSQiYMhGaU/4XmrAEnExYix7sbmvz/&#10;SyueLk+RqbLgY84MtDSi/v3mbf9t867/tHndf+h/0P+K9R/7y/57f7V5wzYX5PvZf+6/bC76r3Qw&#10;jix2zk8o2bE5xa3l3SlGSlYVtvFLYNkqMb++YV6uAhN0OBod5IcPR5yJa1/2O9ChD4+lbVncFNwH&#10;BFU34dgaQ/O1OErMw/KJD1SaAq8DYlVj50rrNGZtWFfw/QfjnJQggNRWaQi0bR3h96bmDHRNMhYB&#10;U0pvtSpjeEzksV4ca2RLICnN5zn9Im4q98e1WPsEfDPcS65BZAGUfmRKFtaOSAZE223jtYn5ZVIr&#10;YUhcnQeJZ03ZsYU+x+cQ55MqslJFDkj6EUSpSMoRT7LQhlcqNEk1keFbXad7wzlo18DQ4/3DGL2F&#10;MoBMsOx1D8naaS+Lsx6mG3cLW67T0NM56TTd376p+BB2bdrvvvzZLwAAAP//AwBQSwMEFAAGAAgA&#10;AAAhAGXd4f/fAAAACQEAAA8AAABkcnMvZG93bnJldi54bWxMj0FPg0AQhe8m/ofNmHizC5hqiyxN&#10;08SLhyatlcTbwo5AZGcJuwXqr3eMBz3Oe1/evJdtZtuJEQffOlIQLyIQSJUzLdUKTq/PdysQPmgy&#10;unOECi7oYZNfX2U6NW6iA47HUAsOIZ9qBU0IfSqlrxq02i9cj8TehxusDnwOtTSDnjjcdjKJogdp&#10;dUv8odE97hqsPo9nqyB6XO9eiukSFePb1/uByv32VOyVur2Zt08gAs7hD4af+lwdcu5UujMZLzoF&#10;98kqYZSN5RoEA8s45nHlryDzTP5fkH8DAAD//wMAUEsBAi0AFAAGAAgAAAAhALaDOJL+AAAA4QEA&#10;ABMAAAAAAAAAAAAAAAAAAAAAAFtDb250ZW50X1R5cGVzXS54bWxQSwECLQAUAAYACAAAACEAOP0h&#10;/9YAAACUAQAACwAAAAAAAAAAAAAAAAAvAQAAX3JlbHMvLnJlbHNQSwECLQAUAAYACAAAACEAtV2P&#10;kUkCAABBBAAADgAAAAAAAAAAAAAAAAAuAgAAZHJzL2Uyb0RvYy54bWxQSwECLQAUAAYACAAAACEA&#10;Zd3h/98AAAAJAQAADwAAAAAAAAAAAAAAAACjBAAAZHJzL2Rvd25yZXYueG1sUEsFBgAAAAAEAAQA&#10;8wAAAK8FAAAAAA==&#10;" strokecolor="re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9C18F6">
        <w:rPr>
          <w:rFonts w:ascii="Georgia" w:hAnsi="Georgia"/>
          <w:noProof/>
          <w:sz w:val="24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7C5727" wp14:editId="7B285865">
                <wp:simplePos x="0" y="0"/>
                <wp:positionH relativeFrom="column">
                  <wp:posOffset>3467652</wp:posOffset>
                </wp:positionH>
                <wp:positionV relativeFrom="paragraph">
                  <wp:posOffset>84842</wp:posOffset>
                </wp:positionV>
                <wp:extent cx="580390" cy="1"/>
                <wp:effectExtent l="57150" t="38100" r="48260" b="95250"/>
                <wp:wrapNone/>
                <wp:docPr id="2" name="Ευθεία γραμμή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0390" cy="1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Ευθεία γραμμή σύνδεσης 2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3.05pt,6.7pt" to="318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7fxNQIAAB0EAAAOAAAAZHJzL2Uyb0RvYy54bWysU8uO0zAU3SPxD5b3NGk7HZWo6QhaDRsE&#10;FcNj7TpOY8mxLdtt2iWMWLLkN0AjGMECfsH5Ja6dUBVmh2gly/eRk3PPPZld7GuBdsxYrmSOh4MU&#10;IyapKrjc5PjVy8sHU4ysI7IgQkmW4wOz+GJ+/96s0RkbqUqJghkEINJmjc5x5ZzOksTSitXEDpRm&#10;EoqlMjVxEJpNUhjSAHotklGanieNMoU2ijJrIbvsinge8cuSUfe8LC1zSOQYuLl4mniuw5nMZyTb&#10;GKIrTnsa5B9Y1IRLeOkRakkcQVvD70DVnBplVekGVNWJKktOWZwBphmmf01zVRHN4iwgjtVHmez/&#10;g6XPdiuDeJHjEUaS1LAi/7F977/7W//Z3yD/pX3rb/wP+H9C7XX7wf/0X/1te+2/te/QKOjXaJsB&#10;zEKuTB9ZvTJBjH1palQKrl+DNaI8MDDaR/UPR/XZ3iEKyck0HT+EHVEoDQNw0iEEJG2se8JUjcIl&#10;x4LLoAvJyO6pdV3r75aQluqSCwF5kgmJmhyPp8M0QBOwWCmIg2utYWgrNxgRsQHvUmcipFWCF+Hx&#10;8LQ1m/VCGLQj4J+zx48Wi/Oe2R9t4d1LYquuL5b6NiEDDItOBKohUFvHzFVVNGgttuYFARpnKfww&#10;KngYbjTuA7DpJFagZJR7w10VHRGUu0MuIABGyBOhK9JRGU9CshOonyXqeuQQoxN6Sdhmt79wW6vi&#10;ENca8+DB2N9/L8HkpzHcT7/q+S8AAAD//wMAUEsDBBQABgAIAAAAIQCYmXee4AAAAAkBAAAPAAAA&#10;ZHJzL2Rvd25yZXYueG1sTI9NS8NAEIbvgv9hGcGL2E0/kpaYTZFKD4JQ23rJbZudfGB2tmS3Tfz3&#10;jnjQ48z78M4z2Xq0nbhi71tHCqaTCARS6UxLtYKP4/ZxBcIHTUZ3jlDBF3pY57c3mU6NG2iP10Oo&#10;BZeQT7WCJoRzKqUvG7TaT9wZibPK9VYHHvtaml4PXG47OYuiRFrdEl9o9Bk3DZafh4tVYFavm2K7&#10;3y3fhurhvZgdY129FErd343PTyACjuEPhh99VoecnU7uQsaLTkG8SKaMcjBfgGAgmS9jEKffhcwz&#10;+f+D/BsAAP//AwBQSwECLQAUAAYACAAAACEAtoM4kv4AAADhAQAAEwAAAAAAAAAAAAAAAAAAAAAA&#10;W0NvbnRlbnRfVHlwZXNdLnhtbFBLAQItABQABgAIAAAAIQA4/SH/1gAAAJQBAAALAAAAAAAAAAAA&#10;AAAAAC8BAABfcmVscy8ucmVsc1BLAQItABQABgAIAAAAIQDCV7fxNQIAAB0EAAAOAAAAAAAAAAAA&#10;AAAAAC4CAABkcnMvZTJvRG9jLnhtbFBLAQItABQABgAIAAAAIQCYmXee4AAAAAkBAAAPAAAAAAAA&#10;AAAAAAAAAI8EAABkcnMvZG93bnJldi54bWxQSwUGAAAAAAQABADzAAAAnAUAAAAA&#10;" strokecolor="#4bacc6" strokeweight="3pt">
                <v:shadow on="t" color="black" opacity="22937f" origin=",.5" offset="0,.63889mm"/>
              </v:line>
            </w:pict>
          </mc:Fallback>
        </mc:AlternateContent>
      </w:r>
      <w:r w:rsidRPr="009C18F6">
        <w:rPr>
          <w:rFonts w:ascii="Georgia" w:hAnsi="Georgia"/>
          <w:sz w:val="24"/>
        </w:rPr>
        <w:t>Τη γραμμή του κλάσματος …</w:t>
      </w:r>
    </w:p>
    <w:p w:rsidR="009C18F6" w:rsidRPr="009C18F6" w:rsidRDefault="009C18F6" w:rsidP="009C18F6">
      <w:pPr>
        <w:tabs>
          <w:tab w:val="left" w:pos="5835"/>
        </w:tabs>
        <w:spacing w:before="66"/>
        <w:ind w:left="180"/>
        <w:rPr>
          <w:rFonts w:ascii="Georgia" w:hAnsi="Georgia"/>
          <w:b/>
          <w:sz w:val="28"/>
          <w:szCs w:val="28"/>
        </w:rPr>
      </w:pPr>
      <w:r w:rsidRPr="009C18F6">
        <w:rPr>
          <w:rFonts w:ascii="Georgia" w:hAnsi="Georgia"/>
          <w:noProof/>
          <w:sz w:val="24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D403BD" wp14:editId="41A05CD3">
                <wp:simplePos x="0" y="0"/>
                <wp:positionH relativeFrom="column">
                  <wp:posOffset>1177677</wp:posOffset>
                </wp:positionH>
                <wp:positionV relativeFrom="paragraph">
                  <wp:posOffset>76531</wp:posOffset>
                </wp:positionV>
                <wp:extent cx="2233791" cy="206734"/>
                <wp:effectExtent l="38100" t="76200" r="0" b="79375"/>
                <wp:wrapNone/>
                <wp:docPr id="5" name="Ευθύγραμμο βέλος σύνδεση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3791" cy="206734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υθύγραμμο βέλος σύνδεσης 5" o:spid="_x0000_s1026" type="#_x0000_t32" style="position:absolute;margin-left:92.75pt;margin-top:6.05pt;width:175.9pt;height:16.3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H4eVQIAAFAEAAAOAAAAZHJzL2Uyb0RvYy54bWysVM2O0zAQviPxDpbvbLLt/hFtuocu5YJg&#10;xfJzniZOYsmxrbG3aY+w4siRx+DAn0ACtG+QvhJjp1SFvSFayfLMeD5/8804p2fLVrGFQCeNzvn+&#10;XsqZ0IUppa5z/vzZ7N4JZ86DLkEZLXK+Eo6fTe7eOe1sJkamMaoUyAhEu6yzOW+8t1mSuKIRLbg9&#10;Y4WmYGWwBU8m1kmJ0BF6q5JRmh4lncHSoimEc+Q9H4J8EvGrShT+SVU54ZnKOXHzccW4zsOaTE4h&#10;qxFsI4sNDfgHFi1ITZduoc7BA7tCeQuqlQUaZyq/V5g2MVUlCxFroGr207+quWzAilgLiePsVib3&#10;/2CLx4sLZLLM+SFnGlpqUf9u/ab/tn7bf1q/6j/0P+h/w/qP/fv+e3+zfs3W1xT72X/uv6yv+6/k&#10;OAwqdtZlBDbVF7ixnL3AIMmywpZVStoXNCBRJCqbLWMPVtseiKVnBTlHo/H4+P4+ZwXFRunR8fgg&#10;wCcDTsCz6PxDYVoWNjl3HkHWjZ8arandBoc7YPHI+SHxd0JI1mYmlSI/ZEqzjq44PEhpMAqg4asU&#10;eNq2luRwuuYMVE1TXXiMtJ1RsgzpIdthPZ8qZAugyZrNUvpteP5xLNx9Dq4ZzsVQOAaZB6ke6JL5&#10;lSXNAdF0m3ylQ1zE4aUagmGuvMDLpuzYXF3hUyB+xDrwLmXQgF7CYNBkh3qihca/lL6JQxRkvsU6&#10;nhv8oGwDA8fxScgelNsUGeXfcojWDr0ktH5odtjNTbmKMxD9NLbx/OaJhXexa9N+90Mw+QUAAP//&#10;AwBQSwMEFAAGAAgAAAAhAJwraWrhAAAACQEAAA8AAABkcnMvZG93bnJldi54bWxMj8FKw0AQhu+C&#10;77CM4M1u2iY2xGyKFIWCWLD10N622TGJzc6G7DaNPr3jSW/zMx//fJMvR9uKAXvfOFIwnUQgkEpn&#10;GqoUvO+e71IQPmgyunWECr7Qw7K4vsp1ZtyF3nDYhkpwCflMK6hD6DIpfVmj1X7iOiTefbje6sCx&#10;r6Tp9YXLbStnUXQvrW6IL9S6w1WN5Wl7tgpeV2n69LJeV8P+e4dx8nk62E2k1O3N+PgAIuAY/mD4&#10;1Wd1KNjp6M5kvGg5p0nCKA+zKQgGkvliDuKoII4XIItc/v+g+AEAAP//AwBQSwECLQAUAAYACAAA&#10;ACEAtoM4kv4AAADhAQAAEwAAAAAAAAAAAAAAAAAAAAAAW0NvbnRlbnRfVHlwZXNdLnhtbFBLAQIt&#10;ABQABgAIAAAAIQA4/SH/1gAAAJQBAAALAAAAAAAAAAAAAAAAAC8BAABfcmVscy8ucmVsc1BLAQIt&#10;ABQABgAIAAAAIQAv1H4eVQIAAFAEAAAOAAAAAAAAAAAAAAAAAC4CAABkcnMvZTJvRG9jLnhtbFBL&#10;AQItABQABgAIAAAAIQCcK2lq4QAAAAkBAAAPAAAAAAAAAAAAAAAAAK8EAABkcnMvZG93bnJldi54&#10;bWxQSwUGAAAAAAQABADzAAAAvQUAAAAA&#10;" strokecolor="re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9C18F6">
        <w:rPr>
          <w:rFonts w:ascii="Georgia" w:hAnsi="Georgia"/>
          <w:sz w:val="24"/>
        </w:rPr>
        <w:tab/>
      </w:r>
      <w:r w:rsidRPr="009C18F6">
        <w:rPr>
          <w:rFonts w:ascii="Georgia" w:hAnsi="Georgia"/>
          <w:b/>
          <w:color w:val="FF0000"/>
          <w:sz w:val="28"/>
          <w:szCs w:val="28"/>
        </w:rPr>
        <w:t>5</w:t>
      </w:r>
    </w:p>
    <w:p w:rsidR="009C18F6" w:rsidRPr="009C18F6" w:rsidRDefault="009C18F6" w:rsidP="009C18F6">
      <w:pPr>
        <w:spacing w:before="66"/>
        <w:ind w:left="180"/>
        <w:rPr>
          <w:rFonts w:ascii="Georgia" w:hAnsi="Georgia"/>
          <w:sz w:val="24"/>
        </w:rPr>
      </w:pPr>
      <w:r w:rsidRPr="009C18F6">
        <w:rPr>
          <w:rFonts w:ascii="Georgia" w:hAnsi="Georgia"/>
          <w:noProof/>
          <w:sz w:val="24"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15EB76" wp14:editId="23F6DB6C">
                <wp:simplePos x="0" y="0"/>
                <wp:positionH relativeFrom="column">
                  <wp:posOffset>3944730</wp:posOffset>
                </wp:positionH>
                <wp:positionV relativeFrom="paragraph">
                  <wp:posOffset>33820</wp:posOffset>
                </wp:positionV>
                <wp:extent cx="2297292" cy="946205"/>
                <wp:effectExtent l="0" t="0" r="27305" b="25400"/>
                <wp:wrapNone/>
                <wp:docPr id="8" name="Στρογγυλεμένο ορθογώνι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7292" cy="9462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18F6" w:rsidRPr="009E7875" w:rsidRDefault="009C18F6" w:rsidP="009C18F6">
                            <w:pPr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9E7875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Ο </w:t>
                            </w:r>
                            <w:r w:rsidRPr="009E7875">
                              <w:rPr>
                                <w:rFonts w:ascii="Georgia" w:hAnsi="Georgia"/>
                                <w:color w:val="FF0000"/>
                                <w:sz w:val="24"/>
                                <w:szCs w:val="24"/>
                              </w:rPr>
                              <w:t xml:space="preserve">παρονομαστής </w:t>
                            </w:r>
                            <w:r w:rsidRPr="009E7875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μας </w:t>
                            </w:r>
                            <w:r w:rsidRPr="009E7875">
                              <w:rPr>
                                <w:rFonts w:ascii="Georgia" w:hAnsi="Georgia"/>
                                <w:color w:val="FF0000"/>
                                <w:sz w:val="24"/>
                                <w:szCs w:val="24"/>
                              </w:rPr>
                              <w:t xml:space="preserve">δείχνει </w:t>
                            </w:r>
                            <w:r w:rsidRPr="009E7875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σε </w:t>
                            </w:r>
                            <w:r w:rsidRPr="009E7875">
                              <w:rPr>
                                <w:rFonts w:ascii="Georgia" w:hAnsi="Georgia"/>
                                <w:color w:val="FF0000"/>
                                <w:sz w:val="24"/>
                                <w:szCs w:val="24"/>
                              </w:rPr>
                              <w:t xml:space="preserve">πόσα </w:t>
                            </w:r>
                            <w:r w:rsidRPr="000E4696">
                              <w:rPr>
                                <w:rFonts w:ascii="Georgia" w:hAnsi="Georgia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ίσα</w:t>
                            </w:r>
                            <w:r w:rsidRPr="009E7875">
                              <w:rPr>
                                <w:rFonts w:ascii="Georgia" w:hAnsi="Georgia"/>
                                <w:color w:val="FF0000"/>
                                <w:sz w:val="24"/>
                                <w:szCs w:val="24"/>
                              </w:rPr>
                              <w:t xml:space="preserve"> κομμάτια </w:t>
                            </w:r>
                            <w:r w:rsidRPr="009E7875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είναι </w:t>
                            </w:r>
                            <w:r w:rsidRPr="000E4696">
                              <w:rPr>
                                <w:rFonts w:ascii="Georgia" w:hAnsi="Georgia"/>
                                <w:color w:val="FF0000"/>
                                <w:sz w:val="24"/>
                                <w:szCs w:val="24"/>
                              </w:rPr>
                              <w:t>χωρισμένη η μονάδα</w:t>
                            </w:r>
                            <w:r w:rsidRPr="009E7875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9E7875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(το σύνολο)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8" o:spid="_x0000_s1029" style="position:absolute;left:0;text-align:left;margin-left:310.6pt;margin-top:2.65pt;width:180.9pt;height:7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vqKsAIAACUFAAAOAAAAZHJzL2Uyb0RvYy54bWysVMtuEzEU3SPxD5b3dJIhTZuokypqFYRU&#10;tRUt6trxeDIjeXyN7WQm7JBgy0+wZlUhgQD1Dya/xLVnmj7oCpHF5L58H8fn+uCwLiVZCWMLUAnt&#10;7/QoEYpDWqhFQt9ezl7sU2IdUymToERC18LSw8nzZweVHosYcpCpMASTKDuudEJz5/Q4iizPRcns&#10;Dmih0JmBKZlD1Syi1LAKs5cyinu9YVSBSbUBLqxF63HrpJOQP8sEd2dZZoUjMqHYmwtfE75z/40m&#10;B2y8MEznBe/aYP/QRckKhUW3qY6ZY2Rpir9SlQU3YCFzOxzKCLKs4CLMgNP0e4+muciZFmEWBMfq&#10;LUz2/6Xlp6tzQ4o0oXhRipV4Rc2XzcfNh+amuW6uN5+an8235lfztfnd3JDmBh3fvWvzGQ0/0LTv&#10;Iay0HWOmC31uOs2i6PGoM1P6f5yU1AH29RZ2UTvC0RjHo714FFPC0TcaDOPerk8a3Z3WxrpXAkri&#10;hYQaWKr0Dd5tgJytTqxr42/jfEULskhnhZRBWdsjaciKIQ2QPSlUlEhmHRoTOgu/ruSDY1KRCvvb&#10;HfSQO5whPzPJHIqlRsSsWlDC5AKJz50JvTw4bc1ivq062xsNB8Onivimj5nN2+5Chi5MKt+7CDTu&#10;ZvRIt9h6ydXzOlzeS3/CW+aQrvFCDbRMt5rPCsx/grOeM4PUxkFwXd0ZfjIJOB10EiU5mPdP2X08&#10;Mg69lFS4Kjj5uyUzAiF8rZCLo/5g4HcrKIPdvRgVc98zv+9Ry/II8Br6+DBoHkQf7+StmBkor3Cr&#10;p74qupjiWLvFuFOOXLvC+C5wMZ2GMNwnzdyJutDcJ/fIeWQv6ytmdEcch5Q7hdu1YuNH1Glj/UkF&#10;06WDrAi8usMVSekV3MVAz+7d8Mt+Xw9Rd6/b5A8AAAD//wMAUEsDBBQABgAIAAAAIQBPJWkI3QAA&#10;AAkBAAAPAAAAZHJzL2Rvd25yZXYueG1sTI9BTsMwEEX3SNzBGiR21GlCQwhxKgQFqStE4QBOPCRR&#10;4rEVu224PcMKlqP/9Of9arvYSZxwDoMjBetVAgKpdWagTsHnx8tNASJETUZPjlDBNwbY1pcXlS6N&#10;O9M7ng6xE1xCodQK+hh9KWVoe7Q6rJxH4uzLzVZHPudOmlmfudxOMk2SXFo9EH/otcenHtvxcLQK&#10;dvk+FnevwyhH8/ZsksbTfueVur5aHh9ARFziHwy/+qwONTs17kgmiElBnq5TRhVsMhCc3xcZb2sY&#10;3NxmIOtK/l9Q/wAAAP//AwBQSwECLQAUAAYACAAAACEAtoM4kv4AAADhAQAAEwAAAAAAAAAAAAAA&#10;AAAAAAAAW0NvbnRlbnRfVHlwZXNdLnhtbFBLAQItABQABgAIAAAAIQA4/SH/1gAAAJQBAAALAAAA&#10;AAAAAAAAAAAAAC8BAABfcmVscy8ucmVsc1BLAQItABQABgAIAAAAIQCkavqKsAIAACUFAAAOAAAA&#10;AAAAAAAAAAAAAC4CAABkcnMvZTJvRG9jLnhtbFBLAQItABQABgAIAAAAIQBPJWkI3QAAAAkBAAAP&#10;AAAAAAAAAAAAAAAAAAoFAABkcnMvZG93bnJldi54bWxQSwUGAAAAAAQABADzAAAAFAYAAAAA&#10;" fillcolor="window" strokecolor="#f79646" strokeweight="2pt">
                <v:textbox>
                  <w:txbxContent>
                    <w:p w:rsidR="009C18F6" w:rsidRPr="009E7875" w:rsidRDefault="009C18F6" w:rsidP="009C18F6">
                      <w:pPr>
                        <w:jc w:val="center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9E7875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Ο </w:t>
                      </w:r>
                      <w:r w:rsidRPr="009E7875">
                        <w:rPr>
                          <w:rFonts w:ascii="Georgia" w:hAnsi="Georgia"/>
                          <w:color w:val="FF0000"/>
                          <w:sz w:val="24"/>
                          <w:szCs w:val="24"/>
                        </w:rPr>
                        <w:t xml:space="preserve">παρονομαστής </w:t>
                      </w:r>
                      <w:r w:rsidRPr="009E7875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μας </w:t>
                      </w:r>
                      <w:r w:rsidRPr="009E7875">
                        <w:rPr>
                          <w:rFonts w:ascii="Georgia" w:hAnsi="Georgia"/>
                          <w:color w:val="FF0000"/>
                          <w:sz w:val="24"/>
                          <w:szCs w:val="24"/>
                        </w:rPr>
                        <w:t xml:space="preserve">δείχνει </w:t>
                      </w:r>
                      <w:r w:rsidRPr="009E7875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σε </w:t>
                      </w:r>
                      <w:r w:rsidRPr="009E7875">
                        <w:rPr>
                          <w:rFonts w:ascii="Georgia" w:hAnsi="Georgia"/>
                          <w:color w:val="FF0000"/>
                          <w:sz w:val="24"/>
                          <w:szCs w:val="24"/>
                        </w:rPr>
                        <w:t xml:space="preserve">πόσα </w:t>
                      </w:r>
                      <w:r w:rsidRPr="000E4696">
                        <w:rPr>
                          <w:rFonts w:ascii="Georgia" w:hAnsi="Georgia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ίσα</w:t>
                      </w:r>
                      <w:r w:rsidRPr="009E7875">
                        <w:rPr>
                          <w:rFonts w:ascii="Georgia" w:hAnsi="Georgia"/>
                          <w:color w:val="FF0000"/>
                          <w:sz w:val="24"/>
                          <w:szCs w:val="24"/>
                        </w:rPr>
                        <w:t xml:space="preserve"> κομμάτια </w:t>
                      </w:r>
                      <w:r w:rsidRPr="009E7875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είναι </w:t>
                      </w:r>
                      <w:r w:rsidRPr="000E4696">
                        <w:rPr>
                          <w:rFonts w:ascii="Georgia" w:hAnsi="Georgia"/>
                          <w:color w:val="FF0000"/>
                          <w:sz w:val="24"/>
                          <w:szCs w:val="24"/>
                        </w:rPr>
                        <w:t>χωρισμένη η μονάδα</w:t>
                      </w:r>
                      <w:r w:rsidRPr="009E7875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           </w:t>
                      </w:r>
                      <w:r w:rsidRPr="009E7875">
                        <w:rPr>
                          <w:rFonts w:ascii="Georgia" w:hAnsi="Georgia"/>
                          <w:sz w:val="24"/>
                          <w:szCs w:val="24"/>
                        </w:rPr>
                        <w:t>(το σύνολο)</w:t>
                      </w:r>
                    </w:p>
                  </w:txbxContent>
                </v:textbox>
              </v:roundrect>
            </w:pict>
          </mc:Fallback>
        </mc:AlternateContent>
      </w:r>
      <w:r w:rsidRPr="009C18F6">
        <w:rPr>
          <w:rFonts w:ascii="Georgia" w:hAnsi="Georgia"/>
          <w:sz w:val="24"/>
        </w:rPr>
        <w:t>Τον παρονομαστή …</w:t>
      </w:r>
    </w:p>
    <w:p w:rsidR="009C18F6" w:rsidRPr="009C18F6" w:rsidRDefault="009C18F6" w:rsidP="009C18F6">
      <w:pPr>
        <w:spacing w:before="66"/>
        <w:ind w:left="180"/>
        <w:rPr>
          <w:rFonts w:ascii="Georgia" w:hAnsi="Georgia"/>
          <w:sz w:val="24"/>
        </w:rPr>
      </w:pPr>
    </w:p>
    <w:p w:rsidR="009C18F6" w:rsidRPr="009C18F6" w:rsidRDefault="009C18F6" w:rsidP="009C18F6">
      <w:pPr>
        <w:rPr>
          <w:rFonts w:ascii="Georgia" w:hAnsi="Georgia"/>
        </w:rPr>
      </w:pPr>
    </w:p>
    <w:p w:rsidR="009C18F6" w:rsidRPr="009C18F6" w:rsidRDefault="009C18F6" w:rsidP="009C18F6">
      <w:pPr>
        <w:rPr>
          <w:rFonts w:ascii="Georgia" w:hAnsi="Georgia"/>
        </w:rPr>
      </w:pPr>
      <w:r w:rsidRPr="009C18F6">
        <w:rPr>
          <w:rFonts w:ascii="Georgia" w:hAnsi="Georgi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4C71A2" wp14:editId="1FB044EC">
                <wp:simplePos x="0" y="0"/>
                <wp:positionH relativeFrom="column">
                  <wp:posOffset>788063</wp:posOffset>
                </wp:positionH>
                <wp:positionV relativeFrom="paragraph">
                  <wp:posOffset>280394</wp:posOffset>
                </wp:positionV>
                <wp:extent cx="4723074" cy="413468"/>
                <wp:effectExtent l="0" t="0" r="20955" b="24765"/>
                <wp:wrapNone/>
                <wp:docPr id="10" name="Στρογγυλεμένο ορθογώνι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3074" cy="41346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18F6" w:rsidRPr="000E4696" w:rsidRDefault="009C18F6" w:rsidP="009C18F6">
                            <w:pPr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0E4696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Ο </w:t>
                            </w:r>
                            <w:r w:rsidRPr="000E4696">
                              <w:rPr>
                                <w:rFonts w:ascii="Georgia" w:hAnsi="Georgia"/>
                                <w:color w:val="FF0000"/>
                                <w:sz w:val="24"/>
                                <w:szCs w:val="24"/>
                              </w:rPr>
                              <w:t xml:space="preserve">αριθμητής </w:t>
                            </w:r>
                            <w:r w:rsidRPr="000E4696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και ο </w:t>
                            </w:r>
                            <w:r w:rsidRPr="000E4696">
                              <w:rPr>
                                <w:rFonts w:ascii="Georgia" w:hAnsi="Georgia"/>
                                <w:color w:val="FF0000"/>
                                <w:sz w:val="24"/>
                                <w:szCs w:val="24"/>
                              </w:rPr>
                              <w:t xml:space="preserve">παρονομαστής </w:t>
                            </w:r>
                            <w:r w:rsidRPr="000E4696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λέγονται </w:t>
                            </w:r>
                            <w:r w:rsidRPr="000E4696">
                              <w:rPr>
                                <w:rFonts w:ascii="Georgia" w:hAnsi="Georgia"/>
                                <w:color w:val="FF0000"/>
                                <w:sz w:val="24"/>
                                <w:szCs w:val="24"/>
                              </w:rPr>
                              <w:t>όροι του κλάσματος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Στρογγυλεμένο ορθογώνιο 10" o:spid="_x0000_s1030" style="position:absolute;margin-left:62.05pt;margin-top:22.1pt;width:371.9pt;height:32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6aCsQIAACcFAAAOAAAAZHJzL2Uyb0RvYy54bWysVMtuEzEU3SPxD5b3dJJ0mrRRJ1XUKgip&#10;KhUt6trxeDIjeXyN7WQm7JBgy0+wZlUhgQD1Dya/xLVnmj7oCpHF5L58H8fn+vCoLiVZCWMLUAnt&#10;7/QoEYpDWqhFQt9ezl7sU2IdUymToERC18LSo8nzZ4eVHosB5CBTYQgmUXZc6YTmzulxFFmei5LZ&#10;HdBCoTMDUzKHqllEqWEVZi9lNOj1hlEFJtUGuLAWrSetk05C/iwT3L3OMisckQnF3lz4mvCd+280&#10;OWTjhWE6L3jXBvuHLkpWKCy6TXXCHCNLU/yVqiy4AQuZ2+FQRpBlBRdhBpym33s0zUXOtAizIDhW&#10;b2Gy/y8tP1udG1KkeHcIj2Il3lHzZfNx86G5aa6b682n5mfzrfnVfG1+NzekuUHHd+/afEbDDzTh&#10;OQSx0naMuS70uek0i6JHpM5M6f9xVlIH4Ndb4EXtCEdjPBrs9kYxJRx9cX83Hu77pNHdaW2seymg&#10;JF5IqIGlSt/g7QbQ2erUujb+Ns5XtCCLdFZIGZS1PZaGrBgSAfmTQkWJZNahMaGz8OtKPjgmFakS&#10;OtiLewgPZ8jQTDKHYqkRM6sWlDC5QOpzZ0IvD05bs5hvq85GB8N4+FQR3/QJs3nbXcjQhUnlexeB&#10;yN2MHukWWy+5el6H64v9CW+ZQ7rGKzXQct1qPisw/ynOes4MkhsHwYV1r/GTScDpoJMoycG8f8ru&#10;45Fz6KWkwmXByd8tmREI4SuFbDzox7HfrqDEe6MBKua+Z37fo5blMeA19PFp0DyIPt7JWzEzUF7h&#10;Xk99VXQxxbF2i3GnHLt2ifFl4GI6DWG4UZq5U3WhuU/ukfPIXtZXzOiOOA4pdwa3i8XGj6jTxvqT&#10;CqZLB1kReHWHK5LSK7iNgZ7dy+HX/b4eou7et8kfAAAA//8DAFBLAwQUAAYACAAAACEANyQD7d0A&#10;AAAKAQAADwAAAGRycy9kb3ducmV2LnhtbEyPQU7DMBBF90jcwRokdtRpiNI0xKkQFKSuEIUDOPGQ&#10;RInHVuy24fYMK1h+/ac/b6rdYidxxjkMjhSsVwkIpNaZgToFnx8vdwWIEDUZPTlCBd8YYFdfX1W6&#10;NO5C73g+xk7wCIVSK+hj9KWUoe3R6rByHom7LzdbHTnOnTSzvvC4nWSaJLm0eiC+0GuPTz224/Fk&#10;FezzQyw2r8MoR/P2bJLG02Hvlbq9WR4fQERc4h8Mv/qsDjU7Ne5EJoiJc5qtGVWQZSkIBop8swXR&#10;cJNs70HWlfz/Qv0DAAD//wMAUEsBAi0AFAAGAAgAAAAhALaDOJL+AAAA4QEAABMAAAAAAAAAAAAA&#10;AAAAAAAAAFtDb250ZW50X1R5cGVzXS54bWxQSwECLQAUAAYACAAAACEAOP0h/9YAAACUAQAACwAA&#10;AAAAAAAAAAAAAAAvAQAAX3JlbHMvLnJlbHNQSwECLQAUAAYACAAAACEAFTemgrECAAAnBQAADgAA&#10;AAAAAAAAAAAAAAAuAgAAZHJzL2Uyb0RvYy54bWxQSwECLQAUAAYACAAAACEANyQD7d0AAAAKAQAA&#10;DwAAAAAAAAAAAAAAAAALBQAAZHJzL2Rvd25yZXYueG1sUEsFBgAAAAAEAAQA8wAAABUGAAAAAA==&#10;" fillcolor="window" strokecolor="#f79646" strokeweight="2pt">
                <v:textbox>
                  <w:txbxContent>
                    <w:p w:rsidR="009C18F6" w:rsidRPr="000E4696" w:rsidRDefault="009C18F6" w:rsidP="009C18F6">
                      <w:pPr>
                        <w:jc w:val="center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0E4696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Ο </w:t>
                      </w:r>
                      <w:r w:rsidRPr="000E4696">
                        <w:rPr>
                          <w:rFonts w:ascii="Georgia" w:hAnsi="Georgia"/>
                          <w:color w:val="FF0000"/>
                          <w:sz w:val="24"/>
                          <w:szCs w:val="24"/>
                        </w:rPr>
                        <w:t xml:space="preserve">αριθμητής </w:t>
                      </w:r>
                      <w:r w:rsidRPr="000E4696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και ο </w:t>
                      </w:r>
                      <w:r w:rsidRPr="000E4696">
                        <w:rPr>
                          <w:rFonts w:ascii="Georgia" w:hAnsi="Georgia"/>
                          <w:color w:val="FF0000"/>
                          <w:sz w:val="24"/>
                          <w:szCs w:val="24"/>
                        </w:rPr>
                        <w:t xml:space="preserve">παρονομαστής </w:t>
                      </w:r>
                      <w:r w:rsidRPr="000E4696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λέγονται </w:t>
                      </w:r>
                      <w:r w:rsidRPr="000E4696">
                        <w:rPr>
                          <w:rFonts w:ascii="Georgia" w:hAnsi="Georgia"/>
                          <w:color w:val="FF0000"/>
                          <w:sz w:val="24"/>
                          <w:szCs w:val="24"/>
                        </w:rPr>
                        <w:t>όροι του κλάσματος</w:t>
                      </w:r>
                    </w:p>
                  </w:txbxContent>
                </v:textbox>
              </v:roundrect>
            </w:pict>
          </mc:Fallback>
        </mc:AlternateContent>
      </w:r>
    </w:p>
    <w:p w:rsidR="009C18F6" w:rsidRPr="009C18F6" w:rsidRDefault="009C18F6" w:rsidP="009C18F6">
      <w:pPr>
        <w:rPr>
          <w:rFonts w:ascii="Georgia" w:hAnsi="Georgia"/>
        </w:rPr>
      </w:pPr>
    </w:p>
    <w:p w:rsidR="009C18F6" w:rsidRPr="009C18F6" w:rsidRDefault="009C18F6" w:rsidP="009C18F6">
      <w:pPr>
        <w:rPr>
          <w:rFonts w:ascii="Georgia" w:hAnsi="Georgia"/>
        </w:rPr>
      </w:pPr>
    </w:p>
    <w:p w:rsidR="009C18F6" w:rsidRPr="009C18F6" w:rsidRDefault="009C18F6" w:rsidP="009C18F6">
      <w:pPr>
        <w:widowControl w:val="0"/>
        <w:numPr>
          <w:ilvl w:val="0"/>
          <w:numId w:val="1"/>
        </w:numPr>
        <w:autoSpaceDE w:val="0"/>
        <w:autoSpaceDN w:val="0"/>
        <w:spacing w:before="77" w:after="0" w:line="240" w:lineRule="auto"/>
        <w:ind w:right="86"/>
        <w:rPr>
          <w:rFonts w:ascii="Georgia" w:eastAsia="Comic Sans MS" w:hAnsi="Georgia" w:cs="Comic Sans MS"/>
          <w:sz w:val="32"/>
        </w:rPr>
      </w:pPr>
      <w:r w:rsidRPr="009C18F6">
        <w:rPr>
          <w:rFonts w:ascii="Georgia" w:eastAsia="Comic Sans MS" w:hAnsi="Georgia" w:cs="Comic Sans MS"/>
          <w:sz w:val="24"/>
        </w:rPr>
        <w:t xml:space="preserve">Κάθε κλάσμα είναι μια </w:t>
      </w:r>
      <w:r w:rsidRPr="009C18F6">
        <w:rPr>
          <w:rFonts w:ascii="Georgia" w:eastAsia="Comic Sans MS" w:hAnsi="Georgia" w:cs="Comic Sans MS"/>
          <w:color w:val="FF0000"/>
          <w:sz w:val="24"/>
          <w:szCs w:val="24"/>
        </w:rPr>
        <w:t>διαίρεση</w:t>
      </w:r>
      <w:r w:rsidRPr="009C18F6">
        <w:rPr>
          <w:rFonts w:ascii="Georgia" w:eastAsia="Comic Sans MS" w:hAnsi="Georgia" w:cs="Comic Sans MS"/>
          <w:color w:val="FF0000"/>
          <w:sz w:val="32"/>
        </w:rPr>
        <w:t xml:space="preserve"> </w:t>
      </w:r>
      <w:r w:rsidRPr="009C18F6">
        <w:rPr>
          <w:rFonts w:ascii="Georgia" w:eastAsia="Comic Sans MS" w:hAnsi="Georgia" w:cs="Comic Sans MS"/>
          <w:sz w:val="24"/>
        </w:rPr>
        <w:t xml:space="preserve">και κάθε διαίρεση μπορεί γραφεί </w:t>
      </w:r>
      <w:r w:rsidRPr="009C18F6">
        <w:rPr>
          <w:rFonts w:ascii="Georgia" w:eastAsia="Comic Sans MS" w:hAnsi="Georgia" w:cs="Comic Sans MS"/>
          <w:color w:val="FF0000"/>
          <w:sz w:val="24"/>
        </w:rPr>
        <w:t>σαν κλάσμα</w:t>
      </w:r>
      <w:r w:rsidRPr="009C18F6">
        <w:rPr>
          <w:rFonts w:ascii="Georgia" w:eastAsia="Comic Sans MS" w:hAnsi="Georgia" w:cs="Comic Sans MS"/>
          <w:color w:val="FF0000"/>
          <w:sz w:val="24"/>
          <w:szCs w:val="24"/>
        </w:rPr>
        <w:t>:</w:t>
      </w:r>
      <w:r w:rsidRPr="009C18F6">
        <w:rPr>
          <w:rFonts w:ascii="Georgia" w:eastAsia="Comic Sans MS" w:hAnsi="Georgia" w:cs="Comic Sans MS"/>
          <w:color w:val="FF0000"/>
          <w:sz w:val="32"/>
        </w:rPr>
        <w:t xml:space="preserve">         </w:t>
      </w:r>
    </w:p>
    <w:p w:rsidR="009C18F6" w:rsidRPr="009C18F6" w:rsidRDefault="009C18F6" w:rsidP="009C18F6">
      <w:pPr>
        <w:widowControl w:val="0"/>
        <w:autoSpaceDE w:val="0"/>
        <w:autoSpaceDN w:val="0"/>
        <w:spacing w:before="77" w:after="0" w:line="240" w:lineRule="auto"/>
        <w:ind w:left="803" w:right="86"/>
        <w:rPr>
          <w:rFonts w:ascii="Georgia" w:eastAsia="Comic Sans MS" w:hAnsi="Georgia" w:cs="Comic Sans MS"/>
          <w:sz w:val="32"/>
        </w:rPr>
      </w:pPr>
      <w:r w:rsidRPr="009C18F6">
        <w:rPr>
          <w:rFonts w:ascii="Georgia" w:eastAsia="Comic Sans MS" w:hAnsi="Georgia" w:cs="Comic Sans MS"/>
          <w:sz w:val="32"/>
        </w:rPr>
        <w:t xml:space="preserve">                                </w:t>
      </w:r>
    </w:p>
    <w:p w:rsidR="009C18F6" w:rsidRPr="009C18F6" w:rsidRDefault="009C18F6" w:rsidP="009C18F6">
      <w:pPr>
        <w:widowControl w:val="0"/>
        <w:autoSpaceDE w:val="0"/>
        <w:autoSpaceDN w:val="0"/>
        <w:spacing w:after="0" w:line="240" w:lineRule="auto"/>
        <w:ind w:left="803" w:right="86"/>
        <w:rPr>
          <w:rFonts w:ascii="Georgia" w:eastAsia="Comic Sans MS" w:hAnsi="Georgia" w:cs="Comic Sans MS"/>
          <w:sz w:val="28"/>
          <w:szCs w:val="28"/>
        </w:rPr>
      </w:pPr>
      <w:r w:rsidRPr="009C18F6">
        <w:rPr>
          <w:rFonts w:ascii="Georgia" w:eastAsia="Comic Sans MS" w:hAnsi="Georgia" w:cs="Comic Sans MS"/>
          <w:sz w:val="32"/>
        </w:rPr>
        <w:t xml:space="preserve">                                </w:t>
      </w:r>
      <w:r w:rsidRPr="009C18F6">
        <w:rPr>
          <w:rFonts w:ascii="Georgia" w:eastAsia="Comic Sans MS" w:hAnsi="Georgia" w:cs="Comic Sans MS"/>
          <w:color w:val="FF0000"/>
          <w:sz w:val="28"/>
          <w:szCs w:val="28"/>
        </w:rPr>
        <w:t>4</w:t>
      </w:r>
    </w:p>
    <w:p w:rsidR="009C18F6" w:rsidRPr="009C18F6" w:rsidRDefault="009C18F6" w:rsidP="009C18F6">
      <w:pPr>
        <w:spacing w:after="0" w:line="240" w:lineRule="auto"/>
        <w:ind w:left="443" w:right="86"/>
        <w:jc w:val="center"/>
        <w:rPr>
          <w:rFonts w:ascii="Georgia" w:hAnsi="Georgia"/>
          <w:sz w:val="32"/>
          <w:szCs w:val="32"/>
        </w:rPr>
      </w:pPr>
      <w:r w:rsidRPr="009C18F6">
        <w:rPr>
          <w:rFonts w:ascii="Georgia" w:hAnsi="Georgia"/>
          <w:noProof/>
          <w:color w:val="FF0000"/>
          <w:sz w:val="24"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9B07F1" wp14:editId="4C8CA3BC">
                <wp:simplePos x="0" y="0"/>
                <wp:positionH relativeFrom="column">
                  <wp:posOffset>2680473</wp:posOffset>
                </wp:positionH>
                <wp:positionV relativeFrom="paragraph">
                  <wp:posOffset>171008</wp:posOffset>
                </wp:positionV>
                <wp:extent cx="492981" cy="0"/>
                <wp:effectExtent l="0" t="133350" r="0" b="171450"/>
                <wp:wrapNone/>
                <wp:docPr id="31" name="Ευθύγραμμο βέλος σύνδεσης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981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Ευθύγραμμο βέλος σύνδεσης 31" o:spid="_x0000_s1026" type="#_x0000_t32" style="position:absolute;margin-left:211.05pt;margin-top:13.45pt;width:38.8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iwTTAIAAEIEAAAOAAAAZHJzL2Uyb0RvYy54bWysU81uEzEQviPxDpbvdDdpi9qomx4SygVB&#10;RUGcJ17vriWvbY3dbHKEiiNHHqMH/gQSoL7B5pUYO0kJ9IZIJK894/lmvm/GJ6eLVrO5RK+sKfhg&#10;L+dMGmFLZeqCv3xx9uCIMx/AlKCtkQVfSs9Px/fvnXRuJIe2sbqUyAjE+FHnCt6E4EZZ5kUjW/B7&#10;1klDzspiC4GOWGclQkforc6Gef4w6yyWDq2Q3pN1unbyccKvKinCs6ryMjBdcKotpBXTOotrNj6B&#10;UY3gGiU2ZcA/VNGCMpT0FmoKAdglqjtQrRJova3CnrBtZqtKCZk4EJtB/hebiwacTFxIHO9uZfL/&#10;D1Y8nZ8jU2XB9wecGWipR/371dv+2+pd/2n1uv/Q/6D/Des/9tf99/5m9Yatrsj3s//cf1ld9V/J&#10;QKGkY+f8iOAm5hw3J+/OMYqyqLCNX6LLFkn75a32chGYIOPB8fD4iEoQW1f2O86hD4+lbVncFNwH&#10;BFU3YWKNoQZbHCTpYf7EB8pMgduAmNTYM6V16rM2rCOiR4OcRkEAjVulIdC2dSSANzVnoGuaYxEw&#10;QXqrVRnDI5DHejbRyOZAszTJD/ODaaRN6f64FnNPwTfre8m1nrIASj8yJQtLRyIDou028dpEfJnG&#10;lTgkqS6DxIum7NhMX+JzoPoOcvpxVqqowXB/c6BZPkwecqENr1Ro0thEge9UHREII9pBuwbWNe4f&#10;RuOGyppkomW3NaTTTnlZbPW6uXE3s+Uy9TzZaVDT/c2jii9h90z73ac//gUAAP//AwBQSwMEFAAG&#10;AAgAAAAhADy3JpXgAAAACQEAAA8AAABkcnMvZG93bnJldi54bWxMj8FOg0AQhu8mvsNmTLzZBVJR&#10;kKUxTezBg7HVxPY2sCMQ2VnCbgu+vWt60OPMfPnn+4vVbHpxotF1lhXEiwgEcW11x42C97enm3sQ&#10;ziNr7C2Tgm9ysCovLwrMtZ14S6edb0QIYZejgtb7IZfS1S0ZdAs7EIfbpx0N+jCOjdQjTiHc9DKJ&#10;olQa7Dh8aHGgdUv11+5oFNzGm25/WL/s00P1Gn3oST9vtplS11fz4wMIT7P/g+FXP6hDGZwqe2Tt&#10;RK9gmSRxQBUkaQYiAMssuwNRnReyLOT/BuUPAAAA//8DAFBLAQItABQABgAIAAAAIQC2gziS/gAA&#10;AOEBAAATAAAAAAAAAAAAAAAAAAAAAABbQ29udGVudF9UeXBlc10ueG1sUEsBAi0AFAAGAAgAAAAh&#10;ADj9If/WAAAAlAEAAAsAAAAAAAAAAAAAAAAALwEAAF9yZWxzLy5yZWxzUEsBAi0AFAAGAAgAAAAh&#10;AFBuLBNMAgAAQgQAAA4AAAAAAAAAAAAAAAAALgIAAGRycy9lMm9Eb2MueG1sUEsBAi0AFAAGAAgA&#10;AAAhADy3JpXgAAAACQEAAA8AAAAAAAAAAAAAAAAApgQAAGRycy9kb3ducmV2LnhtbFBLBQYAAAAA&#10;BAAEAPMAAACzBQAAAAA=&#10;" strokecolor="#c0504d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9C18F6">
        <w:rPr>
          <w:rFonts w:ascii="Georgia" w:hAnsi="Georgia"/>
          <w:noProof/>
          <w:color w:val="FF0000"/>
          <w:sz w:val="24"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722E73" wp14:editId="196CD2BD">
                <wp:simplePos x="0" y="0"/>
                <wp:positionH relativeFrom="column">
                  <wp:posOffset>1869440</wp:posOffset>
                </wp:positionH>
                <wp:positionV relativeFrom="paragraph">
                  <wp:posOffset>169821</wp:posOffset>
                </wp:positionV>
                <wp:extent cx="413468" cy="0"/>
                <wp:effectExtent l="57150" t="38100" r="43815" b="95250"/>
                <wp:wrapNone/>
                <wp:docPr id="30" name="Ευθεία γραμμή σύνδεσης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8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Ευθεία γραμμή σύνδεσης 30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7.2pt,13.35pt" to="179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AhoLgIAABUEAAAOAAAAZHJzL2Uyb0RvYy54bWysU8uO0zAU3SPxD5b3NOljRlXUdCSmKhsE&#10;FQNi7TpOYsmxLdtt2iWMWLLkNxiNYAQL+AXnl7h2M6UwO0QiOb4PH59z783sYtcItGXGciVzPByk&#10;GDFJVcFlleM3r5dPphhZR2RBhJIsx3tm8cX88aNZqzM2UrUSBTMIQKTNWp3j2jmdJYmlNWuIHSjN&#10;JARLZRriwDRVUhjSAnojklGanietMoU2ijJrwbs4BPE84pclo+5lWVrmkMgxcHNxNXFdhzWZz0hW&#10;GaJrTnsa5B9YNIRLuPQItSCOoI3hD6AaTo2yqnQDqppElSWnLGoANcP0LzVXNdEsaoHiWH0sk/1/&#10;sPTFdmUQL3I8hvJI0kCP/Kfug//u7/yNv0X+S/fO3/of8H5G3XX30f/0X/1dd+2/de8RHIIKttpm&#10;AHQpV6a3rF6ZUI5daZrwBaFoF6u+P1ad7Ryi4JwMx5NzGBN6H0p+n9PGumdMNShsciy4DPUgGdk+&#10;tw7ugtT7lOCWasmFiD0VErUgajpMQRclMFqlIA62jQaxVlYYEVHBzFJnIqRVghfheACyplpfCoO2&#10;BOZmspwOny6CULjuj7Rw94LY+pAXQ32akAGGxQkEqsFQG8fMVV20aC025hUBGpMUHowKHsSNxr0B&#10;43kWIxAyyr3lro6TECr3gFxAAIzgJ0LX5EBlfBacPeODlsj+yCFaJ/SS0MND18JurYp9bGb0w+zF&#10;/P4/CcN9asP+9G+e/wIAAP//AwBQSwMEFAAGAAgAAAAhAPseni7fAAAACQEAAA8AAABkcnMvZG93&#10;bnJldi54bWxMj91Kw0AQRu8F32EZwRuxG2Pb2JhNkUKFUhCMfYBNdkxSs7Mhu03j2zvSC72bn8M3&#10;Z7L1ZDsx4uBbRwoeZhEIpMqZlmoFh4/t/RMIHzQZ3TlCBd/oYZ1fX2U6Ne5M7zgWoRYcQj7VCpoQ&#10;+lRKXzVotZ+5Hol3n26wOnA71NIM+szhtpNxFC2l1S3xhUb3uGmw+ipOVkFy3B3x9XC3nzbjW0Lb&#10;otwN8V6p25vp5RlEwCn8wfCrz+qQs1PpTmS86BTEq/mcUS6WCQgGHherBYjyMpB5Jv9/kP8AAAD/&#10;/wMAUEsBAi0AFAAGAAgAAAAhALaDOJL+AAAA4QEAABMAAAAAAAAAAAAAAAAAAAAAAFtDb250ZW50&#10;X1R5cGVzXS54bWxQSwECLQAUAAYACAAAACEAOP0h/9YAAACUAQAACwAAAAAAAAAAAAAAAAAvAQAA&#10;X3JlbHMvLnJlbHNQSwECLQAUAAYACAAAACEALlgIaC4CAAAVBAAADgAAAAAAAAAAAAAAAAAuAgAA&#10;ZHJzL2Uyb0RvYy54bWxQSwECLQAUAAYACAAAACEA+x6eLt8AAAAJAQAADwAAAAAAAAAAAAAAAACI&#10;BAAAZHJzL2Rvd25yZXYueG1sUEsFBgAAAAAEAAQA8wAAAJQFAAAAAA==&#10;" strokecolor="#4f81bd" strokeweight="3pt">
                <v:shadow on="t" color="black" opacity="22937f" origin=",.5" offset="0,.63889mm"/>
              </v:line>
            </w:pict>
          </mc:Fallback>
        </mc:AlternateContent>
      </w:r>
      <w:r w:rsidRPr="009C18F6">
        <w:rPr>
          <w:rFonts w:ascii="Georgia" w:hAnsi="Georgia"/>
          <w:color w:val="FF0000"/>
          <w:sz w:val="24"/>
        </w:rPr>
        <w:t xml:space="preserve">           </w:t>
      </w:r>
      <w:r w:rsidRPr="009C18F6">
        <w:rPr>
          <w:rFonts w:ascii="Georgia" w:hAnsi="Georgia"/>
          <w:color w:val="FF0000"/>
          <w:sz w:val="32"/>
          <w:szCs w:val="32"/>
        </w:rPr>
        <w:t xml:space="preserve">4:5  </w:t>
      </w:r>
      <w:r w:rsidRPr="009C18F6">
        <w:rPr>
          <w:rFonts w:ascii="Georgia" w:hAnsi="Georgia"/>
          <w:sz w:val="32"/>
          <w:szCs w:val="32"/>
        </w:rPr>
        <w:t xml:space="preserve">                                                           </w:t>
      </w:r>
    </w:p>
    <w:p w:rsidR="009C18F6" w:rsidRPr="009C18F6" w:rsidRDefault="009C18F6" w:rsidP="009C18F6">
      <w:pPr>
        <w:tabs>
          <w:tab w:val="left" w:pos="3256"/>
        </w:tabs>
        <w:spacing w:after="0"/>
        <w:ind w:right="86"/>
        <w:rPr>
          <w:rFonts w:ascii="Georgia" w:hAnsi="Georgia"/>
          <w:sz w:val="28"/>
          <w:szCs w:val="28"/>
        </w:rPr>
      </w:pPr>
      <w:r w:rsidRPr="009C18F6">
        <w:rPr>
          <w:rFonts w:ascii="Georgia" w:hAnsi="Georgia"/>
          <w:sz w:val="32"/>
        </w:rPr>
        <w:tab/>
      </w:r>
      <w:r w:rsidRPr="009C18F6">
        <w:rPr>
          <w:rFonts w:ascii="Georgia" w:hAnsi="Georgia"/>
          <w:color w:val="FF0000"/>
          <w:sz w:val="28"/>
          <w:szCs w:val="28"/>
        </w:rPr>
        <w:t>5</w:t>
      </w:r>
    </w:p>
    <w:p w:rsidR="009C18F6" w:rsidRPr="009C18F6" w:rsidRDefault="009C18F6" w:rsidP="009C18F6">
      <w:pPr>
        <w:widowControl w:val="0"/>
        <w:numPr>
          <w:ilvl w:val="0"/>
          <w:numId w:val="1"/>
        </w:numPr>
        <w:autoSpaceDE w:val="0"/>
        <w:autoSpaceDN w:val="0"/>
        <w:spacing w:before="77" w:after="0" w:line="240" w:lineRule="auto"/>
        <w:ind w:right="86"/>
        <w:rPr>
          <w:rFonts w:ascii="Georgia" w:eastAsia="Comic Sans MS" w:hAnsi="Georgia" w:cs="Comic Sans MS"/>
          <w:sz w:val="32"/>
        </w:rPr>
      </w:pPr>
      <w:r w:rsidRPr="009C18F6">
        <w:rPr>
          <w:rFonts w:ascii="Georgia" w:eastAsia="Comic Sans MS" w:hAnsi="Georgia" w:cs="Comic Sans MS"/>
          <w:color w:val="0033CC"/>
          <w:sz w:val="24"/>
        </w:rPr>
        <w:t xml:space="preserve">Κλασματικές μονάδες </w:t>
      </w:r>
      <w:r w:rsidRPr="009C18F6">
        <w:rPr>
          <w:rFonts w:ascii="Georgia" w:eastAsia="Comic Sans MS" w:hAnsi="Georgia" w:cs="Comic Sans MS"/>
          <w:color w:val="FF0000"/>
          <w:sz w:val="24"/>
        </w:rPr>
        <w:t>ονομάζονται τ</w:t>
      </w:r>
      <w:r w:rsidRPr="009C18F6">
        <w:rPr>
          <w:rFonts w:ascii="Georgia" w:eastAsia="Comic Sans MS" w:hAnsi="Georgia" w:cs="Comic Sans MS"/>
          <w:sz w:val="24"/>
        </w:rPr>
        <w:t xml:space="preserve">α κλάσματα που στον </w:t>
      </w:r>
      <w:r w:rsidRPr="009C18F6">
        <w:rPr>
          <w:rFonts w:ascii="Georgia" w:eastAsia="Comic Sans MS" w:hAnsi="Georgia" w:cs="Comic Sans MS"/>
          <w:color w:val="FF0000"/>
          <w:sz w:val="24"/>
        </w:rPr>
        <w:t xml:space="preserve">αριθμητή </w:t>
      </w:r>
      <w:r w:rsidRPr="009C18F6">
        <w:rPr>
          <w:rFonts w:ascii="Georgia" w:eastAsia="Comic Sans MS" w:hAnsi="Georgia" w:cs="Comic Sans MS"/>
          <w:sz w:val="24"/>
        </w:rPr>
        <w:t>τους έχουν τη μονάδα (</w:t>
      </w:r>
      <w:r w:rsidRPr="009C18F6">
        <w:rPr>
          <w:rFonts w:ascii="Georgia" w:eastAsia="Comic Sans MS" w:hAnsi="Georgia" w:cs="Comic Sans MS"/>
          <w:color w:val="FF0000"/>
          <w:sz w:val="24"/>
        </w:rPr>
        <w:t>το 1</w:t>
      </w:r>
      <w:r w:rsidRPr="009C18F6">
        <w:rPr>
          <w:rFonts w:ascii="Georgia" w:eastAsia="Comic Sans MS" w:hAnsi="Georgia" w:cs="Comic Sans MS"/>
          <w:sz w:val="24"/>
        </w:rPr>
        <w:t>)</w:t>
      </w:r>
    </w:p>
    <w:p w:rsidR="009C18F6" w:rsidRPr="009C18F6" w:rsidRDefault="009C18F6" w:rsidP="009C18F6">
      <w:pPr>
        <w:widowControl w:val="0"/>
        <w:autoSpaceDE w:val="0"/>
        <w:autoSpaceDN w:val="0"/>
        <w:spacing w:before="77" w:after="0" w:line="240" w:lineRule="auto"/>
        <w:ind w:left="803" w:right="86"/>
        <w:rPr>
          <w:rFonts w:ascii="Georgia" w:eastAsia="Comic Sans MS" w:hAnsi="Georgia" w:cs="Comic Sans MS"/>
          <w:sz w:val="32"/>
        </w:rPr>
      </w:pPr>
    </w:p>
    <w:p w:rsidR="009C18F6" w:rsidRPr="009C18F6" w:rsidRDefault="009C18F6" w:rsidP="009C18F6">
      <w:pPr>
        <w:widowControl w:val="0"/>
        <w:numPr>
          <w:ilvl w:val="0"/>
          <w:numId w:val="1"/>
        </w:numPr>
        <w:autoSpaceDE w:val="0"/>
        <w:autoSpaceDN w:val="0"/>
        <w:spacing w:before="77" w:after="0" w:line="240" w:lineRule="auto"/>
        <w:ind w:right="86"/>
        <w:rPr>
          <w:rFonts w:ascii="Georgia" w:eastAsia="Comic Sans MS" w:hAnsi="Georgia" w:cs="Comic Sans MS"/>
          <w:sz w:val="32"/>
        </w:rPr>
      </w:pPr>
      <w:r w:rsidRPr="009C18F6">
        <w:rPr>
          <w:rFonts w:ascii="Georgia" w:eastAsia="Comic Sans MS" w:hAnsi="Georgia" w:cs="Comic Sans MS"/>
          <w:color w:val="FF0000"/>
          <w:sz w:val="24"/>
        </w:rPr>
        <w:t xml:space="preserve">Δεκαδικά </w:t>
      </w:r>
      <w:r w:rsidRPr="009C18F6">
        <w:rPr>
          <w:rFonts w:ascii="Georgia" w:eastAsia="Comic Sans MS" w:hAnsi="Georgia" w:cs="Comic Sans MS"/>
          <w:sz w:val="24"/>
        </w:rPr>
        <w:t>ονομάζονται τα</w:t>
      </w:r>
      <w:r w:rsidRPr="009C18F6">
        <w:rPr>
          <w:rFonts w:ascii="Georgia" w:eastAsia="Comic Sans MS" w:hAnsi="Georgia" w:cs="Comic Sans MS"/>
          <w:spacing w:val="-25"/>
          <w:sz w:val="24"/>
        </w:rPr>
        <w:t xml:space="preserve"> </w:t>
      </w:r>
      <w:r w:rsidRPr="009C18F6">
        <w:rPr>
          <w:rFonts w:ascii="Georgia" w:eastAsia="Comic Sans MS" w:hAnsi="Georgia" w:cs="Comic Sans MS"/>
          <w:sz w:val="24"/>
        </w:rPr>
        <w:t xml:space="preserve">κλάσματα που </w:t>
      </w:r>
      <w:r w:rsidRPr="009C18F6">
        <w:rPr>
          <w:rFonts w:ascii="Georgia" w:eastAsia="Comic Sans MS" w:hAnsi="Georgia" w:cs="Comic Sans MS"/>
          <w:color w:val="0033CC"/>
          <w:sz w:val="24"/>
        </w:rPr>
        <w:t>στον παρονομαστή τους</w:t>
      </w:r>
      <w:r w:rsidRPr="009C18F6">
        <w:rPr>
          <w:rFonts w:ascii="Georgia" w:eastAsia="Comic Sans MS" w:hAnsi="Georgia" w:cs="Comic Sans MS"/>
          <w:color w:val="0033CC"/>
          <w:spacing w:val="-12"/>
          <w:sz w:val="24"/>
        </w:rPr>
        <w:t xml:space="preserve"> </w:t>
      </w:r>
      <w:r w:rsidRPr="009C18F6">
        <w:rPr>
          <w:rFonts w:ascii="Georgia" w:eastAsia="Comic Sans MS" w:hAnsi="Georgia" w:cs="Comic Sans MS"/>
          <w:color w:val="0033CC"/>
          <w:sz w:val="24"/>
        </w:rPr>
        <w:t>έχουν το 10 , 100 , 1.000</w:t>
      </w:r>
      <w:r w:rsidRPr="009C18F6">
        <w:rPr>
          <w:rFonts w:ascii="Georgia" w:eastAsia="Comic Sans MS" w:hAnsi="Georgia" w:cs="Comic Sans MS"/>
          <w:color w:val="0033CC"/>
          <w:spacing w:val="-8"/>
          <w:sz w:val="24"/>
        </w:rPr>
        <w:t xml:space="preserve"> </w:t>
      </w:r>
      <w:r w:rsidRPr="009C18F6">
        <w:rPr>
          <w:rFonts w:ascii="Georgia" w:eastAsia="Comic Sans MS" w:hAnsi="Georgia" w:cs="Comic Sans MS"/>
          <w:color w:val="0033CC"/>
          <w:sz w:val="24"/>
        </w:rPr>
        <w:t>...</w:t>
      </w:r>
    </w:p>
    <w:p w:rsidR="009C18F6" w:rsidRPr="009C18F6" w:rsidRDefault="009C18F6" w:rsidP="009C18F6">
      <w:pPr>
        <w:spacing w:before="104"/>
        <w:ind w:left="616"/>
        <w:rPr>
          <w:rFonts w:ascii="Georgia" w:hAnsi="Georgia"/>
          <w:color w:val="FF0000"/>
          <w:sz w:val="32"/>
        </w:rPr>
      </w:pPr>
    </w:p>
    <w:p w:rsidR="009C18F6" w:rsidRPr="009C18F6" w:rsidRDefault="009C18F6" w:rsidP="009C18F6">
      <w:pPr>
        <w:spacing w:before="104"/>
        <w:ind w:left="616"/>
        <w:rPr>
          <w:rFonts w:ascii="Georgia" w:hAnsi="Georgia"/>
          <w:color w:val="FF0000"/>
          <w:sz w:val="32"/>
        </w:rPr>
      </w:pPr>
    </w:p>
    <w:p w:rsidR="009C18F6" w:rsidRPr="009C18F6" w:rsidRDefault="009C18F6" w:rsidP="009C18F6">
      <w:pPr>
        <w:spacing w:before="104"/>
        <w:ind w:left="616"/>
        <w:rPr>
          <w:rFonts w:ascii="Georgia" w:hAnsi="Georgia"/>
          <w:color w:val="FF0000"/>
          <w:sz w:val="32"/>
        </w:rPr>
      </w:pPr>
    </w:p>
    <w:p w:rsidR="009C18F6" w:rsidRPr="009C18F6" w:rsidRDefault="009C18F6" w:rsidP="009C18F6">
      <w:pPr>
        <w:spacing w:before="104"/>
        <w:ind w:left="616"/>
        <w:rPr>
          <w:rFonts w:ascii="Georgia" w:hAnsi="Georgia"/>
          <w:sz w:val="32"/>
        </w:rPr>
      </w:pPr>
      <w:r w:rsidRPr="009C18F6">
        <w:rPr>
          <w:rFonts w:ascii="Georgia" w:hAnsi="Georgia"/>
          <w:color w:val="FF0000"/>
          <w:sz w:val="32"/>
        </w:rPr>
        <w:lastRenderedPageBreak/>
        <w:t>Γνήσια, καταχρηστικά και ίσα με την ακέραιη μονάδα κλάσματα</w:t>
      </w:r>
    </w:p>
    <w:p w:rsidR="009C18F6" w:rsidRPr="009C18F6" w:rsidRDefault="009C18F6" w:rsidP="009C18F6">
      <w:pPr>
        <w:spacing w:before="104"/>
        <w:ind w:left="616"/>
        <w:rPr>
          <w:rFonts w:ascii="Georgia" w:hAnsi="Georgia"/>
          <w:sz w:val="32"/>
        </w:rPr>
      </w:pPr>
      <w:r w:rsidRPr="009C18F6">
        <w:rPr>
          <w:rFonts w:ascii="Georgia" w:hAnsi="Georgia"/>
          <w:noProof/>
          <w:sz w:val="32"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2A3C46" wp14:editId="21574045">
                <wp:simplePos x="0" y="0"/>
                <wp:positionH relativeFrom="column">
                  <wp:posOffset>96299</wp:posOffset>
                </wp:positionH>
                <wp:positionV relativeFrom="paragraph">
                  <wp:posOffset>359300</wp:posOffset>
                </wp:positionV>
                <wp:extent cx="3665220" cy="1852653"/>
                <wp:effectExtent l="0" t="0" r="11430" b="14605"/>
                <wp:wrapNone/>
                <wp:docPr id="32" name="Στρογγυλεμένο ορθογώνι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5220" cy="185265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18F6" w:rsidRPr="00E04071" w:rsidRDefault="009C18F6" w:rsidP="009C18F6">
                            <w:pPr>
                              <w:spacing w:before="88" w:line="360" w:lineRule="auto"/>
                              <w:ind w:left="229" w:right="192"/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E04071">
                              <w:rPr>
                                <w:rFonts w:ascii="Georgia" w:hAnsi="Georgia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Γνήσια</w:t>
                            </w:r>
                            <w:r w:rsidRPr="00E04071">
                              <w:rPr>
                                <w:rFonts w:ascii="Georgia" w:hAnsi="Georgia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04071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λέγονται τα κλάσματα</w:t>
                            </w:r>
                          </w:p>
                          <w:p w:rsidR="009C18F6" w:rsidRPr="00E04071" w:rsidRDefault="009C18F6" w:rsidP="009C18F6">
                            <w:pPr>
                              <w:spacing w:before="88" w:line="360" w:lineRule="auto"/>
                              <w:ind w:left="229" w:right="192"/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E04071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που ο </w:t>
                            </w:r>
                            <w:r w:rsidRPr="00E04071">
                              <w:rPr>
                                <w:rFonts w:ascii="Georgia" w:hAnsi="Georgia"/>
                                <w:color w:val="FF0000"/>
                                <w:sz w:val="24"/>
                                <w:szCs w:val="24"/>
                              </w:rPr>
                              <w:t xml:space="preserve">αριθμητής </w:t>
                            </w:r>
                            <w:r w:rsidRPr="00E04071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τους είναι </w:t>
                            </w:r>
                            <w:r w:rsidRPr="00E04071">
                              <w:rPr>
                                <w:rFonts w:ascii="Georgia" w:hAnsi="Georgia"/>
                                <w:color w:val="FF0000"/>
                                <w:sz w:val="24"/>
                                <w:szCs w:val="24"/>
                              </w:rPr>
                              <w:t xml:space="preserve">μικρότερος </w:t>
                            </w:r>
                            <w:r w:rsidRPr="00E04071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απ’ τον παρονομαστή.</w:t>
                            </w:r>
                          </w:p>
                          <w:p w:rsidR="009C18F6" w:rsidRPr="00E04071" w:rsidRDefault="009C18F6" w:rsidP="009C18F6">
                            <w:pPr>
                              <w:spacing w:before="88" w:line="360" w:lineRule="auto"/>
                              <w:ind w:left="229" w:right="192"/>
                              <w:jc w:val="center"/>
                              <w:rPr>
                                <w:rFonts w:ascii="Georgia" w:hAnsi="Georgia"/>
                                <w:spacing w:val="-88"/>
                                <w:sz w:val="24"/>
                                <w:szCs w:val="24"/>
                              </w:rPr>
                            </w:pPr>
                            <w:r w:rsidRPr="00E04071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Τα γνήσια κλάσματα είναι </w:t>
                            </w:r>
                            <w:r w:rsidRPr="00E04071">
                              <w:rPr>
                                <w:rFonts w:ascii="Georgia" w:hAnsi="Georgia"/>
                                <w:color w:val="FF0000"/>
                                <w:sz w:val="24"/>
                                <w:szCs w:val="24"/>
                              </w:rPr>
                              <w:t xml:space="preserve">μικρότερα </w:t>
                            </w:r>
                            <w:r w:rsidRPr="00E04071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από τη μονάδα</w:t>
                            </w:r>
                          </w:p>
                          <w:p w:rsidR="009C18F6" w:rsidRDefault="009C18F6" w:rsidP="009C18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32" o:spid="_x0000_s1031" style="position:absolute;left:0;text-align:left;margin-left:7.6pt;margin-top:28.3pt;width:288.6pt;height:145.9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FGgswIAACgFAAAOAAAAZHJzL2Uyb0RvYy54bWysVM1uEzEQviPxDpbvdJNtkrZRN1XUKgip&#10;KhUt6tnxerMreT3GdrIbbkhw5SU4c6qQQID6BptXYuzdpj/0hMhh4/nx/HzzjQ+P6lKSlTC2AJXQ&#10;/k6PEqE4pIVaJPTt5ezFPiXWMZUyCUokdC0sPZo8f3ZY6bGIIQeZCkMwiLLjSic0d06Po8jyXJTM&#10;7oAWCo0ZmJI5FM0iSg2rMHopo7jXG0UVmFQb4MJa1J60RjoJ8bNMcPc6y6xwRCYUa3Pha8J37r/R&#10;5JCNF4bpvOBdGewfqihZoTDpNtQJc4wsTfFXqLLgBixkbodDGUGWFVyEHrCbfu9RNxc50yL0guBY&#10;vYXJ/r+w/Gx1bkiRJnQ3pkSxEmfUfNl83Hxobprr5nrzqfnZfGt+NV+b380NaW7Q8N2bNp9R8QNV&#10;eA9BrLQdY6wLfW46yeLRI1JnpvT/2CupA/DrLfCidoSjcnc0GsYxzoejrb8/jEfDXR81uruujXUv&#10;BZTEHxJqYKnSNzjegDpbnVrX+t/6+ZQWZJHOCimDsLbH0pAVQyYggVKoKJHMOlQmdBZ+XcoH16Qi&#10;VULj4aDny2NI0Uwyh8dSI2hWLShhcoHc586EWh7ctmYx32ad7R2MBqOnkviiT5jN2+pChM5NKl+7&#10;CEzuevRQt+D6k6vndZjf0N/wmjmka5ypgZbsVvNZgfFPsddzZpDd2AhurHuNn0wCdgfdiZIczPun&#10;9N4fSYdWSircFuz83ZIZgRC+UkjHg/5g4NcrCIPhnp+luW+Z37eoZXkMOIY+vg2ah6P3d/L2mBko&#10;r3Cxpz4rmpjimLvFuBOOXbvF+DRwMZ0GN1wpzdyputDcB/fIeWQv6ytmdEcch5w7g9vNYuNH1Gl9&#10;/U0F06WDrAi8usMVSekFXMdAz+7p8Pt+Xw5edw/c5A8AAAD//wMAUEsDBBQABgAIAAAAIQCfi84/&#10;3QAAAAkBAAAPAAAAZHJzL2Rvd25yZXYueG1sTI9BT4NAFITvJv6HzTPxZhcRkCJLY7Sa9GSs/QEL&#10;+wQC+5aw2xb/vc+TPU5mMvNNuVnsKE44+96RgvtVBAKpcaanVsHh6+0uB+GDJqNHR6jgBz1squur&#10;UhfGnekTT/vQCi4hX2gFXQhTIaVvOrTar9yExN63m60OLOdWmlmfudyOMo6iTFrdEy90esKXDpth&#10;f7QKttku5I/v/SAH8/Fqonqi3XZS6vZmeX4CEXAJ/2H4w2d0qJipdkcyXoys05iTCtIsA8F+uo4T&#10;ELWChyRPQFalvHxQ/QIAAP//AwBQSwECLQAUAAYACAAAACEAtoM4kv4AAADhAQAAEwAAAAAAAAAA&#10;AAAAAAAAAAAAW0NvbnRlbnRfVHlwZXNdLnhtbFBLAQItABQABgAIAAAAIQA4/SH/1gAAAJQBAAAL&#10;AAAAAAAAAAAAAAAAAC8BAABfcmVscy8ucmVsc1BLAQItABQABgAIAAAAIQBtHFGgswIAACgFAAAO&#10;AAAAAAAAAAAAAAAAAC4CAABkcnMvZTJvRG9jLnhtbFBLAQItABQABgAIAAAAIQCfi84/3QAAAAkB&#10;AAAPAAAAAAAAAAAAAAAAAA0FAABkcnMvZG93bnJldi54bWxQSwUGAAAAAAQABADzAAAAFwYAAAAA&#10;" fillcolor="window" strokecolor="#f79646" strokeweight="2pt">
                <v:textbox>
                  <w:txbxContent>
                    <w:p w:rsidR="009C18F6" w:rsidRPr="00E04071" w:rsidRDefault="009C18F6" w:rsidP="009C18F6">
                      <w:pPr>
                        <w:spacing w:before="88" w:line="360" w:lineRule="auto"/>
                        <w:ind w:left="229" w:right="192"/>
                        <w:jc w:val="center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E04071">
                        <w:rPr>
                          <w:rFonts w:ascii="Georgia" w:hAnsi="Georgia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Γνήσια</w:t>
                      </w:r>
                      <w:r w:rsidRPr="00E04071">
                        <w:rPr>
                          <w:rFonts w:ascii="Georgia" w:hAnsi="Georgia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E04071">
                        <w:rPr>
                          <w:rFonts w:ascii="Georgia" w:hAnsi="Georgia"/>
                          <w:sz w:val="24"/>
                          <w:szCs w:val="24"/>
                        </w:rPr>
                        <w:t>λέγονται τα κλάσματα</w:t>
                      </w:r>
                    </w:p>
                    <w:p w:rsidR="009C18F6" w:rsidRPr="00E04071" w:rsidRDefault="009C18F6" w:rsidP="009C18F6">
                      <w:pPr>
                        <w:spacing w:before="88" w:line="360" w:lineRule="auto"/>
                        <w:ind w:left="229" w:right="192"/>
                        <w:jc w:val="center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E04071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που ο </w:t>
                      </w:r>
                      <w:r w:rsidRPr="00E04071">
                        <w:rPr>
                          <w:rFonts w:ascii="Georgia" w:hAnsi="Georgia"/>
                          <w:color w:val="FF0000"/>
                          <w:sz w:val="24"/>
                          <w:szCs w:val="24"/>
                        </w:rPr>
                        <w:t xml:space="preserve">αριθμητής </w:t>
                      </w:r>
                      <w:r w:rsidRPr="00E04071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τους είναι </w:t>
                      </w:r>
                      <w:r w:rsidRPr="00E04071">
                        <w:rPr>
                          <w:rFonts w:ascii="Georgia" w:hAnsi="Georgia"/>
                          <w:color w:val="FF0000"/>
                          <w:sz w:val="24"/>
                          <w:szCs w:val="24"/>
                        </w:rPr>
                        <w:t xml:space="preserve">μικρότερος </w:t>
                      </w:r>
                      <w:r w:rsidRPr="00E04071">
                        <w:rPr>
                          <w:rFonts w:ascii="Georgia" w:hAnsi="Georgia"/>
                          <w:sz w:val="24"/>
                          <w:szCs w:val="24"/>
                        </w:rPr>
                        <w:t>απ’ τον παρονομαστή.</w:t>
                      </w:r>
                    </w:p>
                    <w:p w:rsidR="009C18F6" w:rsidRPr="00E04071" w:rsidRDefault="009C18F6" w:rsidP="009C18F6">
                      <w:pPr>
                        <w:spacing w:before="88" w:line="360" w:lineRule="auto"/>
                        <w:ind w:left="229" w:right="192"/>
                        <w:jc w:val="center"/>
                        <w:rPr>
                          <w:rFonts w:ascii="Georgia" w:hAnsi="Georgia"/>
                          <w:spacing w:val="-88"/>
                          <w:sz w:val="24"/>
                          <w:szCs w:val="24"/>
                        </w:rPr>
                      </w:pPr>
                      <w:r w:rsidRPr="00E04071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Τα γνήσια κλάσματα είναι </w:t>
                      </w:r>
                      <w:r w:rsidRPr="00E04071">
                        <w:rPr>
                          <w:rFonts w:ascii="Georgia" w:hAnsi="Georgia"/>
                          <w:color w:val="FF0000"/>
                          <w:sz w:val="24"/>
                          <w:szCs w:val="24"/>
                        </w:rPr>
                        <w:t xml:space="preserve">μικρότερα </w:t>
                      </w:r>
                      <w:r w:rsidRPr="00E04071">
                        <w:rPr>
                          <w:rFonts w:ascii="Georgia" w:hAnsi="Georgia"/>
                          <w:sz w:val="24"/>
                          <w:szCs w:val="24"/>
                        </w:rPr>
                        <w:t>από τη μονάδα</w:t>
                      </w:r>
                    </w:p>
                    <w:p w:rsidR="009C18F6" w:rsidRDefault="009C18F6" w:rsidP="009C18F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9C18F6" w:rsidRPr="009C18F6" w:rsidRDefault="009C18F6" w:rsidP="009C18F6">
      <w:pPr>
        <w:tabs>
          <w:tab w:val="left" w:pos="7025"/>
        </w:tabs>
        <w:spacing w:before="104"/>
        <w:ind w:left="616"/>
        <w:rPr>
          <w:rFonts w:ascii="Georgia" w:hAnsi="Georgia"/>
          <w:sz w:val="28"/>
          <w:szCs w:val="28"/>
        </w:rPr>
      </w:pPr>
      <w:r w:rsidRPr="009C18F6">
        <w:rPr>
          <w:rFonts w:ascii="Georgia" w:hAnsi="Georgia"/>
          <w:sz w:val="32"/>
        </w:rPr>
        <w:tab/>
      </w:r>
      <w:r w:rsidRPr="009C18F6">
        <w:rPr>
          <w:rFonts w:ascii="Georgia" w:hAnsi="Georgia"/>
          <w:color w:val="0070C0"/>
          <w:sz w:val="28"/>
          <w:szCs w:val="28"/>
        </w:rPr>
        <w:t>Παραδείγματα</w:t>
      </w:r>
    </w:p>
    <w:p w:rsidR="009C18F6" w:rsidRPr="009C18F6" w:rsidRDefault="009C18F6" w:rsidP="009C18F6">
      <w:pPr>
        <w:spacing w:before="104"/>
        <w:ind w:left="616"/>
        <w:rPr>
          <w:rFonts w:ascii="Georgia" w:hAnsi="Georgia"/>
          <w:sz w:val="32"/>
        </w:rPr>
      </w:pPr>
    </w:p>
    <w:p w:rsidR="009C18F6" w:rsidRPr="009C18F6" w:rsidRDefault="009C18F6" w:rsidP="009C18F6">
      <w:pPr>
        <w:tabs>
          <w:tab w:val="left" w:pos="7100"/>
        </w:tabs>
        <w:spacing w:before="104"/>
        <w:ind w:left="616"/>
        <w:rPr>
          <w:rFonts w:ascii="Georgia" w:hAnsi="Georgia"/>
          <w:sz w:val="32"/>
        </w:rPr>
      </w:pPr>
      <w:r w:rsidRPr="009C18F6">
        <w:rPr>
          <w:rFonts w:ascii="Georgia" w:hAnsi="Georgia"/>
          <w:sz w:val="32"/>
        </w:rPr>
        <w:tab/>
      </w:r>
      <m:oMath>
        <m:f>
          <m:fPr>
            <m:ctrlPr>
              <w:rPr>
                <w:rFonts w:ascii="Cambria Math" w:hAnsi="Cambria Math"/>
                <w:i/>
                <w:color w:val="FF0000"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color w:val="FF0000"/>
                <w:sz w:val="44"/>
                <w:szCs w:val="44"/>
              </w:rPr>
              <m:t>2</m:t>
            </m:r>
          </m:num>
          <m:den>
            <m:r>
              <w:rPr>
                <w:rFonts w:ascii="Cambria Math" w:hAnsi="Cambria Math"/>
                <w:color w:val="FF0000"/>
                <w:sz w:val="44"/>
                <w:szCs w:val="44"/>
              </w:rPr>
              <m:t xml:space="preserve">6 </m:t>
            </m:r>
          </m:den>
        </m:f>
      </m:oMath>
      <w:r w:rsidRPr="009C18F6">
        <w:rPr>
          <w:rFonts w:ascii="Georgia" w:eastAsiaTheme="minorEastAsia" w:hAnsi="Georgia"/>
          <w:color w:val="FF0000"/>
          <w:sz w:val="32"/>
        </w:rPr>
        <w:t xml:space="preserve"> </w:t>
      </w:r>
      <w:r w:rsidRPr="009C18F6">
        <w:rPr>
          <w:rFonts w:ascii="Georgia" w:eastAsiaTheme="minorEastAsia" w:hAnsi="Georgia"/>
          <w:sz w:val="32"/>
        </w:rPr>
        <w:t xml:space="preserve">   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44"/>
                <w:szCs w:val="44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44"/>
                <w:szCs w:val="44"/>
              </w:rPr>
              <m:t>5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44"/>
                <w:szCs w:val="44"/>
              </w:rPr>
              <m:t>9</m:t>
            </m:r>
          </m:den>
        </m:f>
      </m:oMath>
      <w:r w:rsidRPr="009C18F6">
        <w:rPr>
          <w:rFonts w:ascii="Georgia" w:eastAsiaTheme="minorEastAsia" w:hAnsi="Georgia"/>
          <w:color w:val="FF0000"/>
          <w:sz w:val="44"/>
          <w:szCs w:val="44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44"/>
                <w:szCs w:val="44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44"/>
                <w:szCs w:val="44"/>
              </w:rPr>
              <m:t>12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44"/>
                <w:szCs w:val="44"/>
              </w:rPr>
              <m:t>15</m:t>
            </m:r>
          </m:den>
        </m:f>
      </m:oMath>
    </w:p>
    <w:p w:rsidR="009C18F6" w:rsidRPr="009C18F6" w:rsidRDefault="009C18F6" w:rsidP="009C18F6">
      <w:pPr>
        <w:spacing w:before="104"/>
        <w:ind w:left="616"/>
        <w:rPr>
          <w:rFonts w:ascii="Georgia" w:hAnsi="Georgia"/>
          <w:sz w:val="32"/>
        </w:rPr>
      </w:pPr>
    </w:p>
    <w:p w:rsidR="009C18F6" w:rsidRPr="009C18F6" w:rsidRDefault="009C18F6" w:rsidP="009C18F6">
      <w:pPr>
        <w:rPr>
          <w:rFonts w:ascii="Georgia" w:hAnsi="Georgia"/>
        </w:rPr>
      </w:pPr>
    </w:p>
    <w:p w:rsidR="009C18F6" w:rsidRPr="009C18F6" w:rsidRDefault="009C18F6" w:rsidP="009C18F6">
      <w:pPr>
        <w:rPr>
          <w:rFonts w:ascii="Georgia" w:hAnsi="Georgia"/>
        </w:rPr>
      </w:pPr>
      <w:r w:rsidRPr="009C18F6">
        <w:rPr>
          <w:rFonts w:ascii="Georgia" w:hAnsi="Georgi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494DB1" wp14:editId="363642BD">
                <wp:simplePos x="0" y="0"/>
                <wp:positionH relativeFrom="column">
                  <wp:posOffset>96051</wp:posOffset>
                </wp:positionH>
                <wp:positionV relativeFrom="paragraph">
                  <wp:posOffset>77470</wp:posOffset>
                </wp:positionV>
                <wp:extent cx="3721211" cy="1558456"/>
                <wp:effectExtent l="0" t="0" r="12700" b="22860"/>
                <wp:wrapNone/>
                <wp:docPr id="33" name="Στρογγυλεμένο ορθογώνι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211" cy="155845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18F6" w:rsidRPr="00E04071" w:rsidRDefault="009C18F6" w:rsidP="009C18F6">
                            <w:pPr>
                              <w:jc w:val="center"/>
                              <w:rPr>
                                <w:rFonts w:ascii="Georgia" w:hAnsi="Georgia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04071">
                              <w:rPr>
                                <w:rFonts w:ascii="Georgia" w:hAnsi="Georgia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Καταχρηστικά</w:t>
                            </w:r>
                            <w:r w:rsidRPr="00E04071">
                              <w:rPr>
                                <w:rFonts w:ascii="Georgia" w:hAnsi="Georgia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04071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λέγονται τα κλάσματα που ο </w:t>
                            </w:r>
                            <w:r w:rsidRPr="00E04071">
                              <w:rPr>
                                <w:rFonts w:ascii="Georgia" w:hAnsi="Georgia"/>
                                <w:color w:val="FF0000"/>
                                <w:sz w:val="24"/>
                                <w:szCs w:val="24"/>
                              </w:rPr>
                              <w:t xml:space="preserve">αριθμητής </w:t>
                            </w:r>
                            <w:r w:rsidRPr="00E04071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τους είναι </w:t>
                            </w:r>
                            <w:r w:rsidRPr="00E04071">
                              <w:rPr>
                                <w:rFonts w:ascii="Georgia" w:hAnsi="Georgia"/>
                                <w:color w:val="FF0000"/>
                                <w:sz w:val="24"/>
                                <w:szCs w:val="24"/>
                              </w:rPr>
                              <w:t xml:space="preserve">μεγαλύτερος </w:t>
                            </w:r>
                            <w:r w:rsidRPr="00E04071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από τον </w:t>
                            </w:r>
                            <w:r w:rsidRPr="00E04071">
                              <w:rPr>
                                <w:rFonts w:ascii="Georgia" w:hAnsi="Georgia"/>
                                <w:color w:val="FF0000"/>
                                <w:sz w:val="24"/>
                                <w:szCs w:val="24"/>
                              </w:rPr>
                              <w:t>παρονομαστή.</w:t>
                            </w:r>
                          </w:p>
                          <w:p w:rsidR="009C18F6" w:rsidRPr="00B47BD6" w:rsidRDefault="009C18F6" w:rsidP="009C18F6">
                            <w:pPr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B47BD6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Τα καταχρηστικά κλάσματα είναι </w:t>
                            </w:r>
                            <w:r w:rsidRPr="00B47BD6">
                              <w:rPr>
                                <w:rFonts w:ascii="Georgia" w:hAnsi="Georgia"/>
                                <w:color w:val="FF0000"/>
                                <w:sz w:val="24"/>
                                <w:szCs w:val="24"/>
                              </w:rPr>
                              <w:t xml:space="preserve">μεγαλύτερα </w:t>
                            </w:r>
                            <w:r w:rsidRPr="00B47BD6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από τη μονάδα</w:t>
                            </w:r>
                          </w:p>
                          <w:p w:rsidR="009C18F6" w:rsidRDefault="009C18F6" w:rsidP="009C18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Στρογγυλεμένο ορθογώνιο 33" o:spid="_x0000_s1032" style="position:absolute;margin-left:7.55pt;margin-top:6.1pt;width:293pt;height:122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9/LsgIAACgFAAAOAAAAZHJzL2Uyb0RvYy54bWysVMtuEzEU3SPxD5b3dDJp0kfUSRW1CkKq&#10;2ooWde14PJmRPL7GdjITdkiw5SdYs6qQQID6B5Nf4tozSR+wQmTh3Jfv4/jcOTquS0mWwtgCVELj&#10;nR4lQnFICzVP6Jvr6YsDSqxjKmUSlEjoSlh6PH7+7KjSI9GHHGQqDMEkyo4qndDcOT2KIstzUTK7&#10;A1oodGZgSuZQNfMoNazC7KWM+r3eXlSBSbUBLqxF62nrpOOQP8sEdxdZZoUjMqHYmwunCefMn9H4&#10;iI3mhum84F0b7B+6KFmhsOg21SlzjCxM8UeqsuAGLGRuh0MZQZYVXIQZcJq492Saq5xpEWZBcKze&#10;wmT/X1p+vrw0pEgTurtLiWIlvlHzef1h/b65a26b2/XH5kfztfnZfGl+NXekuUPHN+9af0LDdzTh&#10;PQSx0naEua70pek0i6JHpM5M6f9xVlIH4Fdb4EXtCEfj7n4/7scxJRx98XB4MBju+azR/XVtrHsp&#10;oCReSKiBhUpf4/MG1NnyzLo2fhPnS1qQRTotpAzKyp5IQ5YMmYAESqGiRDLr0JjQafh1JR9dk4pU&#10;Ce0PBz2kD2dI0Uwyh2KpETSr5pQwOUfuc2dCL49uWzOfbatO9w/3Bpu5HoX5pk+ZzdvugqvrRSrf&#10;uwhM7mb0ULfgesnVszq8X0jsLTNIV/imBlqyW82nBeY/w1kvmUF24yC4se4Cj0wCTgedREkO5t3f&#10;7D4eSYdeSircFpz87YIZgRC+UkjHw3gw8OsVlMFwv4+KeeiZPfSoRXkC+Az44NhdEH28kxsxM1De&#10;4GJPfFV0McWxdotxp5y4dovx08DFZBLCcKU0c2fqSnOf3CPnkb2ub5jRHXEccu4cNpvFRk+o08b6&#10;mwomCwdZEXh1jyuS0iu4joGe3afD7/tDPUTdf+DGvwEAAP//AwBQSwMEFAAGAAgAAAAhAOpBPuHc&#10;AAAACQEAAA8AAABkcnMvZG93bnJldi54bWxMj8FOwzAQRO9I/IO1SNyonUhNqxCnQlCQekK0fIAT&#10;L0mUeG3Fbhv+nuUEp9XsjGbfVrvFTeKCcxw8achWCgRS6+1AnYbP0+vDFkRMhqyZPKGGb4ywq29v&#10;KlNaf6UPvBxTJ7iEYmk09CmFUsrY9uhMXPmAxN6Xn51JLOdO2tlcudxNMleqkM4MxBd6E/C5x3Y8&#10;np2GfXFI283bMMrRvr9Y1QQ67IPW93fL0yOIhEv6C8MvPqNDzUyNP5ONYmK9zjjJM89BsF+ojBeN&#10;hny9KUDWlfz/Qf0DAAD//wMAUEsBAi0AFAAGAAgAAAAhALaDOJL+AAAA4QEAABMAAAAAAAAAAAAA&#10;AAAAAAAAAFtDb250ZW50X1R5cGVzXS54bWxQSwECLQAUAAYACAAAACEAOP0h/9YAAACUAQAACwAA&#10;AAAAAAAAAAAAAAAvAQAAX3JlbHMvLnJlbHNQSwECLQAUAAYACAAAACEAPn/fy7ICAAAoBQAADgAA&#10;AAAAAAAAAAAAAAAuAgAAZHJzL2Uyb0RvYy54bWxQSwECLQAUAAYACAAAACEA6kE+4dwAAAAJAQAA&#10;DwAAAAAAAAAAAAAAAAAMBQAAZHJzL2Rvd25yZXYueG1sUEsFBgAAAAAEAAQA8wAAABUGAAAAAA==&#10;" fillcolor="window" strokecolor="#f79646" strokeweight="2pt">
                <v:textbox>
                  <w:txbxContent>
                    <w:p w:rsidR="009C18F6" w:rsidRPr="00E04071" w:rsidRDefault="009C18F6" w:rsidP="009C18F6">
                      <w:pPr>
                        <w:jc w:val="center"/>
                        <w:rPr>
                          <w:rFonts w:ascii="Georgia" w:hAnsi="Georgia"/>
                          <w:color w:val="FF0000"/>
                          <w:sz w:val="24"/>
                          <w:szCs w:val="24"/>
                        </w:rPr>
                      </w:pPr>
                      <w:r w:rsidRPr="00E04071">
                        <w:rPr>
                          <w:rFonts w:ascii="Georgia" w:hAnsi="Georgia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Καταχρηστικά</w:t>
                      </w:r>
                      <w:r w:rsidRPr="00E04071">
                        <w:rPr>
                          <w:rFonts w:ascii="Georgia" w:hAnsi="Georgia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E04071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λέγονται τα κλάσματα που ο </w:t>
                      </w:r>
                      <w:r w:rsidRPr="00E04071">
                        <w:rPr>
                          <w:rFonts w:ascii="Georgia" w:hAnsi="Georgia"/>
                          <w:color w:val="FF0000"/>
                          <w:sz w:val="24"/>
                          <w:szCs w:val="24"/>
                        </w:rPr>
                        <w:t xml:space="preserve">αριθμητής </w:t>
                      </w:r>
                      <w:r w:rsidRPr="00E04071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τους είναι </w:t>
                      </w:r>
                      <w:r w:rsidRPr="00E04071">
                        <w:rPr>
                          <w:rFonts w:ascii="Georgia" w:hAnsi="Georgia"/>
                          <w:color w:val="FF0000"/>
                          <w:sz w:val="24"/>
                          <w:szCs w:val="24"/>
                        </w:rPr>
                        <w:t xml:space="preserve">μεγαλύτερος </w:t>
                      </w:r>
                      <w:r w:rsidRPr="00E04071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από τον </w:t>
                      </w:r>
                      <w:r w:rsidRPr="00E04071">
                        <w:rPr>
                          <w:rFonts w:ascii="Georgia" w:hAnsi="Georgia"/>
                          <w:color w:val="FF0000"/>
                          <w:sz w:val="24"/>
                          <w:szCs w:val="24"/>
                        </w:rPr>
                        <w:t>παρονομαστή.</w:t>
                      </w:r>
                    </w:p>
                    <w:p w:rsidR="009C18F6" w:rsidRPr="00B47BD6" w:rsidRDefault="009C18F6" w:rsidP="009C18F6">
                      <w:pPr>
                        <w:jc w:val="center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B47BD6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Τα καταχρηστικά κλάσματα είναι </w:t>
                      </w:r>
                      <w:r w:rsidRPr="00B47BD6">
                        <w:rPr>
                          <w:rFonts w:ascii="Georgia" w:hAnsi="Georgia"/>
                          <w:color w:val="FF0000"/>
                          <w:sz w:val="24"/>
                          <w:szCs w:val="24"/>
                        </w:rPr>
                        <w:t xml:space="preserve">μεγαλύτερα </w:t>
                      </w:r>
                      <w:r w:rsidRPr="00B47BD6">
                        <w:rPr>
                          <w:rFonts w:ascii="Georgia" w:hAnsi="Georgia"/>
                          <w:sz w:val="24"/>
                          <w:szCs w:val="24"/>
                        </w:rPr>
                        <w:t>από τη μονάδα</w:t>
                      </w:r>
                    </w:p>
                    <w:p w:rsidR="009C18F6" w:rsidRDefault="009C18F6" w:rsidP="009C18F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9C18F6" w:rsidRPr="009C18F6" w:rsidRDefault="009C18F6" w:rsidP="009C18F6">
      <w:pPr>
        <w:rPr>
          <w:rFonts w:ascii="Georgia" w:hAnsi="Georgia"/>
        </w:rPr>
      </w:pPr>
    </w:p>
    <w:p w:rsidR="009C18F6" w:rsidRPr="009C18F6" w:rsidRDefault="009C18F6" w:rsidP="009C18F6">
      <w:pPr>
        <w:tabs>
          <w:tab w:val="left" w:pos="7037"/>
        </w:tabs>
        <w:rPr>
          <w:rFonts w:ascii="Georgia" w:hAnsi="Georgia"/>
        </w:rPr>
      </w:pPr>
      <w:r w:rsidRPr="009C18F6">
        <w:rPr>
          <w:rFonts w:ascii="Georgia" w:hAnsi="Georgia"/>
        </w:rPr>
        <w:tab/>
      </w:r>
      <m:oMath>
        <m:f>
          <m:fPr>
            <m:ctrlPr>
              <w:rPr>
                <w:rFonts w:ascii="Cambria Math" w:hAnsi="Cambria Math"/>
                <w:i/>
                <w:color w:val="FF0000"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color w:val="FF0000"/>
                <w:sz w:val="44"/>
                <w:szCs w:val="44"/>
              </w:rPr>
              <m:t>8</m:t>
            </m:r>
          </m:num>
          <m:den>
            <m:r>
              <w:rPr>
                <w:rFonts w:ascii="Cambria Math" w:hAnsi="Cambria Math"/>
                <w:color w:val="FF0000"/>
                <w:sz w:val="44"/>
                <w:szCs w:val="44"/>
              </w:rPr>
              <m:t xml:space="preserve">6 </m:t>
            </m:r>
          </m:den>
        </m:f>
      </m:oMath>
      <w:r w:rsidRPr="009C18F6">
        <w:rPr>
          <w:rFonts w:ascii="Georgia" w:eastAsiaTheme="minorEastAsia" w:hAnsi="Georgia"/>
          <w:color w:val="FF0000"/>
          <w:sz w:val="32"/>
        </w:rPr>
        <w:t xml:space="preserve"> </w:t>
      </w:r>
      <w:r w:rsidRPr="009C18F6">
        <w:rPr>
          <w:rFonts w:ascii="Georgia" w:eastAsiaTheme="minorEastAsia" w:hAnsi="Georgia"/>
          <w:sz w:val="32"/>
        </w:rPr>
        <w:t xml:space="preserve">   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44"/>
                <w:szCs w:val="44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44"/>
                <w:szCs w:val="44"/>
              </w:rPr>
              <m:t>10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44"/>
                <w:szCs w:val="44"/>
              </w:rPr>
              <m:t>9</m:t>
            </m:r>
          </m:den>
        </m:f>
      </m:oMath>
      <w:r w:rsidRPr="009C18F6">
        <w:rPr>
          <w:rFonts w:ascii="Georgia" w:eastAsiaTheme="minorEastAsia" w:hAnsi="Georgia"/>
          <w:color w:val="FF0000"/>
          <w:sz w:val="44"/>
          <w:szCs w:val="44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44"/>
                <w:szCs w:val="44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44"/>
                <w:szCs w:val="44"/>
              </w:rPr>
              <m:t>22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44"/>
                <w:szCs w:val="44"/>
              </w:rPr>
              <m:t>15</m:t>
            </m:r>
          </m:den>
        </m:f>
      </m:oMath>
    </w:p>
    <w:p w:rsidR="009C18F6" w:rsidRPr="009C18F6" w:rsidRDefault="009C18F6" w:rsidP="009C18F6">
      <w:pPr>
        <w:rPr>
          <w:rFonts w:ascii="Georgia" w:hAnsi="Georgia"/>
        </w:rPr>
      </w:pPr>
    </w:p>
    <w:p w:rsidR="009C18F6" w:rsidRPr="009C18F6" w:rsidRDefault="009C18F6" w:rsidP="009C18F6">
      <w:pPr>
        <w:rPr>
          <w:rFonts w:ascii="Georgia" w:hAnsi="Georgia"/>
        </w:rPr>
      </w:pPr>
    </w:p>
    <w:p w:rsidR="009C18F6" w:rsidRPr="009C18F6" w:rsidRDefault="009C18F6" w:rsidP="009C18F6">
      <w:pPr>
        <w:rPr>
          <w:rFonts w:ascii="Georgia" w:hAnsi="Georgia"/>
        </w:rPr>
      </w:pPr>
      <w:r w:rsidRPr="009C18F6">
        <w:rPr>
          <w:rFonts w:ascii="Georgia" w:hAnsi="Georgia"/>
          <w:b/>
          <w:noProof/>
          <w:color w:val="FF0000"/>
          <w:sz w:val="24"/>
          <w:szCs w:val="24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AB126B" wp14:editId="6FEE70D4">
                <wp:simplePos x="0" y="0"/>
                <wp:positionH relativeFrom="column">
                  <wp:posOffset>111953</wp:posOffset>
                </wp:positionH>
                <wp:positionV relativeFrom="paragraph">
                  <wp:posOffset>208280</wp:posOffset>
                </wp:positionV>
                <wp:extent cx="3705308" cy="1423283"/>
                <wp:effectExtent l="0" t="0" r="28575" b="24765"/>
                <wp:wrapNone/>
                <wp:docPr id="34" name="Στρογγυλεμένο ορθογώνι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308" cy="142328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18F6" w:rsidRDefault="009C18F6" w:rsidP="009C18F6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FF0000"/>
                                <w:u w:val="single"/>
                              </w:rPr>
                            </w:pPr>
                          </w:p>
                          <w:p w:rsidR="009C18F6" w:rsidRDefault="009C18F6" w:rsidP="009C18F6">
                            <w:pPr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 w:rsidRPr="00B47BD6">
                              <w:rPr>
                                <w:rFonts w:ascii="Georgia" w:hAnsi="Georgia"/>
                                <w:b/>
                                <w:color w:val="FF0000"/>
                                <w:u w:val="single"/>
                              </w:rPr>
                              <w:t xml:space="preserve">Ίσα με τη μονάδα </w:t>
                            </w:r>
                            <w:r>
                              <w:rPr>
                                <w:rFonts w:ascii="Georgia" w:hAnsi="Georgia"/>
                              </w:rPr>
                              <w:t xml:space="preserve">λέγονται τα κλάσματα που ο </w:t>
                            </w:r>
                            <w:r w:rsidRPr="00B47BD6">
                              <w:rPr>
                                <w:rFonts w:ascii="Georgia" w:hAnsi="Georgia"/>
                                <w:color w:val="FF0000"/>
                              </w:rPr>
                              <w:t xml:space="preserve">αριθμητής </w:t>
                            </w:r>
                            <w:r>
                              <w:rPr>
                                <w:rFonts w:ascii="Georgia" w:hAnsi="Georgia"/>
                              </w:rPr>
                              <w:t xml:space="preserve">τους είναι </w:t>
                            </w:r>
                            <w:r w:rsidRPr="00B47BD6">
                              <w:rPr>
                                <w:rFonts w:ascii="Georgia" w:hAnsi="Georgia"/>
                                <w:color w:val="FF0000"/>
                              </w:rPr>
                              <w:t xml:space="preserve">ίσος </w:t>
                            </w:r>
                            <w:r>
                              <w:rPr>
                                <w:rFonts w:ascii="Georgia" w:hAnsi="Georgia"/>
                              </w:rPr>
                              <w:t xml:space="preserve">με τον </w:t>
                            </w:r>
                            <w:r w:rsidRPr="00B47BD6">
                              <w:rPr>
                                <w:rFonts w:ascii="Georgia" w:hAnsi="Georgia"/>
                                <w:color w:val="FF0000"/>
                              </w:rPr>
                              <w:t>παρονομαστή</w:t>
                            </w:r>
                            <w:r>
                              <w:rPr>
                                <w:rFonts w:ascii="Georgia" w:hAnsi="Georgia"/>
                              </w:rPr>
                              <w:t>.</w:t>
                            </w:r>
                          </w:p>
                          <w:p w:rsidR="009C18F6" w:rsidRDefault="009C18F6" w:rsidP="009C18F6">
                            <w:pPr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 xml:space="preserve">Τα κλάσματα αυτά είναι </w:t>
                            </w:r>
                            <w:r w:rsidRPr="00B47BD6">
                              <w:rPr>
                                <w:rFonts w:ascii="Georgia" w:hAnsi="Georgia"/>
                                <w:color w:val="FF0000"/>
                              </w:rPr>
                              <w:t>ίσα με τη μονάδα</w:t>
                            </w:r>
                            <w:r>
                              <w:rPr>
                                <w:rFonts w:ascii="Georgia" w:hAnsi="Georgia"/>
                              </w:rPr>
                              <w:t>.</w:t>
                            </w:r>
                          </w:p>
                          <w:p w:rsidR="009C18F6" w:rsidRDefault="009C18F6" w:rsidP="009C18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34" o:spid="_x0000_s1033" style="position:absolute;margin-left:8.8pt;margin-top:16.4pt;width:291.75pt;height:112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tiiswIAACgFAAAOAAAAZHJzL2Uyb0RvYy54bWysVMtuEzEU3SPxD5b3dCbJtGmjTqqoVRBS&#10;VSpa1LXj8WRG8vga28kk7JBgy0+wZlUhgQD1Dya/xLVnmj7oCpHF5L58H8fn+vBoVUmyFMaWoFLa&#10;24kpEYpDVqp5St9eTl/sU2IdUxmToERK18LSo/HzZ4e1Hok+FCAzYQgmUXZU65QWzulRFFleiIrZ&#10;HdBCoTMHUzGHqplHmWE1Zq9k1I/jvagGk2kDXFiL1pPWScchf54L7l7nuRWOyJRiby58TfjO/Dca&#10;H7LR3DBdlLxrg/1DFxUrFRbdpjphjpGFKf9KVZXcgIXc7XCoIsjzkoswA07Tix9Nc1EwLcIsCI7V&#10;W5js/0vLz5bnhpRZSgcJJYpVeEfNl83HzYfmprlurjefmp/Nt+ZX87X53dyQ5gYd371r8xkNP9CE&#10;5xDEWtsR5rrQ56bTLIoekVVuKv+Ps5JVAH69BV6sHOFoHAzj3UGMVOHo6yX9QX9/4LNGd8e1se6l&#10;gIp4IaUGFip7g9cbUGfLU+va+Ns4X9KCLLNpKWVQ1vZYGrJkyAQkUAY1JZJZh8aUTsOvK/ngmFSk&#10;Tml/N4mRPpwhRXPJHIqVRtCsmlPC5By5z50JvTw4bc18tq06HR7sJXtPFfFNnzBbtN2FDF2YVL53&#10;EZjczeihbsH1klvNVuH+hv6Et8wgW+OdGmjJbjWflpj/FGc9ZwbZjYPgxrrX+Mkl4HTQSZQUYN4/&#10;ZffxSDr0UlLjtuDk7xbMCITwlUI6HvSSxK9XUJLdYR8Vc98zu+9Ri+oY8Bp6+DZoHkQf7+StmBuo&#10;rnCxJ74qupjiWLvFuFOOXbvF+DRwMZmEMFwpzdyputDcJ/fIeWQvV1fM6I44Djl3BrebxUaPqNPG&#10;+pMKJgsHeRl4dYcrktIruI6Bnt3T4ff9vh6i7h648R8AAAD//wMAUEsDBBQABgAIAAAAIQBxnHB/&#10;3AAAAAkBAAAPAAAAZHJzL2Rvd25yZXYueG1sTI/BTsMwEETvSPyDtUjcqJ0g0hLiVAgKUk+Iwgc4&#10;8ZJEiddW7Lbh71lOcBzNaOZNtV3cJE44x8GThmylQCC13g7Uafj8eLnZgIjJkDWTJ9TwjRG29eVF&#10;ZUrrz/SOp0PqBJdQLI2GPqVQShnbHp2JKx+Q2PvyszOJ5dxJO5szl7tJ5koV0pmBeKE3AZ96bMfD&#10;0WnYFfu0Wb8Ooxzt27NVTaD9Lmh9fbU8PoBIuKS/MPziMzrUzNT4I9koJtbrgpMabnN+wH6hsgxE&#10;oyG/K+5B1pX8/6D+AQAA//8DAFBLAQItABQABgAIAAAAIQC2gziS/gAAAOEBAAATAAAAAAAAAAAA&#10;AAAAAAAAAABbQ29udGVudF9UeXBlc10ueG1sUEsBAi0AFAAGAAgAAAAhADj9If/WAAAAlAEAAAsA&#10;AAAAAAAAAAAAAAAALwEAAF9yZWxzLy5yZWxzUEsBAi0AFAAGAAgAAAAhABVG2KKzAgAAKAUAAA4A&#10;AAAAAAAAAAAAAAAALgIAAGRycy9lMm9Eb2MueG1sUEsBAi0AFAAGAAgAAAAhAHGccH/cAAAACQEA&#10;AA8AAAAAAAAAAAAAAAAADQUAAGRycy9kb3ducmV2LnhtbFBLBQYAAAAABAAEAPMAAAAWBgAAAAA=&#10;" fillcolor="window" strokecolor="#f79646" strokeweight="2pt">
                <v:textbox>
                  <w:txbxContent>
                    <w:p w:rsidR="009C18F6" w:rsidRDefault="009C18F6" w:rsidP="009C18F6">
                      <w:pPr>
                        <w:jc w:val="center"/>
                        <w:rPr>
                          <w:rFonts w:ascii="Georgia" w:hAnsi="Georgia"/>
                          <w:b/>
                          <w:color w:val="FF0000"/>
                          <w:u w:val="single"/>
                        </w:rPr>
                      </w:pPr>
                    </w:p>
                    <w:p w:rsidR="009C18F6" w:rsidRDefault="009C18F6" w:rsidP="009C18F6">
                      <w:pPr>
                        <w:jc w:val="center"/>
                        <w:rPr>
                          <w:rFonts w:ascii="Georgia" w:hAnsi="Georgia"/>
                        </w:rPr>
                      </w:pPr>
                      <w:r w:rsidRPr="00B47BD6">
                        <w:rPr>
                          <w:rFonts w:ascii="Georgia" w:hAnsi="Georgia"/>
                          <w:b/>
                          <w:color w:val="FF0000"/>
                          <w:u w:val="single"/>
                        </w:rPr>
                        <w:t xml:space="preserve">Ίσα με τη μονάδα </w:t>
                      </w:r>
                      <w:r>
                        <w:rPr>
                          <w:rFonts w:ascii="Georgia" w:hAnsi="Georgia"/>
                        </w:rPr>
                        <w:t xml:space="preserve">λέγονται τα κλάσματα που ο </w:t>
                      </w:r>
                      <w:r w:rsidRPr="00B47BD6">
                        <w:rPr>
                          <w:rFonts w:ascii="Georgia" w:hAnsi="Georgia"/>
                          <w:color w:val="FF0000"/>
                        </w:rPr>
                        <w:t xml:space="preserve">αριθμητής </w:t>
                      </w:r>
                      <w:r>
                        <w:rPr>
                          <w:rFonts w:ascii="Georgia" w:hAnsi="Georgia"/>
                        </w:rPr>
                        <w:t xml:space="preserve">τους είναι </w:t>
                      </w:r>
                      <w:r w:rsidRPr="00B47BD6">
                        <w:rPr>
                          <w:rFonts w:ascii="Georgia" w:hAnsi="Georgia"/>
                          <w:color w:val="FF0000"/>
                        </w:rPr>
                        <w:t xml:space="preserve">ίσος </w:t>
                      </w:r>
                      <w:r>
                        <w:rPr>
                          <w:rFonts w:ascii="Georgia" w:hAnsi="Georgia"/>
                        </w:rPr>
                        <w:t xml:space="preserve">με τον </w:t>
                      </w:r>
                      <w:r w:rsidRPr="00B47BD6">
                        <w:rPr>
                          <w:rFonts w:ascii="Georgia" w:hAnsi="Georgia"/>
                          <w:color w:val="FF0000"/>
                        </w:rPr>
                        <w:t>παρονομαστή</w:t>
                      </w:r>
                      <w:r>
                        <w:rPr>
                          <w:rFonts w:ascii="Georgia" w:hAnsi="Georgia"/>
                        </w:rPr>
                        <w:t>.</w:t>
                      </w:r>
                    </w:p>
                    <w:p w:rsidR="009C18F6" w:rsidRDefault="009C18F6" w:rsidP="009C18F6">
                      <w:pPr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 xml:space="preserve">Τα κλάσματα αυτά είναι </w:t>
                      </w:r>
                      <w:r w:rsidRPr="00B47BD6">
                        <w:rPr>
                          <w:rFonts w:ascii="Georgia" w:hAnsi="Georgia"/>
                          <w:color w:val="FF0000"/>
                        </w:rPr>
                        <w:t>ίσα με τη μονάδα</w:t>
                      </w:r>
                      <w:r>
                        <w:rPr>
                          <w:rFonts w:ascii="Georgia" w:hAnsi="Georgia"/>
                        </w:rPr>
                        <w:t>.</w:t>
                      </w:r>
                    </w:p>
                    <w:p w:rsidR="009C18F6" w:rsidRDefault="009C18F6" w:rsidP="009C18F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9C18F6" w:rsidRPr="009C18F6" w:rsidRDefault="009C18F6" w:rsidP="009C18F6">
      <w:pPr>
        <w:rPr>
          <w:rFonts w:ascii="Georgia" w:hAnsi="Georgia"/>
        </w:rPr>
      </w:pPr>
    </w:p>
    <w:p w:rsidR="009C18F6" w:rsidRPr="009C18F6" w:rsidRDefault="009C18F6" w:rsidP="009C18F6">
      <w:pPr>
        <w:rPr>
          <w:rFonts w:ascii="Georgia" w:hAnsi="Georgia"/>
        </w:rPr>
      </w:pPr>
    </w:p>
    <w:p w:rsidR="009C18F6" w:rsidRPr="009C18F6" w:rsidRDefault="009C18F6" w:rsidP="009C18F6">
      <w:pPr>
        <w:tabs>
          <w:tab w:val="left" w:pos="7062"/>
        </w:tabs>
        <w:rPr>
          <w:rFonts w:ascii="Georgia" w:hAnsi="Georgia"/>
        </w:rPr>
      </w:pPr>
      <w:r w:rsidRPr="009C18F6">
        <w:rPr>
          <w:rFonts w:ascii="Georgia" w:hAnsi="Georgia"/>
        </w:rPr>
        <w:tab/>
      </w:r>
      <m:oMath>
        <m:f>
          <m:fPr>
            <m:ctrlPr>
              <w:rPr>
                <w:rFonts w:ascii="Cambria Math" w:hAnsi="Cambria Math"/>
                <w:i/>
                <w:color w:val="FF0000"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color w:val="FF0000"/>
                <w:sz w:val="44"/>
                <w:szCs w:val="44"/>
              </w:rPr>
              <m:t>6</m:t>
            </m:r>
          </m:num>
          <m:den>
            <m:r>
              <w:rPr>
                <w:rFonts w:ascii="Cambria Math" w:hAnsi="Cambria Math"/>
                <w:color w:val="FF0000"/>
                <w:sz w:val="44"/>
                <w:szCs w:val="44"/>
              </w:rPr>
              <m:t xml:space="preserve">6 </m:t>
            </m:r>
          </m:den>
        </m:f>
      </m:oMath>
      <w:r w:rsidRPr="009C18F6">
        <w:rPr>
          <w:rFonts w:ascii="Georgia" w:eastAsiaTheme="minorEastAsia" w:hAnsi="Georgia"/>
          <w:color w:val="FF0000"/>
          <w:sz w:val="32"/>
        </w:rPr>
        <w:t xml:space="preserve"> </w:t>
      </w:r>
      <w:r w:rsidRPr="009C18F6">
        <w:rPr>
          <w:rFonts w:ascii="Georgia" w:eastAsiaTheme="minorEastAsia" w:hAnsi="Georgia"/>
          <w:sz w:val="32"/>
        </w:rPr>
        <w:t xml:space="preserve">   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44"/>
                <w:szCs w:val="44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44"/>
                <w:szCs w:val="44"/>
              </w:rPr>
              <m:t>9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44"/>
                <w:szCs w:val="44"/>
              </w:rPr>
              <m:t>9</m:t>
            </m:r>
          </m:den>
        </m:f>
      </m:oMath>
      <w:r w:rsidRPr="009C18F6">
        <w:rPr>
          <w:rFonts w:ascii="Georgia" w:eastAsiaTheme="minorEastAsia" w:hAnsi="Georgia"/>
          <w:color w:val="FF0000"/>
          <w:sz w:val="44"/>
          <w:szCs w:val="44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44"/>
                <w:szCs w:val="44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44"/>
                <w:szCs w:val="44"/>
              </w:rPr>
              <m:t>15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44"/>
                <w:szCs w:val="44"/>
              </w:rPr>
              <m:t>15</m:t>
            </m:r>
          </m:den>
        </m:f>
      </m:oMath>
    </w:p>
    <w:p w:rsidR="009C18F6" w:rsidRPr="009C18F6" w:rsidRDefault="009C18F6" w:rsidP="009C18F6">
      <w:pPr>
        <w:rPr>
          <w:rFonts w:ascii="Georgia" w:hAnsi="Georgia"/>
        </w:rPr>
      </w:pPr>
    </w:p>
    <w:p w:rsidR="009C18F6" w:rsidRPr="009C18F6" w:rsidRDefault="009C18F6" w:rsidP="009C18F6">
      <w:pPr>
        <w:rPr>
          <w:rFonts w:ascii="Georgia" w:hAnsi="Georgia"/>
        </w:rPr>
      </w:pPr>
    </w:p>
    <w:p w:rsidR="009C18F6" w:rsidRPr="009C18F6" w:rsidRDefault="009C18F6" w:rsidP="009C18F6">
      <w:pPr>
        <w:rPr>
          <w:rFonts w:ascii="Georgia" w:hAnsi="Georgia"/>
        </w:rPr>
      </w:pPr>
    </w:p>
    <w:p w:rsidR="009C18F6" w:rsidRPr="009C18F6" w:rsidRDefault="009C18F6" w:rsidP="009C18F6">
      <w:pPr>
        <w:spacing w:before="84" w:line="360" w:lineRule="auto"/>
        <w:ind w:left="695" w:hanging="468"/>
        <w:rPr>
          <w:rFonts w:ascii="Georgia" w:hAnsi="Georgia"/>
          <w:sz w:val="24"/>
        </w:rPr>
      </w:pPr>
      <w:r w:rsidRPr="009C18F6">
        <w:rPr>
          <w:rFonts w:ascii="Georgia" w:hAnsi="Georgia"/>
          <w:sz w:val="24"/>
        </w:rPr>
        <w:t xml:space="preserve">Τα κλάσματα που έχουν </w:t>
      </w:r>
      <w:r w:rsidRPr="009C18F6">
        <w:rPr>
          <w:rFonts w:ascii="Georgia" w:hAnsi="Georgia"/>
          <w:color w:val="0033CC"/>
          <w:sz w:val="24"/>
          <w:u w:val="single"/>
        </w:rPr>
        <w:t>ίδιους παρονομαστές</w:t>
      </w:r>
      <w:r w:rsidRPr="009C18F6">
        <w:rPr>
          <w:rFonts w:ascii="Georgia" w:hAnsi="Georgia"/>
          <w:color w:val="0033CC"/>
          <w:sz w:val="24"/>
        </w:rPr>
        <w:t xml:space="preserve"> </w:t>
      </w:r>
      <w:r w:rsidRPr="009C18F6">
        <w:rPr>
          <w:rFonts w:ascii="Georgia" w:hAnsi="Georgia"/>
          <w:sz w:val="24"/>
        </w:rPr>
        <w:t xml:space="preserve">ονομάζονται </w:t>
      </w:r>
      <w:r w:rsidRPr="009C18F6">
        <w:rPr>
          <w:rFonts w:ascii="Georgia" w:hAnsi="Georgia"/>
          <w:color w:val="FF0000"/>
          <w:sz w:val="28"/>
          <w:u w:val="single"/>
        </w:rPr>
        <w:t>ομώνυμα</w:t>
      </w:r>
      <w:r w:rsidRPr="009C18F6">
        <w:rPr>
          <w:rFonts w:ascii="Georgia" w:hAnsi="Georgia"/>
          <w:color w:val="FF0000"/>
          <w:sz w:val="24"/>
        </w:rPr>
        <w:t>.</w:t>
      </w:r>
    </w:p>
    <w:p w:rsidR="009C18F6" w:rsidRPr="009C18F6" w:rsidRDefault="009C18F6" w:rsidP="009C18F6">
      <w:pPr>
        <w:spacing w:before="86" w:line="360" w:lineRule="auto"/>
        <w:ind w:right="525"/>
        <w:rPr>
          <w:rFonts w:ascii="Georgia" w:hAnsi="Georgia"/>
          <w:sz w:val="28"/>
        </w:rPr>
      </w:pPr>
      <w:r w:rsidRPr="009C18F6">
        <w:rPr>
          <w:rFonts w:ascii="Georgia" w:hAnsi="Georgia"/>
          <w:sz w:val="24"/>
        </w:rPr>
        <w:t xml:space="preserve">    Τα κλάσματα που έχουν </w:t>
      </w:r>
      <w:r w:rsidRPr="009C18F6">
        <w:rPr>
          <w:rFonts w:ascii="Georgia" w:hAnsi="Georgia"/>
          <w:color w:val="0033CC"/>
          <w:sz w:val="24"/>
          <w:u w:val="single"/>
        </w:rPr>
        <w:t>διαφορετικούς παρονομαστές</w:t>
      </w:r>
      <w:r w:rsidRPr="009C18F6">
        <w:rPr>
          <w:rFonts w:ascii="Georgia" w:hAnsi="Georgia"/>
          <w:color w:val="0033CC"/>
          <w:sz w:val="24"/>
        </w:rPr>
        <w:t xml:space="preserve"> </w:t>
      </w:r>
      <w:r w:rsidRPr="009C18F6">
        <w:rPr>
          <w:rFonts w:ascii="Georgia" w:hAnsi="Georgia"/>
          <w:sz w:val="24"/>
        </w:rPr>
        <w:t xml:space="preserve">ονομάζονται </w:t>
      </w:r>
      <w:r w:rsidRPr="009C18F6">
        <w:rPr>
          <w:rFonts w:ascii="Georgia" w:hAnsi="Georgia"/>
          <w:color w:val="FF0000"/>
          <w:sz w:val="28"/>
          <w:u w:val="single"/>
        </w:rPr>
        <w:t>ετερώνυμα</w:t>
      </w:r>
      <w:r w:rsidRPr="009C18F6">
        <w:rPr>
          <w:rFonts w:ascii="Georgia" w:hAnsi="Georgia"/>
          <w:color w:val="FF0000"/>
          <w:sz w:val="28"/>
        </w:rPr>
        <w:t>..</w:t>
      </w:r>
    </w:p>
    <w:p w:rsidR="009C18F6" w:rsidRPr="009C18F6" w:rsidRDefault="009C18F6" w:rsidP="009C18F6">
      <w:pPr>
        <w:rPr>
          <w:rFonts w:ascii="Georgia" w:hAnsi="Georgia"/>
        </w:rPr>
      </w:pPr>
    </w:p>
    <w:p w:rsidR="009C18F6" w:rsidRPr="009C18F6" w:rsidRDefault="009C18F6" w:rsidP="009C18F6">
      <w:pPr>
        <w:rPr>
          <w:rFonts w:ascii="Georgia" w:hAnsi="Georgia"/>
        </w:rPr>
      </w:pPr>
    </w:p>
    <w:p w:rsidR="009C18F6" w:rsidRPr="009C18F6" w:rsidRDefault="009C18F6" w:rsidP="009C18F6">
      <w:pPr>
        <w:rPr>
          <w:rFonts w:ascii="Georgia" w:hAnsi="Georgia"/>
        </w:rPr>
      </w:pPr>
    </w:p>
    <w:p w:rsidR="009C18F6" w:rsidRPr="009C18F6" w:rsidRDefault="009C18F6" w:rsidP="009C18F6">
      <w:pPr>
        <w:rPr>
          <w:rFonts w:ascii="Georgia" w:hAnsi="Georgia"/>
        </w:rPr>
      </w:pPr>
    </w:p>
    <w:p w:rsidR="009C18F6" w:rsidRPr="009C18F6" w:rsidRDefault="009C18F6" w:rsidP="009C18F6">
      <w:pPr>
        <w:rPr>
          <w:rFonts w:ascii="Georgia" w:hAnsi="Georgia"/>
        </w:rPr>
      </w:pPr>
    </w:p>
    <w:p w:rsidR="009C18F6" w:rsidRPr="009C18F6" w:rsidRDefault="009C18F6" w:rsidP="009C18F6">
      <w:pPr>
        <w:jc w:val="center"/>
        <w:rPr>
          <w:rFonts w:ascii="Georgia" w:hAnsi="Georgia"/>
          <w:b/>
          <w:color w:val="FF0000"/>
          <w:sz w:val="28"/>
          <w:szCs w:val="28"/>
        </w:rPr>
      </w:pPr>
      <w:r w:rsidRPr="009C18F6">
        <w:rPr>
          <w:rFonts w:ascii="Georgia" w:hAnsi="Georgia"/>
          <w:b/>
          <w:color w:val="FF0000"/>
          <w:sz w:val="28"/>
          <w:szCs w:val="28"/>
        </w:rPr>
        <w:lastRenderedPageBreak/>
        <w:t>Μεικτοί αριθμοί</w:t>
      </w:r>
    </w:p>
    <w:p w:rsidR="009C18F6" w:rsidRPr="009C18F6" w:rsidRDefault="009C18F6" w:rsidP="009C18F6">
      <w:pPr>
        <w:jc w:val="center"/>
        <w:rPr>
          <w:rFonts w:ascii="Georgia" w:hAnsi="Georgia"/>
          <w:b/>
          <w:sz w:val="24"/>
          <w:szCs w:val="24"/>
        </w:rPr>
      </w:pPr>
      <w:r w:rsidRPr="009C18F6">
        <w:rPr>
          <w:rFonts w:ascii="Georgia" w:hAnsi="Georgia"/>
          <w:sz w:val="24"/>
          <w:szCs w:val="24"/>
        </w:rPr>
        <w:t>Λέγονται οι αριθμοί που αποτελούνται από</w:t>
      </w:r>
      <w:r w:rsidRPr="009C18F6">
        <w:rPr>
          <w:rFonts w:ascii="Georgia" w:hAnsi="Georgia"/>
          <w:b/>
          <w:sz w:val="24"/>
          <w:szCs w:val="24"/>
        </w:rPr>
        <w:t xml:space="preserve"> </w:t>
      </w:r>
      <w:r w:rsidRPr="009C18F6">
        <w:rPr>
          <w:rFonts w:ascii="Georgia" w:hAnsi="Georgia"/>
          <w:b/>
          <w:color w:val="FF0000"/>
          <w:sz w:val="24"/>
          <w:szCs w:val="24"/>
        </w:rPr>
        <w:t>ακέραιο και κλάσμα</w:t>
      </w:r>
    </w:p>
    <w:p w:rsidR="009C18F6" w:rsidRPr="009C18F6" w:rsidRDefault="009C18F6" w:rsidP="009C18F6">
      <w:pPr>
        <w:jc w:val="center"/>
        <w:rPr>
          <w:rFonts w:ascii="Georgia" w:hAnsi="Georgia"/>
        </w:rPr>
      </w:pPr>
    </w:p>
    <w:p w:rsidR="009C18F6" w:rsidRPr="009C18F6" w:rsidRDefault="009C18F6" w:rsidP="009C18F6">
      <w:pPr>
        <w:jc w:val="center"/>
        <w:rPr>
          <w:rFonts w:ascii="Georgia" w:hAnsi="Georgia"/>
          <w:sz w:val="28"/>
          <w:szCs w:val="28"/>
        </w:rPr>
      </w:pPr>
      <w:r w:rsidRPr="009C18F6">
        <w:rPr>
          <w:rFonts w:ascii="Georgia" w:hAnsi="Georgia"/>
          <w:sz w:val="28"/>
          <w:szCs w:val="28"/>
        </w:rPr>
        <w:t xml:space="preserve">Πώς </w:t>
      </w:r>
      <w:r w:rsidRPr="009C18F6">
        <w:rPr>
          <w:rFonts w:ascii="Georgia" w:hAnsi="Georgia"/>
          <w:color w:val="FF0000"/>
          <w:sz w:val="28"/>
          <w:szCs w:val="28"/>
        </w:rPr>
        <w:t xml:space="preserve">μετατρέπονται </w:t>
      </w:r>
      <w:r w:rsidRPr="009C18F6">
        <w:rPr>
          <w:rFonts w:ascii="Georgia" w:hAnsi="Georgia"/>
          <w:sz w:val="28"/>
          <w:szCs w:val="28"/>
        </w:rPr>
        <w:t xml:space="preserve">σε καταχρηστικό </w:t>
      </w:r>
      <w:r w:rsidRPr="009C18F6">
        <w:rPr>
          <w:rFonts w:ascii="Georgia" w:hAnsi="Georgia"/>
          <w:color w:val="FF0000"/>
          <w:sz w:val="28"/>
          <w:szCs w:val="28"/>
        </w:rPr>
        <w:t>κλάσμα</w:t>
      </w:r>
    </w:p>
    <w:p w:rsidR="009C18F6" w:rsidRPr="009C18F6" w:rsidRDefault="009C18F6" w:rsidP="009C18F6">
      <w:pPr>
        <w:spacing w:before="120" w:line="360" w:lineRule="auto"/>
        <w:ind w:left="449" w:right="418" w:firstLine="271"/>
        <w:jc w:val="both"/>
        <w:rPr>
          <w:rFonts w:ascii="Georgia" w:hAnsi="Georgia"/>
          <w:color w:val="00B050"/>
          <w:sz w:val="24"/>
        </w:rPr>
      </w:pPr>
      <w:r w:rsidRPr="009C18F6">
        <w:rPr>
          <w:rFonts w:ascii="Georgia" w:hAnsi="Georgia"/>
          <w:sz w:val="24"/>
        </w:rPr>
        <w:t xml:space="preserve">Για να τους μετατρέψουμε σε κλάσμα </w:t>
      </w:r>
      <w:r w:rsidRPr="009C18F6">
        <w:rPr>
          <w:rFonts w:ascii="Georgia" w:hAnsi="Georgia"/>
          <w:b/>
          <w:color w:val="0070C0"/>
          <w:sz w:val="24"/>
        </w:rPr>
        <w:t>πολλαπλασιάζουμε τον παρονομαστή με τον ακέραιο</w:t>
      </w:r>
      <w:r w:rsidRPr="009C18F6">
        <w:rPr>
          <w:rFonts w:ascii="Georgia" w:hAnsi="Georgia"/>
          <w:sz w:val="24"/>
        </w:rPr>
        <w:t xml:space="preserve"> και </w:t>
      </w:r>
      <w:r w:rsidRPr="009C18F6">
        <w:rPr>
          <w:rFonts w:ascii="Georgia" w:hAnsi="Georgia"/>
          <w:b/>
          <w:color w:val="0070C0"/>
          <w:sz w:val="24"/>
        </w:rPr>
        <w:t>προσθέτουμε</w:t>
      </w:r>
      <w:r w:rsidRPr="009C18F6">
        <w:rPr>
          <w:rFonts w:ascii="Georgia" w:hAnsi="Georgia"/>
          <w:color w:val="0070C0"/>
          <w:sz w:val="24"/>
        </w:rPr>
        <w:t xml:space="preserve"> </w:t>
      </w:r>
      <w:r w:rsidRPr="009C18F6">
        <w:rPr>
          <w:rFonts w:ascii="Georgia" w:hAnsi="Georgia"/>
          <w:sz w:val="24"/>
        </w:rPr>
        <w:t xml:space="preserve">στο γινόμενο </w:t>
      </w:r>
      <w:r w:rsidRPr="009C18F6">
        <w:rPr>
          <w:rFonts w:ascii="Georgia" w:hAnsi="Georgia"/>
          <w:b/>
          <w:color w:val="0070C0"/>
          <w:sz w:val="24"/>
        </w:rPr>
        <w:t>τον αριθμητή</w:t>
      </w:r>
      <w:r w:rsidRPr="009C18F6">
        <w:rPr>
          <w:rFonts w:ascii="Georgia" w:hAnsi="Georgia"/>
          <w:sz w:val="24"/>
        </w:rPr>
        <w:t xml:space="preserve">, το </w:t>
      </w:r>
      <w:r w:rsidRPr="009C18F6">
        <w:rPr>
          <w:rFonts w:ascii="Georgia" w:hAnsi="Georgia"/>
          <w:b/>
          <w:color w:val="0070C0"/>
          <w:sz w:val="24"/>
        </w:rPr>
        <w:t>άθροισμα</w:t>
      </w:r>
      <w:r w:rsidRPr="009C18F6">
        <w:rPr>
          <w:rFonts w:ascii="Georgia" w:hAnsi="Georgia"/>
          <w:color w:val="0070C0"/>
          <w:sz w:val="24"/>
        </w:rPr>
        <w:t xml:space="preserve"> </w:t>
      </w:r>
      <w:r w:rsidRPr="009C18F6">
        <w:rPr>
          <w:rFonts w:ascii="Georgia" w:hAnsi="Georgia"/>
          <w:sz w:val="24"/>
        </w:rPr>
        <w:t>το βάζουμε ως</w:t>
      </w:r>
      <w:r w:rsidRPr="009C18F6">
        <w:rPr>
          <w:rFonts w:ascii="Georgia" w:hAnsi="Georgia"/>
          <w:spacing w:val="-12"/>
          <w:sz w:val="24"/>
        </w:rPr>
        <w:t xml:space="preserve"> </w:t>
      </w:r>
      <w:r w:rsidRPr="009C18F6">
        <w:rPr>
          <w:rFonts w:ascii="Georgia" w:hAnsi="Georgia"/>
          <w:b/>
          <w:color w:val="0070C0"/>
          <w:sz w:val="24"/>
        </w:rPr>
        <w:t>νέο αριθμητή</w:t>
      </w:r>
      <w:r w:rsidRPr="009C18F6">
        <w:rPr>
          <w:rFonts w:ascii="Georgia" w:hAnsi="Georgia"/>
          <w:color w:val="0070C0"/>
          <w:sz w:val="24"/>
        </w:rPr>
        <w:t xml:space="preserve"> </w:t>
      </w:r>
      <w:r w:rsidRPr="009C18F6">
        <w:rPr>
          <w:rFonts w:ascii="Georgia" w:hAnsi="Georgia"/>
          <w:color w:val="008000"/>
          <w:sz w:val="24"/>
        </w:rPr>
        <w:t>α</w:t>
      </w:r>
      <w:r w:rsidRPr="009C18F6">
        <w:rPr>
          <w:rFonts w:ascii="Georgia" w:hAnsi="Georgia"/>
          <w:sz w:val="24"/>
        </w:rPr>
        <w:t xml:space="preserve">φήνοντας </w:t>
      </w:r>
      <w:r w:rsidRPr="009C18F6">
        <w:rPr>
          <w:rFonts w:ascii="Georgia" w:hAnsi="Georgia"/>
          <w:b/>
          <w:color w:val="0070C0"/>
          <w:sz w:val="24"/>
        </w:rPr>
        <w:t>παρονομαστή τον ίδιο</w:t>
      </w:r>
      <w:r w:rsidRPr="009C18F6">
        <w:rPr>
          <w:rFonts w:ascii="Georgia" w:hAnsi="Georgia"/>
          <w:color w:val="00B050"/>
          <w:sz w:val="24"/>
        </w:rPr>
        <w:t>.</w:t>
      </w:r>
    </w:p>
    <w:p w:rsidR="009C18F6" w:rsidRDefault="009C18F6" w:rsidP="009C18F6">
      <w:pPr>
        <w:tabs>
          <w:tab w:val="left" w:pos="2893"/>
        </w:tabs>
        <w:spacing w:before="120" w:line="360" w:lineRule="auto"/>
        <w:ind w:left="449" w:right="418" w:firstLine="271"/>
        <w:jc w:val="both"/>
        <w:rPr>
          <w:rFonts w:ascii="Georgia" w:hAnsi="Georgia"/>
          <w:b/>
          <w:color w:val="00B050"/>
          <w:sz w:val="24"/>
        </w:rPr>
      </w:pPr>
      <w:r w:rsidRPr="009C18F6">
        <w:rPr>
          <w:rFonts w:ascii="Georgia" w:hAnsi="Georgia"/>
          <w:b/>
          <w:color w:val="00B050"/>
          <w:sz w:val="24"/>
        </w:rPr>
        <w:t>Παράδειγμα</w:t>
      </w:r>
      <w:r>
        <w:rPr>
          <w:rFonts w:ascii="Georgia" w:hAnsi="Georgia"/>
          <w:b/>
          <w:color w:val="00B050"/>
          <w:sz w:val="24"/>
        </w:rPr>
        <w:tab/>
      </w:r>
    </w:p>
    <w:p w:rsidR="009C18F6" w:rsidRPr="009C18F6" w:rsidRDefault="009C18F6" w:rsidP="009C18F6">
      <w:pPr>
        <w:tabs>
          <w:tab w:val="left" w:pos="2893"/>
        </w:tabs>
        <w:spacing w:before="120" w:line="360" w:lineRule="auto"/>
        <w:ind w:left="449" w:right="418" w:firstLine="271"/>
        <w:jc w:val="both"/>
        <w:rPr>
          <w:rFonts w:ascii="Georgia" w:hAnsi="Georgia"/>
          <w:b/>
          <w:color w:val="00B050"/>
          <w:sz w:val="24"/>
        </w:rPr>
      </w:pPr>
      <w:r>
        <w:rPr>
          <w:rFonts w:ascii="Georgia" w:hAnsi="Georgia"/>
          <w:b/>
          <w:color w:val="00B050"/>
          <w:sz w:val="24"/>
        </w:rPr>
        <w:tab/>
      </w:r>
      <w:r w:rsidRPr="009C18F6">
        <w:rPr>
          <w:rFonts w:ascii="Georgia" w:hAnsi="Georgia"/>
          <w:b/>
          <w:color w:val="0070C0"/>
          <w:sz w:val="24"/>
        </w:rPr>
        <w:t>3</w:t>
      </w:r>
      <m:oMath>
        <m:r>
          <m:rPr>
            <m:sty m:val="bi"/>
          </m:rPr>
          <w:rPr>
            <w:rFonts w:ascii="Cambria Math" w:hAnsi="Cambria Math"/>
            <w:color w:val="0070C0"/>
            <w:sz w:val="24"/>
          </w:rPr>
          <m:t xml:space="preserve"> </m:t>
        </m:r>
        <m:f>
          <m:fPr>
            <m:ctrlPr>
              <w:rPr>
                <w:rFonts w:ascii="Cambria Math" w:hAnsi="Cambria Math"/>
                <w:b/>
                <w:i/>
                <w:color w:val="0070C0"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70C0"/>
                <w:sz w:val="36"/>
                <w:szCs w:val="36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70C0"/>
                <w:sz w:val="36"/>
                <w:szCs w:val="36"/>
              </w:rPr>
              <m:t>5</m:t>
            </m:r>
          </m:den>
        </m:f>
      </m:oMath>
      <w:r w:rsidRPr="009C18F6">
        <w:rPr>
          <w:rFonts w:ascii="Georgia" w:eastAsiaTheme="minorEastAsia" w:hAnsi="Georgia"/>
          <w:b/>
          <w:color w:val="0070C0"/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color w:val="0070C0"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0070C0"/>
                <w:sz w:val="36"/>
                <w:szCs w:val="36"/>
              </w:rPr>
              <m:t>3</m:t>
            </m:r>
            <m:r>
              <m:rPr>
                <m:sty m:val="bi"/>
              </m:rPr>
              <w:rPr>
                <w:rFonts w:ascii="Times New Roman" w:eastAsiaTheme="minorEastAsia" w:hAnsi="Times New Roman" w:cs="Times New Roman"/>
                <w:color w:val="0070C0"/>
                <w:sz w:val="36"/>
                <w:szCs w:val="36"/>
              </w:rPr>
              <m:t>●</m:t>
            </m:r>
            <m:r>
              <m:rPr>
                <m:sty m:val="bi"/>
              </m:rPr>
              <w:rPr>
                <w:rFonts w:ascii="Cambria Math" w:eastAsiaTheme="minorEastAsia" w:hAnsi="Cambria Math"/>
                <w:color w:val="0070C0"/>
                <w:sz w:val="36"/>
                <w:szCs w:val="36"/>
              </w:rPr>
              <m:t>5+4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0070C0"/>
                <w:sz w:val="36"/>
                <w:szCs w:val="36"/>
              </w:rPr>
              <m:t>5</m:t>
            </m:r>
          </m:den>
        </m:f>
      </m:oMath>
      <w:r w:rsidRPr="009C18F6">
        <w:rPr>
          <w:rFonts w:ascii="Georgia" w:eastAsiaTheme="minorEastAsia" w:hAnsi="Georgia"/>
          <w:b/>
          <w:color w:val="0070C0"/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color w:val="0070C0"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0070C0"/>
                <w:sz w:val="36"/>
                <w:szCs w:val="36"/>
              </w:rPr>
              <m:t>19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0070C0"/>
                <w:sz w:val="36"/>
                <w:szCs w:val="36"/>
              </w:rPr>
              <m:t>5</m:t>
            </m:r>
          </m:den>
        </m:f>
      </m:oMath>
    </w:p>
    <w:p w:rsidR="009C18F6" w:rsidRPr="009C18F6" w:rsidRDefault="009C18F6" w:rsidP="009C18F6">
      <w:pPr>
        <w:spacing w:before="120" w:line="360" w:lineRule="auto"/>
        <w:ind w:left="449" w:right="418" w:firstLine="271"/>
        <w:jc w:val="both"/>
        <w:rPr>
          <w:rFonts w:ascii="Georgia" w:hAnsi="Georgia"/>
          <w:color w:val="008000"/>
          <w:sz w:val="24"/>
        </w:rPr>
      </w:pPr>
    </w:p>
    <w:p w:rsidR="009C18F6" w:rsidRPr="009C18F6" w:rsidRDefault="009C18F6" w:rsidP="009C18F6">
      <w:pPr>
        <w:spacing w:before="120" w:line="360" w:lineRule="auto"/>
        <w:ind w:left="449" w:right="418" w:firstLine="271"/>
        <w:jc w:val="center"/>
        <w:rPr>
          <w:rFonts w:ascii="Georgia" w:hAnsi="Georgia"/>
          <w:color w:val="FF0000"/>
          <w:sz w:val="28"/>
          <w:szCs w:val="28"/>
        </w:rPr>
      </w:pPr>
      <w:r w:rsidRPr="009C18F6">
        <w:rPr>
          <w:rFonts w:ascii="Georgia" w:hAnsi="Georgia"/>
          <w:sz w:val="28"/>
          <w:szCs w:val="28"/>
        </w:rPr>
        <w:t xml:space="preserve">Πώς μετατρέπουμε </w:t>
      </w:r>
      <w:r w:rsidRPr="009C18F6">
        <w:rPr>
          <w:rFonts w:ascii="Georgia" w:hAnsi="Georgia"/>
          <w:color w:val="FF0000"/>
          <w:sz w:val="28"/>
          <w:szCs w:val="28"/>
        </w:rPr>
        <w:t xml:space="preserve">καταχρηστικό </w:t>
      </w:r>
      <w:r w:rsidRPr="009C18F6">
        <w:rPr>
          <w:rFonts w:ascii="Georgia" w:hAnsi="Georgia"/>
          <w:sz w:val="28"/>
          <w:szCs w:val="28"/>
        </w:rPr>
        <w:t xml:space="preserve">κλάσμα σε </w:t>
      </w:r>
      <w:r w:rsidRPr="009C18F6">
        <w:rPr>
          <w:rFonts w:ascii="Georgia" w:hAnsi="Georgia"/>
          <w:color w:val="FF0000"/>
          <w:sz w:val="28"/>
          <w:szCs w:val="28"/>
        </w:rPr>
        <w:t>μεικτό</w:t>
      </w:r>
    </w:p>
    <w:p w:rsidR="009C18F6" w:rsidRPr="009C18F6" w:rsidRDefault="009C18F6" w:rsidP="009C18F6">
      <w:pPr>
        <w:spacing w:before="120" w:line="360" w:lineRule="auto"/>
        <w:ind w:left="449" w:right="418" w:firstLine="271"/>
        <w:jc w:val="both"/>
        <w:rPr>
          <w:rFonts w:ascii="Georgia" w:hAnsi="Georgia"/>
          <w:sz w:val="24"/>
          <w:szCs w:val="24"/>
        </w:rPr>
      </w:pPr>
      <w:r w:rsidRPr="009C18F6">
        <w:rPr>
          <w:rFonts w:ascii="Georgia" w:hAnsi="Georgia"/>
          <w:b/>
          <w:color w:val="0070C0"/>
          <w:sz w:val="24"/>
          <w:szCs w:val="24"/>
        </w:rPr>
        <w:t>Διαιρούμε</w:t>
      </w:r>
      <w:r w:rsidRPr="009C18F6">
        <w:rPr>
          <w:rFonts w:ascii="Georgia" w:hAnsi="Georgia"/>
          <w:color w:val="0070C0"/>
          <w:sz w:val="24"/>
          <w:szCs w:val="24"/>
        </w:rPr>
        <w:t xml:space="preserve"> </w:t>
      </w:r>
      <w:r w:rsidRPr="009C18F6">
        <w:rPr>
          <w:rFonts w:ascii="Georgia" w:hAnsi="Georgia"/>
          <w:sz w:val="24"/>
          <w:szCs w:val="24"/>
        </w:rPr>
        <w:t xml:space="preserve">τον αριθμητή με τον παρονομαστή. Το </w:t>
      </w:r>
      <w:r w:rsidRPr="009C18F6">
        <w:rPr>
          <w:rFonts w:ascii="Georgia" w:hAnsi="Georgia"/>
          <w:b/>
          <w:color w:val="0070C0"/>
          <w:sz w:val="24"/>
          <w:szCs w:val="24"/>
        </w:rPr>
        <w:t>πηλίκο</w:t>
      </w:r>
      <w:r w:rsidRPr="009C18F6">
        <w:rPr>
          <w:rFonts w:ascii="Georgia" w:hAnsi="Georgia"/>
          <w:color w:val="0070C0"/>
          <w:sz w:val="24"/>
          <w:szCs w:val="24"/>
        </w:rPr>
        <w:t xml:space="preserve"> </w:t>
      </w:r>
      <w:r w:rsidRPr="009C18F6">
        <w:rPr>
          <w:rFonts w:ascii="Georgia" w:hAnsi="Georgia"/>
          <w:sz w:val="24"/>
          <w:szCs w:val="24"/>
        </w:rPr>
        <w:t xml:space="preserve">το γράφουμε ως </w:t>
      </w:r>
      <w:r w:rsidRPr="009C18F6">
        <w:rPr>
          <w:rFonts w:ascii="Georgia" w:hAnsi="Georgia"/>
          <w:b/>
          <w:color w:val="0070C0"/>
          <w:sz w:val="24"/>
          <w:szCs w:val="24"/>
        </w:rPr>
        <w:t>ακέραιο</w:t>
      </w:r>
      <w:r w:rsidRPr="009C18F6">
        <w:rPr>
          <w:rFonts w:ascii="Georgia" w:hAnsi="Georgia"/>
          <w:sz w:val="24"/>
          <w:szCs w:val="24"/>
        </w:rPr>
        <w:t xml:space="preserve">, το </w:t>
      </w:r>
      <w:r w:rsidRPr="009C18F6">
        <w:rPr>
          <w:rFonts w:ascii="Georgia" w:hAnsi="Georgia"/>
          <w:b/>
          <w:color w:val="0070C0"/>
          <w:sz w:val="24"/>
          <w:szCs w:val="24"/>
        </w:rPr>
        <w:t>υπόλοιπο</w:t>
      </w:r>
      <w:r w:rsidRPr="009C18F6">
        <w:rPr>
          <w:rFonts w:ascii="Georgia" w:hAnsi="Georgia"/>
          <w:color w:val="0070C0"/>
          <w:sz w:val="24"/>
          <w:szCs w:val="24"/>
        </w:rPr>
        <w:t xml:space="preserve"> </w:t>
      </w:r>
      <w:r w:rsidRPr="009C18F6">
        <w:rPr>
          <w:rFonts w:ascii="Georgia" w:hAnsi="Georgia"/>
          <w:sz w:val="24"/>
          <w:szCs w:val="24"/>
        </w:rPr>
        <w:t xml:space="preserve">ως </w:t>
      </w:r>
      <w:r w:rsidRPr="009C18F6">
        <w:rPr>
          <w:rFonts w:ascii="Georgia" w:hAnsi="Georgia"/>
          <w:b/>
          <w:color w:val="0070C0"/>
          <w:sz w:val="24"/>
          <w:szCs w:val="24"/>
        </w:rPr>
        <w:t>αριθμητή</w:t>
      </w:r>
      <w:r w:rsidRPr="009C18F6">
        <w:rPr>
          <w:rFonts w:ascii="Georgia" w:hAnsi="Georgia"/>
          <w:color w:val="0070C0"/>
          <w:sz w:val="24"/>
          <w:szCs w:val="24"/>
        </w:rPr>
        <w:t xml:space="preserve"> </w:t>
      </w:r>
      <w:r w:rsidRPr="009C18F6">
        <w:rPr>
          <w:rFonts w:ascii="Georgia" w:hAnsi="Georgia"/>
          <w:sz w:val="24"/>
          <w:szCs w:val="24"/>
        </w:rPr>
        <w:t xml:space="preserve">και </w:t>
      </w:r>
      <w:r w:rsidRPr="009C18F6">
        <w:rPr>
          <w:rFonts w:ascii="Georgia" w:hAnsi="Georgia"/>
          <w:b/>
          <w:color w:val="0070C0"/>
          <w:sz w:val="24"/>
          <w:szCs w:val="24"/>
        </w:rPr>
        <w:t>παρονομαστή</w:t>
      </w:r>
      <w:r w:rsidRPr="009C18F6">
        <w:rPr>
          <w:rFonts w:ascii="Georgia" w:hAnsi="Georgia"/>
          <w:color w:val="0070C0"/>
          <w:sz w:val="24"/>
          <w:szCs w:val="24"/>
        </w:rPr>
        <w:t xml:space="preserve"> </w:t>
      </w:r>
      <w:r w:rsidRPr="009C18F6">
        <w:rPr>
          <w:rFonts w:ascii="Georgia" w:hAnsi="Georgia"/>
          <w:sz w:val="24"/>
          <w:szCs w:val="24"/>
        </w:rPr>
        <w:t xml:space="preserve">αφήνουμε τον </w:t>
      </w:r>
      <w:r w:rsidRPr="009C18F6">
        <w:rPr>
          <w:rFonts w:ascii="Georgia" w:hAnsi="Georgia"/>
          <w:b/>
          <w:color w:val="0070C0"/>
          <w:sz w:val="24"/>
          <w:szCs w:val="24"/>
        </w:rPr>
        <w:t>ίδιο</w:t>
      </w:r>
      <w:r w:rsidRPr="009C18F6">
        <w:rPr>
          <w:rFonts w:ascii="Georgia" w:hAnsi="Georgia"/>
          <w:sz w:val="24"/>
          <w:szCs w:val="24"/>
        </w:rPr>
        <w:t>.</w:t>
      </w:r>
    </w:p>
    <w:p w:rsidR="009C18F6" w:rsidRPr="009C18F6" w:rsidRDefault="009C18F6" w:rsidP="009C18F6">
      <w:pPr>
        <w:spacing w:before="120" w:line="360" w:lineRule="auto"/>
        <w:ind w:left="449" w:right="418" w:firstLine="271"/>
        <w:jc w:val="both"/>
        <w:rPr>
          <w:rFonts w:ascii="Georgia" w:hAnsi="Georgia"/>
          <w:b/>
          <w:color w:val="00B050"/>
          <w:sz w:val="24"/>
        </w:rPr>
      </w:pPr>
      <w:r>
        <w:rPr>
          <w:rFonts w:ascii="Georgia" w:hAnsi="Georgia"/>
          <w:b/>
          <w:noProof/>
          <w:color w:val="00B050"/>
          <w:sz w:val="24"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11F789" wp14:editId="13523171">
                <wp:simplePos x="0" y="0"/>
                <wp:positionH relativeFrom="column">
                  <wp:posOffset>3836504</wp:posOffset>
                </wp:positionH>
                <wp:positionV relativeFrom="paragraph">
                  <wp:posOffset>210737</wp:posOffset>
                </wp:positionV>
                <wp:extent cx="1105232" cy="1113183"/>
                <wp:effectExtent l="0" t="0" r="19050" b="10795"/>
                <wp:wrapNone/>
                <wp:docPr id="9" name="Ορθογώνι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232" cy="11131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18F6" w:rsidRPr="009C18F6" w:rsidRDefault="009C18F6" w:rsidP="009C18F6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9C18F6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19  </w:t>
                            </w:r>
                            <w:r w:rsidRPr="009C18F6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:rsidR="009C18F6" w:rsidRPr="009C18F6" w:rsidRDefault="009C18F6" w:rsidP="009C18F6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- 15 </w:t>
                            </w:r>
                            <w:r w:rsidRPr="009C18F6">
                              <w:rPr>
                                <w:sz w:val="28"/>
                                <w:szCs w:val="28"/>
                              </w:rPr>
                              <w:t xml:space="preserve"> 3</w:t>
                            </w:r>
                          </w:p>
                          <w:p w:rsidR="009C18F6" w:rsidRPr="009C18F6" w:rsidRDefault="009C18F6" w:rsidP="009C18F6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9C18F6">
                              <w:rPr>
                                <w:sz w:val="28"/>
                                <w:szCs w:val="28"/>
                              </w:rPr>
                              <w:t xml:space="preserve">    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9" o:spid="_x0000_s1034" style="position:absolute;left:0;text-align:left;margin-left:302.1pt;margin-top:16.6pt;width:87.05pt;height:8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GJFiAIAAC4FAAAOAAAAZHJzL2Uyb0RvYy54bWysVM1u1DAQviPxDpbvNJvtD+2q2WrVqgip&#10;KhUt6tnr2N0I/zH2brLceAFegYfgAgfUN0hfibGTTUvZE+KSeDzzze83Pj5ptCIrAb6ypqD5zogS&#10;YbgtK3NX0A83568OKfGBmZIpa0RB18LTk+nLF8e1m4ixXVhVCiDoxPhJ7Qq6CMFNsszzhdDM71gn&#10;DCqlBc0CinCXlcBq9K5VNh6NDrLaQunAcuE93p51SjpN/qUUPLyT0otAVEExt5C+kL7z+M2mx2xy&#10;B8wtKt6nwf4hC80qg0EHV2csMLKE6i9XuuJgvZVhh1udWSkrLlINWE0+elbN9YI5kWrB5ng3tMn/&#10;P7f8cnUFpCoLekSJYRpH1H57+NL+aO/b7w9f21/tz/aeHMU+1c5P0PzaXUEveTzGohsJOv6xHNKk&#10;3q6H3oomEI6XeT7aH++OKeGoy/N8Nz/cjV6zR7gDH94Iq0k8FBRweKmnbHXhQ2e6MUFcTKdLIJ3C&#10;WomYgzLvhcSCMOQ4oROVxKkCsmJIAsa5MOGgD52sI0xWSg3AfBtQhbwH9bYRJhLFBuBoG/DPiAMi&#10;RbUmDGBdGQvbHJQfh8id/ab6ruZYfmjmTZriYcwx3sxtucbJgu0o7x0/r7CtF8yHKwbIcdwG3Nvw&#10;Dj9S2bqgtj9RsrDwedt9tEfqoZaSGnemoP7TkoGgRL01SMqjfG8vLlkS9vZfj1GAp5r5U41Z6lOL&#10;E8nxhXA8HaN9UJujBKtvcb1nMSqqmOEYu6A8wEY4Dd0u4wPBxWyWzHCxHAsX5trx6Dz2OdLmprll&#10;4HpuBaTlpd3sF5s8o1hnG5HGzpbByirx77Gv/QRwKROD+wckbv1TOVk9PnPT3wAAAP//AwBQSwME&#10;FAAGAAgAAAAhAB8ypZLhAAAACgEAAA8AAABkcnMvZG93bnJldi54bWxMj8FugzAMhu+T9g6RK+22&#10;JoUNEMNUU6UdOKBp3dCuLkkBlSSIpC17+2Wn9WRZ/vT7+4vtokd2UbMbrEHYrAUwZVorB9MhfH2+&#10;PWbAnCcjabRGIfwoB9vy/q6gXNqr+VCXve9YCDEuJ4Te+ynn3LW90uTWdlIm3I521uTDOndcznQN&#10;4XrkkRAJ1zSY8KGnSe161Z72Z41QJ3UdUdV8N1Wzq1y6ke/+KBEfVsvrCzCvFv8Pw59+UIcyOB3s&#10;2UjHRoREPEUBRYjjMAOQplkM7IAQiewZeFnw2wrlLwAAAP//AwBQSwECLQAUAAYACAAAACEAtoM4&#10;kv4AAADhAQAAEwAAAAAAAAAAAAAAAAAAAAAAW0NvbnRlbnRfVHlwZXNdLnhtbFBLAQItABQABgAI&#10;AAAAIQA4/SH/1gAAAJQBAAALAAAAAAAAAAAAAAAAAC8BAABfcmVscy8ucmVsc1BLAQItABQABgAI&#10;AAAAIQAe2GJFiAIAAC4FAAAOAAAAAAAAAAAAAAAAAC4CAABkcnMvZTJvRG9jLnhtbFBLAQItABQA&#10;BgAIAAAAIQAfMqWS4QAAAAoBAAAPAAAAAAAAAAAAAAAAAOIEAABkcnMvZG93bnJldi54bWxQSwUG&#10;AAAAAAQABADzAAAA8AUAAAAA&#10;" fillcolor="white [3201]" strokecolor="#f79646 [3209]" strokeweight="2pt">
                <v:textbox>
                  <w:txbxContent>
                    <w:p w:rsidR="009C18F6" w:rsidRPr="009C18F6" w:rsidRDefault="009C18F6" w:rsidP="009C18F6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9C18F6">
                        <w:rPr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sz w:val="28"/>
                          <w:szCs w:val="28"/>
                        </w:rPr>
                        <w:t xml:space="preserve">19  </w:t>
                      </w:r>
                      <w:r w:rsidRPr="009C18F6">
                        <w:rPr>
                          <w:sz w:val="28"/>
                          <w:szCs w:val="28"/>
                        </w:rPr>
                        <w:t>5</w:t>
                      </w:r>
                    </w:p>
                    <w:p w:rsidR="009C18F6" w:rsidRPr="009C18F6" w:rsidRDefault="009C18F6" w:rsidP="009C18F6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- 15 </w:t>
                      </w:r>
                      <w:r w:rsidRPr="009C18F6">
                        <w:rPr>
                          <w:sz w:val="28"/>
                          <w:szCs w:val="28"/>
                        </w:rPr>
                        <w:t xml:space="preserve"> 3</w:t>
                      </w:r>
                    </w:p>
                    <w:p w:rsidR="009C18F6" w:rsidRPr="009C18F6" w:rsidRDefault="009C18F6" w:rsidP="009C18F6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9C18F6">
                        <w:rPr>
                          <w:sz w:val="28"/>
                          <w:szCs w:val="28"/>
                        </w:rPr>
                        <w:t xml:space="preserve">     4</w:t>
                      </w:r>
                    </w:p>
                  </w:txbxContent>
                </v:textbox>
              </v:rect>
            </w:pict>
          </mc:Fallback>
        </mc:AlternateContent>
      </w:r>
      <w:r w:rsidRPr="009C18F6">
        <w:rPr>
          <w:rFonts w:ascii="Georgia" w:hAnsi="Georgia"/>
          <w:b/>
          <w:color w:val="00B050"/>
          <w:sz w:val="24"/>
        </w:rPr>
        <w:t>Παράδειγμα</w:t>
      </w:r>
    </w:p>
    <w:p w:rsidR="009C18F6" w:rsidRDefault="009C18F6" w:rsidP="009C18F6">
      <w:pPr>
        <w:tabs>
          <w:tab w:val="left" w:pos="2479"/>
          <w:tab w:val="left" w:pos="2692"/>
        </w:tabs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4043238</wp:posOffset>
                </wp:positionH>
                <wp:positionV relativeFrom="paragraph">
                  <wp:posOffset>507834</wp:posOffset>
                </wp:positionV>
                <wp:extent cx="214630" cy="0"/>
                <wp:effectExtent l="0" t="0" r="13970" b="19050"/>
                <wp:wrapNone/>
                <wp:docPr id="16" name="Ευθεία γραμμή σύνδεσης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6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16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35pt,40pt" to="335.25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Tgk4wEAANwDAAAOAAAAZHJzL2Uyb0RvYy54bWysU8uO0zAU3SPxD5b3NElBFYqazmJGsEFQ&#10;8fgAj2M3lvySbZp0CSOWLPkN0AhGsIBfcH6Ja7fNjAYkBEKRHN/4nnPvOb5ZngxKoi1zXhjd4GpW&#10;YsQ0Na3Qmwa/evno3kOMfCC6JdJo1uAd8/hkdffOsrc1m5vOyJY5BCTa171tcBeCrYvC044p4mfG&#10;Mg2H3DhFAoRuU7SO9MCuZDEvy0XRG9daZyjzHr6e7Q/xKvNzzmh4xrlnAckGQ28hry6v52ktVktS&#10;bxyxnaCHNsg/dKGI0FB0ojojgaDXTvxCpQR1xhseZtSownAuKMsaQE1V3lLzoiOWZS1gjreTTf7/&#10;0dKn27VDooW7W2CkiYI7ih/Gd/FbvIqf4iWKn8c38TJ+h+cjGi/G9/FH/BKvxov4dXyLAAQO9tbX&#10;QHSq1+4Qebt2yY6BO5XeIBQN2fXd5DobAqLwcV49WNyHu6HHo+IaZ50Pj5lRKG0aLIVOfpCabJ/4&#10;ALUg9ZgCQepjXznvwk6ylCz1c8ZBI9SqMjpPFzuVDm0JzAWhlOlQJSXAl7MTjAspJ2D5Z+AhP0FZ&#10;nry/AU+IXNnoMIGV0Mb9rnoYji3zff7Rgb3uZMG5aXf5TrI1MEJZ4WHc04zejDP8+qdc/QQAAP//&#10;AwBQSwMEFAAGAAgAAAAhAMUKe4PgAAAACQEAAA8AAABkcnMvZG93bnJldi54bWxMj91Og0AQRu9N&#10;fIfNmHhj7OIPlFCWRk2aXqgxlj7Alh2ByM4SdqHUp3eMF3o5MyffnC9fz7YTEw6+daTgZhGBQKqc&#10;aalWsC831ykIHzQZ3TlCBSf0sC7Oz3KdGXekd5x2oRYcQj7TCpoQ+kxKXzVotV+4HolvH26wOvA4&#10;1NIM+sjhtpO3UZRIq1viD43u8anB6nM3WgXbzSM+x6exvjfxtryaypfXr7dUqcuL+WEFIuAc/mD4&#10;0Wd1KNjp4EYyXnQKkrtkyaiCNOJODCTLKAZx+F3IIpf/GxTfAAAA//8DAFBLAQItABQABgAIAAAA&#10;IQC2gziS/gAAAOEBAAATAAAAAAAAAAAAAAAAAAAAAABbQ29udGVudF9UeXBlc10ueG1sUEsBAi0A&#10;FAAGAAgAAAAhADj9If/WAAAAlAEAAAsAAAAAAAAAAAAAAAAALwEAAF9yZWxzLy5yZWxzUEsBAi0A&#10;FAAGAAgAAAAhANBROCTjAQAA3AMAAA4AAAAAAAAAAAAAAAAALgIAAGRycy9lMm9Eb2MueG1sUEsB&#10;Ai0AFAAGAAgAAAAhAMUKe4PgAAAACQEAAA8AAAAAAAAAAAAAAAAAPQQAAGRycy9kb3ducmV2Lnht&#10;bFBLBQYAAAAABAAEAPMAAABKBQAAAAA=&#10;" strokecolor="#4579b8 [3044]"/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E58C2F" wp14:editId="5A3FB3B9">
                <wp:simplePos x="0" y="0"/>
                <wp:positionH relativeFrom="column">
                  <wp:posOffset>4257923</wp:posOffset>
                </wp:positionH>
                <wp:positionV relativeFrom="paragraph">
                  <wp:posOffset>110269</wp:posOffset>
                </wp:positionV>
                <wp:extent cx="0" cy="723569"/>
                <wp:effectExtent l="0" t="0" r="19050" b="19685"/>
                <wp:wrapNone/>
                <wp:docPr id="14" name="Ευθεία γραμμή σύνδεσης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5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Ευθεία γραμμή σύνδεσης 14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5.25pt,8.7pt" to="335.25pt,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v0Z3wEAANADAAAOAAAAZHJzL2Uyb0RvYy54bWysU8uO0zAU3SPxD5b3NGmBAaKms5gRbBBU&#10;PD7A49iNhV+yTdMuYcSSJb8BGsEIFvALzi9x7aQZBAghhCI5ftxz7j3H18vjnZJoy5wXRtd4Pisx&#10;YpqaRuhNjZ8/u3/jLkY+EN0QaTSr8Z55fLy6fm3Z2YotTGtkwxwCEu2rzta4DcFWReFpyxTxM2OZ&#10;hkNunCIBlm5TNI50wK5ksSjLo6IzrrHOUOY97J4Oh3iV+TlnNDzm3LOAZI2htpBHl8ezNBarJak2&#10;jthW0LEM8g9VKCI0JJ2oTkkg6KUTv1ApQZ3xhocZNaownAvKsgZQMy9/UvO0JZZlLWCOt5NN/v/R&#10;0kfbtUOigbu7hZEmCu4ovuvfxC/xMn6IFyh+7F/Fi/gVvveoP+/fxm/xU7zsz+Pn/jUCEDjYWV8B&#10;0Yleu3Hl7dolO3bcqfQHoWiXXd9PrrNdQHTYpLB7Z3Hz9tG9RFdc4azz4QEzCqVJjaXQyQ9Ske1D&#10;H4bQQwjgUh1D5jwLe8lSsNRPGAeNkGue0bm72Il0aEugL5oX8zFtjkwQLqScQOWfQWNsgrHccX8L&#10;nKJzRqPDBFRCG/e7rGF3KJUP8QfVg9Yk+8w0+3wP2Q5om2zo2OKpL39cZ/jVQ1x9BwAA//8DAFBL&#10;AwQUAAYACAAAACEAiZH2ft4AAAAKAQAADwAAAGRycy9kb3ducmV2LnhtbEyPzU7DMBCE70h9B2sr&#10;caNOW2iqNE5V8XOCQwgcOLrxNokar6PYTQJPzyIOcNyZT7Mz6X6yrRiw940jBctFBAKpdKahSsH7&#10;29PNFoQPmoxuHaGCT/Swz2ZXqU6MG+kVhyJUgkPIJ1pBHUKXSOnLGq32C9chsXdyvdWBz76Sptcj&#10;h9tWrqJoI61uiD/UusP7GstzcbEK4sfnIu/Gh5evXMYyzwcXtucPpa7n02EHIuAU/mD4qc/VIeNO&#10;R3ch40WrYBNHd4yyEd+CYOBXOLKwXq5BZqn8PyH7BgAA//8DAFBLAQItABQABgAIAAAAIQC2gziS&#10;/gAAAOEBAAATAAAAAAAAAAAAAAAAAAAAAABbQ29udGVudF9UeXBlc10ueG1sUEsBAi0AFAAGAAgA&#10;AAAhADj9If/WAAAAlAEAAAsAAAAAAAAAAAAAAAAALwEAAF9yZWxzLy5yZWxzUEsBAi0AFAAGAAgA&#10;AAAhAOG6/RnfAQAA0AMAAA4AAAAAAAAAAAAAAAAALgIAAGRycy9lMm9Eb2MueG1sUEsBAi0AFAAG&#10;AAgAAAAhAImR9n7eAAAACgEAAA8AAAAAAAAAAAAAAAAAOQQAAGRycy9kb3ducmV2LnhtbFBLBQYA&#10;AAAABAAEAPMAAABEBQAAAAA=&#10;" strokecolor="black [3040]"/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40E5A4" wp14:editId="2EB697AD">
                <wp:simplePos x="0" y="0"/>
                <wp:positionH relativeFrom="column">
                  <wp:posOffset>4257675</wp:posOffset>
                </wp:positionH>
                <wp:positionV relativeFrom="paragraph">
                  <wp:posOffset>292955</wp:posOffset>
                </wp:positionV>
                <wp:extent cx="301625" cy="0"/>
                <wp:effectExtent l="0" t="0" r="22225" b="19050"/>
                <wp:wrapNone/>
                <wp:docPr id="15" name="Ευθεία γραμμή σύνδεσης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Ευθεία γραμμή σύνδεσης 15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5.25pt,23.05pt" to="359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ecC4QEAANADAAAOAAAAZHJzL2Uyb0RvYy54bWysU8tu1DAU3SPxD5b3TJJBVCiaTBetYINg&#10;xOMDXMeeWPgl20wyS6hYsuQ3QFWpYEF/wfmlXntmUgQIIYQiOb7xPefec3yzOB6URBvmvDC6wdWs&#10;xIhpalqh1w1+9fLRvYcY+UB0S6TRrMFb5vHx8u6dRW9rNjedkS1zCEi0r3vb4C4EWxeFpx1TxM+M&#10;ZRoOuXGKBAjdumgd6YFdyWJelkdFb1xrnaHMe/h6ujvEy8zPOaPhGeeeBSQbDL2FvLq8nqW1WC5I&#10;vXbEdoLu2yD/0IUiQkPRieqUBILeOPELlRLUGW94mFGjCsO5oCxrADVV+ZOaFx2xLGsBc7ydbPL/&#10;j5Y+3awcEi3c3QOMNFFwR/Hj+D5+i1fxc7xA8XJ8Gy/id3g+ofF8/BCv45d4NZ7Hr+M7BCBwsLe+&#10;BqITvXL7yNuVS3YM3Kn0BqFoyK5vJ9fZEBCFj/fL6mgOxenhqLjFWefDY2YUSpsGS6GTH6Qmmyc+&#10;QC1IPaRAkPrYVc67sJUsJUv9nHHQCLWqjM7TxU6kQxsCc9G+rpIK4MqZCcKFlBOo/DNon5tgLE/c&#10;3wKn7FzR6DABldDG/a5qGA6t8l3+QfVOa5J9ZtptvodsB4xNVrYf8TSXP8YZfvsjLm8AAAD//wMA&#10;UEsDBBQABgAIAAAAIQBLe/y33QAAAAkBAAAPAAAAZHJzL2Rvd25yZXYueG1sTI9NT4QwEIbvJv6H&#10;Zky8uQWjQFjKxvhx0gOihz126Qhk6ZTQLqC/3jEe9DgzT9553mK32kHMOPnekYJ4E4FAapzpqVXw&#10;/vZ0lYHwQZPRgyNU8IkeduX5WaFz4xZ6xbkOreAQ8rlW0IUw5lL6pkOr/caNSHz7cJPVgceplWbS&#10;C4fbQV5HUSKt7ok/dHrE+w6bY32yCtLH57oal4eXr0qmsqpmF7LjXqnLi/VuCyLgGv5g+NFndSjZ&#10;6eBOZLwYFCRpdMuogpskBsFAGmdc7vC7kGUh/zcovwEAAP//AwBQSwECLQAUAAYACAAAACEAtoM4&#10;kv4AAADhAQAAEwAAAAAAAAAAAAAAAAAAAAAAW0NvbnRlbnRfVHlwZXNdLnhtbFBLAQItABQABgAI&#10;AAAAIQA4/SH/1gAAAJQBAAALAAAAAAAAAAAAAAAAAC8BAABfcmVscy8ucmVsc1BLAQItABQABgAI&#10;AAAAIQBKaecC4QEAANADAAAOAAAAAAAAAAAAAAAAAC4CAABkcnMvZTJvRG9jLnhtbFBLAQItABQA&#10;BgAIAAAAIQBLe/y33QAAAAkBAAAPAAAAAAAAAAAAAAAAADsEAABkcnMvZG93bnJldi54bWxQSwUG&#10;AAAAAAQABADzAAAARQUAAAAA&#10;" strokecolor="black [3040]"/>
            </w:pict>
          </mc:Fallback>
        </mc:AlternateContent>
      </w:r>
      <w:r>
        <w:tab/>
      </w:r>
      <m:oMath>
        <m:f>
          <m:fPr>
            <m:ctrlPr>
              <w:rPr>
                <w:rFonts w:ascii="Cambria Math" w:eastAsiaTheme="minorEastAsia" w:hAnsi="Cambria Math"/>
                <w:b/>
                <w:i/>
                <w:color w:val="0070C0"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0070C0"/>
                <w:sz w:val="36"/>
                <w:szCs w:val="36"/>
              </w:rPr>
              <m:t>19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0070C0"/>
                <w:sz w:val="36"/>
                <w:szCs w:val="36"/>
              </w:rPr>
              <m:t>5</m:t>
            </m:r>
          </m:den>
        </m:f>
      </m:oMath>
      <w:r>
        <w:tab/>
        <w:t xml:space="preserve"> = </w:t>
      </w:r>
      <w:r w:rsidRPr="009C18F6">
        <w:rPr>
          <w:rFonts w:ascii="Georgia" w:hAnsi="Georgia"/>
          <w:b/>
          <w:color w:val="0070C0"/>
          <w:sz w:val="24"/>
        </w:rPr>
        <w:t>3</w:t>
      </w:r>
      <m:oMath>
        <m:r>
          <m:rPr>
            <m:sty m:val="bi"/>
          </m:rPr>
          <w:rPr>
            <w:rFonts w:ascii="Cambria Math" w:hAnsi="Cambria Math"/>
            <w:color w:val="0070C0"/>
            <w:sz w:val="24"/>
          </w:rPr>
          <m:t xml:space="preserve"> </m:t>
        </m:r>
        <m:f>
          <m:fPr>
            <m:ctrlPr>
              <w:rPr>
                <w:rFonts w:ascii="Cambria Math" w:hAnsi="Cambria Math"/>
                <w:b/>
                <w:i/>
                <w:color w:val="0070C0"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70C0"/>
                <w:sz w:val="36"/>
                <w:szCs w:val="36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70C0"/>
                <w:sz w:val="36"/>
                <w:szCs w:val="36"/>
              </w:rPr>
              <m:t>5</m:t>
            </m:r>
          </m:den>
        </m:f>
      </m:oMath>
      <w:r>
        <w:rPr>
          <w:rFonts w:ascii="Georgia" w:eastAsiaTheme="minorEastAsia" w:hAnsi="Georgia"/>
          <w:b/>
          <w:color w:val="0070C0"/>
          <w:sz w:val="36"/>
          <w:szCs w:val="36"/>
        </w:rPr>
        <w:t xml:space="preserve"> </w:t>
      </w:r>
    </w:p>
    <w:p w:rsidR="009C18F6" w:rsidRPr="009C18F6" w:rsidRDefault="009C18F6" w:rsidP="009C18F6"/>
    <w:p w:rsidR="009C18F6" w:rsidRPr="009C18F6" w:rsidRDefault="009C18F6" w:rsidP="009C18F6"/>
    <w:p w:rsidR="009C18F6" w:rsidRPr="009C18F6" w:rsidRDefault="009C18F6" w:rsidP="009C18F6"/>
    <w:p w:rsidR="009C18F6" w:rsidRPr="009C18F6" w:rsidRDefault="009C18F6" w:rsidP="009C18F6"/>
    <w:p w:rsidR="009C18F6" w:rsidRPr="009C18F6" w:rsidRDefault="009C18F6" w:rsidP="009C18F6"/>
    <w:p w:rsidR="009C18F6" w:rsidRPr="009C18F6" w:rsidRDefault="009C18F6" w:rsidP="009C18F6"/>
    <w:p w:rsidR="009C18F6" w:rsidRPr="009C18F6" w:rsidRDefault="009C18F6" w:rsidP="009C18F6"/>
    <w:p w:rsidR="009C18F6" w:rsidRDefault="009C18F6" w:rsidP="009C18F6"/>
    <w:p w:rsidR="0056445F" w:rsidRDefault="0056445F" w:rsidP="009C18F6">
      <w:pPr>
        <w:ind w:firstLine="720"/>
      </w:pPr>
    </w:p>
    <w:p w:rsidR="009C18F6" w:rsidRDefault="009C18F6" w:rsidP="009C18F6">
      <w:pPr>
        <w:ind w:firstLine="720"/>
      </w:pPr>
    </w:p>
    <w:p w:rsidR="009C18F6" w:rsidRDefault="009C18F6" w:rsidP="009C18F6">
      <w:pPr>
        <w:ind w:firstLine="720"/>
      </w:pPr>
    </w:p>
    <w:p w:rsidR="009C18F6" w:rsidRDefault="009C18F6" w:rsidP="009C18F6">
      <w:pPr>
        <w:ind w:firstLine="720"/>
      </w:pPr>
    </w:p>
    <w:p w:rsidR="009C18F6" w:rsidRDefault="009C18F6" w:rsidP="009C18F6">
      <w:pPr>
        <w:ind w:firstLine="720"/>
      </w:pPr>
    </w:p>
    <w:p w:rsidR="00CC2D98" w:rsidRDefault="009C18F6" w:rsidP="009C18F6">
      <w:pPr>
        <w:ind w:firstLine="720"/>
      </w:pPr>
      <w:r>
        <w:rPr>
          <w:noProof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568517</wp:posOffset>
                </wp:positionH>
                <wp:positionV relativeFrom="paragraph">
                  <wp:posOffset>210710</wp:posOffset>
                </wp:positionV>
                <wp:extent cx="2735249" cy="620201"/>
                <wp:effectExtent l="0" t="0" r="27305" b="27940"/>
                <wp:wrapNone/>
                <wp:docPr id="20" name="Διάγραμμα ροής: Διάτρητη ταινί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5249" cy="620201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18F6" w:rsidRPr="009C18F6" w:rsidRDefault="009C18F6" w:rsidP="009C18F6">
                            <w:pPr>
                              <w:jc w:val="center"/>
                              <w:rPr>
                                <w:rFonts w:ascii="Georgia" w:hAnsi="Georgia"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9C18F6">
                              <w:rPr>
                                <w:rFonts w:ascii="Georgia" w:hAnsi="Georgia"/>
                                <w:color w:val="0070C0"/>
                                <w:sz w:val="36"/>
                                <w:szCs w:val="36"/>
                              </w:rPr>
                              <w:t>Ασκήσεις</w:t>
                            </w:r>
                            <w:r w:rsidR="00E045C2">
                              <w:rPr>
                                <w:rFonts w:ascii="Georgia" w:hAnsi="Georgia"/>
                                <w:color w:val="0070C0"/>
                                <w:sz w:val="36"/>
                                <w:szCs w:val="36"/>
                              </w:rPr>
                              <w:t xml:space="preserve"> - Προβλήματα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Διάγραμμα ροής: Διάτρητη ταινία 20" o:spid="_x0000_s1035" type="#_x0000_t122" style="position:absolute;left:0;text-align:left;margin-left:44.75pt;margin-top:16.6pt;width:215.35pt;height:48.8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+0bsQIAAGcFAAAOAAAAZHJzL2Uyb0RvYy54bWysVM1uEzEQviPxDpbvdJOQtnTVTRWlKkKq&#10;2ogW9ex47e4Kr21sJ7vhBuoj8BgIVHGokEC8weaVGHt/WmhOCEVyxjs/nvnmmzk8qgqBVszYXMkE&#10;D3cGGDFJVZrL6wS/uTx59gIj64hMiVCSJXjNLD6aPH1yWOqYjVSmRMoMgiDSxqVOcOacjqPI0owV&#10;xO4ozSQouTIFcXA111FqSAnRCxGNBoO9qFQm1UZRZi18PW6UeBLic86oO+fcModEgiE3F04TzoU/&#10;o8khia8N0VlO2zTIP2RRkFzCo32oY+IIWpr8Uagip0ZZxd0OVUWkOM8pCzVANcPBX9VcZESzUAuA&#10;Y3UPk/1/YenZam5QniZ4BPBIUkCP6k/19/pz/W3zob6tf8DvFoH4q/6y+RijRrm5gS93m5v6DsFx&#10;C/Y/669gB0EA0VLbGAJf6LlpbxZED0/FTeH/oXBUhS6s+y6wyiEKH0f7z3dH4wOMKOj2RgMAxgeN&#10;7r21se4lUwXyQoK5UOUsI8bNlxJ4k142qJGYrE6ta1w7F4jjs2vyCZJbC+ZTEvI144CEzyC0MnCQ&#10;zYRBKwLsIZQy6fbaVIK1d+O5EL3jcJujcF3+ra13Y4GbveNgm+OfL/Ye4VUlXe9c5FKZbQHSt/3L&#10;jX1XfVOzL99Viyq0/6Br3EKla6CEUc2sWE1PcoD5lFg3JwaGA3gCA+/O4fDIJ1i1EkaZMu+3fff2&#10;wFnQYlTCsCXYvlsSwzASrySw+WA4HvvpDJfx7r7nonmoWTzUyGUxU9CRIawWTYPo7Z3oRG5UcQV7&#10;YepfBRUBWigYeupMd5m5ZgnAZqFsOg1mMJGauFN5oakP7nH2tLmsrojRLdccsPRMdYP5iGKNrfeU&#10;arp0iueBfx7pBte2AzDNgdHt5vHr4uE9WN3vx8lvAAAA//8DAFBLAwQUAAYACAAAACEAakX0q98A&#10;AAAJAQAADwAAAGRycy9kb3ducmV2LnhtbEyPwU7DMAyG70i8Q2QkLmhLaDXUlabTVIldOEwMxK5p&#10;E9qyxKmarCtvjzmxm63/0+/PxWZ2lk1mDL1HCY9LAcxg43WPrYSP95dFBixEhVpZj0bCjwmwKW9v&#10;CpVrf8E3Mx1iy6gEQ64kdDEOOeeh6YxTYekHg5R9+dGpSOvYcj2qC5U7yxMhnrhTPdKFTg2m6kxz&#10;OpydBLTbbP99/HyofPVaT7uJn3ZiL+X93bx9BhbNHP9h+NMndSjJqfZn1IFZCdl6RaSENE2AUb5K&#10;BA01galYAy8Lfv1B+QsAAP//AwBQSwECLQAUAAYACAAAACEAtoM4kv4AAADhAQAAEwAAAAAAAAAA&#10;AAAAAAAAAAAAW0NvbnRlbnRfVHlwZXNdLnhtbFBLAQItABQABgAIAAAAIQA4/SH/1gAAAJQBAAAL&#10;AAAAAAAAAAAAAAAAAC8BAABfcmVscy8ucmVsc1BLAQItABQABgAIAAAAIQCNE+0bsQIAAGcFAAAO&#10;AAAAAAAAAAAAAAAAAC4CAABkcnMvZTJvRG9jLnhtbFBLAQItABQABgAIAAAAIQBqRfSr3wAAAAkB&#10;AAAPAAAAAAAAAAAAAAAAAAsFAABkcnMvZG93bnJldi54bWxQSwUGAAAAAAQABADzAAAAFwYAAAAA&#10;" fillcolor="white [3201]" strokecolor="#f79646 [3209]" strokeweight="2pt">
                <v:textbox>
                  <w:txbxContent>
                    <w:p w:rsidR="009C18F6" w:rsidRPr="009C18F6" w:rsidRDefault="009C18F6" w:rsidP="009C18F6">
                      <w:pPr>
                        <w:jc w:val="center"/>
                        <w:rPr>
                          <w:rFonts w:ascii="Georgia" w:hAnsi="Georgia"/>
                          <w:color w:val="0070C0"/>
                          <w:sz w:val="36"/>
                          <w:szCs w:val="36"/>
                        </w:rPr>
                      </w:pPr>
                      <w:r w:rsidRPr="009C18F6">
                        <w:rPr>
                          <w:rFonts w:ascii="Georgia" w:hAnsi="Georgia"/>
                          <w:color w:val="0070C0"/>
                          <w:sz w:val="36"/>
                          <w:szCs w:val="36"/>
                        </w:rPr>
                        <w:t>Ασκήσεις</w:t>
                      </w:r>
                      <w:r w:rsidR="00E045C2">
                        <w:rPr>
                          <w:rFonts w:ascii="Georgia" w:hAnsi="Georgia"/>
                          <w:color w:val="0070C0"/>
                          <w:sz w:val="36"/>
                          <w:szCs w:val="36"/>
                        </w:rPr>
                        <w:t xml:space="preserve"> - Προβλήματα</w:t>
                      </w:r>
                    </w:p>
                  </w:txbxContent>
                </v:textbox>
              </v:shape>
            </w:pict>
          </mc:Fallback>
        </mc:AlternateContent>
      </w:r>
    </w:p>
    <w:p w:rsidR="00CC2D98" w:rsidRPr="00CC2D98" w:rsidRDefault="00CC2D98" w:rsidP="00CC2D98"/>
    <w:p w:rsidR="00CC2D98" w:rsidRPr="00CC2D98" w:rsidRDefault="00CC2D98" w:rsidP="00CC2D98"/>
    <w:p w:rsidR="00CC2D98" w:rsidRDefault="00CC2D98" w:rsidP="00CC2D98"/>
    <w:p w:rsidR="00E045C2" w:rsidRPr="00E045C2" w:rsidRDefault="00E045C2" w:rsidP="00E045C2">
      <w:pPr>
        <w:pStyle w:val="a5"/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el-GR"/>
        </w:rPr>
      </w:pPr>
      <w:r w:rsidRPr="00E045C2">
        <w:rPr>
          <w:rFonts w:ascii="Georgia" w:eastAsia="Times New Roman" w:hAnsi="Georgia" w:cs="Times New Roman"/>
          <w:sz w:val="24"/>
          <w:szCs w:val="24"/>
          <w:lang w:eastAsia="el-GR"/>
        </w:rPr>
        <w:t>Να μετατρέψω τους μεικτούς σε κλάσματα:</w:t>
      </w:r>
    </w:p>
    <w:p w:rsidR="00E045C2" w:rsidRPr="00E045C2" w:rsidRDefault="00E045C2" w:rsidP="00E045C2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el-GR"/>
        </w:rPr>
      </w:pPr>
    </w:p>
    <w:p w:rsidR="00E045C2" w:rsidRPr="00E045C2" w:rsidRDefault="00E045C2" w:rsidP="00E045C2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el-GR"/>
        </w:rPr>
      </w:pPr>
    </w:p>
    <w:p w:rsidR="00E045C2" w:rsidRPr="00E045C2" w:rsidRDefault="00E045C2" w:rsidP="00E045C2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el-GR"/>
        </w:rPr>
      </w:pPr>
      <w:r w:rsidRPr="00E045C2">
        <w:rPr>
          <w:rFonts w:ascii="Georgia" w:eastAsia="Times New Roman" w:hAnsi="Georgia" w:cs="Times New Roman"/>
          <w:position w:val="-24"/>
          <w:sz w:val="24"/>
          <w:szCs w:val="24"/>
          <w:lang w:eastAsia="el-GR"/>
        </w:rPr>
        <w:object w:dxaOrig="3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8pt;height:31.3pt" o:ole="">
            <v:imagedata r:id="rId6" o:title=""/>
          </v:shape>
          <o:OLEObject Type="Embed" ProgID="Equation.3" ShapeID="_x0000_i1025" DrawAspect="Content" ObjectID="_1667716181" r:id="rId7"/>
        </w:object>
      </w:r>
      <w:r w:rsidRPr="00E045C2">
        <w:rPr>
          <w:rFonts w:ascii="Georgia" w:eastAsia="Times New Roman" w:hAnsi="Georgia" w:cs="Times New Roman"/>
          <w:sz w:val="24"/>
          <w:szCs w:val="24"/>
          <w:lang w:eastAsia="el-GR"/>
        </w:rPr>
        <w:t>=</w:t>
      </w:r>
      <w:r w:rsidRPr="00E045C2">
        <w:rPr>
          <w:rFonts w:ascii="Georgia" w:eastAsia="Times New Roman" w:hAnsi="Georgia" w:cs="Times New Roman"/>
          <w:sz w:val="24"/>
          <w:szCs w:val="24"/>
          <w:lang w:eastAsia="el-GR"/>
        </w:rPr>
        <w:tab/>
      </w:r>
      <w:r w:rsidRPr="00E045C2">
        <w:rPr>
          <w:rFonts w:ascii="Georgia" w:eastAsia="Times New Roman" w:hAnsi="Georgia" w:cs="Times New Roman"/>
          <w:sz w:val="24"/>
          <w:szCs w:val="24"/>
          <w:lang w:eastAsia="el-GR"/>
        </w:rPr>
        <w:tab/>
      </w:r>
      <w:r w:rsidRPr="00E045C2">
        <w:rPr>
          <w:rFonts w:ascii="Georgia" w:eastAsia="Times New Roman" w:hAnsi="Georgia" w:cs="Times New Roman"/>
          <w:sz w:val="24"/>
          <w:szCs w:val="24"/>
          <w:lang w:eastAsia="el-GR"/>
        </w:rPr>
        <w:tab/>
        <w:t xml:space="preserve">        </w:t>
      </w:r>
      <w:r w:rsidRPr="00E045C2">
        <w:rPr>
          <w:rFonts w:ascii="Georgia" w:eastAsia="Times New Roman" w:hAnsi="Georgia" w:cs="Times New Roman"/>
          <w:position w:val="-24"/>
          <w:sz w:val="24"/>
          <w:szCs w:val="24"/>
          <w:lang w:eastAsia="el-GR"/>
        </w:rPr>
        <w:object w:dxaOrig="360" w:dyaOrig="620">
          <v:shape id="_x0000_i1026" type="#_x0000_t75" style="width:18.15pt;height:31.3pt" o:ole="">
            <v:imagedata r:id="rId8" o:title=""/>
          </v:shape>
          <o:OLEObject Type="Embed" ProgID="Equation.3" ShapeID="_x0000_i1026" DrawAspect="Content" ObjectID="_1667716182" r:id="rId9"/>
        </w:object>
      </w:r>
      <w:r w:rsidRPr="00E045C2">
        <w:rPr>
          <w:rFonts w:ascii="Georgia" w:eastAsia="Times New Roman" w:hAnsi="Georgia" w:cs="Times New Roman"/>
          <w:sz w:val="24"/>
          <w:szCs w:val="24"/>
          <w:lang w:eastAsia="el-GR"/>
        </w:rPr>
        <w:t>=</w:t>
      </w:r>
      <w:r w:rsidRPr="00E045C2">
        <w:rPr>
          <w:rFonts w:ascii="Georgia" w:eastAsia="Times New Roman" w:hAnsi="Georgia" w:cs="Times New Roman"/>
          <w:sz w:val="24"/>
          <w:szCs w:val="24"/>
          <w:lang w:eastAsia="el-GR"/>
        </w:rPr>
        <w:tab/>
      </w:r>
      <w:r w:rsidRPr="00E045C2">
        <w:rPr>
          <w:rFonts w:ascii="Georgia" w:eastAsia="Times New Roman" w:hAnsi="Georgia" w:cs="Times New Roman"/>
          <w:sz w:val="24"/>
          <w:szCs w:val="24"/>
          <w:lang w:eastAsia="el-GR"/>
        </w:rPr>
        <w:tab/>
      </w:r>
      <w:r w:rsidRPr="00E045C2">
        <w:rPr>
          <w:rFonts w:ascii="Georgia" w:eastAsia="Times New Roman" w:hAnsi="Georgia" w:cs="Times New Roman"/>
          <w:sz w:val="24"/>
          <w:szCs w:val="24"/>
          <w:lang w:eastAsia="el-GR"/>
        </w:rPr>
        <w:tab/>
      </w:r>
      <w:r w:rsidRPr="00E045C2">
        <w:rPr>
          <w:rFonts w:ascii="Georgia" w:eastAsia="Times New Roman" w:hAnsi="Georgia" w:cs="Times New Roman"/>
          <w:sz w:val="24"/>
          <w:szCs w:val="24"/>
          <w:lang w:eastAsia="el-GR"/>
        </w:rPr>
        <w:tab/>
      </w:r>
      <w:r w:rsidRPr="00E045C2">
        <w:rPr>
          <w:rFonts w:ascii="Georgia" w:eastAsia="Times New Roman" w:hAnsi="Georgia" w:cs="Times New Roman"/>
          <w:position w:val="-24"/>
          <w:sz w:val="24"/>
          <w:szCs w:val="24"/>
          <w:lang w:eastAsia="el-GR"/>
        </w:rPr>
        <w:object w:dxaOrig="380" w:dyaOrig="620">
          <v:shape id="_x0000_i1027" type="#_x0000_t75" style="width:18.8pt;height:31.3pt" o:ole="">
            <v:imagedata r:id="rId10" o:title=""/>
          </v:shape>
          <o:OLEObject Type="Embed" ProgID="Equation.3" ShapeID="_x0000_i1027" DrawAspect="Content" ObjectID="_1667716183" r:id="rId11"/>
        </w:object>
      </w:r>
      <w:r w:rsidRPr="00E045C2">
        <w:rPr>
          <w:rFonts w:ascii="Georgia" w:eastAsia="Times New Roman" w:hAnsi="Georgia" w:cs="Times New Roman"/>
          <w:sz w:val="24"/>
          <w:szCs w:val="24"/>
          <w:lang w:eastAsia="el-GR"/>
        </w:rPr>
        <w:t>=</w:t>
      </w:r>
    </w:p>
    <w:p w:rsidR="00E045C2" w:rsidRPr="00E045C2" w:rsidRDefault="00E045C2" w:rsidP="00E045C2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el-GR"/>
        </w:rPr>
      </w:pPr>
    </w:p>
    <w:p w:rsidR="00E045C2" w:rsidRPr="00E045C2" w:rsidRDefault="00E045C2" w:rsidP="00E045C2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el-GR"/>
        </w:rPr>
      </w:pPr>
    </w:p>
    <w:p w:rsidR="00E045C2" w:rsidRPr="00E045C2" w:rsidRDefault="00E045C2" w:rsidP="00E045C2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el-GR"/>
        </w:rPr>
      </w:pPr>
    </w:p>
    <w:p w:rsidR="00E045C2" w:rsidRPr="00E045C2" w:rsidRDefault="00E045C2" w:rsidP="00E045C2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el-GR"/>
        </w:rPr>
      </w:pPr>
    </w:p>
    <w:p w:rsidR="00E045C2" w:rsidRPr="00E045C2" w:rsidRDefault="00E045C2" w:rsidP="00E045C2">
      <w:pPr>
        <w:pStyle w:val="a5"/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el-GR"/>
        </w:rPr>
      </w:pPr>
      <w:r w:rsidRPr="00E045C2">
        <w:rPr>
          <w:rFonts w:ascii="Georgia" w:eastAsia="Times New Roman" w:hAnsi="Georgia" w:cs="Times New Roman"/>
          <w:sz w:val="24"/>
          <w:szCs w:val="24"/>
          <w:lang w:eastAsia="el-GR"/>
        </w:rPr>
        <w:t>Να μετατρέψεις τα κλάσματα σε μεικτούς:</w:t>
      </w:r>
    </w:p>
    <w:p w:rsidR="00E045C2" w:rsidRPr="00E045C2" w:rsidRDefault="00E045C2" w:rsidP="00E045C2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el-GR"/>
        </w:rPr>
      </w:pPr>
    </w:p>
    <w:p w:rsidR="00E045C2" w:rsidRPr="00E045C2" w:rsidRDefault="00E045C2" w:rsidP="00E045C2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el-GR"/>
        </w:rPr>
      </w:pPr>
    </w:p>
    <w:p w:rsidR="00E045C2" w:rsidRPr="00E045C2" w:rsidRDefault="00E045C2" w:rsidP="00E045C2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el-GR"/>
        </w:rPr>
      </w:pPr>
      <w:r w:rsidRPr="00E045C2">
        <w:rPr>
          <w:rFonts w:ascii="Georgia" w:eastAsia="Times New Roman" w:hAnsi="Georgia" w:cs="Times New Roman"/>
          <w:position w:val="-24"/>
          <w:sz w:val="24"/>
          <w:szCs w:val="24"/>
          <w:lang w:eastAsia="el-GR"/>
        </w:rPr>
        <w:object w:dxaOrig="320" w:dyaOrig="620">
          <v:shape id="_x0000_i1028" type="#_x0000_t75" style="width:16.3pt;height:31.3pt" o:ole="">
            <v:imagedata r:id="rId12" o:title=""/>
          </v:shape>
          <o:OLEObject Type="Embed" ProgID="Equation.3" ShapeID="_x0000_i1028" DrawAspect="Content" ObjectID="_1667716184" r:id="rId13"/>
        </w:object>
      </w:r>
      <w:r w:rsidRPr="00E045C2">
        <w:rPr>
          <w:rFonts w:ascii="Georgia" w:eastAsia="Times New Roman" w:hAnsi="Georgia" w:cs="Times New Roman"/>
          <w:sz w:val="24"/>
          <w:szCs w:val="24"/>
          <w:lang w:eastAsia="el-GR"/>
        </w:rPr>
        <w:t>=</w:t>
      </w:r>
      <w:r w:rsidRPr="00E045C2">
        <w:rPr>
          <w:rFonts w:ascii="Georgia" w:eastAsia="Times New Roman" w:hAnsi="Georgia" w:cs="Times New Roman"/>
          <w:sz w:val="24"/>
          <w:szCs w:val="24"/>
          <w:lang w:eastAsia="el-GR"/>
        </w:rPr>
        <w:tab/>
      </w:r>
      <w:r w:rsidRPr="00E045C2">
        <w:rPr>
          <w:rFonts w:ascii="Georgia" w:eastAsia="Times New Roman" w:hAnsi="Georgia" w:cs="Times New Roman"/>
          <w:sz w:val="24"/>
          <w:szCs w:val="24"/>
          <w:lang w:eastAsia="el-GR"/>
        </w:rPr>
        <w:tab/>
        <w:t xml:space="preserve"> </w:t>
      </w:r>
      <w:r w:rsidRPr="00E045C2">
        <w:rPr>
          <w:rFonts w:ascii="Georgia" w:eastAsia="Times New Roman" w:hAnsi="Georgia" w:cs="Times New Roman"/>
          <w:sz w:val="24"/>
          <w:szCs w:val="24"/>
          <w:lang w:eastAsia="el-GR"/>
        </w:rPr>
        <w:tab/>
      </w:r>
      <w:r w:rsidRPr="00E045C2">
        <w:rPr>
          <w:rFonts w:ascii="Georgia" w:eastAsia="Times New Roman" w:hAnsi="Georgia" w:cs="Times New Roman"/>
          <w:sz w:val="24"/>
          <w:szCs w:val="24"/>
          <w:lang w:eastAsia="el-GR"/>
        </w:rPr>
        <w:tab/>
        <w:t xml:space="preserve"> </w:t>
      </w:r>
      <w:r w:rsidRPr="00E045C2">
        <w:rPr>
          <w:rFonts w:ascii="Georgia" w:eastAsia="Times New Roman" w:hAnsi="Georgia" w:cs="Times New Roman"/>
          <w:position w:val="-24"/>
          <w:sz w:val="24"/>
          <w:szCs w:val="24"/>
          <w:lang w:eastAsia="el-GR"/>
        </w:rPr>
        <w:object w:dxaOrig="340" w:dyaOrig="620">
          <v:shape id="_x0000_i1029" type="#_x0000_t75" style="width:16.9pt;height:31.3pt" o:ole="">
            <v:imagedata r:id="rId14" o:title=""/>
          </v:shape>
          <o:OLEObject Type="Embed" ProgID="Equation.3" ShapeID="_x0000_i1029" DrawAspect="Content" ObjectID="_1667716185" r:id="rId15"/>
        </w:object>
      </w:r>
      <w:r w:rsidRPr="00E045C2">
        <w:rPr>
          <w:rFonts w:ascii="Georgia" w:eastAsia="Times New Roman" w:hAnsi="Georgia" w:cs="Times New Roman"/>
          <w:sz w:val="24"/>
          <w:szCs w:val="24"/>
          <w:lang w:eastAsia="el-GR"/>
        </w:rPr>
        <w:t>=</w:t>
      </w:r>
      <w:r w:rsidRPr="00E045C2">
        <w:rPr>
          <w:rFonts w:ascii="Georgia" w:eastAsia="Times New Roman" w:hAnsi="Georgia" w:cs="Times New Roman"/>
          <w:sz w:val="24"/>
          <w:szCs w:val="24"/>
          <w:lang w:eastAsia="el-GR"/>
        </w:rPr>
        <w:tab/>
      </w:r>
      <w:r w:rsidRPr="00E045C2">
        <w:rPr>
          <w:rFonts w:ascii="Georgia" w:eastAsia="Times New Roman" w:hAnsi="Georgia" w:cs="Times New Roman"/>
          <w:sz w:val="24"/>
          <w:szCs w:val="24"/>
          <w:lang w:eastAsia="el-GR"/>
        </w:rPr>
        <w:tab/>
        <w:t xml:space="preserve">    </w:t>
      </w:r>
      <w:r w:rsidRPr="00E045C2">
        <w:rPr>
          <w:rFonts w:ascii="Georgia" w:eastAsia="Times New Roman" w:hAnsi="Georgia" w:cs="Times New Roman"/>
          <w:sz w:val="24"/>
          <w:szCs w:val="24"/>
          <w:lang w:eastAsia="el-GR"/>
        </w:rPr>
        <w:tab/>
      </w:r>
      <w:r w:rsidRPr="00E045C2">
        <w:rPr>
          <w:rFonts w:ascii="Georgia" w:eastAsia="Times New Roman" w:hAnsi="Georgia" w:cs="Times New Roman"/>
          <w:sz w:val="24"/>
          <w:szCs w:val="24"/>
          <w:lang w:eastAsia="el-GR"/>
        </w:rPr>
        <w:tab/>
        <w:t xml:space="preserve"> </w:t>
      </w:r>
      <w:r w:rsidRPr="00E045C2">
        <w:rPr>
          <w:rFonts w:ascii="Georgia" w:eastAsia="Times New Roman" w:hAnsi="Georgia" w:cs="Times New Roman"/>
          <w:position w:val="-24"/>
          <w:sz w:val="24"/>
          <w:szCs w:val="24"/>
          <w:lang w:eastAsia="el-GR"/>
        </w:rPr>
        <w:object w:dxaOrig="360" w:dyaOrig="620">
          <v:shape id="_x0000_i1030" type="#_x0000_t75" style="width:18.15pt;height:31.3pt" o:ole="">
            <v:imagedata r:id="rId16" o:title=""/>
          </v:shape>
          <o:OLEObject Type="Embed" ProgID="Equation.3" ShapeID="_x0000_i1030" DrawAspect="Content" ObjectID="_1667716186" r:id="rId17"/>
        </w:object>
      </w:r>
      <w:r w:rsidRPr="00E045C2">
        <w:rPr>
          <w:rFonts w:ascii="Georgia" w:eastAsia="Times New Roman" w:hAnsi="Georgia" w:cs="Times New Roman"/>
          <w:sz w:val="24"/>
          <w:szCs w:val="24"/>
          <w:lang w:eastAsia="el-GR"/>
        </w:rPr>
        <w:t>=</w:t>
      </w:r>
    </w:p>
    <w:p w:rsidR="00E045C2" w:rsidRPr="00E045C2" w:rsidRDefault="00E045C2" w:rsidP="00E045C2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el-GR"/>
        </w:rPr>
      </w:pPr>
    </w:p>
    <w:p w:rsidR="00E045C2" w:rsidRPr="00E045C2" w:rsidRDefault="00E045C2" w:rsidP="00E045C2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el-GR"/>
        </w:rPr>
      </w:pPr>
    </w:p>
    <w:p w:rsidR="00E045C2" w:rsidRPr="00E045C2" w:rsidRDefault="0071540D" w:rsidP="00E045C2">
      <w:pPr>
        <w:pStyle w:val="a5"/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el-GR"/>
        </w:rPr>
      </w:pPr>
      <w:r>
        <w:rPr>
          <w:rFonts w:ascii="Georgia" w:eastAsia="Times New Roman" w:hAnsi="Georgia" w:cs="Times New Roman"/>
          <w:sz w:val="24"/>
          <w:szCs w:val="24"/>
          <w:lang w:eastAsia="el-GR"/>
        </w:rPr>
        <w:t>Ένα σχολείο έχει 256</w:t>
      </w:r>
      <w:r w:rsidR="00E045C2" w:rsidRPr="00E045C2">
        <w:rPr>
          <w:rFonts w:ascii="Georgia" w:eastAsia="Times New Roman" w:hAnsi="Georgia" w:cs="Times New Roman"/>
          <w:sz w:val="24"/>
          <w:szCs w:val="24"/>
          <w:lang w:eastAsia="el-GR"/>
        </w:rPr>
        <w:t xml:space="preserve"> μαθητές. Από αυτούς τα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  <w:lang w:eastAsia="el-GR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6"/>
                <w:szCs w:val="36"/>
                <w:lang w:eastAsia="el-GR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36"/>
                <w:szCs w:val="36"/>
                <w:lang w:eastAsia="el-GR"/>
              </w:rPr>
              <m:t>8</m:t>
            </m:r>
          </m:den>
        </m:f>
      </m:oMath>
      <w:r w:rsidR="00E045C2" w:rsidRPr="00E045C2">
        <w:rPr>
          <w:rFonts w:ascii="Georgia" w:eastAsia="Times New Roman" w:hAnsi="Georgia" w:cs="Times New Roman"/>
          <w:sz w:val="36"/>
          <w:szCs w:val="36"/>
          <w:lang w:eastAsia="el-GR"/>
        </w:rPr>
        <w:t xml:space="preserve"> </w:t>
      </w:r>
      <w:r w:rsidR="00E045C2" w:rsidRPr="00E045C2">
        <w:rPr>
          <w:rFonts w:ascii="Georgia" w:eastAsia="Times New Roman" w:hAnsi="Georgia" w:cs="Times New Roman"/>
          <w:sz w:val="24"/>
          <w:szCs w:val="24"/>
          <w:lang w:eastAsia="el-GR"/>
        </w:rPr>
        <w:t>είναι κορίτσια. Πόσα είναι τα αγόρια;</w:t>
      </w:r>
    </w:p>
    <w:p w:rsidR="00E045C2" w:rsidRPr="00E045C2" w:rsidRDefault="00E045C2" w:rsidP="00E045C2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el-GR"/>
        </w:rPr>
      </w:pPr>
    </w:p>
    <w:p w:rsidR="009C18F6" w:rsidRDefault="00E045C2" w:rsidP="00CC2D98">
      <w:pPr>
        <w:rPr>
          <w:rFonts w:ascii="Georgia" w:hAnsi="Georgia"/>
        </w:rPr>
      </w:pPr>
      <w:r>
        <w:rPr>
          <w:rFonts w:ascii="Georgia" w:hAnsi="Georgia"/>
        </w:rPr>
        <w:t>Λύση</w:t>
      </w:r>
    </w:p>
    <w:p w:rsidR="00E045C2" w:rsidRDefault="00E045C2" w:rsidP="00CC2D98">
      <w:pPr>
        <w:rPr>
          <w:rFonts w:ascii="Georgia" w:hAnsi="Georgia"/>
        </w:rPr>
      </w:pPr>
    </w:p>
    <w:p w:rsidR="00E045C2" w:rsidRDefault="00E045C2" w:rsidP="00CC2D98">
      <w:pPr>
        <w:rPr>
          <w:rFonts w:ascii="Georgia" w:hAnsi="Georgia"/>
        </w:rPr>
      </w:pPr>
    </w:p>
    <w:p w:rsidR="00E045C2" w:rsidRDefault="00E045C2" w:rsidP="00CC2D98">
      <w:pPr>
        <w:rPr>
          <w:rFonts w:ascii="Georgia" w:hAnsi="Georgia"/>
        </w:rPr>
      </w:pPr>
    </w:p>
    <w:p w:rsidR="00E045C2" w:rsidRDefault="00E045C2" w:rsidP="00CC2D98">
      <w:pPr>
        <w:rPr>
          <w:rFonts w:ascii="Georgia" w:hAnsi="Georgia"/>
        </w:rPr>
      </w:pPr>
    </w:p>
    <w:p w:rsidR="00E045C2" w:rsidRPr="00E045C2" w:rsidRDefault="00E045C2" w:rsidP="00CC2D98">
      <w:pPr>
        <w:rPr>
          <w:rFonts w:ascii="Georgia" w:hAnsi="Georgia"/>
        </w:rPr>
      </w:pPr>
      <w:r>
        <w:rPr>
          <w:rFonts w:ascii="Georgia" w:hAnsi="Georgia"/>
        </w:rPr>
        <w:t>Απάντηση: …………………………………………………………………………………………………………………………………..</w:t>
      </w:r>
    </w:p>
    <w:sectPr w:rsidR="00E045C2" w:rsidRPr="00E045C2" w:rsidSect="009C18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1295C"/>
    <w:multiLevelType w:val="hybridMultilevel"/>
    <w:tmpl w:val="99BE73EE"/>
    <w:lvl w:ilvl="0" w:tplc="A91ADD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EF473A"/>
    <w:multiLevelType w:val="hybridMultilevel"/>
    <w:tmpl w:val="24C8536C"/>
    <w:lvl w:ilvl="0" w:tplc="D53A8F24">
      <w:start w:val="1"/>
      <w:numFmt w:val="bullet"/>
      <w:lvlText w:val=""/>
      <w:lvlJc w:val="left"/>
      <w:pPr>
        <w:ind w:left="803" w:hanging="360"/>
      </w:pPr>
      <w:rPr>
        <w:rFonts w:ascii="Wingdings" w:hAnsi="Wingdings" w:hint="default"/>
        <w:sz w:val="32"/>
        <w:szCs w:val="32"/>
      </w:rPr>
    </w:lvl>
    <w:lvl w:ilvl="1" w:tplc="0408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8F6"/>
    <w:rsid w:val="0056445F"/>
    <w:rsid w:val="0071540D"/>
    <w:rsid w:val="009C18F6"/>
    <w:rsid w:val="00CC2D98"/>
    <w:rsid w:val="00E0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C1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C18F6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9C18F6"/>
    <w:rPr>
      <w:color w:val="808080"/>
    </w:rPr>
  </w:style>
  <w:style w:type="paragraph" w:styleId="a5">
    <w:name w:val="List Paragraph"/>
    <w:basedOn w:val="a"/>
    <w:uiPriority w:val="34"/>
    <w:qFormat/>
    <w:rsid w:val="00E045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C1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C18F6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9C18F6"/>
    <w:rPr>
      <w:color w:val="808080"/>
    </w:rPr>
  </w:style>
  <w:style w:type="paragraph" w:styleId="a5">
    <w:name w:val="List Paragraph"/>
    <w:basedOn w:val="a"/>
    <w:uiPriority w:val="34"/>
    <w:qFormat/>
    <w:rsid w:val="00E04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299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Christos</dc:creator>
  <cp:lastModifiedBy>Christos</cp:lastModifiedBy>
  <cp:revision>2</cp:revision>
  <dcterms:created xsi:type="dcterms:W3CDTF">2020-11-24T07:10:00Z</dcterms:created>
  <dcterms:modified xsi:type="dcterms:W3CDTF">2020-11-24T07:43:00Z</dcterms:modified>
</cp:coreProperties>
</file>