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91A0" w14:textId="50777408" w:rsidR="00251ECD" w:rsidRDefault="003E58EA">
      <w:r>
        <w:t>ΤΑ ΓΕΩΜΕΤΡΙΚΑ ΣΧΗΜΑΤΑ</w:t>
      </w:r>
    </w:p>
    <w:p w14:paraId="11AB3984" w14:textId="70CA31ED" w:rsidR="003E58EA" w:rsidRDefault="003E58EA"/>
    <w:p w14:paraId="17EA3B0D" w14:textId="03AA2F3F" w:rsidR="003E58EA" w:rsidRDefault="003E58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32348" wp14:editId="78D975BB">
                <wp:simplePos x="0" y="0"/>
                <wp:positionH relativeFrom="column">
                  <wp:posOffset>3611880</wp:posOffset>
                </wp:positionH>
                <wp:positionV relativeFrom="paragraph">
                  <wp:posOffset>739140</wp:posOffset>
                </wp:positionV>
                <wp:extent cx="1463040" cy="1531620"/>
                <wp:effectExtent l="0" t="0" r="22860" b="11430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531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EF6BF" id="Οβάλ 2" o:spid="_x0000_s1026" style="position:absolute;margin-left:284.4pt;margin-top:58.2pt;width:115.2pt;height:1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0D0A3" wp14:editId="4EDF67C7">
                <wp:simplePos x="0" y="0"/>
                <wp:positionH relativeFrom="column">
                  <wp:posOffset>358140</wp:posOffset>
                </wp:positionH>
                <wp:positionV relativeFrom="paragraph">
                  <wp:posOffset>99060</wp:posOffset>
                </wp:positionV>
                <wp:extent cx="1851660" cy="944880"/>
                <wp:effectExtent l="0" t="0" r="1524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BDBAF" id="Ορθογώνιο 1" o:spid="_x0000_s1026" style="position:absolute;margin-left:28.2pt;margin-top:7.8pt;width:145.8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" fillcolor="#4472c4 [3204]" strokecolor="#1f3763 [1604]" strokeweight="1pt"/>
            </w:pict>
          </mc:Fallback>
        </mc:AlternateContent>
      </w:r>
    </w:p>
    <w:sectPr w:rsidR="003E5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EA"/>
    <w:rsid w:val="00251ECD"/>
    <w:rsid w:val="003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A960"/>
  <w15:chartTrackingRefBased/>
  <w15:docId w15:val="{27993584-809A-425A-A644-14618813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katerka6@gmail.com</dc:creator>
  <cp:keywords/>
  <dc:description/>
  <cp:lastModifiedBy>katerka6@gmail.com</cp:lastModifiedBy>
  <cp:revision>1</cp:revision>
  <dcterms:created xsi:type="dcterms:W3CDTF">2021-02-22T14:47:00Z</dcterms:created>
  <dcterms:modified xsi:type="dcterms:W3CDTF">2021-02-22T14:49:00Z</dcterms:modified>
</cp:coreProperties>
</file>