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BFC3" w14:textId="5BD62F64" w:rsidR="00ED3616" w:rsidRPr="00ED3616" w:rsidRDefault="00ED3616" w:rsidP="00ED3616">
      <w:pPr>
        <w:spacing w:after="0"/>
        <w:rPr>
          <w:b/>
          <w:bCs/>
        </w:rPr>
      </w:pPr>
      <w:r w:rsidRPr="00ED3616">
        <w:rPr>
          <w:b/>
          <w:bCs/>
        </w:rPr>
        <w:t>Το δέντρο των Χριστουγέννων</w:t>
      </w:r>
    </w:p>
    <w:p w14:paraId="7FD4DB16" w14:textId="77777777" w:rsidR="00ED3616" w:rsidRPr="00ED3616" w:rsidRDefault="00ED3616" w:rsidP="00ED3616">
      <w:pPr>
        <w:spacing w:after="0"/>
      </w:pPr>
      <w:r w:rsidRPr="00ED3616">
        <w:t xml:space="preserve">Το δέντρο στάθηκε γυμνό στης πόλης την πλατεία </w:t>
      </w:r>
    </w:p>
    <w:p w14:paraId="43B80341" w14:textId="77777777" w:rsidR="00ED3616" w:rsidRPr="00ED3616" w:rsidRDefault="00ED3616" w:rsidP="00ED3616">
      <w:pPr>
        <w:spacing w:after="0"/>
      </w:pPr>
      <w:r w:rsidRPr="00ED3616">
        <w:t xml:space="preserve">Μια όμορφη ξεκίνησε να λέει ιστορία </w:t>
      </w:r>
    </w:p>
    <w:p w14:paraId="0ED610AC" w14:textId="77777777" w:rsidR="00ED3616" w:rsidRPr="00ED3616" w:rsidRDefault="00ED3616" w:rsidP="00ED3616">
      <w:pPr>
        <w:spacing w:after="0"/>
      </w:pPr>
      <w:r w:rsidRPr="00ED3616">
        <w:t xml:space="preserve">Στο δάσος το πιο όμορφο το δέντρο το ψηφήσαν </w:t>
      </w:r>
    </w:p>
    <w:p w14:paraId="4C2FA91E" w14:textId="77777777" w:rsidR="00ED3616" w:rsidRPr="00ED3616" w:rsidRDefault="00ED3616" w:rsidP="00ED3616">
      <w:pPr>
        <w:spacing w:after="0"/>
      </w:pPr>
      <w:r w:rsidRPr="00ED3616">
        <w:t xml:space="preserve">Κι αφού το χειροκρότησαν, το αποχαιρετήσαν </w:t>
      </w:r>
    </w:p>
    <w:p w14:paraId="1E93CC5B" w14:textId="77777777" w:rsidR="00ED3616" w:rsidRPr="00ED3616" w:rsidRDefault="00ED3616" w:rsidP="00ED3616">
      <w:pPr>
        <w:spacing w:after="0"/>
      </w:pPr>
      <w:r w:rsidRPr="00ED3616">
        <w:t xml:space="preserve">Και κίνησε καμαρωτό προτού ο ήλιος δύσει </w:t>
      </w:r>
    </w:p>
    <w:p w14:paraId="338A7C00" w14:textId="77777777" w:rsidR="00ED3616" w:rsidRPr="00ED3616" w:rsidRDefault="00ED3616" w:rsidP="00ED3616">
      <w:pPr>
        <w:spacing w:after="0"/>
      </w:pPr>
      <w:r w:rsidRPr="00ED3616">
        <w:t xml:space="preserve">Για να κατέβει απ’ τα βουνά, την πόλη να στολίσει </w:t>
      </w:r>
    </w:p>
    <w:p w14:paraId="0BE00E20" w14:textId="77777777" w:rsidR="00ED3616" w:rsidRPr="00ED3616" w:rsidRDefault="00ED3616" w:rsidP="00ED3616">
      <w:pPr>
        <w:spacing w:after="0"/>
      </w:pPr>
      <w:r w:rsidRPr="00ED3616">
        <w:t xml:space="preserve">Σαν πέρναγε απ’ τα χωριά τού κρέμαγαν στολίδια </w:t>
      </w:r>
    </w:p>
    <w:p w14:paraId="366D504D" w14:textId="77777777" w:rsidR="00ED3616" w:rsidRPr="00ED3616" w:rsidRDefault="00ED3616" w:rsidP="00ED3616">
      <w:pPr>
        <w:spacing w:after="0"/>
      </w:pPr>
      <w:r w:rsidRPr="00ED3616">
        <w:t xml:space="preserve">Και κουλουράκια και γλυκά, φωτάκια και παιχνίδια </w:t>
      </w:r>
    </w:p>
    <w:p w14:paraId="320DDF31" w14:textId="77777777" w:rsidR="00ED3616" w:rsidRPr="00ED3616" w:rsidRDefault="00ED3616" w:rsidP="00ED3616">
      <w:pPr>
        <w:spacing w:after="0"/>
      </w:pPr>
      <w:r w:rsidRPr="00ED3616">
        <w:t xml:space="preserve">Παραμονή Χριστούγεννα και φτάνει σ’ ένα σπίτι </w:t>
      </w:r>
    </w:p>
    <w:p w14:paraId="5B203692" w14:textId="77777777" w:rsidR="00ED3616" w:rsidRPr="00ED3616" w:rsidRDefault="00ED3616" w:rsidP="00ED3616">
      <w:pPr>
        <w:spacing w:after="0"/>
      </w:pPr>
      <w:r w:rsidRPr="00ED3616">
        <w:t xml:space="preserve">Χιονίζει και </w:t>
      </w:r>
      <w:proofErr w:type="spellStart"/>
      <w:r w:rsidRPr="00ED3616">
        <w:t>κρυφοκοιτά</w:t>
      </w:r>
      <w:proofErr w:type="spellEnd"/>
      <w:r w:rsidRPr="00ED3616">
        <w:t xml:space="preserve"> απ’ το μικρό φεγγίτη </w:t>
      </w:r>
    </w:p>
    <w:p w14:paraId="3CDE1DEB" w14:textId="77777777" w:rsidR="00ED3616" w:rsidRPr="00ED3616" w:rsidRDefault="00ED3616" w:rsidP="00ED3616">
      <w:pPr>
        <w:spacing w:after="0"/>
      </w:pPr>
      <w:r w:rsidRPr="00ED3616">
        <w:t xml:space="preserve">Στο φτωχικό δωμάτιο, το τζάκι ‘ναι σβησμένο και στο τραπέζι το ψωμί, στα τέσσερα κομμένο </w:t>
      </w:r>
    </w:p>
    <w:p w14:paraId="07631558" w14:textId="77777777" w:rsidR="00ED3616" w:rsidRPr="00ED3616" w:rsidRDefault="00ED3616" w:rsidP="00ED3616">
      <w:pPr>
        <w:spacing w:after="0"/>
      </w:pPr>
      <w:r w:rsidRPr="00ED3616">
        <w:t xml:space="preserve">Και δυο παιδάκια σκυθρωπά, κρυώνουν και πεινάνε </w:t>
      </w:r>
    </w:p>
    <w:p w14:paraId="69C8D7FB" w14:textId="77777777" w:rsidR="00ED3616" w:rsidRPr="00ED3616" w:rsidRDefault="00ED3616" w:rsidP="00ED3616">
      <w:pPr>
        <w:spacing w:after="0"/>
      </w:pPr>
      <w:r w:rsidRPr="00ED3616">
        <w:t>Ετούτα τα Χριστούγεννα δεν θα ‘</w:t>
      </w:r>
      <w:proofErr w:type="spellStart"/>
      <w:r w:rsidRPr="00ED3616">
        <w:t>χουν</w:t>
      </w:r>
      <w:proofErr w:type="spellEnd"/>
      <w:r w:rsidRPr="00ED3616">
        <w:t xml:space="preserve"> τι να φάνε </w:t>
      </w:r>
    </w:p>
    <w:p w14:paraId="3ADA266F" w14:textId="77777777" w:rsidR="00ED3616" w:rsidRPr="00ED3616" w:rsidRDefault="00ED3616" w:rsidP="00ED3616">
      <w:pPr>
        <w:spacing w:after="0"/>
      </w:pPr>
      <w:r w:rsidRPr="00ED3616">
        <w:t xml:space="preserve">Δεν κάνει σκέψη δεύτερη και το αποφασίζει </w:t>
      </w:r>
    </w:p>
    <w:p w14:paraId="73C330B3" w14:textId="77777777" w:rsidR="00ED3616" w:rsidRPr="00ED3616" w:rsidRDefault="00ED3616" w:rsidP="00ED3616">
      <w:pPr>
        <w:spacing w:after="0"/>
      </w:pPr>
      <w:r w:rsidRPr="00ED3616">
        <w:t xml:space="preserve">Και μένα δυο τινάγματα τους κλώνους ξεστολίζει </w:t>
      </w:r>
    </w:p>
    <w:p w14:paraId="318CF4CD" w14:textId="77777777" w:rsidR="00ED3616" w:rsidRPr="00ED3616" w:rsidRDefault="00ED3616" w:rsidP="00ED3616">
      <w:pPr>
        <w:spacing w:after="0"/>
      </w:pPr>
      <w:r w:rsidRPr="00ED3616">
        <w:t xml:space="preserve">Κι αφήνει τα στολίδια του στης πόρτας τα σκαλάκια </w:t>
      </w:r>
    </w:p>
    <w:p w14:paraId="73C79F7C" w14:textId="77777777" w:rsidR="00ED3616" w:rsidRPr="00ED3616" w:rsidRDefault="00ED3616" w:rsidP="00ED3616">
      <w:pPr>
        <w:spacing w:after="0"/>
      </w:pPr>
      <w:r w:rsidRPr="00ED3616">
        <w:t xml:space="preserve">Τα πιο καλά Χριστούγεννα, θα κάνουν τα παιδάκια </w:t>
      </w:r>
    </w:p>
    <w:p w14:paraId="0C4B5DC4" w14:textId="73E94536" w:rsidR="00ED3616" w:rsidRPr="00ED3616" w:rsidRDefault="00ED3616" w:rsidP="00ED3616">
      <w:pPr>
        <w:spacing w:after="0"/>
      </w:pPr>
      <w:proofErr w:type="spellStart"/>
      <w:r w:rsidRPr="00ED3616">
        <w:t>Τρια</w:t>
      </w:r>
      <w:proofErr w:type="spellEnd"/>
      <w:r w:rsidRPr="00ED3616">
        <w:t xml:space="preserve"> λα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  <w:proofErr w:type="spellStart"/>
      <w:r w:rsidRPr="00ED3616">
        <w:t>λα</w:t>
      </w:r>
      <w:proofErr w:type="spellEnd"/>
      <w:r w:rsidRPr="00ED3616">
        <w:t xml:space="preserve"> </w:t>
      </w:r>
    </w:p>
    <w:p w14:paraId="659D17A2" w14:textId="77777777" w:rsidR="00ED3616" w:rsidRPr="00ED3616" w:rsidRDefault="00ED3616" w:rsidP="00ED3616">
      <w:pPr>
        <w:spacing w:after="0"/>
      </w:pPr>
      <w:r w:rsidRPr="00ED3616">
        <w:t xml:space="preserve">Στην πόλη φτάνει το πρωί, προτού να ξημερώσει </w:t>
      </w:r>
    </w:p>
    <w:p w14:paraId="664E601E" w14:textId="77777777" w:rsidR="00ED3616" w:rsidRPr="00ED3616" w:rsidRDefault="00ED3616" w:rsidP="00ED3616">
      <w:pPr>
        <w:spacing w:after="0"/>
      </w:pPr>
      <w:r w:rsidRPr="00ED3616">
        <w:t xml:space="preserve">Ποτέ του τέτοια ξεγνοιασιά δεν έχει ξανανιώσει </w:t>
      </w:r>
    </w:p>
    <w:p w14:paraId="55A188CE" w14:textId="77777777" w:rsidR="00ED3616" w:rsidRPr="00ED3616" w:rsidRDefault="00ED3616" w:rsidP="00ED3616">
      <w:pPr>
        <w:spacing w:after="0"/>
      </w:pPr>
      <w:r w:rsidRPr="00ED3616">
        <w:t xml:space="preserve">Και στην πλατεία στήνεται και ούτε που το νοιάζει </w:t>
      </w:r>
    </w:p>
    <w:p w14:paraId="6B3E4DE8" w14:textId="77777777" w:rsidR="00ED3616" w:rsidRPr="00ED3616" w:rsidRDefault="00ED3616" w:rsidP="00ED3616">
      <w:pPr>
        <w:spacing w:after="0"/>
      </w:pPr>
      <w:r w:rsidRPr="00ED3616">
        <w:t xml:space="preserve">Που στέκεται αστόλιστο, στο κρύο στο χαλάζι </w:t>
      </w:r>
    </w:p>
    <w:p w14:paraId="3704BF00" w14:textId="77777777" w:rsidR="00ED3616" w:rsidRPr="00ED3616" w:rsidRDefault="00ED3616" w:rsidP="00ED3616">
      <w:pPr>
        <w:spacing w:after="0"/>
      </w:pPr>
      <w:r w:rsidRPr="00ED3616">
        <w:t xml:space="preserve">Μα να ‘σου μέσα απ’ τον κορμό, μια λάμψη διαμαντένια </w:t>
      </w:r>
    </w:p>
    <w:p w14:paraId="0B54FB15" w14:textId="77777777" w:rsidR="00ED3616" w:rsidRPr="00ED3616" w:rsidRDefault="00ED3616" w:rsidP="00ED3616">
      <w:pPr>
        <w:spacing w:after="0"/>
      </w:pPr>
      <w:proofErr w:type="spellStart"/>
      <w:r w:rsidRPr="00ED3616">
        <w:t>Φωτολουσία</w:t>
      </w:r>
      <w:proofErr w:type="spellEnd"/>
      <w:r w:rsidRPr="00ED3616">
        <w:t xml:space="preserve"> μαγική, μα και παραμυθένια </w:t>
      </w:r>
    </w:p>
    <w:p w14:paraId="34528B7D" w14:textId="77777777" w:rsidR="00ED3616" w:rsidRPr="00ED3616" w:rsidRDefault="00ED3616" w:rsidP="00ED3616">
      <w:pPr>
        <w:spacing w:after="0"/>
      </w:pPr>
      <w:r w:rsidRPr="00ED3616">
        <w:t xml:space="preserve">Φωτίζει κάθε του κλαρί τη φυλλωσιά του όλη </w:t>
      </w:r>
    </w:p>
    <w:p w14:paraId="42E50916" w14:textId="5DBDFD18" w:rsidR="00ED3616" w:rsidRPr="00ED3616" w:rsidRDefault="00ED3616" w:rsidP="00ED3616">
      <w:pPr>
        <w:spacing w:after="0"/>
      </w:pPr>
      <w:r w:rsidRPr="00ED3616">
        <w:t>Και είναι το πιο όμορφο το δέντρο μες στην πόλη.</w:t>
      </w:r>
    </w:p>
    <w:p w14:paraId="4912A98E" w14:textId="77777777" w:rsidR="00ED3616" w:rsidRDefault="00ED3616" w:rsidP="00ED3616">
      <w:pPr>
        <w:spacing w:after="0"/>
      </w:pPr>
    </w:p>
    <w:p w14:paraId="5CA374E2" w14:textId="57112DB0" w:rsidR="00ED3616" w:rsidRPr="00ED3616" w:rsidRDefault="00ED3616" w:rsidP="00ED3616">
      <w:pPr>
        <w:spacing w:after="0"/>
        <w:rPr>
          <w:b/>
          <w:bCs/>
        </w:rPr>
      </w:pPr>
      <w:r w:rsidRPr="00ED3616">
        <w:rPr>
          <w:b/>
          <w:bCs/>
        </w:rPr>
        <w:t>Άγια Νύχτα</w:t>
      </w:r>
    </w:p>
    <w:p w14:paraId="6A42E96D" w14:textId="7ED9CF33" w:rsidR="00ED3616" w:rsidRDefault="00ED3616" w:rsidP="00ED3616">
      <w:pPr>
        <w:spacing w:after="0"/>
      </w:pPr>
      <w:r w:rsidRPr="00ED3616">
        <w:t>Άγια Νύχτα, σε προσμένουν</w:t>
      </w:r>
      <w:r w:rsidRPr="00ED3616">
        <w:br/>
        <w:t>με χαρά οι Χριστιανοί</w:t>
      </w:r>
      <w:r w:rsidRPr="00ED3616">
        <w:br/>
        <w:t>και με πίστη ανυμνούμε,</w:t>
      </w:r>
      <w:r w:rsidRPr="00ED3616">
        <w:br/>
        <w:t>το Θεό δοξολογούμε</w:t>
      </w:r>
      <w:r w:rsidRPr="00ED3616">
        <w:br/>
        <w:t>μ’ ένα στόμα, μια φωνή,</w:t>
      </w:r>
      <w:r w:rsidRPr="00ED3616">
        <w:br/>
        <w:t>ναι, με μια φωνή...</w:t>
      </w:r>
      <w:r w:rsidRPr="00ED3616">
        <w:br/>
        <w:t>Η ψυχή μας φτερουγίζει</w:t>
      </w:r>
      <w:r w:rsidRPr="00ED3616">
        <w:br/>
        <w:t>πέρα στ’ άγια τα βουνά,</w:t>
      </w:r>
      <w:r w:rsidRPr="00ED3616">
        <w:br/>
        <w:t xml:space="preserve">όπου ψάλλουν οι </w:t>
      </w:r>
      <w:proofErr w:type="spellStart"/>
      <w:r w:rsidRPr="00ED3616">
        <w:t>αγγέλοι</w:t>
      </w:r>
      <w:proofErr w:type="spellEnd"/>
      <w:r w:rsidRPr="00ED3616">
        <w:br/>
        <w:t>απ’ τα ουράνια θεία μέλη,</w:t>
      </w:r>
      <w:r w:rsidRPr="00ED3616">
        <w:br/>
        <w:t>στο Σωτήρα "Ωσαννά"</w:t>
      </w:r>
      <w:r w:rsidRPr="00ED3616">
        <w:br/>
        <w:t>ψάλλουν "Ωσαννά"</w:t>
      </w:r>
      <w:r w:rsidRPr="00ED3616">
        <w:br/>
        <w:t>Στης Βηθλεέμ ελάτε όλοι</w:t>
      </w:r>
      <w:r w:rsidRPr="00ED3616">
        <w:br/>
        <w:t>τα βουνά τα ιερά</w:t>
      </w:r>
      <w:r w:rsidRPr="00ED3616">
        <w:br/>
        <w:t>και μ’ ευλάβεια μεγάλη</w:t>
      </w:r>
      <w:r w:rsidRPr="00ED3616">
        <w:br/>
        <w:t>'κει που Άγιο Φως προβάλλει</w:t>
      </w:r>
      <w:r w:rsidRPr="00ED3616">
        <w:br/>
        <w:t>προσκυνήστε με χαρά</w:t>
      </w:r>
      <w:r w:rsidRPr="00ED3616">
        <w:br/>
        <w:t>ναι, με μια χαρά.</w:t>
      </w:r>
    </w:p>
    <w:p w14:paraId="04EED436" w14:textId="04E7FE55" w:rsidR="00ED3616" w:rsidRPr="007E6576" w:rsidRDefault="007E6576" w:rsidP="00ED3616">
      <w:pPr>
        <w:spacing w:after="0"/>
        <w:rPr>
          <w:b/>
          <w:bCs/>
        </w:rPr>
      </w:pPr>
      <w:r w:rsidRPr="007E6576">
        <w:rPr>
          <w:b/>
          <w:bCs/>
        </w:rPr>
        <w:t>Κάλαντα Χριστουγέννων</w:t>
      </w:r>
    </w:p>
    <w:p w14:paraId="5314B2C2" w14:textId="0129053C" w:rsidR="007E6576" w:rsidRDefault="007E6576" w:rsidP="007E6576">
      <w:proofErr w:type="spellStart"/>
      <w:r w:rsidRPr="007E6576">
        <w:t>Καλήν</w:t>
      </w:r>
      <w:proofErr w:type="spellEnd"/>
      <w:r w:rsidRPr="007E6576">
        <w:t xml:space="preserve"> </w:t>
      </w:r>
      <w:proofErr w:type="spellStart"/>
      <w:r w:rsidRPr="007E6576">
        <w:t>εσπέραν</w:t>
      </w:r>
      <w:proofErr w:type="spellEnd"/>
      <w:r w:rsidRPr="007E6576">
        <w:t xml:space="preserve"> άρχοντες αν είναι ορισμός σας</w:t>
      </w:r>
      <w:r w:rsidRPr="007E6576">
        <w:br/>
        <w:t xml:space="preserve">Χριστού τη Θεία γέννηση να (μ)πω </w:t>
      </w:r>
      <w:proofErr w:type="spellStart"/>
      <w:r w:rsidRPr="007E6576">
        <w:t>στ’αρχοντικό</w:t>
      </w:r>
      <w:proofErr w:type="spellEnd"/>
      <w:r w:rsidRPr="007E6576">
        <w:t xml:space="preserve"> σας.</w:t>
      </w:r>
      <w:r w:rsidRPr="007E6576">
        <w:br/>
        <w:t>Χριστός γεννάται σήμερον εν Βηθλεέμ τη πόλη</w:t>
      </w:r>
      <w:r w:rsidRPr="007E6576">
        <w:br/>
        <w:t>οι ουρανοί αγάλλονται χαίρε η φύσις όλη.</w:t>
      </w:r>
      <w:r w:rsidRPr="007E6576">
        <w:br/>
        <w:t xml:space="preserve">Εν τω </w:t>
      </w:r>
      <w:proofErr w:type="spellStart"/>
      <w:r w:rsidRPr="007E6576">
        <w:t>σπηλαίω</w:t>
      </w:r>
      <w:proofErr w:type="spellEnd"/>
      <w:r w:rsidRPr="007E6576">
        <w:t xml:space="preserve"> </w:t>
      </w:r>
      <w:proofErr w:type="spellStart"/>
      <w:r w:rsidRPr="007E6576">
        <w:t>τίκτεται</w:t>
      </w:r>
      <w:proofErr w:type="spellEnd"/>
      <w:r w:rsidRPr="007E6576">
        <w:t>, εν φάτνη των αλόγων</w:t>
      </w:r>
      <w:r w:rsidRPr="007E6576">
        <w:br/>
        <w:t>κι ο Βασιλεύς των ουρανών κι ο Ποιητής των όλων.</w:t>
      </w:r>
      <w:r w:rsidRPr="007E6576">
        <w:br/>
        <w:t xml:space="preserve">Πλήθος αγγέλων </w:t>
      </w:r>
      <w:proofErr w:type="spellStart"/>
      <w:r w:rsidRPr="007E6576">
        <w:t>ψάλλουσι</w:t>
      </w:r>
      <w:proofErr w:type="spellEnd"/>
      <w:r w:rsidRPr="007E6576">
        <w:t xml:space="preserve"> το «Δόξα εν </w:t>
      </w:r>
      <w:proofErr w:type="spellStart"/>
      <w:r w:rsidRPr="007E6576">
        <w:t>Υψίστοις</w:t>
      </w:r>
      <w:proofErr w:type="spellEnd"/>
      <w:r w:rsidRPr="007E6576">
        <w:t>»</w:t>
      </w:r>
      <w:r w:rsidRPr="007E6576">
        <w:br/>
        <w:t xml:space="preserve">και τούτο </w:t>
      </w:r>
      <w:proofErr w:type="spellStart"/>
      <w:r w:rsidRPr="007E6576">
        <w:t>άξιον</w:t>
      </w:r>
      <w:proofErr w:type="spellEnd"/>
      <w:r w:rsidRPr="007E6576">
        <w:t xml:space="preserve"> εστί η των ποιμένων πίστις.</w:t>
      </w:r>
    </w:p>
    <w:p w14:paraId="1DBA7A2F" w14:textId="15EE1713" w:rsidR="007E6576" w:rsidRDefault="007E6576" w:rsidP="007E6576"/>
    <w:p w14:paraId="69F7E324" w14:textId="5057E9A5" w:rsidR="007E6576" w:rsidRPr="007E6576" w:rsidRDefault="007E6576" w:rsidP="007E6576">
      <w:pPr>
        <w:rPr>
          <w:b/>
          <w:bCs/>
        </w:rPr>
      </w:pPr>
      <w:r w:rsidRPr="007E6576">
        <w:rPr>
          <w:b/>
          <w:bCs/>
        </w:rPr>
        <w:t>Τρίγωνα Κάλαντα</w:t>
      </w:r>
    </w:p>
    <w:p w14:paraId="31335103" w14:textId="4FE01EF6" w:rsidR="007E6576" w:rsidRDefault="007E6576" w:rsidP="007E6576">
      <w:pPr>
        <w:spacing w:after="0"/>
      </w:pPr>
      <w:r>
        <w:t>Τρίγωνα κάλαντα, σκόρπισαν παντού</w:t>
      </w:r>
    </w:p>
    <w:p w14:paraId="7CEBEAFD" w14:textId="626754F6" w:rsidR="007E6576" w:rsidRPr="007E6576" w:rsidRDefault="007E6576" w:rsidP="007E6576">
      <w:pPr>
        <w:spacing w:after="0"/>
      </w:pPr>
      <w:r w:rsidRPr="007E6576">
        <w:t>κάθε σπίτι μια φωλιά του μικρού Χριστού,</w:t>
      </w:r>
      <w:r w:rsidRPr="007E6576">
        <w:br/>
        <w:t>τρίγωνα κάλαντα μες στη γειτονιά</w:t>
      </w:r>
      <w:r w:rsidRPr="007E6576">
        <w:br/>
        <w:t>ήρθαν τα Χριστούγεννα κι η Πρωτοχρονιά</w:t>
      </w:r>
    </w:p>
    <w:p w14:paraId="01A2E8BF" w14:textId="72AE1B1C" w:rsidR="007E6576" w:rsidRPr="007E6576" w:rsidRDefault="007E6576" w:rsidP="007E6576">
      <w:r w:rsidRPr="007E6576">
        <w:t>Άστρο φωτεινό, θα `βγει γιορτινό</w:t>
      </w:r>
      <w:r w:rsidRPr="007E6576">
        <w:br/>
        <w:t>μήνυμα θα φέρει από τον ουρανό</w:t>
      </w:r>
    </w:p>
    <w:p w14:paraId="61C78C2D" w14:textId="77777777" w:rsidR="007E6576" w:rsidRPr="007E6576" w:rsidRDefault="007E6576" w:rsidP="007E6576">
      <w:r w:rsidRPr="007E6576">
        <w:t>Τρίγωνα, κάλαντα, στο μικρό χωριό</w:t>
      </w:r>
      <w:r w:rsidRPr="007E6576">
        <w:br/>
        <w:t>και χτυπάει χαρούμενα το καμπαναριό</w:t>
      </w:r>
      <w:r w:rsidRPr="007E6576">
        <w:br/>
        <w:t>τρίγωνα, κάλαντα σκόρπισαν παντού</w:t>
      </w:r>
      <w:r w:rsidRPr="007E6576">
        <w:br/>
        <w:t>κάθε σπίτι μια φωλιά του μικρού Χριστού</w:t>
      </w:r>
    </w:p>
    <w:p w14:paraId="3F597B4E" w14:textId="77777777" w:rsidR="007E6576" w:rsidRPr="007E6576" w:rsidRDefault="007E6576" w:rsidP="007E6576">
      <w:r w:rsidRPr="007E6576">
        <w:t>Τρέχουν τα παιδιά μέσα στο χιονιά</w:t>
      </w:r>
      <w:r w:rsidRPr="007E6576">
        <w:br/>
        <w:t>ήρθαν τα Χριστούγεννα κι η Πρωτοχρονιά</w:t>
      </w:r>
      <w:r w:rsidRPr="007E6576">
        <w:br/>
        <w:t>μες στη σιγαλιά, ανοίγει η αγκαλιά</w:t>
      </w:r>
      <w:r w:rsidRPr="007E6576">
        <w:br/>
        <w:t>κι έκανε η αγάπη την καρδιά φωλιά</w:t>
      </w:r>
    </w:p>
    <w:p w14:paraId="5D6DB4C2" w14:textId="7A43EE30" w:rsidR="007E6576" w:rsidRDefault="007E6576" w:rsidP="007E6576">
      <w:r w:rsidRPr="007E6576">
        <w:t>Τρίγωνα, κάλαντα σκόρπισαν παντού</w:t>
      </w:r>
      <w:r w:rsidRPr="007E6576">
        <w:br/>
        <w:t>κάθε σπίτι μια φωλιά του μικρού Χριστού</w:t>
      </w:r>
      <w:r w:rsidRPr="007E6576">
        <w:br/>
        <w:t>τρίγωνα, κάλαντα μες στη γειτονιά</w:t>
      </w:r>
      <w:r w:rsidRPr="007E6576">
        <w:br/>
        <w:t xml:space="preserve">ήρθαν τα Χριστούγεννα </w:t>
      </w:r>
      <w:r>
        <w:t>και η Πρωτοχρονιά.</w:t>
      </w:r>
    </w:p>
    <w:p w14:paraId="7B566958" w14:textId="76F3AEBF" w:rsidR="007E6576" w:rsidRDefault="007E6576" w:rsidP="007E6576"/>
    <w:p w14:paraId="1C35140E" w14:textId="77777777" w:rsidR="004F0A5B" w:rsidRPr="004F0A5B" w:rsidRDefault="004F0A5B" w:rsidP="004F0A5B">
      <w:pPr>
        <w:rPr>
          <w:b/>
          <w:bCs/>
        </w:rPr>
      </w:pPr>
      <w:r w:rsidRPr="004F0A5B">
        <w:rPr>
          <w:b/>
          <w:bCs/>
        </w:rPr>
        <w:t xml:space="preserve">Ο </w:t>
      </w:r>
      <w:proofErr w:type="spellStart"/>
      <w:r w:rsidRPr="004F0A5B">
        <w:rPr>
          <w:b/>
          <w:bCs/>
        </w:rPr>
        <w:t>Αη</w:t>
      </w:r>
      <w:proofErr w:type="spellEnd"/>
      <w:r w:rsidRPr="004F0A5B">
        <w:rPr>
          <w:b/>
          <w:bCs/>
        </w:rPr>
        <w:t xml:space="preserve"> Βασίλης</w:t>
      </w:r>
    </w:p>
    <w:p w14:paraId="3B4F168E" w14:textId="77777777" w:rsidR="004F0A5B" w:rsidRPr="004F0A5B" w:rsidRDefault="004F0A5B" w:rsidP="004F0A5B">
      <w:r w:rsidRPr="004F0A5B">
        <w:t xml:space="preserve">Ξανά </w:t>
      </w:r>
      <w:proofErr w:type="spellStart"/>
      <w:r w:rsidRPr="004F0A5B">
        <w:t>απ</w:t>
      </w:r>
      <w:proofErr w:type="spellEnd"/>
      <w:r w:rsidRPr="004F0A5B">
        <w:t xml:space="preserve"> την αρχή</w:t>
      </w:r>
      <w:r w:rsidRPr="004F0A5B">
        <w:br/>
        <w:t>ο χρόνος γυρνά</w:t>
      </w:r>
      <w:r w:rsidRPr="004F0A5B">
        <w:br/>
        <w:t>το έλκηθρο εκεί</w:t>
      </w:r>
      <w:r w:rsidRPr="004F0A5B">
        <w:br/>
        <w:t>τ’ αστέρια περνά</w:t>
      </w:r>
      <w:r w:rsidRPr="004F0A5B">
        <w:br/>
        <w:t>ο Αϊ Βασίλης πάλι θα ‘</w:t>
      </w:r>
      <w:proofErr w:type="spellStart"/>
      <w:r w:rsidRPr="004F0A5B">
        <w:t>ρθεί</w:t>
      </w:r>
      <w:proofErr w:type="spellEnd"/>
    </w:p>
    <w:p w14:paraId="64212BA3" w14:textId="77777777" w:rsidR="004F0A5B" w:rsidRPr="004F0A5B" w:rsidRDefault="004F0A5B" w:rsidP="004F0A5B">
      <w:r w:rsidRPr="004F0A5B">
        <w:t>ο σάκος Βαρύς</w:t>
      </w:r>
      <w:r w:rsidRPr="004F0A5B">
        <w:br/>
        <w:t>κι αν ήσουν καλός</w:t>
      </w:r>
      <w:r w:rsidRPr="004F0A5B">
        <w:br/>
        <w:t>τα δώρα θα βρεις</w:t>
      </w:r>
      <w:r w:rsidRPr="004F0A5B">
        <w:br/>
        <w:t>στο τζάκι σου εμπρός</w:t>
      </w:r>
      <w:r w:rsidRPr="004F0A5B">
        <w:br/>
        <w:t>ο Αϊ Βασίλης πάλι θα ‘</w:t>
      </w:r>
      <w:proofErr w:type="spellStart"/>
      <w:r w:rsidRPr="004F0A5B">
        <w:t>ρθεί</w:t>
      </w:r>
      <w:proofErr w:type="spellEnd"/>
    </w:p>
    <w:p w14:paraId="6793F530" w14:textId="77777777" w:rsidR="004F0A5B" w:rsidRPr="004F0A5B" w:rsidRDefault="004F0A5B" w:rsidP="004F0A5B">
      <w:r w:rsidRPr="004F0A5B">
        <w:t>Σε βλέπει όταν κοιμάσαι</w:t>
      </w:r>
      <w:r w:rsidRPr="004F0A5B">
        <w:br/>
        <w:t>στο σπίτι στη δουλειά</w:t>
      </w:r>
      <w:r w:rsidRPr="004F0A5B">
        <w:br/>
        <w:t>γνωρίζει όπου και να ‘</w:t>
      </w:r>
      <w:proofErr w:type="spellStart"/>
      <w:r w:rsidRPr="004F0A5B">
        <w:t>σαι</w:t>
      </w:r>
      <w:proofErr w:type="spellEnd"/>
      <w:r w:rsidRPr="004F0A5B">
        <w:br/>
        <w:t>κάθε μια σου σκανδαλιά</w:t>
      </w:r>
    </w:p>
    <w:p w14:paraId="47CE11C8" w14:textId="77777777" w:rsidR="004F0A5B" w:rsidRDefault="004F0A5B" w:rsidP="001C5512">
      <w:pPr>
        <w:rPr>
          <w:b/>
          <w:bCs/>
        </w:rPr>
      </w:pPr>
    </w:p>
    <w:p w14:paraId="054CB2AB" w14:textId="77777777" w:rsidR="004F0A5B" w:rsidRDefault="004F0A5B" w:rsidP="001C5512">
      <w:pPr>
        <w:rPr>
          <w:b/>
          <w:bCs/>
        </w:rPr>
      </w:pPr>
    </w:p>
    <w:p w14:paraId="7D83DE47" w14:textId="478CF2D5" w:rsidR="007E6576" w:rsidRPr="001C5512" w:rsidRDefault="007E6576" w:rsidP="001C5512">
      <w:pPr>
        <w:rPr>
          <w:b/>
          <w:bCs/>
        </w:rPr>
      </w:pPr>
      <w:r w:rsidRPr="001C5512">
        <w:rPr>
          <w:b/>
          <w:bCs/>
        </w:rPr>
        <w:lastRenderedPageBreak/>
        <w:t>Χιόνια στο καμπαναριό</w:t>
      </w:r>
    </w:p>
    <w:p w14:paraId="79C319D6" w14:textId="65C531BF" w:rsidR="001C5512" w:rsidRPr="001C5512" w:rsidRDefault="001C5512" w:rsidP="001C5512">
      <w:r w:rsidRPr="001C5512">
        <w:t xml:space="preserve">Χιόνια στο καμπαναριό που Χριστούγεννα σημαίνει Χιόνια στο καμπαναριό ξύπνησε όλο το χωριό Ντιν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Ντιν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</w:p>
    <w:p w14:paraId="5E624112" w14:textId="77777777" w:rsidR="001C5512" w:rsidRPr="001C5512" w:rsidRDefault="001C5512" w:rsidP="001C5512">
      <w:proofErr w:type="spellStart"/>
      <w:r w:rsidRPr="001C5512">
        <w:t>Εγεννήθηκες</w:t>
      </w:r>
      <w:proofErr w:type="spellEnd"/>
      <w:r w:rsidRPr="001C5512">
        <w:t xml:space="preserve"> χωρίς </w:t>
      </w:r>
      <w:proofErr w:type="spellStart"/>
      <w:r w:rsidRPr="001C5512">
        <w:t>στρωματάκι</w:t>
      </w:r>
      <w:proofErr w:type="spellEnd"/>
      <w:r w:rsidRPr="001C5512">
        <w:t xml:space="preserve"> καλέ μας Χριστούλη </w:t>
      </w:r>
      <w:proofErr w:type="spellStart"/>
      <w:r w:rsidRPr="001C5512">
        <w:t>εγεννήθηκες</w:t>
      </w:r>
      <w:proofErr w:type="spellEnd"/>
      <w:r w:rsidRPr="001C5512">
        <w:t xml:space="preserve"> χωρίς μια σκουφίτσα να φορείς Ντιν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Ντιν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</w:p>
    <w:p w14:paraId="01F3FA80" w14:textId="77777777" w:rsidR="001C5512" w:rsidRPr="001C5512" w:rsidRDefault="001C5512" w:rsidP="001C5512">
      <w:r w:rsidRPr="001C5512">
        <w:t xml:space="preserve">Κι όλοι παν στην εκκλησιά το Χριστό να προσκυνήσουν κι όλοι παν στην εκκλησιά Λάμπει απόψε η Παναγιά Ντιν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Ντιν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</w:p>
    <w:p w14:paraId="23CD4268" w14:textId="77777777" w:rsidR="001C5512" w:rsidRPr="001C5512" w:rsidRDefault="001C5512" w:rsidP="001C5512">
      <w:r w:rsidRPr="001C5512">
        <w:t xml:space="preserve"> Στην ολόφωτη εκκλησιά ώρα πια κι εμείς να πάμε Στην ολόφωτη εκκλησιά με καθάρια φορεσιά Ντιν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</w:p>
    <w:p w14:paraId="49BCCC80" w14:textId="14794FD9" w:rsidR="007E6576" w:rsidRDefault="001C5512" w:rsidP="001C5512">
      <w:r w:rsidRPr="001C5512">
        <w:t xml:space="preserve"> Κι ας τραβήξουμε μπροστά μ’ αναμμένα φαναράκια Κι ας τραβήξουμε μπροστά τυλιγμένοι στα ζεστά Ντιν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  <w:r w:rsidRPr="001C5512">
        <w:t xml:space="preserve"> </w:t>
      </w:r>
      <w:proofErr w:type="spellStart"/>
      <w:r w:rsidRPr="001C5512">
        <w:t>ντιν</w:t>
      </w:r>
      <w:proofErr w:type="spellEnd"/>
      <w:r w:rsidRPr="001C5512">
        <w:t xml:space="preserve"> </w:t>
      </w:r>
      <w:proofErr w:type="spellStart"/>
      <w:r w:rsidRPr="001C5512">
        <w:t>νταν</w:t>
      </w:r>
      <w:proofErr w:type="spellEnd"/>
    </w:p>
    <w:p w14:paraId="0CF8F6ED" w14:textId="46259353" w:rsidR="001C5512" w:rsidRDefault="001C5512" w:rsidP="001C5512"/>
    <w:p w14:paraId="2A91BDF5" w14:textId="022E17DD" w:rsidR="001C5512" w:rsidRPr="001C5512" w:rsidRDefault="001C5512" w:rsidP="001C5512">
      <w:pPr>
        <w:rPr>
          <w:b/>
          <w:bCs/>
        </w:rPr>
      </w:pPr>
      <w:r w:rsidRPr="001C5512">
        <w:rPr>
          <w:b/>
          <w:bCs/>
        </w:rPr>
        <w:t>Ω έλατο!</w:t>
      </w:r>
    </w:p>
    <w:p w14:paraId="7104C685" w14:textId="77777777" w:rsidR="001C5512" w:rsidRPr="001C5512" w:rsidRDefault="001C5512" w:rsidP="001C5512">
      <w:r w:rsidRPr="001C5512">
        <w:t>Ω! Έλατο…</w:t>
      </w:r>
      <w:r w:rsidRPr="001C5512">
        <w:br/>
        <w:t>Ω! Έλατο…</w:t>
      </w:r>
      <w:r w:rsidRPr="001C5512">
        <w:br/>
        <w:t>μ’ αρέσεις, πως μ’ αρέσεις !</w:t>
      </w:r>
      <w:r w:rsidRPr="001C5512">
        <w:br/>
        <w:t>Τι ωραία την Πρωτοχρονιά</w:t>
      </w:r>
      <w:r w:rsidRPr="001C5512">
        <w:br/>
        <w:t>μας φέρνεις δώρα στα κλαδιά</w:t>
      </w:r>
      <w:r w:rsidRPr="001C5512">
        <w:br/>
        <w:t>Ω ! Έλατο…</w:t>
      </w:r>
      <w:r w:rsidRPr="001C5512">
        <w:br/>
        <w:t>Ω! Έλατο…</w:t>
      </w:r>
      <w:r w:rsidRPr="001C5512">
        <w:br/>
        <w:t>μ’ αρέσεις, πως μ’ αρέσεις !</w:t>
      </w:r>
    </w:p>
    <w:p w14:paraId="5F40D087" w14:textId="77777777" w:rsidR="001C5512" w:rsidRPr="001C5512" w:rsidRDefault="001C5512" w:rsidP="001C5512">
      <w:r w:rsidRPr="001C5512">
        <w:t>Ω! Έλατο…</w:t>
      </w:r>
      <w:r w:rsidRPr="001C5512">
        <w:br/>
        <w:t>Ω! Έλατο…</w:t>
      </w:r>
      <w:r w:rsidRPr="001C5512">
        <w:br/>
        <w:t>τι δίδαγμα η στολή σου !</w:t>
      </w:r>
      <w:r w:rsidRPr="001C5512">
        <w:br/>
        <w:t>Ελπίδα εμπνέει σταθερή</w:t>
      </w:r>
      <w:r w:rsidRPr="001C5512">
        <w:br/>
        <w:t>και θάρρος πάντα στη ζωή</w:t>
      </w:r>
      <w:r w:rsidRPr="001C5512">
        <w:br/>
        <w:t>Ω! Έλατο…</w:t>
      </w:r>
      <w:r w:rsidRPr="001C5512">
        <w:br/>
        <w:t>Ω! Έλατο…</w:t>
      </w:r>
      <w:r w:rsidRPr="001C5512">
        <w:br/>
        <w:t>τι δίδαγμα η στολή σου..</w:t>
      </w:r>
    </w:p>
    <w:p w14:paraId="548CC0C1" w14:textId="36CB93AA" w:rsidR="001C5512" w:rsidRDefault="001C5512" w:rsidP="001C5512">
      <w:r w:rsidRPr="001C5512">
        <w:t>Ω! Έλατο…</w:t>
      </w:r>
      <w:r w:rsidRPr="001C5512">
        <w:br/>
        <w:t>Ω! Έλατο…</w:t>
      </w:r>
      <w:r w:rsidRPr="001C5512">
        <w:br/>
        <w:t>τα πράσινά σου φύλλα !</w:t>
      </w:r>
      <w:r w:rsidRPr="001C5512">
        <w:br/>
        <w:t>Τα βγάζεις με καλοκαιριά</w:t>
      </w:r>
      <w:r w:rsidRPr="001C5512">
        <w:br/>
        <w:t>και τα φοράς με το χιονιά</w:t>
      </w:r>
      <w:r w:rsidRPr="001C5512">
        <w:br/>
        <w:t>Ω! Έλατο…</w:t>
      </w:r>
      <w:r w:rsidRPr="001C5512">
        <w:br/>
        <w:t>Ω! Έλατο…</w:t>
      </w:r>
      <w:r w:rsidRPr="001C5512">
        <w:br/>
        <w:t>τα πράσινά σου φύλλα..</w:t>
      </w:r>
    </w:p>
    <w:p w14:paraId="3AECBBA5" w14:textId="26E78F72" w:rsidR="001C5512" w:rsidRDefault="001C5512" w:rsidP="001C5512"/>
    <w:p w14:paraId="3FD57ED0" w14:textId="77777777" w:rsidR="004F0A5B" w:rsidRDefault="004F0A5B" w:rsidP="001C5512"/>
    <w:p w14:paraId="42559664" w14:textId="77777777" w:rsidR="004F0A5B" w:rsidRDefault="004F0A5B" w:rsidP="001C5512"/>
    <w:p w14:paraId="1C76CE79" w14:textId="7C6ED105" w:rsidR="001C5512" w:rsidRPr="004F0A5B" w:rsidRDefault="001C5512" w:rsidP="001C5512">
      <w:pPr>
        <w:rPr>
          <w:b/>
          <w:bCs/>
        </w:rPr>
      </w:pPr>
      <w:r w:rsidRPr="004F0A5B">
        <w:rPr>
          <w:b/>
          <w:bCs/>
        </w:rPr>
        <w:t>Ρούντολφ το ελαφάκι</w:t>
      </w:r>
    </w:p>
    <w:p w14:paraId="3DDC0D62" w14:textId="77777777" w:rsidR="001C5512" w:rsidRPr="001C5512" w:rsidRDefault="001C5512" w:rsidP="001C5512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el-GR"/>
        </w:rPr>
      </w:pP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>Ρούντολφ το ελαφάκι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Με καρδούλα ταπεινή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Σαν πέφτει το βραδάκι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Έχει μύτη φωτεινή</w:t>
      </w:r>
    </w:p>
    <w:p w14:paraId="3DFA448A" w14:textId="77777777" w:rsidR="001C5512" w:rsidRPr="001C5512" w:rsidRDefault="001C5512" w:rsidP="001C5512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el-GR"/>
        </w:rPr>
      </w:pP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>Οι φίλοι του λαμπιόνι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Τον φωνάζουν και γελούν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Τη μύτη του στο χιόνι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Κρύβει όταν του μιλούν</w:t>
      </w:r>
    </w:p>
    <w:p w14:paraId="4524371A" w14:textId="77777777" w:rsidR="001C5512" w:rsidRPr="001C5512" w:rsidRDefault="001C5512" w:rsidP="001C5512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el-GR"/>
        </w:rPr>
      </w:pP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>Όμως μια Πρωτοχρονιά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 xml:space="preserve">Είπε ο </w:t>
      </w:r>
      <w:proofErr w:type="spellStart"/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>Άη</w:t>
      </w:r>
      <w:proofErr w:type="spellEnd"/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 xml:space="preserve"> Βασίλης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Ρούντολφ είσαι εσύ σοφός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Έχεις μέσα σου το φως</w:t>
      </w:r>
    </w:p>
    <w:p w14:paraId="1962B98A" w14:textId="77777777" w:rsidR="001C5512" w:rsidRPr="001C5512" w:rsidRDefault="001C5512" w:rsidP="001C5512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el-GR"/>
        </w:rPr>
      </w:pP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>Τα ελάφια στο κοπάδι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Χαμηλώσανε τα αφτιά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Τώρα απαλή σαν χάδι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Είναι όλων η ματιά</w:t>
      </w:r>
    </w:p>
    <w:p w14:paraId="7B74957B" w14:textId="77777777" w:rsidR="001C5512" w:rsidRPr="001C5512" w:rsidRDefault="001C5512" w:rsidP="001C5512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el-GR"/>
        </w:rPr>
      </w:pP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>Από τότε και κάθε καινούρια χρόνια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Του έλκηθρου πρώτος τράβα τα σχοινιά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Ο Ρούντολφ οδηγεί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 xml:space="preserve">Τον </w:t>
      </w:r>
      <w:proofErr w:type="spellStart"/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>Άη</w:t>
      </w:r>
      <w:proofErr w:type="spellEnd"/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 xml:space="preserve"> Βασίλη στη γη</w:t>
      </w:r>
    </w:p>
    <w:p w14:paraId="42979249" w14:textId="77777777" w:rsidR="001C5512" w:rsidRPr="001C5512" w:rsidRDefault="001C5512" w:rsidP="001C5512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el-GR"/>
        </w:rPr>
      </w:pP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>Ρούντολφ το ελαφάκι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Με καρδούλα ταπεινή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Σαν πέφτει το βραδάκι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Έχει μύτη φωτεινή</w:t>
      </w:r>
    </w:p>
    <w:p w14:paraId="4BD3C513" w14:textId="77777777" w:rsidR="001C5512" w:rsidRPr="001C5512" w:rsidRDefault="001C5512" w:rsidP="001C5512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1"/>
          <w:szCs w:val="21"/>
          <w:lang w:eastAsia="el-GR"/>
        </w:rPr>
      </w:pP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t>Οι φίλοι του λαμπιόνι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Τον φωνάζουν και γελούν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Τη μύτη του στο χιόνι</w:t>
      </w:r>
      <w:r w:rsidRPr="001C5512">
        <w:rPr>
          <w:rFonts w:ascii="Arial" w:eastAsia="Times New Roman" w:hAnsi="Arial" w:cs="Arial"/>
          <w:color w:val="202124"/>
          <w:sz w:val="21"/>
          <w:szCs w:val="21"/>
          <w:lang w:eastAsia="el-GR"/>
        </w:rPr>
        <w:br/>
        <w:t>Κρύβει όταν του μιλούν</w:t>
      </w:r>
    </w:p>
    <w:p w14:paraId="5B62930B" w14:textId="1F75D36A" w:rsidR="001C5512" w:rsidRPr="004F0A5B" w:rsidRDefault="001C5512" w:rsidP="004F0A5B"/>
    <w:p w14:paraId="5026296D" w14:textId="56E5F97D" w:rsidR="004F0A5B" w:rsidRPr="004F0A5B" w:rsidRDefault="004F0A5B" w:rsidP="004F0A5B">
      <w:pPr>
        <w:rPr>
          <w:b/>
          <w:bCs/>
        </w:rPr>
      </w:pPr>
      <w:r w:rsidRPr="004F0A5B">
        <w:rPr>
          <w:b/>
          <w:bCs/>
        </w:rPr>
        <w:t>Κάλαντα Πρωτοχρονιάς</w:t>
      </w:r>
    </w:p>
    <w:p w14:paraId="4444F550" w14:textId="77777777" w:rsidR="004F0A5B" w:rsidRPr="004F0A5B" w:rsidRDefault="004F0A5B" w:rsidP="004F0A5B">
      <w:r w:rsidRPr="004F0A5B">
        <w:t>Αρχιμηνιά κι Αρχιχρονιά</w:t>
      </w:r>
      <w:r w:rsidRPr="004F0A5B">
        <w:br/>
        <w:t xml:space="preserve">ψηλή μου </w:t>
      </w:r>
      <w:proofErr w:type="spellStart"/>
      <w:r w:rsidRPr="004F0A5B">
        <w:t>δεντρολιβανιά</w:t>
      </w:r>
      <w:proofErr w:type="spellEnd"/>
      <w:r w:rsidRPr="004F0A5B">
        <w:br/>
        <w:t>κι αρχή καλός μας χρόνος</w:t>
      </w:r>
      <w:r w:rsidRPr="004F0A5B">
        <w:br/>
        <w:t>εκκλησιά με τ’ άγιο θρόνος.</w:t>
      </w:r>
    </w:p>
    <w:p w14:paraId="2483DA4D" w14:textId="77777777" w:rsidR="004F0A5B" w:rsidRPr="004F0A5B" w:rsidRDefault="004F0A5B" w:rsidP="004F0A5B">
      <w:r w:rsidRPr="004F0A5B">
        <w:t>Αρχή που βγήκε ο Χριστός</w:t>
      </w:r>
      <w:r w:rsidRPr="004F0A5B">
        <w:br/>
        <w:t>άγιος και Πνευματικός,</w:t>
      </w:r>
      <w:r w:rsidRPr="004F0A5B">
        <w:br/>
        <w:t>στη γη να περπατήσει</w:t>
      </w:r>
      <w:r w:rsidRPr="004F0A5B">
        <w:br/>
        <w:t>και να μας καλοκαρδίσει.</w:t>
      </w:r>
    </w:p>
    <w:p w14:paraId="715A8673" w14:textId="77777777" w:rsidR="004F0A5B" w:rsidRPr="004F0A5B" w:rsidRDefault="004F0A5B" w:rsidP="004F0A5B">
      <w:proofErr w:type="spellStart"/>
      <w:r w:rsidRPr="004F0A5B">
        <w:t>Αγιος</w:t>
      </w:r>
      <w:proofErr w:type="spellEnd"/>
      <w:r w:rsidRPr="004F0A5B">
        <w:t xml:space="preserve"> Βασίλης έρχεται,</w:t>
      </w:r>
      <w:r w:rsidRPr="004F0A5B">
        <w:br/>
        <w:t>και δεν μας καταδέχεται,</w:t>
      </w:r>
      <w:r w:rsidRPr="004F0A5B">
        <w:br/>
        <w:t>από την Καισαρεία,</w:t>
      </w:r>
      <w:r w:rsidRPr="004F0A5B">
        <w:br/>
        <w:t xml:space="preserve">συ’ </w:t>
      </w:r>
      <w:proofErr w:type="spellStart"/>
      <w:r w:rsidRPr="004F0A5B">
        <w:t>σαι</w:t>
      </w:r>
      <w:proofErr w:type="spellEnd"/>
      <w:r w:rsidRPr="004F0A5B">
        <w:t xml:space="preserve"> αρχόντισσα κυρία.</w:t>
      </w:r>
    </w:p>
    <w:p w14:paraId="38E4D8BF" w14:textId="77777777" w:rsidR="004F0A5B" w:rsidRPr="004F0A5B" w:rsidRDefault="004F0A5B" w:rsidP="004F0A5B">
      <w:r w:rsidRPr="004F0A5B">
        <w:t>Βαστά εικόνα και χαρτί</w:t>
      </w:r>
      <w:r w:rsidRPr="004F0A5B">
        <w:br/>
      </w:r>
      <w:proofErr w:type="spellStart"/>
      <w:r w:rsidRPr="004F0A5B">
        <w:t>ζαχαροκάρνο</w:t>
      </w:r>
      <w:proofErr w:type="spellEnd"/>
      <w:r w:rsidRPr="004F0A5B">
        <w:t>, ζυμωτή</w:t>
      </w:r>
      <w:r w:rsidRPr="004F0A5B">
        <w:br/>
        <w:t>χαρτί και καλαμάρι</w:t>
      </w:r>
      <w:r w:rsidRPr="004F0A5B">
        <w:br/>
        <w:t>δες και με-δες και με το παλικάρι.</w:t>
      </w:r>
    </w:p>
    <w:p w14:paraId="4FA10A66" w14:textId="77777777" w:rsidR="004F0A5B" w:rsidRPr="001C5512" w:rsidRDefault="004F0A5B" w:rsidP="001C5512"/>
    <w:p w14:paraId="3D562ABD" w14:textId="77777777" w:rsidR="001C5512" w:rsidRPr="001C5512" w:rsidRDefault="001C5512" w:rsidP="001C5512"/>
    <w:p w14:paraId="57AB3449" w14:textId="77777777" w:rsidR="007E6576" w:rsidRPr="007E6576" w:rsidRDefault="007E6576" w:rsidP="007E6576"/>
    <w:sectPr w:rsidR="007E6576" w:rsidRPr="007E6576" w:rsidSect="00ED361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16"/>
    <w:rsid w:val="001C5512"/>
    <w:rsid w:val="00320650"/>
    <w:rsid w:val="004F0A5B"/>
    <w:rsid w:val="007954E2"/>
    <w:rsid w:val="007E6576"/>
    <w:rsid w:val="008212B2"/>
    <w:rsid w:val="00B57388"/>
    <w:rsid w:val="00C915F8"/>
    <w:rsid w:val="00D7054F"/>
    <w:rsid w:val="00E71C53"/>
    <w:rsid w:val="00E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CEC1"/>
  <w15:chartTrackingRefBased/>
  <w15:docId w15:val="{539DDD68-78E6-48F8-B777-FBE7FB8A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96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6576"/>
    <w:pPr>
      <w:spacing w:before="100" w:beforeAutospacing="1" w:after="100" w:afterAutospacing="1"/>
    </w:pPr>
    <w:rPr>
      <w:rFonts w:eastAsia="Times New Roman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5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4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4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7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8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7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2021-12-22T15:46:00Z</dcterms:created>
  <dcterms:modified xsi:type="dcterms:W3CDTF">2021-12-22T16:06:00Z</dcterms:modified>
</cp:coreProperties>
</file>