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33C73" w14:textId="77777777" w:rsidR="00654582" w:rsidRPr="00654582" w:rsidRDefault="00654582" w:rsidP="00654582">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654582">
        <w:rPr>
          <w:rFonts w:ascii="Times New Roman" w:eastAsia="Times New Roman" w:hAnsi="Times New Roman" w:cs="Times New Roman"/>
          <w:b/>
          <w:bCs/>
          <w:kern w:val="0"/>
          <w:sz w:val="36"/>
          <w:szCs w:val="36"/>
          <w:lang w:eastAsia="el-GR"/>
          <w14:ligatures w14:val="none"/>
        </w:rPr>
        <w:t>«Το μικρό κουτάβι»</w:t>
      </w:r>
    </w:p>
    <w:p w14:paraId="6D630B6D" w14:textId="77777777" w:rsidR="00654582" w:rsidRPr="00654582" w:rsidRDefault="00654582" w:rsidP="00654582">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54582">
        <w:rPr>
          <w:rFonts w:ascii="Times New Roman" w:eastAsia="Times New Roman" w:hAnsi="Times New Roman" w:cs="Times New Roman"/>
          <w:kern w:val="0"/>
          <w:sz w:val="24"/>
          <w:szCs w:val="24"/>
          <w:lang w:eastAsia="el-GR"/>
          <w14:ligatures w14:val="none"/>
        </w:rPr>
        <w:t>Μια μέρα ο Γιάννης γύριζε από το σχολείο. Στον δρόμο άκουσε ένα σιγανό κλάμα. Στάθηκε και κοίταξε γύρω του. Δίπλα σε έναν κάδο σκουπιδιών είδε ένα μικρό καφέ κουτάβι. Ήταν αδύνατο και φαινόταν πολύ πεινασμένο.</w:t>
      </w:r>
    </w:p>
    <w:p w14:paraId="0BBA33FC" w14:textId="77777777" w:rsidR="00654582" w:rsidRPr="00654582" w:rsidRDefault="00654582" w:rsidP="00654582">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54582">
        <w:rPr>
          <w:rFonts w:ascii="Times New Roman" w:eastAsia="Times New Roman" w:hAnsi="Times New Roman" w:cs="Times New Roman"/>
          <w:kern w:val="0"/>
          <w:sz w:val="24"/>
          <w:szCs w:val="24"/>
          <w:lang w:eastAsia="el-GR"/>
          <w14:ligatures w14:val="none"/>
        </w:rPr>
        <w:t>Ο Γιάννης πλησίασε σιγά σιγά και το χάιδεψε. Το κουτάβι κούνησε την ουρά του χαρούμενο. Ο Γιάννης έβγαλε από την τσάντα του το σάντουιτς που του είχε βάλει η μητέρα του και το έδωσε στο ζώο. Το κουτάβι το έφαγε γρήγορα.</w:t>
      </w:r>
    </w:p>
    <w:p w14:paraId="016906DE" w14:textId="77777777" w:rsidR="00654582" w:rsidRPr="00654582" w:rsidRDefault="00654582" w:rsidP="00654582">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54582">
        <w:rPr>
          <w:rFonts w:ascii="Times New Roman" w:eastAsia="Times New Roman" w:hAnsi="Times New Roman" w:cs="Times New Roman"/>
          <w:kern w:val="0"/>
          <w:sz w:val="24"/>
          <w:szCs w:val="24"/>
          <w:lang w:eastAsia="el-GR"/>
          <w14:ligatures w14:val="none"/>
        </w:rPr>
        <w:t>Ο Γιάννης σκέφτηκε λίγο. Δεν ήθελε να το αφήσει μόνο του. Το πήρε αγκαλιά και το πήγε στο σπίτι του. Όταν η μητέρα του είδε το κουτάβι, στην αρχή ανησύχησε. Ύστερα, όμως, χαμογέλασε. «Θα το φροντίσουμε μαζί», του είπε. Ο Γιάννης χάρηκε πολύ, γιατί είχε πια έναν καινούριο φίλο.</w:t>
      </w:r>
    </w:p>
    <w:p w14:paraId="562CE0FC" w14:textId="1C0C5980" w:rsidR="009244AA" w:rsidRDefault="00654582">
      <w:r>
        <w:t xml:space="preserve">Διάβασε το κείμενο και απάντα στις παρακάτω ερωτήσεις </w:t>
      </w:r>
    </w:p>
    <w:p w14:paraId="79501994" w14:textId="77777777" w:rsidR="00654582" w:rsidRDefault="00654582" w:rsidP="00654582">
      <w:pPr>
        <w:pStyle w:val="Web"/>
        <w:numPr>
          <w:ilvl w:val="0"/>
          <w:numId w:val="1"/>
        </w:numPr>
      </w:pPr>
      <w:r>
        <w:t>Γιατί ο Γιάννης δεν ήθελε να αφήσει το κουτάβι μόνο του στον δρόμο;</w:t>
      </w:r>
    </w:p>
    <w:p w14:paraId="5BE6FB25" w14:textId="160810E1" w:rsidR="00654582" w:rsidRDefault="00654582" w:rsidP="00654582">
      <w:pPr>
        <w:pStyle w:val="Web"/>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F23E07" w14:textId="77777777" w:rsidR="00654582" w:rsidRDefault="00654582" w:rsidP="00654582">
      <w:pPr>
        <w:pStyle w:val="Web"/>
        <w:numPr>
          <w:ilvl w:val="0"/>
          <w:numId w:val="1"/>
        </w:numPr>
      </w:pPr>
      <w:r>
        <w:t>Τι του είπε η μητέρα του όταν είδε το κουτάβι στο σπίτι;</w:t>
      </w:r>
    </w:p>
    <w:p w14:paraId="4E7C46E7" w14:textId="77777777" w:rsidR="00654582" w:rsidRDefault="00654582" w:rsidP="00654582">
      <w:pPr>
        <w:pStyle w:val="Web"/>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w:t>
      </w:r>
    </w:p>
    <w:p w14:paraId="3ED860DC" w14:textId="77777777" w:rsidR="00654582" w:rsidRDefault="00654582"/>
    <w:sectPr w:rsidR="006545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54481"/>
    <w:multiLevelType w:val="multilevel"/>
    <w:tmpl w:val="BB04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0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82"/>
    <w:rsid w:val="004D3C82"/>
    <w:rsid w:val="00654582"/>
    <w:rsid w:val="009244AA"/>
    <w:rsid w:val="00B951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F72E"/>
  <w15:chartTrackingRefBased/>
  <w15:docId w15:val="{39C80535-6D27-4CC6-82A0-708545CD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545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unhideWhenUsed/>
    <w:qFormat/>
    <w:rsid w:val="006545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5458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5458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5458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545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45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45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45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5458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rsid w:val="0065458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65458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5458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5458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545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545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545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54582"/>
    <w:rPr>
      <w:rFonts w:eastAsiaTheme="majorEastAsia" w:cstheme="majorBidi"/>
      <w:color w:val="272727" w:themeColor="text1" w:themeTint="D8"/>
    </w:rPr>
  </w:style>
  <w:style w:type="paragraph" w:styleId="a3">
    <w:name w:val="Title"/>
    <w:basedOn w:val="a"/>
    <w:next w:val="a"/>
    <w:link w:val="Char"/>
    <w:uiPriority w:val="10"/>
    <w:qFormat/>
    <w:rsid w:val="0065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545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45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545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4582"/>
    <w:pPr>
      <w:spacing w:before="160"/>
      <w:jc w:val="center"/>
    </w:pPr>
    <w:rPr>
      <w:i/>
      <w:iCs/>
      <w:color w:val="404040" w:themeColor="text1" w:themeTint="BF"/>
    </w:rPr>
  </w:style>
  <w:style w:type="character" w:customStyle="1" w:styleId="Char1">
    <w:name w:val="Απόσπασμα Char"/>
    <w:basedOn w:val="a0"/>
    <w:link w:val="a5"/>
    <w:uiPriority w:val="29"/>
    <w:rsid w:val="00654582"/>
    <w:rPr>
      <w:i/>
      <w:iCs/>
      <w:color w:val="404040" w:themeColor="text1" w:themeTint="BF"/>
    </w:rPr>
  </w:style>
  <w:style w:type="paragraph" w:styleId="a6">
    <w:name w:val="List Paragraph"/>
    <w:basedOn w:val="a"/>
    <w:uiPriority w:val="34"/>
    <w:qFormat/>
    <w:rsid w:val="00654582"/>
    <w:pPr>
      <w:ind w:left="720"/>
      <w:contextualSpacing/>
    </w:pPr>
  </w:style>
  <w:style w:type="character" w:styleId="a7">
    <w:name w:val="Intense Emphasis"/>
    <w:basedOn w:val="a0"/>
    <w:uiPriority w:val="21"/>
    <w:qFormat/>
    <w:rsid w:val="00654582"/>
    <w:rPr>
      <w:i/>
      <w:iCs/>
      <w:color w:val="2E74B5" w:themeColor="accent1" w:themeShade="BF"/>
    </w:rPr>
  </w:style>
  <w:style w:type="paragraph" w:styleId="a8">
    <w:name w:val="Intense Quote"/>
    <w:basedOn w:val="a"/>
    <w:next w:val="a"/>
    <w:link w:val="Char2"/>
    <w:uiPriority w:val="30"/>
    <w:qFormat/>
    <w:rsid w:val="006545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54582"/>
    <w:rPr>
      <w:i/>
      <w:iCs/>
      <w:color w:val="2E74B5" w:themeColor="accent1" w:themeShade="BF"/>
    </w:rPr>
  </w:style>
  <w:style w:type="character" w:styleId="a9">
    <w:name w:val="Intense Reference"/>
    <w:basedOn w:val="a0"/>
    <w:uiPriority w:val="32"/>
    <w:qFormat/>
    <w:rsid w:val="00654582"/>
    <w:rPr>
      <w:b/>
      <w:bCs/>
      <w:smallCaps/>
      <w:color w:val="2E74B5" w:themeColor="accent1" w:themeShade="BF"/>
      <w:spacing w:val="5"/>
    </w:rPr>
  </w:style>
  <w:style w:type="paragraph" w:styleId="Web">
    <w:name w:val="Normal (Web)"/>
    <w:basedOn w:val="a"/>
    <w:uiPriority w:val="99"/>
    <w:semiHidden/>
    <w:unhideWhenUsed/>
    <w:rsid w:val="0065458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435420">
      <w:bodyDiv w:val="1"/>
      <w:marLeft w:val="0"/>
      <w:marRight w:val="0"/>
      <w:marTop w:val="0"/>
      <w:marBottom w:val="0"/>
      <w:divBdr>
        <w:top w:val="none" w:sz="0" w:space="0" w:color="auto"/>
        <w:left w:val="none" w:sz="0" w:space="0" w:color="auto"/>
        <w:bottom w:val="none" w:sz="0" w:space="0" w:color="auto"/>
        <w:right w:val="none" w:sz="0" w:space="0" w:color="auto"/>
      </w:divBdr>
    </w:div>
    <w:div w:id="213359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339</Words>
  <Characters>1831</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BANDELI</dc:creator>
  <cp:keywords/>
  <dc:description/>
  <cp:lastModifiedBy>ATHINA BANDELI</cp:lastModifiedBy>
  <cp:revision>1</cp:revision>
  <dcterms:created xsi:type="dcterms:W3CDTF">2025-09-26T06:52:00Z</dcterms:created>
  <dcterms:modified xsi:type="dcterms:W3CDTF">2025-09-26T06:57:00Z</dcterms:modified>
</cp:coreProperties>
</file>