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72" w:rsidRPr="007855BF" w:rsidRDefault="00AE6572" w:rsidP="00AE6572">
      <w:pPr>
        <w:jc w:val="center"/>
        <w:rPr>
          <w:b/>
          <w:sz w:val="22"/>
        </w:rPr>
      </w:pPr>
      <w:r w:rsidRPr="007855BF">
        <w:rPr>
          <w:b/>
          <w:sz w:val="22"/>
        </w:rPr>
        <w:t>Αίτηση Σχολικής Ομάδας για συμμετοχή σε εκπαιδευτικό πρόγραμμα ΚΠΕ 2016-2017</w:t>
      </w:r>
    </w:p>
    <w:p w:rsidR="00AE6572" w:rsidRPr="007855BF" w:rsidRDefault="00AE6572" w:rsidP="00AE6572">
      <w:pPr>
        <w:jc w:val="center"/>
        <w:rPr>
          <w:b/>
          <w:sz w:val="20"/>
        </w:rPr>
      </w:pPr>
      <w:r w:rsidRPr="007855BF">
        <w:rPr>
          <w:b/>
          <w:sz w:val="20"/>
        </w:rPr>
        <w:t>(συμπληρώνεται από τον/την Συντονιστή Εκπαιδευτικό του εγκεκριμένου προγράμματος)</w:t>
      </w:r>
    </w:p>
    <w:p w:rsidR="00AE6572" w:rsidRPr="00CE731B" w:rsidRDefault="00AE6572" w:rsidP="00AE657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5pt;margin-top:14.1pt;width:411pt;height:.05pt;z-index:251660288" o:connectortype="straight" strokeweight="2.25pt"/>
        </w:pict>
      </w:r>
    </w:p>
    <w:p w:rsidR="00AE6572" w:rsidRDefault="00AE6572" w:rsidP="00AE6572"/>
    <w:p w:rsidR="00AE6572" w:rsidRPr="00AC0593" w:rsidRDefault="00AE6572" w:rsidP="00AE6572"/>
    <w:p w:rsidR="00AE6572" w:rsidRDefault="00AE6572" w:rsidP="00AE6572">
      <w:r w:rsidRPr="00CE731B">
        <w:t>Προς το ΚΠΕ</w:t>
      </w:r>
      <w:r>
        <w:t>: ………………………………………………………………………………………………………………</w:t>
      </w:r>
    </w:p>
    <w:p w:rsidR="00AE6572" w:rsidRPr="00CE731B" w:rsidRDefault="00AE6572" w:rsidP="00AE6572"/>
    <w:p w:rsidR="00AE6572" w:rsidRDefault="00AE6572" w:rsidP="00AE6572">
      <w:r w:rsidRPr="00CE731B">
        <w:t>Όνομα</w:t>
      </w:r>
      <w:r>
        <w:t>: ……………………………………………………………………………………………………………………….</w:t>
      </w:r>
    </w:p>
    <w:p w:rsidR="00AE6572" w:rsidRPr="00CE731B" w:rsidRDefault="00AE6572" w:rsidP="00AE6572"/>
    <w:p w:rsidR="00AE6572" w:rsidRDefault="00AE6572" w:rsidP="00AE6572">
      <w:r w:rsidRPr="00CE731B">
        <w:t>Επώνυμο</w:t>
      </w:r>
      <w:r>
        <w:t>: …………………………………………………………………………………………………………………..</w:t>
      </w:r>
    </w:p>
    <w:p w:rsidR="00AE6572" w:rsidRPr="00CE731B" w:rsidRDefault="00AE6572" w:rsidP="00AE6572"/>
    <w:p w:rsidR="00AE6572" w:rsidRDefault="00AE6572" w:rsidP="00AE6572">
      <w:r w:rsidRPr="00CE731B">
        <w:t>Σχολείο</w:t>
      </w:r>
      <w:r>
        <w:t>: ……………………………………………………………………………………………………………………..</w:t>
      </w:r>
    </w:p>
    <w:p w:rsidR="00AE6572" w:rsidRPr="00CE731B" w:rsidRDefault="00AE6572" w:rsidP="00AE6572"/>
    <w:p w:rsidR="00AE6572" w:rsidRDefault="00AE6572" w:rsidP="00AE6572">
      <w:r w:rsidRPr="00CE731B">
        <w:t>Ειδικότητα</w:t>
      </w:r>
      <w:r>
        <w:t>: …………………………………………………………………………………………………………………</w:t>
      </w:r>
    </w:p>
    <w:p w:rsidR="00AE6572" w:rsidRPr="00CE731B" w:rsidRDefault="00AE6572" w:rsidP="00AE6572"/>
    <w:p w:rsidR="00AE6572" w:rsidRDefault="00AE6572" w:rsidP="00AE6572">
      <w:r w:rsidRPr="00CE731B">
        <w:t>Τηλ. Σχολείου</w:t>
      </w:r>
      <w:r>
        <w:t>: ……………………………………………………………………………………………………………</w:t>
      </w:r>
    </w:p>
    <w:p w:rsidR="00AE6572" w:rsidRPr="00CE731B" w:rsidRDefault="00AE6572" w:rsidP="00AE6572"/>
    <w:p w:rsidR="00AE6572" w:rsidRDefault="00AE6572" w:rsidP="00AE6572">
      <w:r w:rsidRPr="00CE731B">
        <w:t>Τηλ. Κινητό</w:t>
      </w:r>
      <w:r>
        <w:t>: ……………………………………………………………………………………………………………….</w:t>
      </w:r>
    </w:p>
    <w:p w:rsidR="00AE6572" w:rsidRPr="00CE731B" w:rsidRDefault="00AE6572" w:rsidP="00AE6572"/>
    <w:p w:rsidR="00AE6572" w:rsidRDefault="00AE6572" w:rsidP="00AE6572">
      <w:r w:rsidRPr="00CE731B">
        <w:t>E-mail</w:t>
      </w:r>
      <w:r>
        <w:t>: ………………………………………………………………………………………………………………………..</w:t>
      </w:r>
    </w:p>
    <w:p w:rsidR="00AE6572" w:rsidRPr="00CE731B" w:rsidRDefault="00AE6572" w:rsidP="00AE6572"/>
    <w:p w:rsidR="00AE6572" w:rsidRDefault="00AE6572" w:rsidP="00AE6572">
      <w:r w:rsidRPr="00CE731B">
        <w:t>Αριθμός μαθητών/τριών</w:t>
      </w:r>
      <w:r>
        <w:t>: …………………………………………………………………………………………</w:t>
      </w:r>
    </w:p>
    <w:p w:rsidR="00AE6572" w:rsidRPr="00CE731B" w:rsidRDefault="00AE6572" w:rsidP="00AE6572"/>
    <w:p w:rsidR="00AE6572" w:rsidRDefault="00AE6572" w:rsidP="00AE6572">
      <w:r w:rsidRPr="00CE731B">
        <w:t>Επιμόρφωση στην Π.Ε.</w:t>
      </w:r>
      <w:r w:rsidRPr="00CE731B">
        <w:tab/>
        <w:t>Ν ΑΙ</w:t>
      </w:r>
      <w:r w:rsidRPr="00CE731B">
        <w:tab/>
      </w:r>
      <w:r w:rsidRPr="000822BF">
        <w:rPr>
          <w:sz w:val="44"/>
        </w:rPr>
        <w:t>□</w:t>
      </w:r>
      <w:r w:rsidRPr="00CE731B">
        <w:t xml:space="preserve"> </w:t>
      </w:r>
      <w:r>
        <w:t xml:space="preserve">              ΟΧΙ       </w:t>
      </w:r>
      <w:r w:rsidRPr="000822BF">
        <w:rPr>
          <w:sz w:val="44"/>
        </w:rPr>
        <w:t>□</w:t>
      </w:r>
    </w:p>
    <w:p w:rsidR="00AE6572" w:rsidRPr="00CE731B" w:rsidRDefault="00AE6572" w:rsidP="00AE6572"/>
    <w:p w:rsidR="00AE6572" w:rsidRDefault="00AE6572" w:rsidP="00AE6572">
      <w:r w:rsidRPr="00CE731B">
        <w:t>Θέμα προγράμματος (ή Ερευνητικής Εργασίας) το οποίο εκπονείται κατά τη σχολική χρονιά 2016 - 17:</w:t>
      </w:r>
      <w:r>
        <w:t xml:space="preserve"> ………………………………………………………………………………………………………</w:t>
      </w:r>
    </w:p>
    <w:p w:rsidR="00AE6572" w:rsidRPr="00CE731B" w:rsidRDefault="00AE6572" w:rsidP="00AE6572">
      <w:r>
        <w:t>……………………………………………………………………………………………………………………………………</w:t>
      </w:r>
    </w:p>
    <w:p w:rsidR="00AE6572" w:rsidRPr="00CE731B" w:rsidRDefault="00AE6572" w:rsidP="00AE6572">
      <w:r>
        <w:t>……………………………………………………………………………………………………………………………………</w:t>
      </w:r>
    </w:p>
    <w:p w:rsidR="00AE6572" w:rsidRPr="00CE731B" w:rsidRDefault="00AE6572" w:rsidP="00AE6572"/>
    <w:p w:rsidR="00AE6572" w:rsidRPr="00CE731B" w:rsidRDefault="00AE6572" w:rsidP="00AE6572">
      <w:r w:rsidRPr="00CE731B">
        <w:t>Παρακαλώ να δεχθείτε τη συμμετοχή μου στο πρόγραμμα του ΚΠΕ με θέμα:</w:t>
      </w:r>
      <w:r>
        <w:t xml:space="preserve"> ………….</w:t>
      </w:r>
    </w:p>
    <w:p w:rsidR="00AE6572" w:rsidRPr="00CE731B" w:rsidRDefault="00AE6572" w:rsidP="00AE6572">
      <w:r>
        <w:t>……………………………………………………………………………………………………………………………………</w:t>
      </w:r>
    </w:p>
    <w:p w:rsidR="00AE6572" w:rsidRPr="00CE731B" w:rsidRDefault="00AE6572" w:rsidP="00AE6572">
      <w:r>
        <w:t>……………………………………………………………………………………………………………………………………</w:t>
      </w:r>
    </w:p>
    <w:p w:rsidR="00AE6572" w:rsidRDefault="00AE6572" w:rsidP="00AE6572"/>
    <w:p w:rsidR="00AE6572" w:rsidRPr="00CE731B" w:rsidRDefault="00AE6572" w:rsidP="00AE6572">
      <w:r w:rsidRPr="00CE731B">
        <w:t xml:space="preserve">Διάρκεια προγράμματος:     Μονοήμερο  </w:t>
      </w:r>
      <w:r w:rsidRPr="000822BF">
        <w:rPr>
          <w:sz w:val="44"/>
        </w:rPr>
        <w:t>□</w:t>
      </w:r>
      <w:r w:rsidRPr="000822BF">
        <w:rPr>
          <w:sz w:val="40"/>
        </w:rPr>
        <w:t xml:space="preserve">                   </w:t>
      </w:r>
      <w:r w:rsidRPr="00CE731B">
        <w:t>Διήμερο</w:t>
      </w:r>
      <w:r>
        <w:t xml:space="preserve"> </w:t>
      </w:r>
      <w:r w:rsidRPr="000822BF">
        <w:rPr>
          <w:sz w:val="44"/>
        </w:rPr>
        <w:t>□</w:t>
      </w:r>
    </w:p>
    <w:p w:rsidR="00AE6572" w:rsidRPr="00CE731B" w:rsidRDefault="00AE6572" w:rsidP="00AE6572"/>
    <w:p w:rsidR="00AE6572" w:rsidRDefault="00AE6572" w:rsidP="00AE6572"/>
    <w:p w:rsidR="00AE6572" w:rsidRDefault="00AE6572" w:rsidP="00AE6572">
      <w:pPr>
        <w:jc w:val="center"/>
      </w:pPr>
    </w:p>
    <w:p w:rsidR="00AE6572" w:rsidRDefault="00AE6572" w:rsidP="00AE6572">
      <w:pPr>
        <w:jc w:val="center"/>
      </w:pPr>
      <w:r w:rsidRPr="00CE731B">
        <w:t>Ο Δ/ντής του Σχολείου                                     Ο Αιτών</w:t>
      </w:r>
    </w:p>
    <w:p w:rsidR="00AE6572" w:rsidRDefault="00AE6572" w:rsidP="00AE6572">
      <w:pPr>
        <w:jc w:val="center"/>
      </w:pPr>
    </w:p>
    <w:p w:rsidR="00AE6572" w:rsidRDefault="00AE6572" w:rsidP="00AE6572">
      <w:pPr>
        <w:jc w:val="center"/>
      </w:pPr>
    </w:p>
    <w:p w:rsidR="00AE6572" w:rsidRDefault="00AE6572" w:rsidP="00AE6572">
      <w:pPr>
        <w:jc w:val="center"/>
      </w:pPr>
    </w:p>
    <w:p w:rsidR="00AE6572" w:rsidRPr="00CE731B" w:rsidRDefault="00AE6572" w:rsidP="00AE6572">
      <w:pPr>
        <w:jc w:val="center"/>
      </w:pPr>
      <w:r>
        <w:t xml:space="preserve">                ……………………………….                                ……………………………………</w:t>
      </w:r>
    </w:p>
    <w:p w:rsidR="00A33BD2" w:rsidRPr="007855BF" w:rsidRDefault="001345BB" w:rsidP="001A0D57">
      <w:pPr>
        <w:jc w:val="center"/>
        <w:rPr>
          <w:b/>
          <w:sz w:val="22"/>
        </w:rPr>
      </w:pPr>
      <w:r>
        <w:rPr>
          <w:b/>
          <w:sz w:val="22"/>
        </w:rPr>
        <w:br w:type="page"/>
      </w:r>
      <w:r w:rsidR="00A33BD2" w:rsidRPr="007855BF">
        <w:rPr>
          <w:b/>
          <w:sz w:val="22"/>
        </w:rPr>
        <w:lastRenderedPageBreak/>
        <w:t>Αίτηση Σχολικής Ομάδας για συμμετοχή σε εκπαιδευτικό πρόγραμμα ΚΠΕ</w:t>
      </w:r>
      <w:r w:rsidR="007855BF" w:rsidRPr="007855BF">
        <w:rPr>
          <w:b/>
          <w:sz w:val="22"/>
        </w:rPr>
        <w:t xml:space="preserve"> 2016-2017</w:t>
      </w:r>
    </w:p>
    <w:p w:rsidR="00C96431" w:rsidRPr="007855BF" w:rsidRDefault="00C96431" w:rsidP="001A0D57">
      <w:pPr>
        <w:jc w:val="center"/>
        <w:rPr>
          <w:b/>
          <w:sz w:val="20"/>
        </w:rPr>
      </w:pPr>
      <w:r w:rsidRPr="007855BF">
        <w:rPr>
          <w:b/>
          <w:sz w:val="20"/>
        </w:rPr>
        <w:t>(συμπληρώνεται από τον/την Συντονιστή Εκπαιδευτικό του εγκεκριμένου προγράμματος)</w:t>
      </w:r>
    </w:p>
    <w:p w:rsidR="00A33BD2" w:rsidRPr="00CE731B" w:rsidRDefault="0020497F" w:rsidP="00CE731B">
      <w:r>
        <w:rPr>
          <w:noProof/>
        </w:rPr>
        <w:pict>
          <v:shape id="_x0000_s1030" type="#_x0000_t32" style="position:absolute;margin-left:1.5pt;margin-top:14.1pt;width:411pt;height:.05pt;z-index:251657728" o:connectortype="straight" strokeweight="2.25pt"/>
        </w:pict>
      </w:r>
    </w:p>
    <w:p w:rsidR="005F46B0" w:rsidRDefault="005F46B0" w:rsidP="00CE731B"/>
    <w:p w:rsidR="00C25A20" w:rsidRPr="00AC0593" w:rsidRDefault="00C25A20" w:rsidP="00CE731B"/>
    <w:p w:rsidR="00A33BD2" w:rsidRDefault="00A33BD2" w:rsidP="00CE731B">
      <w:r w:rsidRPr="00CE731B">
        <w:t>Προς το ΚΠΕ</w:t>
      </w:r>
      <w:r w:rsidR="00CE731B">
        <w:t>: ………………………………………………………………………………………………………………</w:t>
      </w:r>
    </w:p>
    <w:p w:rsidR="00CE731B" w:rsidRPr="00CE731B" w:rsidRDefault="00CE731B" w:rsidP="00CE731B"/>
    <w:p w:rsidR="00A33BD2" w:rsidRDefault="00A33BD2" w:rsidP="00CE731B">
      <w:r w:rsidRPr="00CE731B">
        <w:t>Όνομα</w:t>
      </w:r>
      <w:r w:rsidR="00CE731B">
        <w:t>: ……………………………………………………………………………………………………………………….</w:t>
      </w:r>
    </w:p>
    <w:p w:rsidR="00CE731B" w:rsidRPr="00CE731B" w:rsidRDefault="00CE731B" w:rsidP="00CE731B"/>
    <w:p w:rsidR="00A33BD2" w:rsidRDefault="00A33BD2" w:rsidP="00CE731B">
      <w:r w:rsidRPr="00CE731B">
        <w:t>Επώνυμο</w:t>
      </w:r>
      <w:r w:rsidR="00CE731B">
        <w:t>: …………………………………………………………………………………………………………………..</w:t>
      </w:r>
    </w:p>
    <w:p w:rsidR="00CE731B" w:rsidRPr="00CE731B" w:rsidRDefault="00CE731B" w:rsidP="00CE731B"/>
    <w:p w:rsidR="00A33BD2" w:rsidRDefault="00A33BD2" w:rsidP="00CE731B">
      <w:r w:rsidRPr="00CE731B">
        <w:t>Σχολείο</w:t>
      </w:r>
      <w:r w:rsidR="00CE731B">
        <w:t>: ……………………………………………………………………………………………………………………..</w:t>
      </w:r>
    </w:p>
    <w:p w:rsidR="00CE731B" w:rsidRPr="00CE731B" w:rsidRDefault="00CE731B" w:rsidP="00CE731B"/>
    <w:p w:rsidR="00A33BD2" w:rsidRDefault="00A33BD2" w:rsidP="00CE731B">
      <w:r w:rsidRPr="00CE731B">
        <w:t>Ειδικότητα</w:t>
      </w:r>
      <w:r w:rsidR="00CE731B">
        <w:t>: …………………………………………………………………………………………………………………</w:t>
      </w:r>
    </w:p>
    <w:p w:rsidR="00CE731B" w:rsidRPr="00CE731B" w:rsidRDefault="00CE731B" w:rsidP="00CE731B"/>
    <w:p w:rsidR="00A33BD2" w:rsidRDefault="00A33BD2" w:rsidP="00CE731B">
      <w:r w:rsidRPr="00CE731B">
        <w:t>Τηλ. Σχολείου</w:t>
      </w:r>
      <w:r w:rsidR="00CE731B">
        <w:t>: ……………………………………………………………………………………………………………</w:t>
      </w:r>
    </w:p>
    <w:p w:rsidR="00CE731B" w:rsidRPr="00CE731B" w:rsidRDefault="00CE731B" w:rsidP="00CE731B"/>
    <w:p w:rsidR="00A33BD2" w:rsidRDefault="00A33BD2" w:rsidP="00CE731B">
      <w:r w:rsidRPr="00CE731B">
        <w:t>Τηλ. Κινητό</w:t>
      </w:r>
      <w:r w:rsidR="00CE731B">
        <w:t>: ……………………………………………………………………………………………………………….</w:t>
      </w:r>
    </w:p>
    <w:p w:rsidR="00CE731B" w:rsidRPr="00CE731B" w:rsidRDefault="00CE731B" w:rsidP="00CE731B"/>
    <w:p w:rsidR="00A33BD2" w:rsidRDefault="00A33BD2" w:rsidP="00CE731B">
      <w:r w:rsidRPr="00CE731B">
        <w:t>E-mail</w:t>
      </w:r>
      <w:r w:rsidR="00CE731B">
        <w:t>: ………………………………………………………………………………………………………………………..</w:t>
      </w:r>
    </w:p>
    <w:p w:rsidR="00CE731B" w:rsidRPr="00CE731B" w:rsidRDefault="00CE731B" w:rsidP="00CE731B"/>
    <w:p w:rsidR="00A33BD2" w:rsidRDefault="00A33BD2" w:rsidP="00CE731B">
      <w:r w:rsidRPr="00CE731B">
        <w:t>Αριθμός μαθητών/τριών</w:t>
      </w:r>
      <w:r w:rsidR="00CE731B">
        <w:t>: …………………………………………………………………………………………</w:t>
      </w:r>
    </w:p>
    <w:p w:rsidR="00CE731B" w:rsidRPr="00CE731B" w:rsidRDefault="00CE731B" w:rsidP="00CE731B"/>
    <w:p w:rsidR="00A33BD2" w:rsidRDefault="00A33BD2" w:rsidP="00CE731B">
      <w:r w:rsidRPr="00CE731B">
        <w:t>Επιμόρφωση στην Π.Ε.</w:t>
      </w:r>
      <w:r w:rsidRPr="00CE731B">
        <w:tab/>
        <w:t>Ν ΑΙ</w:t>
      </w:r>
      <w:r w:rsidRPr="00CE731B">
        <w:tab/>
      </w:r>
      <w:r w:rsidRPr="000822BF">
        <w:rPr>
          <w:sz w:val="44"/>
        </w:rPr>
        <w:t>□</w:t>
      </w:r>
      <w:r w:rsidRPr="00CE731B">
        <w:t xml:space="preserve"> </w:t>
      </w:r>
      <w:r w:rsidR="00A97CC3">
        <w:t xml:space="preserve">              ΟΧΙ       </w:t>
      </w:r>
      <w:r w:rsidR="00A97CC3" w:rsidRPr="000822BF">
        <w:rPr>
          <w:sz w:val="44"/>
        </w:rPr>
        <w:t>□</w:t>
      </w:r>
    </w:p>
    <w:p w:rsidR="00CE731B" w:rsidRPr="00CE731B" w:rsidRDefault="00CE731B" w:rsidP="00CE731B"/>
    <w:p w:rsidR="00A33BD2" w:rsidRDefault="00A33BD2" w:rsidP="00CE731B">
      <w:r w:rsidRPr="00CE731B">
        <w:t>Θέμα προγράμματος (ή Ερευνητικής Εργασίας) το οποίο εκπονείται κατά τη σχολική χρονιά 2016 - 17:</w:t>
      </w:r>
      <w:r w:rsidR="00CE731B">
        <w:t xml:space="preserve"> ………………………………………………………………………………………………………</w:t>
      </w:r>
    </w:p>
    <w:p w:rsidR="00CE731B" w:rsidRPr="00CE731B" w:rsidRDefault="00CE731B" w:rsidP="00CE731B">
      <w:r>
        <w:t>……………………………………………………………………………………………………………………………………</w:t>
      </w:r>
    </w:p>
    <w:p w:rsidR="00CE731B" w:rsidRPr="00CE731B" w:rsidRDefault="00CE731B" w:rsidP="00CE731B">
      <w:r>
        <w:t>……………………………………………………………………………………………………………………………………</w:t>
      </w:r>
    </w:p>
    <w:p w:rsidR="00A33BD2" w:rsidRPr="00CE731B" w:rsidRDefault="00A33BD2" w:rsidP="00CE731B"/>
    <w:p w:rsidR="00A33BD2" w:rsidRPr="00CE731B" w:rsidRDefault="00A33BD2" w:rsidP="00CE731B">
      <w:r w:rsidRPr="00CE731B">
        <w:t>Παρακαλώ να δεχθείτε τη συμμετοχή μου στο πρόγραμμα του ΚΠΕ με θέμα:</w:t>
      </w:r>
      <w:r w:rsidR="00CE731B">
        <w:t xml:space="preserve"> ………….</w:t>
      </w:r>
    </w:p>
    <w:p w:rsidR="00CE731B" w:rsidRPr="00CE731B" w:rsidRDefault="00CE731B" w:rsidP="00CE731B">
      <w:r>
        <w:t>……………………………………………………………………………………………………………………………………</w:t>
      </w:r>
    </w:p>
    <w:p w:rsidR="00CE731B" w:rsidRPr="00CE731B" w:rsidRDefault="00CE731B" w:rsidP="00CE731B">
      <w:r>
        <w:t>……………………………………………………………………………………………………………………………………</w:t>
      </w:r>
    </w:p>
    <w:p w:rsidR="00CE731B" w:rsidRDefault="00CE731B" w:rsidP="00CE731B"/>
    <w:p w:rsidR="00CE731B" w:rsidRPr="00CE731B" w:rsidRDefault="00CE731B" w:rsidP="00CE731B">
      <w:r w:rsidRPr="00CE731B">
        <w:t xml:space="preserve">Διάρκεια προγράμματος:     Μονοήμερο  </w:t>
      </w:r>
      <w:r w:rsidR="005F46B0" w:rsidRPr="000822BF">
        <w:rPr>
          <w:sz w:val="44"/>
        </w:rPr>
        <w:t>□</w:t>
      </w:r>
      <w:r w:rsidRPr="000822BF">
        <w:rPr>
          <w:sz w:val="40"/>
        </w:rPr>
        <w:t xml:space="preserve">                   </w:t>
      </w:r>
      <w:r w:rsidRPr="00CE731B">
        <w:t>Διήμερο</w:t>
      </w:r>
      <w:r w:rsidR="005F46B0">
        <w:t xml:space="preserve"> </w:t>
      </w:r>
      <w:r w:rsidR="005F46B0" w:rsidRPr="000822BF">
        <w:rPr>
          <w:sz w:val="44"/>
        </w:rPr>
        <w:t>□</w:t>
      </w:r>
    </w:p>
    <w:p w:rsidR="00CE731B" w:rsidRPr="00CE731B" w:rsidRDefault="00CE731B" w:rsidP="00CE731B"/>
    <w:p w:rsidR="00CE731B" w:rsidRDefault="00CE731B" w:rsidP="00CE731B"/>
    <w:p w:rsidR="00F30F8C" w:rsidRDefault="00F30F8C" w:rsidP="00CE731B">
      <w:pPr>
        <w:jc w:val="center"/>
      </w:pPr>
    </w:p>
    <w:p w:rsidR="00A33BD2" w:rsidRDefault="00A33BD2" w:rsidP="00CE731B">
      <w:pPr>
        <w:jc w:val="center"/>
      </w:pPr>
      <w:r w:rsidRPr="00CE731B">
        <w:t>Ο Δ/ντής του Σχολείου</w:t>
      </w:r>
      <w:r w:rsidR="004744EB" w:rsidRPr="00CE731B">
        <w:t xml:space="preserve">                                     </w:t>
      </w:r>
      <w:r w:rsidRPr="00CE731B">
        <w:t>Ο Αιτών</w:t>
      </w:r>
    </w:p>
    <w:p w:rsidR="00CE731B" w:rsidRDefault="00CE731B" w:rsidP="00CE731B">
      <w:pPr>
        <w:jc w:val="center"/>
      </w:pPr>
    </w:p>
    <w:p w:rsidR="00F30F8C" w:rsidRDefault="00F30F8C" w:rsidP="00CE731B">
      <w:pPr>
        <w:jc w:val="center"/>
      </w:pPr>
    </w:p>
    <w:p w:rsidR="00CE731B" w:rsidRDefault="00CE731B" w:rsidP="00CE731B">
      <w:pPr>
        <w:jc w:val="center"/>
      </w:pPr>
    </w:p>
    <w:p w:rsidR="00CE731B" w:rsidRPr="00CE731B" w:rsidRDefault="00CE731B" w:rsidP="00CE731B">
      <w:pPr>
        <w:jc w:val="center"/>
      </w:pPr>
      <w:r>
        <w:t xml:space="preserve">                ……………………………….                                ……………………………………</w:t>
      </w:r>
    </w:p>
    <w:sectPr w:rsidR="00CE731B" w:rsidRPr="00CE731B" w:rsidSect="00AE6572">
      <w:footerReference w:type="default" r:id="rId6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A2" w:rsidRDefault="000922A2" w:rsidP="00A33BD2">
      <w:r>
        <w:separator/>
      </w:r>
    </w:p>
  </w:endnote>
  <w:endnote w:type="continuationSeparator" w:id="1">
    <w:p w:rsidR="000922A2" w:rsidRDefault="000922A2" w:rsidP="00A3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EB" w:rsidRPr="00AE6572" w:rsidRDefault="004744EB" w:rsidP="00AE6572">
    <w:pPr>
      <w:pStyle w:val="a4"/>
      <w:ind w:right="-57"/>
      <w:jc w:val="right"/>
      <w:rPr>
        <w:rFonts w:cs="Calibri"/>
        <w:b/>
        <w:sz w:val="26"/>
        <w:szCs w:val="26"/>
        <w:u w:val="single"/>
      </w:rPr>
    </w:pPr>
    <w:r w:rsidRPr="00AE6572">
      <w:rPr>
        <w:rFonts w:cs="Calibri"/>
        <w:b/>
        <w:sz w:val="26"/>
        <w:szCs w:val="26"/>
        <w:u w:val="single"/>
      </w:rPr>
      <w:t>Αποστολή έως και την Παρασκευή  2 Δεκεμβρίου 2016,</w:t>
    </w:r>
  </w:p>
  <w:p w:rsidR="004744EB" w:rsidRPr="00AE6572" w:rsidRDefault="001345BB" w:rsidP="00AE6572">
    <w:pPr>
      <w:pStyle w:val="a4"/>
      <w:ind w:right="-57"/>
      <w:jc w:val="right"/>
      <w:rPr>
        <w:rFonts w:asciiTheme="minorHAnsi" w:hAnsiTheme="minorHAnsi" w:cstheme="minorHAnsi"/>
        <w:b/>
        <w:sz w:val="26"/>
        <w:szCs w:val="26"/>
      </w:rPr>
    </w:pPr>
    <w:r w:rsidRPr="00AE6572">
      <w:rPr>
        <w:rFonts w:asciiTheme="minorHAnsi" w:hAnsiTheme="minorHAnsi" w:cstheme="minorHAnsi"/>
        <w:b/>
        <w:sz w:val="26"/>
        <w:szCs w:val="26"/>
      </w:rPr>
      <w:t xml:space="preserve">ΠΡΟΣ: </w:t>
    </w:r>
    <w:r w:rsidRPr="00AE6572">
      <w:rPr>
        <w:rFonts w:asciiTheme="minorHAnsi" w:hAnsiTheme="minorHAnsi" w:cstheme="minorHAnsi"/>
        <w:sz w:val="26"/>
        <w:szCs w:val="26"/>
      </w:rPr>
      <w:t>Υπεύθυν</w:t>
    </w:r>
    <w:r w:rsidRPr="00AE6572">
      <w:rPr>
        <w:rFonts w:asciiTheme="minorHAnsi" w:hAnsiTheme="minorHAnsi" w:cstheme="minorHAnsi"/>
        <w:sz w:val="26"/>
        <w:szCs w:val="26"/>
        <w:lang w:val="en-US"/>
      </w:rPr>
      <w:t>os</w:t>
    </w:r>
    <w:r w:rsidRPr="00AE6572">
      <w:rPr>
        <w:rFonts w:asciiTheme="minorHAnsi" w:hAnsiTheme="minorHAnsi" w:cstheme="minorHAnsi"/>
        <w:sz w:val="26"/>
        <w:szCs w:val="26"/>
      </w:rPr>
      <w:t xml:space="preserve"> </w:t>
    </w:r>
    <w:r w:rsidR="004744EB" w:rsidRPr="00AE6572">
      <w:rPr>
        <w:rFonts w:asciiTheme="minorHAnsi" w:hAnsiTheme="minorHAnsi" w:cstheme="minorHAnsi"/>
        <w:sz w:val="26"/>
        <w:szCs w:val="26"/>
      </w:rPr>
      <w:t xml:space="preserve"> Σχολικών Δραστηριοτήτων Α/θμιας Εκπ/σης </w:t>
    </w:r>
    <w:r w:rsidRPr="00AE6572">
      <w:rPr>
        <w:rFonts w:asciiTheme="minorHAnsi" w:hAnsiTheme="minorHAnsi" w:cstheme="minorHAnsi"/>
        <w:sz w:val="26"/>
        <w:szCs w:val="26"/>
      </w:rPr>
      <w:t>Πρέβεζας</w:t>
    </w:r>
    <w:r w:rsidR="004744EB" w:rsidRPr="00AE6572">
      <w:rPr>
        <w:rFonts w:asciiTheme="minorHAnsi" w:hAnsiTheme="minorHAnsi" w:cstheme="minorHAnsi"/>
        <w:sz w:val="26"/>
        <w:szCs w:val="26"/>
      </w:rPr>
      <w:t>,</w:t>
    </w:r>
  </w:p>
  <w:p w:rsidR="004744EB" w:rsidRPr="00AE6572" w:rsidRDefault="001345BB" w:rsidP="00AE6572">
    <w:pPr>
      <w:pStyle w:val="a4"/>
      <w:ind w:right="-58"/>
      <w:jc w:val="right"/>
      <w:rPr>
        <w:rFonts w:asciiTheme="minorHAnsi" w:hAnsiTheme="minorHAnsi" w:cstheme="minorHAnsi"/>
        <w:b/>
        <w:sz w:val="26"/>
        <w:szCs w:val="26"/>
      </w:rPr>
    </w:pPr>
    <w:r w:rsidRPr="00AE6572">
      <w:rPr>
        <w:rStyle w:val="a5"/>
        <w:rFonts w:asciiTheme="minorHAnsi" w:hAnsiTheme="minorHAnsi" w:cstheme="minorHAnsi"/>
        <w:sz w:val="26"/>
        <w:szCs w:val="26"/>
        <w:shd w:val="clear" w:color="auto" w:fill="FFFFFF"/>
      </w:rPr>
      <w:t>Τηλ.</w:t>
    </w:r>
    <w:r w:rsidRPr="00AE6572">
      <w:rPr>
        <w:rStyle w:val="apple-converted-space"/>
        <w:rFonts w:asciiTheme="minorHAnsi" w:hAnsiTheme="minorHAnsi" w:cstheme="minorHAnsi"/>
        <w:b/>
        <w:sz w:val="26"/>
        <w:szCs w:val="26"/>
        <w:shd w:val="clear" w:color="auto" w:fill="FFFFFF"/>
        <w:lang w:val="en-US"/>
      </w:rPr>
      <w:t> </w:t>
    </w:r>
    <w:r w:rsidRPr="00AE6572">
      <w:rPr>
        <w:rFonts w:asciiTheme="minorHAnsi" w:hAnsiTheme="minorHAnsi" w:cstheme="minorHAnsi"/>
        <w:b/>
        <w:sz w:val="26"/>
        <w:szCs w:val="26"/>
        <w:shd w:val="clear" w:color="auto" w:fill="FFFFFF"/>
      </w:rPr>
      <w:t xml:space="preserve">2682362121 </w:t>
    </w:r>
    <w:r w:rsidRPr="00AE6572">
      <w:rPr>
        <w:rStyle w:val="a5"/>
        <w:rFonts w:asciiTheme="minorHAnsi" w:hAnsiTheme="minorHAnsi" w:cstheme="minorHAnsi"/>
        <w:sz w:val="26"/>
        <w:szCs w:val="26"/>
      </w:rPr>
      <w:t>fax:</w:t>
    </w:r>
    <w:r w:rsidRPr="00AE6572">
      <w:rPr>
        <w:rStyle w:val="apple-converted-space"/>
        <w:rFonts w:asciiTheme="minorHAnsi" w:hAnsiTheme="minorHAnsi" w:cstheme="minorHAnsi"/>
        <w:b/>
        <w:sz w:val="26"/>
        <w:szCs w:val="26"/>
        <w:shd w:val="clear" w:color="auto" w:fill="FAFAFA"/>
      </w:rPr>
      <w:t> </w:t>
    </w:r>
    <w:r w:rsidRPr="00AE6572">
      <w:rPr>
        <w:rFonts w:asciiTheme="minorHAnsi" w:hAnsiTheme="minorHAnsi" w:cstheme="minorHAnsi"/>
        <w:b/>
        <w:sz w:val="26"/>
        <w:szCs w:val="26"/>
        <w:shd w:val="clear" w:color="auto" w:fill="FAFAFA"/>
      </w:rPr>
      <w:t xml:space="preserve">2682362151 </w:t>
    </w:r>
    <w:r w:rsidRPr="00AE6572">
      <w:rPr>
        <w:rStyle w:val="a5"/>
        <w:rFonts w:asciiTheme="minorHAnsi" w:hAnsiTheme="minorHAnsi" w:cstheme="minorHAnsi"/>
        <w:sz w:val="26"/>
        <w:szCs w:val="26"/>
        <w:shd w:val="clear" w:color="auto" w:fill="FFFFFF"/>
      </w:rPr>
      <w:t xml:space="preserve">  email:</w:t>
    </w:r>
    <w:r w:rsidRPr="00AE6572">
      <w:rPr>
        <w:rStyle w:val="apple-converted-space"/>
        <w:rFonts w:asciiTheme="minorHAnsi" w:hAnsiTheme="minorHAnsi" w:cstheme="minorHAnsi"/>
        <w:b/>
        <w:sz w:val="26"/>
        <w:szCs w:val="26"/>
        <w:shd w:val="clear" w:color="auto" w:fill="FFFFFF"/>
      </w:rPr>
      <w:t> </w:t>
    </w:r>
    <w:r w:rsidRPr="00AE6572">
      <w:rPr>
        <w:rFonts w:asciiTheme="minorHAnsi" w:hAnsiTheme="minorHAnsi" w:cstheme="minorHAnsi"/>
        <w:b/>
        <w:sz w:val="26"/>
        <w:szCs w:val="26"/>
        <w:shd w:val="clear" w:color="auto" w:fill="FFFFFF"/>
      </w:rPr>
      <w:t>aygrafeio@dipe.pre.sch.gr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A2" w:rsidRDefault="000922A2" w:rsidP="00A33BD2">
      <w:r>
        <w:separator/>
      </w:r>
    </w:p>
  </w:footnote>
  <w:footnote w:type="continuationSeparator" w:id="1">
    <w:p w:rsidR="000922A2" w:rsidRDefault="000922A2" w:rsidP="00A33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33BD2"/>
    <w:rsid w:val="000822BF"/>
    <w:rsid w:val="000922A2"/>
    <w:rsid w:val="000A7E01"/>
    <w:rsid w:val="001345BB"/>
    <w:rsid w:val="001A0D57"/>
    <w:rsid w:val="0020497F"/>
    <w:rsid w:val="002F623F"/>
    <w:rsid w:val="0030163B"/>
    <w:rsid w:val="00351B62"/>
    <w:rsid w:val="00387F16"/>
    <w:rsid w:val="004744EB"/>
    <w:rsid w:val="005F46B0"/>
    <w:rsid w:val="005F7E3C"/>
    <w:rsid w:val="007855BF"/>
    <w:rsid w:val="007E46EA"/>
    <w:rsid w:val="00821103"/>
    <w:rsid w:val="008C2547"/>
    <w:rsid w:val="009C46BC"/>
    <w:rsid w:val="009F217F"/>
    <w:rsid w:val="00A33BD2"/>
    <w:rsid w:val="00A97CC3"/>
    <w:rsid w:val="00AC0593"/>
    <w:rsid w:val="00AE6572"/>
    <w:rsid w:val="00C25A20"/>
    <w:rsid w:val="00C55B8D"/>
    <w:rsid w:val="00C96431"/>
    <w:rsid w:val="00CC2F8C"/>
    <w:rsid w:val="00CE731B"/>
    <w:rsid w:val="00D53010"/>
    <w:rsid w:val="00D9117B"/>
    <w:rsid w:val="00F3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D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33BD2"/>
    <w:pPr>
      <w:spacing w:line="245" w:lineRule="exact"/>
    </w:pPr>
  </w:style>
  <w:style w:type="paragraph" w:customStyle="1" w:styleId="Style11">
    <w:name w:val="Style11"/>
    <w:basedOn w:val="a"/>
    <w:uiPriority w:val="99"/>
    <w:rsid w:val="00A33BD2"/>
  </w:style>
  <w:style w:type="paragraph" w:customStyle="1" w:styleId="Style12">
    <w:name w:val="Style12"/>
    <w:basedOn w:val="a"/>
    <w:uiPriority w:val="99"/>
    <w:rsid w:val="00A33BD2"/>
  </w:style>
  <w:style w:type="paragraph" w:customStyle="1" w:styleId="Style14">
    <w:name w:val="Style14"/>
    <w:basedOn w:val="a"/>
    <w:uiPriority w:val="99"/>
    <w:rsid w:val="00A33BD2"/>
    <w:pPr>
      <w:spacing w:line="270" w:lineRule="exact"/>
      <w:jc w:val="both"/>
    </w:pPr>
  </w:style>
  <w:style w:type="paragraph" w:customStyle="1" w:styleId="Style16">
    <w:name w:val="Style16"/>
    <w:basedOn w:val="a"/>
    <w:uiPriority w:val="99"/>
    <w:rsid w:val="00A33BD2"/>
  </w:style>
  <w:style w:type="paragraph" w:customStyle="1" w:styleId="Style27">
    <w:name w:val="Style27"/>
    <w:basedOn w:val="a"/>
    <w:uiPriority w:val="99"/>
    <w:rsid w:val="00A33BD2"/>
    <w:pPr>
      <w:spacing w:line="280" w:lineRule="exact"/>
      <w:ind w:firstLine="148"/>
    </w:pPr>
  </w:style>
  <w:style w:type="character" w:customStyle="1" w:styleId="FontStyle39">
    <w:name w:val="Font Style39"/>
    <w:basedOn w:val="a0"/>
    <w:uiPriority w:val="99"/>
    <w:rsid w:val="00A33BD2"/>
    <w:rPr>
      <w:rFonts w:ascii="Calibri" w:hAnsi="Calibri" w:cs="Calibri"/>
      <w:sz w:val="20"/>
      <w:szCs w:val="20"/>
    </w:rPr>
  </w:style>
  <w:style w:type="character" w:customStyle="1" w:styleId="FontStyle43">
    <w:name w:val="Font Style43"/>
    <w:basedOn w:val="a0"/>
    <w:uiPriority w:val="99"/>
    <w:rsid w:val="00A33BD2"/>
    <w:rPr>
      <w:rFonts w:ascii="Calibri" w:hAnsi="Calibri" w:cs="Calibri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3BD2"/>
    <w:rPr>
      <w:rFonts w:ascii="Calibri" w:hAnsi="Calibri" w:cs="Calibri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A33B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A33BD2"/>
    <w:rPr>
      <w:rFonts w:ascii="Calibri" w:eastAsia="Times New Roman" w:hAnsi="Calibri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33B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33BD2"/>
    <w:rPr>
      <w:rFonts w:ascii="Calibri" w:eastAsia="Times New Roman" w:hAnsi="Calibri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1345BB"/>
    <w:rPr>
      <w:b/>
      <w:bCs/>
    </w:rPr>
  </w:style>
  <w:style w:type="character" w:customStyle="1" w:styleId="apple-converted-space">
    <w:name w:val="apple-converted-space"/>
    <w:basedOn w:val="a0"/>
    <w:rsid w:val="001345BB"/>
  </w:style>
  <w:style w:type="paragraph" w:styleId="a6">
    <w:name w:val="Balloon Text"/>
    <w:basedOn w:val="a"/>
    <w:link w:val="Char1"/>
    <w:uiPriority w:val="99"/>
    <w:semiHidden/>
    <w:unhideWhenUsed/>
    <w:rsid w:val="00AE657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E65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panagiotis</cp:lastModifiedBy>
  <cp:revision>2</cp:revision>
  <dcterms:created xsi:type="dcterms:W3CDTF">2016-11-25T19:23:00Z</dcterms:created>
  <dcterms:modified xsi:type="dcterms:W3CDTF">2016-11-25T19:23:00Z</dcterms:modified>
</cp:coreProperties>
</file>