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2E" w:rsidRDefault="00A1471F">
      <w:pPr>
        <w:rPr>
          <w:noProof/>
          <w:lang w:val="en-US"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7215" behindDoc="1" locked="0" layoutInCell="1" allowOverlap="1" wp14:anchorId="2EC28EEE" wp14:editId="78F20ED5">
            <wp:simplePos x="0" y="0"/>
            <wp:positionH relativeFrom="column">
              <wp:posOffset>4799965</wp:posOffset>
            </wp:positionH>
            <wp:positionV relativeFrom="paragraph">
              <wp:posOffset>-189864</wp:posOffset>
            </wp:positionV>
            <wp:extent cx="4810125" cy="7143749"/>
            <wp:effectExtent l="0" t="0" r="0" b="635"/>
            <wp:wrapNone/>
            <wp:docPr id="4" name="Εικόνα 4" descr="Free Printable Clip Art Border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lip Art Borders - ClipArt 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71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744319AC" wp14:editId="4D3CC0F0">
            <wp:simplePos x="0" y="0"/>
            <wp:positionH relativeFrom="column">
              <wp:posOffset>0</wp:posOffset>
            </wp:positionH>
            <wp:positionV relativeFrom="paragraph">
              <wp:posOffset>-238760</wp:posOffset>
            </wp:positionV>
            <wp:extent cx="4581525" cy="7191375"/>
            <wp:effectExtent l="0" t="0" r="9525" b="9525"/>
            <wp:wrapNone/>
            <wp:docPr id="3" name="Εικόνα 3" descr="Free Printable Clip Art Border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rintable Clip Art Borders - ClipArt B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67C5F" w:rsidRDefault="00A1471F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532FD64B" wp14:editId="6D3CEDE2">
            <wp:simplePos x="0" y="0"/>
            <wp:positionH relativeFrom="column">
              <wp:posOffset>5064979</wp:posOffset>
            </wp:positionH>
            <wp:positionV relativeFrom="paragraph">
              <wp:posOffset>1000760</wp:posOffset>
            </wp:positionV>
            <wp:extent cx="4320000" cy="5300960"/>
            <wp:effectExtent l="0" t="0" r="4445" b="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4D4E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0" t="1408" r="6114"/>
                    <a:stretch/>
                  </pic:blipFill>
                  <pic:spPr bwMode="auto">
                    <a:xfrm>
                      <a:off x="0" y="0"/>
                      <a:ext cx="4320000" cy="530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A07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6B0E609" wp14:editId="5B75D9C2">
            <wp:simplePos x="0" y="0"/>
            <wp:positionH relativeFrom="column">
              <wp:posOffset>85725</wp:posOffset>
            </wp:positionH>
            <wp:positionV relativeFrom="paragraph">
              <wp:posOffset>943610</wp:posOffset>
            </wp:positionV>
            <wp:extent cx="4362450" cy="53530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4D4E2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0" t="1408" r="6114"/>
                    <a:stretch/>
                  </pic:blipFill>
                  <pic:spPr bwMode="auto">
                    <a:xfrm>
                      <a:off x="0" y="0"/>
                      <a:ext cx="436245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7C5F" w:rsidSect="00D902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2E"/>
    <w:rsid w:val="000E6A07"/>
    <w:rsid w:val="003853C8"/>
    <w:rsid w:val="006F4BE6"/>
    <w:rsid w:val="007250E9"/>
    <w:rsid w:val="00867C5F"/>
    <w:rsid w:val="00A1471F"/>
    <w:rsid w:val="00D02D48"/>
    <w:rsid w:val="00D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9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2015-10-25T12:15:00Z</cp:lastPrinted>
  <dcterms:created xsi:type="dcterms:W3CDTF">2015-10-25T12:18:00Z</dcterms:created>
  <dcterms:modified xsi:type="dcterms:W3CDTF">2015-10-25T12:18:00Z</dcterms:modified>
</cp:coreProperties>
</file>