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563" w:rsidRDefault="00AE2563">
      <w:r>
        <w:t>Το ιστολόγιό μου είναι αυτό:</w:t>
      </w:r>
    </w:p>
    <w:p w:rsidR="00AE2563" w:rsidRDefault="00AE2563"/>
    <w:p w:rsidR="00830C63" w:rsidRDefault="00AE2563">
      <w:hyperlink r:id="rId6" w:history="1">
        <w:r w:rsidRPr="00AE2563">
          <w:rPr>
            <w:rStyle w:val="Hyperlink"/>
          </w:rPr>
          <w:t>http://blogs.sch.gr/atheocha/</w:t>
        </w:r>
      </w:hyperlink>
    </w:p>
    <w:p w:rsidR="00C02375" w:rsidRDefault="00C02375"/>
    <w:p w:rsidR="00C02375" w:rsidRDefault="00C02375"/>
    <w:p w:rsidR="00C02375" w:rsidRDefault="00C02375"/>
    <w:p w:rsidR="00C02375" w:rsidRDefault="00C02375"/>
    <w:p w:rsidR="00C02375" w:rsidRDefault="00C02375"/>
    <w:p w:rsidR="00C02375" w:rsidRDefault="00C02375"/>
    <w:p w:rsidR="00C02375" w:rsidRDefault="00C02375"/>
    <w:p w:rsidR="00C02375" w:rsidRDefault="00C02375"/>
    <w:p w:rsidR="00C02375" w:rsidRDefault="00C02375"/>
    <w:p w:rsidR="00C02375" w:rsidRDefault="00C02375"/>
    <w:p w:rsidR="00C02375" w:rsidRDefault="00C02375"/>
    <w:p w:rsidR="00C02375" w:rsidRDefault="00C02375"/>
    <w:p w:rsidR="00C02375" w:rsidRDefault="00C02375"/>
    <w:p w:rsidR="00C02375" w:rsidRDefault="00C02375"/>
    <w:p w:rsidR="00C02375" w:rsidRDefault="00C02375"/>
    <w:p w:rsidR="00C02375" w:rsidRDefault="00C02375"/>
    <w:p w:rsidR="00C02375" w:rsidRDefault="00C02375"/>
    <w:p w:rsidR="00C02375" w:rsidRDefault="00C02375"/>
    <w:p w:rsidR="00C02375" w:rsidRDefault="00C02375"/>
    <w:p w:rsidR="00C02375" w:rsidRDefault="00C02375"/>
    <w:p w:rsidR="00C02375" w:rsidRDefault="00C02375"/>
    <w:p w:rsidR="00C02375" w:rsidRDefault="00C02375"/>
    <w:p w:rsidR="00C02375" w:rsidRDefault="00C02375"/>
    <w:p w:rsidR="00C02375" w:rsidRDefault="00C02375"/>
    <w:p w:rsidR="00C02375" w:rsidRDefault="00C02375"/>
    <w:p w:rsidR="00C02375" w:rsidRDefault="00C02375"/>
    <w:p w:rsidR="00C02375" w:rsidRDefault="00C02375"/>
    <w:p w:rsidR="00C02375" w:rsidRDefault="00C02375"/>
    <w:p w:rsidR="00C02375" w:rsidRPr="003F2B82" w:rsidRDefault="003F2B82" w:rsidP="003F2B82">
      <w:pPr>
        <w:jc w:val="center"/>
        <w:rPr>
          <w:b/>
          <w:sz w:val="32"/>
          <w:szCs w:val="32"/>
          <w:u w:val="single"/>
        </w:rPr>
      </w:pPr>
      <w:r w:rsidRPr="003F2B82">
        <w:rPr>
          <w:b/>
          <w:sz w:val="32"/>
          <w:szCs w:val="32"/>
          <w:u w:val="single"/>
        </w:rPr>
        <w:lastRenderedPageBreak/>
        <w:t>ΨΗΦΙΑΚΟ ΛΕΞΙΚΟ</w:t>
      </w:r>
      <w:bookmarkStart w:id="0" w:name="_GoBack"/>
      <w:bookmarkEnd w:id="0"/>
    </w:p>
    <w:p w:rsidR="00C02375" w:rsidRDefault="00C02375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716"/>
        <w:gridCol w:w="4351"/>
      </w:tblGrid>
      <w:tr w:rsidR="00C02375" w:rsidRPr="00742091" w:rsidTr="00153DB9">
        <w:trPr>
          <w:trHeight w:val="2400"/>
        </w:trPr>
        <w:tc>
          <w:tcPr>
            <w:tcW w:w="4716" w:type="dxa"/>
          </w:tcPr>
          <w:p w:rsidR="00C02375" w:rsidRDefault="00C02375">
            <w:r>
              <w:rPr>
                <w:noProof/>
              </w:rPr>
              <w:drawing>
                <wp:inline distT="0" distB="0" distL="0" distR="0">
                  <wp:extent cx="2286000" cy="1285875"/>
                  <wp:effectExtent l="0" t="0" r="0" b="9525"/>
                  <wp:docPr id="1" name="Picture 1" descr="C:\Users\Lazaros\Desktop\froyta\μηλ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zaros\Desktop\froyta\μηλ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tcBorders>
              <w:bottom w:val="single" w:sz="4" w:space="0" w:color="auto"/>
            </w:tcBorders>
          </w:tcPr>
          <w:p w:rsidR="00C02375" w:rsidRDefault="00C02375"/>
          <w:p w:rsidR="00742091" w:rsidRPr="00153DB9" w:rsidRDefault="00153DB9">
            <w:pPr>
              <w:rPr>
                <w:b/>
                <w:sz w:val="52"/>
                <w:szCs w:val="52"/>
              </w:rPr>
            </w:pPr>
            <w:r>
              <w:rPr>
                <w:b/>
                <w:sz w:val="40"/>
                <w:szCs w:val="40"/>
              </w:rPr>
              <w:t xml:space="preserve">               </w:t>
            </w:r>
            <w:r w:rsidRPr="00153DB9">
              <w:rPr>
                <w:b/>
                <w:sz w:val="52"/>
                <w:szCs w:val="52"/>
              </w:rPr>
              <w:t xml:space="preserve"> </w:t>
            </w:r>
            <w:r w:rsidR="004E3810" w:rsidRPr="00153DB9">
              <w:rPr>
                <w:b/>
                <w:sz w:val="52"/>
                <w:szCs w:val="52"/>
              </w:rPr>
              <w:t>ΜΗΛΟ</w:t>
            </w:r>
          </w:p>
          <w:p w:rsidR="00742091" w:rsidRDefault="00742091"/>
          <w:p w:rsidR="00742091" w:rsidRDefault="00FD5A6D">
            <w:pPr>
              <w:rPr>
                <w:bdr w:val="single" w:sz="4" w:space="0" w:color="auto"/>
                <w:lang w:val="en-US"/>
              </w:rPr>
            </w:pPr>
            <w:r>
              <w:rPr>
                <w:bdr w:val="single" w:sz="4" w:space="0" w:color="auto"/>
                <w:lang w:val="en-US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E3810" w:rsidRDefault="004E3810"/>
        </w:tc>
      </w:tr>
      <w:tr w:rsidR="00C02375" w:rsidTr="00742091">
        <w:tc>
          <w:tcPr>
            <w:tcW w:w="4716" w:type="dxa"/>
          </w:tcPr>
          <w:p w:rsidR="00C02375" w:rsidRDefault="00C02375">
            <w:r>
              <w:rPr>
                <w:noProof/>
              </w:rPr>
              <w:drawing>
                <wp:inline distT="0" distB="0" distL="0" distR="0">
                  <wp:extent cx="2143125" cy="2133600"/>
                  <wp:effectExtent l="0" t="0" r="9525" b="0"/>
                  <wp:docPr id="3" name="Picture 3" descr="C:\Users\Lazaros\Desktop\froyta\αρχείο λήψης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zaros\Desktop\froyta\αρχείο λήψης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tcBorders>
              <w:bottom w:val="single" w:sz="4" w:space="0" w:color="auto"/>
            </w:tcBorders>
          </w:tcPr>
          <w:p w:rsidR="00C02375" w:rsidRPr="00742091" w:rsidRDefault="00C02375">
            <w:pPr>
              <w:rPr>
                <w:lang w:val="en-US"/>
              </w:rPr>
            </w:pPr>
          </w:p>
          <w:p w:rsidR="00742091" w:rsidRDefault="00742091">
            <w:pPr>
              <w:rPr>
                <w:lang w:val="en-US"/>
              </w:rPr>
            </w:pPr>
          </w:p>
          <w:p w:rsidR="00742091" w:rsidRDefault="00742091">
            <w:pPr>
              <w:rPr>
                <w:lang w:val="en-US"/>
              </w:rPr>
            </w:pPr>
          </w:p>
          <w:p w:rsidR="00742091" w:rsidRPr="00153DB9" w:rsidRDefault="00153DB9">
            <w:pPr>
              <w:rPr>
                <w:b/>
                <w:sz w:val="52"/>
                <w:szCs w:val="52"/>
              </w:rPr>
            </w:pPr>
            <w:r>
              <w:rPr>
                <w:b/>
                <w:sz w:val="40"/>
                <w:szCs w:val="40"/>
              </w:rPr>
              <w:t xml:space="preserve">             </w:t>
            </w:r>
            <w:r w:rsidR="004E3810" w:rsidRPr="00153DB9">
              <w:rPr>
                <w:b/>
                <w:sz w:val="52"/>
                <w:szCs w:val="52"/>
              </w:rPr>
              <w:t>ΦΡΑΟΥΛΑ</w:t>
            </w:r>
          </w:p>
          <w:p w:rsidR="00742091" w:rsidRDefault="00742091">
            <w:pPr>
              <w:rPr>
                <w:lang w:val="en-US"/>
              </w:rPr>
            </w:pPr>
          </w:p>
          <w:p w:rsidR="00742091" w:rsidRDefault="00FD5A6D">
            <w:pPr>
              <w:rPr>
                <w:bdr w:val="single" w:sz="4" w:space="0" w:color="auto"/>
                <w:lang w:val="en-US"/>
              </w:rPr>
            </w:pPr>
            <w:r>
              <w:rPr>
                <w:bdr w:val="single" w:sz="4" w:space="0" w:color="auto"/>
                <w:lang w:val="en-US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4E3810" w:rsidRPr="00742091" w:rsidRDefault="004E3810">
            <w:pPr>
              <w:rPr>
                <w:lang w:val="en-US"/>
              </w:rPr>
            </w:pPr>
          </w:p>
        </w:tc>
      </w:tr>
      <w:tr w:rsidR="00C02375" w:rsidTr="00742091">
        <w:tc>
          <w:tcPr>
            <w:tcW w:w="4716" w:type="dxa"/>
          </w:tcPr>
          <w:p w:rsidR="00C02375" w:rsidRDefault="00C02375">
            <w:r>
              <w:rPr>
                <w:noProof/>
              </w:rPr>
              <w:drawing>
                <wp:inline distT="0" distB="0" distL="0" distR="0">
                  <wp:extent cx="1714500" cy="1714500"/>
                  <wp:effectExtent l="0" t="0" r="0" b="0"/>
                  <wp:docPr id="4" name="Picture 4" descr="C:\Users\Lazaros\Desktop\froyta\αρχείο λήψης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zaros\Desktop\froyta\αρχείο λήψης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</w:tcPr>
          <w:p w:rsidR="00C02375" w:rsidRDefault="00C02375"/>
          <w:p w:rsidR="00742091" w:rsidRDefault="00742091"/>
          <w:p w:rsidR="00742091" w:rsidRDefault="00742091"/>
          <w:p w:rsidR="00742091" w:rsidRPr="00153DB9" w:rsidRDefault="00153DB9">
            <w:pPr>
              <w:rPr>
                <w:b/>
                <w:sz w:val="52"/>
                <w:szCs w:val="52"/>
              </w:rPr>
            </w:pPr>
            <w:r w:rsidRPr="00153DB9">
              <w:rPr>
                <w:sz w:val="52"/>
                <w:szCs w:val="52"/>
              </w:rPr>
              <w:t xml:space="preserve">      </w:t>
            </w:r>
            <w:r w:rsidRPr="00153DB9">
              <w:rPr>
                <w:b/>
                <w:sz w:val="52"/>
                <w:szCs w:val="52"/>
              </w:rPr>
              <w:t xml:space="preserve"> </w:t>
            </w:r>
            <w:r w:rsidR="004E3810" w:rsidRPr="00153DB9">
              <w:rPr>
                <w:b/>
                <w:sz w:val="52"/>
                <w:szCs w:val="52"/>
              </w:rPr>
              <w:t>ΚΑΡΠΟΥΖΙ</w:t>
            </w:r>
          </w:p>
          <w:p w:rsidR="00742091" w:rsidRDefault="00FD5A6D">
            <w:pPr>
              <w:rPr>
                <w:bdr w:val="single" w:sz="4" w:space="0" w:color="auto"/>
                <w:lang w:val="en-US"/>
              </w:rPr>
            </w:pPr>
            <w:r>
              <w:rPr>
                <w:bdr w:val="single" w:sz="4" w:space="0" w:color="auto"/>
                <w:lang w:val="en-US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742091" w:rsidRPr="00742091" w:rsidRDefault="00742091">
            <w:pPr>
              <w:rPr>
                <w:lang w:val="en-US"/>
              </w:rPr>
            </w:pPr>
          </w:p>
        </w:tc>
      </w:tr>
      <w:tr w:rsidR="00C02375" w:rsidTr="00742091">
        <w:tc>
          <w:tcPr>
            <w:tcW w:w="4716" w:type="dxa"/>
          </w:tcPr>
          <w:p w:rsidR="00C02375" w:rsidRDefault="00C02375">
            <w:r>
              <w:rPr>
                <w:noProof/>
              </w:rPr>
              <w:drawing>
                <wp:inline distT="0" distB="0" distL="0" distR="0">
                  <wp:extent cx="1714500" cy="1714500"/>
                  <wp:effectExtent l="0" t="0" r="0" b="0"/>
                  <wp:docPr id="5" name="Picture 5" descr="C:\Users\Lazaros\Desktop\froyta\αρχείο λήψης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zaros\Desktop\froyta\αρχείο λήψης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tcBorders>
              <w:bottom w:val="single" w:sz="4" w:space="0" w:color="auto"/>
            </w:tcBorders>
          </w:tcPr>
          <w:p w:rsidR="00C02375" w:rsidRDefault="00C02375"/>
          <w:p w:rsidR="00742091" w:rsidRDefault="00742091"/>
          <w:p w:rsidR="00BF28C4" w:rsidRDefault="00153DB9">
            <w:pPr>
              <w:rPr>
                <w:sz w:val="52"/>
                <w:szCs w:val="52"/>
              </w:rPr>
            </w:pPr>
            <w:r w:rsidRPr="0033120F">
              <w:rPr>
                <w:sz w:val="52"/>
                <w:szCs w:val="52"/>
              </w:rPr>
              <w:t xml:space="preserve">                      </w:t>
            </w:r>
            <w:r w:rsidR="00BF28C4">
              <w:rPr>
                <w:sz w:val="52"/>
                <w:szCs w:val="52"/>
              </w:rPr>
              <w:t xml:space="preserve">                                                                    </w:t>
            </w:r>
          </w:p>
          <w:p w:rsidR="00742091" w:rsidRPr="0033120F" w:rsidRDefault="00BF28C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      </w:t>
            </w:r>
            <w:r w:rsidR="00153DB9" w:rsidRPr="0033120F">
              <w:rPr>
                <w:b/>
                <w:sz w:val="52"/>
                <w:szCs w:val="52"/>
              </w:rPr>
              <w:t>ΠΕΠΟΝΙ</w:t>
            </w:r>
          </w:p>
          <w:p w:rsidR="00742091" w:rsidRDefault="00742091"/>
          <w:p w:rsidR="00742091" w:rsidRDefault="00FD5A6D">
            <w:pPr>
              <w:rPr>
                <w:bdr w:val="single" w:sz="4" w:space="0" w:color="auto"/>
                <w:lang w:val="en-US"/>
              </w:rPr>
            </w:pPr>
            <w:r>
              <w:rPr>
                <w:bdr w:val="single" w:sz="4" w:space="0" w:color="auto"/>
                <w:lang w:val="en-US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742091" w:rsidRDefault="00742091"/>
        </w:tc>
      </w:tr>
      <w:tr w:rsidR="00C02375" w:rsidTr="00742091">
        <w:tc>
          <w:tcPr>
            <w:tcW w:w="4716" w:type="dxa"/>
          </w:tcPr>
          <w:p w:rsidR="00C02375" w:rsidRDefault="00C02375">
            <w:r>
              <w:rPr>
                <w:noProof/>
              </w:rPr>
              <w:lastRenderedPageBreak/>
              <w:drawing>
                <wp:inline distT="0" distB="0" distL="0" distR="0">
                  <wp:extent cx="2286000" cy="1524000"/>
                  <wp:effectExtent l="0" t="0" r="0" b="0"/>
                  <wp:docPr id="12" name="Picture 12" descr="C:\Users\Lazaros\Desktop\froyta\1242310_ban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Lazaros\Desktop\froyta\1242310_ban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</w:tcPr>
          <w:p w:rsidR="00C02375" w:rsidRDefault="00C02375"/>
          <w:p w:rsidR="00742091" w:rsidRDefault="00742091"/>
          <w:p w:rsidR="00742091" w:rsidRPr="00BF28C4" w:rsidRDefault="00153DB9">
            <w:pPr>
              <w:rPr>
                <w:b/>
                <w:sz w:val="52"/>
                <w:szCs w:val="52"/>
              </w:rPr>
            </w:pPr>
            <w:r>
              <w:rPr>
                <w:b/>
                <w:sz w:val="40"/>
                <w:szCs w:val="40"/>
              </w:rPr>
              <w:t xml:space="preserve">          </w:t>
            </w:r>
            <w:r w:rsidRPr="00BF28C4">
              <w:rPr>
                <w:b/>
                <w:sz w:val="52"/>
                <w:szCs w:val="52"/>
              </w:rPr>
              <w:t>ΜΠΑΝΑΝΑ</w:t>
            </w:r>
          </w:p>
          <w:p w:rsidR="00742091" w:rsidRDefault="00742091"/>
          <w:p w:rsidR="00742091" w:rsidRDefault="00FD5A6D">
            <w:r>
              <w:rPr>
                <w:bdr w:val="single" w:sz="4" w:space="0" w:color="auto"/>
                <w:lang w:val="en-US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  <w:tr w:rsidR="00C02375" w:rsidTr="00742091">
        <w:tc>
          <w:tcPr>
            <w:tcW w:w="4716" w:type="dxa"/>
          </w:tcPr>
          <w:p w:rsidR="00C02375" w:rsidRDefault="00C02375">
            <w:r>
              <w:rPr>
                <w:noProof/>
              </w:rPr>
              <w:drawing>
                <wp:inline distT="0" distB="0" distL="0" distR="0">
                  <wp:extent cx="2057400" cy="1428750"/>
                  <wp:effectExtent l="0" t="0" r="0" b="0"/>
                  <wp:docPr id="7" name="Picture 7" descr="C:\Users\Lazaros\Desktop\froyta\αρχείο λήψη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zaros\Desktop\froyta\αρχείο λήψη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</w:tcPr>
          <w:p w:rsidR="00C02375" w:rsidRDefault="00C02375"/>
          <w:p w:rsidR="00742091" w:rsidRPr="00BF28C4" w:rsidRDefault="00153DB9">
            <w:pPr>
              <w:rPr>
                <w:b/>
                <w:sz w:val="52"/>
                <w:szCs w:val="52"/>
              </w:rPr>
            </w:pPr>
            <w:r>
              <w:t xml:space="preserve">               </w:t>
            </w:r>
            <w:r w:rsidRPr="00BF28C4">
              <w:rPr>
                <w:sz w:val="52"/>
                <w:szCs w:val="52"/>
              </w:rPr>
              <w:t xml:space="preserve"> </w:t>
            </w:r>
            <w:r w:rsidRPr="00BF28C4">
              <w:rPr>
                <w:b/>
                <w:sz w:val="52"/>
                <w:szCs w:val="52"/>
              </w:rPr>
              <w:t>ΑΚΤΙΝΙΔΙΟ</w:t>
            </w:r>
          </w:p>
          <w:p w:rsidR="00742091" w:rsidRDefault="00742091"/>
          <w:p w:rsidR="00742091" w:rsidRDefault="00FD5A6D">
            <w:r>
              <w:rPr>
                <w:bdr w:val="single" w:sz="4" w:space="0" w:color="auto"/>
                <w:lang w:val="en-US"/>
              </w:rPr>
              <w:pict>
                <v:rect id="_x0000_i1030" style="width:0;height:1.5pt" o:hralign="center" o:hrstd="t" o:hr="t" fillcolor="#a0a0a0" stroked="f"/>
              </w:pict>
            </w:r>
          </w:p>
        </w:tc>
      </w:tr>
      <w:tr w:rsidR="00C02375" w:rsidTr="00742091">
        <w:tc>
          <w:tcPr>
            <w:tcW w:w="4716" w:type="dxa"/>
          </w:tcPr>
          <w:p w:rsidR="00C02375" w:rsidRDefault="00C02375"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8" name="Picture 8" descr="C:\Users\Lazaros\Desktop\froyta\url-4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azaros\Desktop\froyta\url-4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</w:tcPr>
          <w:p w:rsidR="00C02375" w:rsidRDefault="00C02375"/>
          <w:p w:rsidR="00742091" w:rsidRDefault="00742091"/>
          <w:p w:rsidR="00742091" w:rsidRPr="00BF28C4" w:rsidRDefault="00153DB9">
            <w:pPr>
              <w:rPr>
                <w:b/>
                <w:sz w:val="52"/>
                <w:szCs w:val="52"/>
              </w:rPr>
            </w:pPr>
            <w:r>
              <w:rPr>
                <w:b/>
                <w:sz w:val="40"/>
                <w:szCs w:val="40"/>
              </w:rPr>
              <w:t xml:space="preserve">         </w:t>
            </w:r>
            <w:r w:rsidRPr="00BF28C4">
              <w:rPr>
                <w:b/>
                <w:sz w:val="52"/>
                <w:szCs w:val="52"/>
              </w:rPr>
              <w:t>ΑΧΛΑΔΙ</w:t>
            </w:r>
          </w:p>
          <w:p w:rsidR="00742091" w:rsidRDefault="00742091"/>
          <w:p w:rsidR="00742091" w:rsidRDefault="00742091"/>
          <w:p w:rsidR="00742091" w:rsidRDefault="00FD5A6D">
            <w:r>
              <w:rPr>
                <w:bdr w:val="single" w:sz="4" w:space="0" w:color="auto"/>
                <w:lang w:val="en-US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  <w:tr w:rsidR="00C02375" w:rsidTr="00742091">
        <w:tc>
          <w:tcPr>
            <w:tcW w:w="4716" w:type="dxa"/>
          </w:tcPr>
          <w:p w:rsidR="00C02375" w:rsidRDefault="00C02375">
            <w:r>
              <w:rPr>
                <w:noProof/>
              </w:rPr>
              <w:drawing>
                <wp:inline distT="0" distB="0" distL="0" distR="0">
                  <wp:extent cx="2438400" cy="1590675"/>
                  <wp:effectExtent l="0" t="0" r="0" b="9525"/>
                  <wp:docPr id="13" name="Picture 13" descr="C:\Users\Lazaros\Desktop\froyta\stafilia-diaita-diaitologiag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azaros\Desktop\froyta\stafilia-diaita-diaitologiag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</w:tcPr>
          <w:p w:rsidR="00C02375" w:rsidRDefault="00C02375"/>
          <w:p w:rsidR="00742091" w:rsidRDefault="00742091"/>
          <w:p w:rsidR="00742091" w:rsidRPr="00BF28C4" w:rsidRDefault="00153DB9">
            <w:pPr>
              <w:rPr>
                <w:b/>
                <w:sz w:val="52"/>
                <w:szCs w:val="52"/>
              </w:rPr>
            </w:pPr>
            <w:r>
              <w:t xml:space="preserve">                   </w:t>
            </w:r>
            <w:r w:rsidRPr="00BF28C4">
              <w:rPr>
                <w:b/>
                <w:sz w:val="52"/>
                <w:szCs w:val="52"/>
              </w:rPr>
              <w:t>ΣΤΑΦΥΛΙ</w:t>
            </w:r>
          </w:p>
          <w:p w:rsidR="00742091" w:rsidRDefault="00742091"/>
          <w:p w:rsidR="00742091" w:rsidRDefault="00FD5A6D">
            <w:r>
              <w:rPr>
                <w:bdr w:val="single" w:sz="4" w:space="0" w:color="auto"/>
                <w:lang w:val="en-US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  <w:tr w:rsidR="00C02375" w:rsidTr="00742091">
        <w:tc>
          <w:tcPr>
            <w:tcW w:w="4716" w:type="dxa"/>
          </w:tcPr>
          <w:p w:rsidR="00C02375" w:rsidRDefault="00C02375">
            <w:r>
              <w:rPr>
                <w:noProof/>
              </w:rPr>
              <w:drawing>
                <wp:inline distT="0" distB="0" distL="0" distR="0">
                  <wp:extent cx="1952625" cy="1219200"/>
                  <wp:effectExtent l="0" t="0" r="9525" b="0"/>
                  <wp:docPr id="10" name="Picture 10" descr="C:\Users\Lazaros\Desktop\froyta\portokal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Lazaros\Desktop\froyta\portokal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</w:tcPr>
          <w:p w:rsidR="00C02375" w:rsidRDefault="00C02375"/>
          <w:p w:rsidR="00742091" w:rsidRPr="00BF28C4" w:rsidRDefault="00153DB9">
            <w:pPr>
              <w:rPr>
                <w:b/>
                <w:sz w:val="52"/>
                <w:szCs w:val="52"/>
              </w:rPr>
            </w:pPr>
            <w:r>
              <w:rPr>
                <w:b/>
                <w:sz w:val="40"/>
                <w:szCs w:val="40"/>
              </w:rPr>
              <w:t xml:space="preserve">         </w:t>
            </w:r>
            <w:r w:rsidRPr="00BF28C4">
              <w:rPr>
                <w:b/>
                <w:sz w:val="52"/>
                <w:szCs w:val="52"/>
              </w:rPr>
              <w:t>ΠΟΡΤΟΚΑΛΙ</w:t>
            </w:r>
          </w:p>
          <w:p w:rsidR="00742091" w:rsidRDefault="00742091"/>
          <w:p w:rsidR="00742091" w:rsidRDefault="00FD5A6D">
            <w:r>
              <w:rPr>
                <w:bdr w:val="single" w:sz="4" w:space="0" w:color="auto"/>
                <w:lang w:val="en-US"/>
              </w:rPr>
              <w:pict>
                <v:rect id="_x0000_i1033" style="width:0;height:1.5pt" o:hralign="center" o:hrstd="t" o:hr="t" fillcolor="#a0a0a0" stroked="f"/>
              </w:pict>
            </w:r>
          </w:p>
        </w:tc>
      </w:tr>
      <w:tr w:rsidR="00C02375" w:rsidTr="00742091">
        <w:tc>
          <w:tcPr>
            <w:tcW w:w="4716" w:type="dxa"/>
          </w:tcPr>
          <w:p w:rsidR="00C02375" w:rsidRDefault="00C02375">
            <w:r>
              <w:rPr>
                <w:noProof/>
              </w:rPr>
              <w:lastRenderedPageBreak/>
              <w:drawing>
                <wp:inline distT="0" distB="0" distL="0" distR="0">
                  <wp:extent cx="2857500" cy="1905000"/>
                  <wp:effectExtent l="0" t="0" r="0" b="0"/>
                  <wp:docPr id="11" name="Picture 11" descr="C:\Users\Lazaros\Desktop\froyta\kerasia1101-300x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azaros\Desktop\froyta\kerasia1101-300x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</w:tcPr>
          <w:p w:rsidR="00C02375" w:rsidRDefault="00C02375"/>
          <w:p w:rsidR="00742091" w:rsidRDefault="00742091"/>
          <w:p w:rsidR="00742091" w:rsidRPr="00BF28C4" w:rsidRDefault="00153DB9">
            <w:pPr>
              <w:rPr>
                <w:b/>
                <w:sz w:val="52"/>
                <w:szCs w:val="52"/>
              </w:rPr>
            </w:pPr>
            <w:r>
              <w:t xml:space="preserve">                     </w:t>
            </w:r>
            <w:r w:rsidRPr="00153DB9">
              <w:rPr>
                <w:b/>
                <w:sz w:val="40"/>
                <w:szCs w:val="40"/>
              </w:rPr>
              <w:t xml:space="preserve"> </w:t>
            </w:r>
            <w:r w:rsidRPr="00BF28C4">
              <w:rPr>
                <w:b/>
                <w:sz w:val="52"/>
                <w:szCs w:val="52"/>
              </w:rPr>
              <w:t>ΚΕΡΑΣΙ</w:t>
            </w:r>
          </w:p>
          <w:p w:rsidR="00742091" w:rsidRDefault="00742091"/>
          <w:p w:rsidR="00742091" w:rsidRDefault="00742091"/>
          <w:p w:rsidR="00742091" w:rsidRDefault="00FD5A6D">
            <w:pPr>
              <w:rPr>
                <w:bdr w:val="single" w:sz="4" w:space="0" w:color="auto"/>
                <w:lang w:val="en-US"/>
              </w:rPr>
            </w:pPr>
            <w:r>
              <w:rPr>
                <w:bdr w:val="single" w:sz="4" w:space="0" w:color="auto"/>
                <w:lang w:val="en-US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BF28C4" w:rsidRPr="00BF28C4" w:rsidRDefault="00BF28C4"/>
        </w:tc>
      </w:tr>
    </w:tbl>
    <w:p w:rsidR="00C02375" w:rsidRDefault="00C02375"/>
    <w:p w:rsidR="00C02375" w:rsidRDefault="00C02375"/>
    <w:sectPr w:rsidR="00C023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A6D" w:rsidRDefault="00FD5A6D" w:rsidP="003F2B82">
      <w:pPr>
        <w:spacing w:after="0" w:line="240" w:lineRule="auto"/>
      </w:pPr>
      <w:r>
        <w:separator/>
      </w:r>
    </w:p>
  </w:endnote>
  <w:endnote w:type="continuationSeparator" w:id="0">
    <w:p w:rsidR="00FD5A6D" w:rsidRDefault="00FD5A6D" w:rsidP="003F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A6D" w:rsidRDefault="00FD5A6D" w:rsidP="003F2B82">
      <w:pPr>
        <w:spacing w:after="0" w:line="240" w:lineRule="auto"/>
      </w:pPr>
      <w:r>
        <w:separator/>
      </w:r>
    </w:p>
  </w:footnote>
  <w:footnote w:type="continuationSeparator" w:id="0">
    <w:p w:rsidR="00FD5A6D" w:rsidRDefault="00FD5A6D" w:rsidP="003F2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75"/>
    <w:rsid w:val="00153DB9"/>
    <w:rsid w:val="0033120F"/>
    <w:rsid w:val="003F2B82"/>
    <w:rsid w:val="004E3810"/>
    <w:rsid w:val="00742091"/>
    <w:rsid w:val="00830C63"/>
    <w:rsid w:val="008F3DAC"/>
    <w:rsid w:val="00AE2563"/>
    <w:rsid w:val="00BF28C4"/>
    <w:rsid w:val="00C02375"/>
    <w:rsid w:val="00F94CF7"/>
    <w:rsid w:val="00FD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54C1"/>
  <w15:chartTrackingRefBased/>
  <w15:docId w15:val="{01D7C9F4-EA6F-47B6-8EE4-328741C1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25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56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F2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B82"/>
  </w:style>
  <w:style w:type="paragraph" w:styleId="Footer">
    <w:name w:val="footer"/>
    <w:basedOn w:val="Normal"/>
    <w:link w:val="FooterChar"/>
    <w:uiPriority w:val="99"/>
    <w:unhideWhenUsed/>
    <w:rsid w:val="003F2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://blogs.sch.gr/atheocha/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Lazaros</dc:creator>
  <cp:keywords/>
  <dc:description/>
  <cp:lastModifiedBy>Lazaros</cp:lastModifiedBy>
  <cp:revision>2</cp:revision>
  <dcterms:created xsi:type="dcterms:W3CDTF">2018-02-22T10:31:00Z</dcterms:created>
  <dcterms:modified xsi:type="dcterms:W3CDTF">2018-02-22T10:31:00Z</dcterms:modified>
</cp:coreProperties>
</file>