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E5" w:rsidRDefault="00DD41E5">
      <w:pPr>
        <w:rPr>
          <w:b/>
          <w:color w:val="0070C0"/>
          <w:sz w:val="32"/>
          <w:szCs w:val="32"/>
        </w:rPr>
      </w:pPr>
    </w:p>
    <w:p w:rsidR="00B71287" w:rsidRPr="004A372E" w:rsidRDefault="00B23E89" w:rsidP="00B71287">
      <w:pPr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24pt;margin-top:1.15pt;width:146.25pt;height:65.25pt;z-index:251678720" adj="-332,22543">
            <v:textbox>
              <w:txbxContent>
                <w:p w:rsidR="006B3F8C" w:rsidRPr="00D41806" w:rsidRDefault="00D41806">
                  <w:pPr>
                    <w:rPr>
                      <w:color w:val="0070C0"/>
                    </w:rPr>
                  </w:pPr>
                  <w:r w:rsidRPr="00B71287">
                    <w:rPr>
                      <w:color w:val="0070C0"/>
                      <w:sz w:val="24"/>
                      <w:szCs w:val="24"/>
                    </w:rPr>
                    <w:t xml:space="preserve">Ελάτε να </w:t>
                  </w:r>
                  <w:r>
                    <w:rPr>
                      <w:color w:val="0070C0"/>
                      <w:sz w:val="24"/>
                      <w:szCs w:val="24"/>
                    </w:rPr>
                    <w:t>μ</w:t>
                  </w:r>
                  <w:r w:rsidRPr="00B71287">
                    <w:rPr>
                      <w:color w:val="0070C0"/>
                      <w:sz w:val="24"/>
                      <w:szCs w:val="24"/>
                    </w:rPr>
                    <w:t xml:space="preserve">άθουμε </w:t>
                  </w:r>
                  <w:r>
                    <w:rPr>
                      <w:color w:val="0070C0"/>
                      <w:sz w:val="24"/>
                      <w:szCs w:val="24"/>
                    </w:rPr>
                    <w:t xml:space="preserve">         </w:t>
                  </w:r>
                  <w:r w:rsidRPr="00D41806">
                    <w:rPr>
                      <w:color w:val="0070C0"/>
                      <w:sz w:val="24"/>
                      <w:szCs w:val="24"/>
                    </w:rPr>
                    <w:t xml:space="preserve">τα </w:t>
                  </w:r>
                  <w:r w:rsidRPr="00D41806">
                    <w:rPr>
                      <w:color w:val="0070C0"/>
                    </w:rPr>
                    <w:t xml:space="preserve"> φρούτα…</w:t>
                  </w:r>
                </w:p>
              </w:txbxContent>
            </v:textbox>
          </v:shape>
        </w:pict>
      </w:r>
      <w:r w:rsidR="00B71287" w:rsidRPr="00B71287">
        <w:rPr>
          <w:b/>
          <w:noProof/>
          <w:color w:val="0070C0"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1147864" y="914400"/>
            <wp:positionH relativeFrom="column">
              <wp:align>left</wp:align>
            </wp:positionH>
            <wp:positionV relativeFrom="paragraph">
              <wp:align>top</wp:align>
            </wp:positionV>
            <wp:extent cx="2498400" cy="1195200"/>
            <wp:effectExtent l="152400" t="152400" r="340360" b="34798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119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1287" w:rsidRPr="004A372E">
        <w:rPr>
          <w:b/>
          <w:color w:val="0070C0"/>
          <w:sz w:val="32"/>
          <w:szCs w:val="32"/>
        </w:rPr>
        <w:t xml:space="preserve">   </w:t>
      </w:r>
    </w:p>
    <w:p w:rsidR="00B71287" w:rsidRPr="004A372E" w:rsidRDefault="00B71287"/>
    <w:p w:rsidR="00B71287" w:rsidRPr="004A372E" w:rsidRDefault="00B71287"/>
    <w:p w:rsidR="00DD41E5" w:rsidRPr="00613F3D" w:rsidRDefault="00B23E89">
      <w:pPr>
        <w:rPr>
          <w:b/>
          <w:color w:val="0070C0"/>
          <w:sz w:val="32"/>
          <w:szCs w:val="32"/>
        </w:rPr>
      </w:pPr>
      <w:hyperlink r:id="rId8" w:history="1">
        <w:r w:rsidR="00D41806" w:rsidRPr="004A372E">
          <w:t xml:space="preserve">          </w:t>
        </w:r>
        <w:r w:rsidR="006B3F8C" w:rsidRPr="00B71287">
          <w:rPr>
            <w:rStyle w:val="-"/>
            <w:b/>
            <w:sz w:val="32"/>
            <w:szCs w:val="32"/>
          </w:rPr>
          <w:t>ΨΗΦΙΑΚΟ ΛΕΞΙΚΟ</w:t>
        </w:r>
      </w:hyperlink>
    </w:p>
    <w:tbl>
      <w:tblPr>
        <w:tblStyle w:val="a3"/>
        <w:tblW w:w="8522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/>
      </w:tblPr>
      <w:tblGrid>
        <w:gridCol w:w="4548"/>
        <w:gridCol w:w="3974"/>
      </w:tblGrid>
      <w:tr w:rsidR="003A3321" w:rsidTr="00E33898">
        <w:trPr>
          <w:trHeight w:val="1628"/>
        </w:trPr>
        <w:tc>
          <w:tcPr>
            <w:tcW w:w="4261" w:type="dxa"/>
            <w:vMerge w:val="restart"/>
            <w:vAlign w:val="center"/>
          </w:tcPr>
          <w:p w:rsidR="003A3321" w:rsidRDefault="003A3321" w:rsidP="00B37F3F">
            <w:pPr>
              <w:jc w:val="center"/>
            </w:pPr>
            <w:r w:rsidRPr="003A3321">
              <w:rPr>
                <w:noProof/>
                <w:lang w:eastAsia="el-GR"/>
              </w:rPr>
              <w:drawing>
                <wp:inline distT="0" distB="0" distL="0" distR="0">
                  <wp:extent cx="2160000" cy="1445669"/>
                  <wp:effectExtent l="19050" t="0" r="0" b="0"/>
                  <wp:docPr id="19" name="4 - Εικόνα" descr="aktini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tinidi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A3321" w:rsidRDefault="003A3321" w:rsidP="006C28A9">
            <w:pPr>
              <w:jc w:val="center"/>
            </w:pPr>
          </w:p>
          <w:p w:rsidR="00145C4A" w:rsidRDefault="00145C4A" w:rsidP="006C28A9">
            <w:pPr>
              <w:jc w:val="center"/>
            </w:pPr>
          </w:p>
          <w:p w:rsidR="00145C4A" w:rsidRPr="006C28A9" w:rsidRDefault="003E5B89" w:rsidP="006C28A9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α</w:t>
            </w:r>
            <w:r w:rsidR="00145C4A" w:rsidRPr="006C28A9">
              <w:rPr>
                <w:rFonts w:cstheme="minorHAnsi"/>
                <w:b/>
                <w:sz w:val="40"/>
                <w:szCs w:val="40"/>
              </w:rPr>
              <w:t>κτινίδιο</w:t>
            </w:r>
          </w:p>
        </w:tc>
      </w:tr>
      <w:tr w:rsidR="003A3321" w:rsidTr="00E33898">
        <w:trPr>
          <w:trHeight w:val="1749"/>
        </w:trPr>
        <w:tc>
          <w:tcPr>
            <w:tcW w:w="4261" w:type="dxa"/>
            <w:vMerge/>
          </w:tcPr>
          <w:p w:rsidR="003A3321" w:rsidRPr="003A3321" w:rsidRDefault="003A3321"/>
        </w:tc>
        <w:tc>
          <w:tcPr>
            <w:tcW w:w="4261" w:type="dxa"/>
          </w:tcPr>
          <w:p w:rsidR="003A3321" w:rsidRDefault="003A3321"/>
        </w:tc>
      </w:tr>
      <w:tr w:rsidR="003A3321" w:rsidTr="00E33898">
        <w:trPr>
          <w:trHeight w:val="1728"/>
        </w:trPr>
        <w:tc>
          <w:tcPr>
            <w:tcW w:w="4261" w:type="dxa"/>
            <w:vMerge w:val="restart"/>
            <w:vAlign w:val="center"/>
          </w:tcPr>
          <w:p w:rsidR="003A3321" w:rsidRDefault="003A3321" w:rsidP="00B37F3F">
            <w:pPr>
              <w:jc w:val="center"/>
            </w:pPr>
            <w:r w:rsidRPr="003A3321">
              <w:rPr>
                <w:noProof/>
                <w:lang w:eastAsia="el-GR"/>
              </w:rPr>
              <w:drawing>
                <wp:inline distT="0" distB="0" distL="0" distR="0">
                  <wp:extent cx="2750400" cy="1746000"/>
                  <wp:effectExtent l="0" t="0" r="0" b="0"/>
                  <wp:docPr id="15" name="2 - Εικόνα" descr="ananas-of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nas-ofeli.jp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400" cy="17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145C4A" w:rsidRPr="006C28A9" w:rsidRDefault="003E5B89" w:rsidP="006C28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α</w:t>
            </w:r>
            <w:r w:rsidR="00145C4A" w:rsidRPr="006C28A9">
              <w:rPr>
                <w:b/>
                <w:sz w:val="40"/>
                <w:szCs w:val="40"/>
              </w:rPr>
              <w:t>νανάς</w:t>
            </w:r>
          </w:p>
        </w:tc>
      </w:tr>
      <w:tr w:rsidR="003A3321" w:rsidTr="00E33898">
        <w:trPr>
          <w:trHeight w:val="1794"/>
        </w:trPr>
        <w:tc>
          <w:tcPr>
            <w:tcW w:w="4261" w:type="dxa"/>
            <w:vMerge/>
          </w:tcPr>
          <w:p w:rsidR="003A3321" w:rsidRPr="003A3321" w:rsidRDefault="003A3321"/>
        </w:tc>
        <w:tc>
          <w:tcPr>
            <w:tcW w:w="4261" w:type="dxa"/>
          </w:tcPr>
          <w:p w:rsidR="003A3321" w:rsidRDefault="003A3321"/>
        </w:tc>
      </w:tr>
      <w:tr w:rsidR="003A3321" w:rsidTr="00200B04">
        <w:trPr>
          <w:trHeight w:val="1900"/>
        </w:trPr>
        <w:tc>
          <w:tcPr>
            <w:tcW w:w="4261" w:type="dxa"/>
            <w:vMerge w:val="restart"/>
            <w:vAlign w:val="center"/>
          </w:tcPr>
          <w:p w:rsidR="003A3321" w:rsidRDefault="003A3321" w:rsidP="00B37F3F">
            <w:pPr>
              <w:jc w:val="center"/>
            </w:pPr>
            <w:r w:rsidRPr="003A3321">
              <w:rPr>
                <w:noProof/>
                <w:lang w:eastAsia="el-GR"/>
              </w:rPr>
              <w:drawing>
                <wp:inline distT="0" distB="0" distL="0" distR="0">
                  <wp:extent cx="2448000" cy="1753043"/>
                  <wp:effectExtent l="19050" t="0" r="9450" b="0"/>
                  <wp:docPr id="13" name="8 - Εικόνα" descr="ΑΧΛΑΔ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ΧΛΑΔΙ.jpg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175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145C4A" w:rsidRPr="00C36466" w:rsidRDefault="00145C4A" w:rsidP="003E5B89">
            <w:pPr>
              <w:jc w:val="center"/>
              <w:rPr>
                <w:b/>
                <w:sz w:val="40"/>
                <w:szCs w:val="40"/>
              </w:rPr>
            </w:pPr>
            <w:r w:rsidRPr="00C36466">
              <w:rPr>
                <w:b/>
                <w:sz w:val="40"/>
                <w:szCs w:val="40"/>
              </w:rPr>
              <w:t>αχλάδι</w:t>
            </w:r>
          </w:p>
        </w:tc>
      </w:tr>
      <w:tr w:rsidR="00B02829" w:rsidTr="00E33898">
        <w:trPr>
          <w:trHeight w:val="1742"/>
        </w:trPr>
        <w:tc>
          <w:tcPr>
            <w:tcW w:w="4261" w:type="dxa"/>
            <w:vMerge/>
          </w:tcPr>
          <w:p w:rsidR="00B02829" w:rsidRPr="003A3321" w:rsidRDefault="00B02829"/>
        </w:tc>
        <w:tc>
          <w:tcPr>
            <w:tcW w:w="4261" w:type="dxa"/>
          </w:tcPr>
          <w:p w:rsidR="00B02829" w:rsidRDefault="00B02829"/>
        </w:tc>
      </w:tr>
    </w:tbl>
    <w:p w:rsidR="00C36466" w:rsidRDefault="00C36466"/>
    <w:p w:rsidR="00E33898" w:rsidRDefault="00E33898"/>
    <w:tbl>
      <w:tblPr>
        <w:tblStyle w:val="a3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/>
      </w:tblPr>
      <w:tblGrid>
        <w:gridCol w:w="4261"/>
        <w:gridCol w:w="4261"/>
      </w:tblGrid>
      <w:tr w:rsidR="00E33898" w:rsidTr="00484EF5">
        <w:trPr>
          <w:trHeight w:val="2090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  <w:r w:rsidRPr="00B37F3F">
              <w:rPr>
                <w:noProof/>
                <w:lang w:eastAsia="el-G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411730" cy="1489075"/>
                  <wp:effectExtent l="19050" t="0" r="7620" b="0"/>
                  <wp:wrapSquare wrapText="bothSides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erikok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3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E33898" w:rsidRPr="003E5B89" w:rsidRDefault="00E33898" w:rsidP="00484EF5">
            <w:pPr>
              <w:jc w:val="center"/>
              <w:rPr>
                <w:b/>
              </w:rPr>
            </w:pPr>
          </w:p>
          <w:p w:rsidR="00E33898" w:rsidRPr="003E5B89" w:rsidRDefault="00E33898" w:rsidP="00484EF5">
            <w:pPr>
              <w:rPr>
                <w:b/>
              </w:rPr>
            </w:pPr>
          </w:p>
          <w:p w:rsidR="00E33898" w:rsidRPr="003E5B89" w:rsidRDefault="00E33898" w:rsidP="00484EF5">
            <w:pPr>
              <w:jc w:val="center"/>
              <w:rPr>
                <w:b/>
              </w:rPr>
            </w:pPr>
          </w:p>
          <w:p w:rsidR="00E33898" w:rsidRPr="003E5B89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 w:rsidRPr="003E5B89">
              <w:rPr>
                <w:b/>
                <w:sz w:val="40"/>
                <w:szCs w:val="40"/>
              </w:rPr>
              <w:t>βερίκοκο</w:t>
            </w:r>
          </w:p>
          <w:p w:rsidR="00E33898" w:rsidRPr="003E5B89" w:rsidRDefault="00E33898" w:rsidP="00484EF5">
            <w:pPr>
              <w:jc w:val="center"/>
              <w:rPr>
                <w:b/>
              </w:rPr>
            </w:pPr>
          </w:p>
          <w:p w:rsidR="00E33898" w:rsidRPr="003E5B89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33898" w:rsidTr="00484EF5">
        <w:trPr>
          <w:trHeight w:val="2090"/>
        </w:trPr>
        <w:tc>
          <w:tcPr>
            <w:tcW w:w="4261" w:type="dxa"/>
            <w:vMerge/>
          </w:tcPr>
          <w:p w:rsidR="00E33898" w:rsidRPr="00D9643E" w:rsidRDefault="00E33898" w:rsidP="00484EF5"/>
        </w:tc>
        <w:tc>
          <w:tcPr>
            <w:tcW w:w="4261" w:type="dxa"/>
          </w:tcPr>
          <w:p w:rsidR="00E33898" w:rsidRDefault="00E33898" w:rsidP="00484EF5"/>
          <w:p w:rsidR="00E33898" w:rsidRPr="00A25DE5" w:rsidRDefault="00E33898" w:rsidP="00484EF5"/>
          <w:p w:rsidR="00E33898" w:rsidRDefault="00E33898" w:rsidP="00484EF5"/>
          <w:p w:rsidR="00E33898" w:rsidRDefault="00E33898" w:rsidP="00484EF5"/>
          <w:p w:rsidR="00E33898" w:rsidRPr="00A25DE5" w:rsidRDefault="00E33898" w:rsidP="00484EF5"/>
        </w:tc>
      </w:tr>
      <w:tr w:rsidR="00E33898" w:rsidTr="00E33898">
        <w:trPr>
          <w:trHeight w:val="2219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  <w:r w:rsidRPr="00D9643E">
              <w:rPr>
                <w:noProof/>
                <w:lang w:eastAsia="el-GR"/>
              </w:rPr>
              <w:drawing>
                <wp:inline distT="0" distB="0" distL="0" distR="0">
                  <wp:extent cx="1806207" cy="1800000"/>
                  <wp:effectExtent l="19050" t="0" r="3543" b="0"/>
                  <wp:docPr id="3" name="Εικόνα 3" descr="https://lh5.googleusercontent.com/zaSzX0atmuPeVCvz8vRnHqcEyQyeR3b8k8MsB5Xp_V2OCp5B3qa9tqJAmiHl-ncxvYxPvYxMqKqMF1cIfjUA1Rm_TrUzYCr6cT18lnm46Uk9onMsND58GmFnskT0triIoGt8WI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zaSzX0atmuPeVCvz8vRnHqcEyQyeR3b8k8MsB5Xp_V2OCp5B3qa9tqJAmiHl-ncxvYxPvYxMqKqMF1cIfjUA1Rm_TrUzYCr6cT18lnm46Uk9onMsND58GmFnskT0triIoGt8WI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33898" w:rsidRPr="003E5B89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  <w:p w:rsidR="00E33898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 w:rsidRPr="003E5B89">
              <w:rPr>
                <w:b/>
                <w:sz w:val="40"/>
                <w:szCs w:val="40"/>
              </w:rPr>
              <w:t>λεμόνι</w:t>
            </w:r>
          </w:p>
          <w:p w:rsidR="00E33898" w:rsidRDefault="00E33898" w:rsidP="00E33898">
            <w:pPr>
              <w:rPr>
                <w:b/>
                <w:sz w:val="40"/>
                <w:szCs w:val="40"/>
              </w:rPr>
            </w:pPr>
          </w:p>
          <w:p w:rsidR="00E33898" w:rsidRPr="00E33898" w:rsidRDefault="00E33898" w:rsidP="00E33898">
            <w:pPr>
              <w:rPr>
                <w:sz w:val="40"/>
                <w:szCs w:val="40"/>
              </w:rPr>
            </w:pPr>
          </w:p>
        </w:tc>
      </w:tr>
      <w:tr w:rsidR="00E33898" w:rsidTr="00484EF5">
        <w:trPr>
          <w:trHeight w:val="1778"/>
        </w:trPr>
        <w:tc>
          <w:tcPr>
            <w:tcW w:w="4261" w:type="dxa"/>
            <w:vMerge/>
          </w:tcPr>
          <w:p w:rsidR="00E33898" w:rsidRPr="00D9643E" w:rsidRDefault="00E33898" w:rsidP="00484EF5"/>
        </w:tc>
        <w:tc>
          <w:tcPr>
            <w:tcW w:w="4261" w:type="dxa"/>
          </w:tcPr>
          <w:p w:rsidR="00E33898" w:rsidRDefault="00E33898" w:rsidP="00484EF5"/>
        </w:tc>
      </w:tr>
      <w:tr w:rsidR="00E33898" w:rsidTr="00484EF5">
        <w:trPr>
          <w:trHeight w:val="1778"/>
        </w:trPr>
        <w:tc>
          <w:tcPr>
            <w:tcW w:w="4261" w:type="dxa"/>
            <w:vMerge w:val="restart"/>
          </w:tcPr>
          <w:p w:rsidR="00E33898" w:rsidRDefault="00E33898" w:rsidP="00484EF5">
            <w:pPr>
              <w:jc w:val="center"/>
            </w:pPr>
            <w:r w:rsidRPr="00A25DE5">
              <w:rPr>
                <w:noProof/>
                <w:lang w:eastAsia="el-GR"/>
              </w:rPr>
              <w:drawing>
                <wp:inline distT="0" distB="0" distL="0" distR="0">
                  <wp:extent cx="1998000" cy="1998000"/>
                  <wp:effectExtent l="0" t="0" r="0" b="0"/>
                  <wp:docPr id="4" name="Εικόνα 4" descr="ÎÏÎ¿ÏÎ­Î»ÎµÏÎ¼Î± ÎµÎ¹ÎºÏÎ½Î±Ï Î³Î¹Î± Î»ÏÏÎ¿Ï Î¼Î±Î½ÏÎ±ÏÎ¹Î½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Î»ÏÏÎ¿Ï Î¼Î±Î½ÏÎ±ÏÎ¹Î½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00" cy="19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33898" w:rsidRPr="003E5B89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  <w:p w:rsidR="00E33898" w:rsidRPr="003E5B89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  <w:p w:rsidR="00E33898" w:rsidRPr="003E5B89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 w:rsidRPr="003E5B89">
              <w:rPr>
                <w:b/>
                <w:sz w:val="40"/>
                <w:szCs w:val="40"/>
              </w:rPr>
              <w:t>λωτός</w:t>
            </w:r>
          </w:p>
        </w:tc>
      </w:tr>
      <w:tr w:rsidR="00E33898" w:rsidTr="00E33898">
        <w:trPr>
          <w:trHeight w:val="1944"/>
        </w:trPr>
        <w:tc>
          <w:tcPr>
            <w:tcW w:w="4261" w:type="dxa"/>
            <w:vMerge/>
          </w:tcPr>
          <w:p w:rsidR="00E33898" w:rsidRPr="00A25DE5" w:rsidRDefault="00E33898" w:rsidP="00484EF5">
            <w:pPr>
              <w:jc w:val="center"/>
            </w:pPr>
          </w:p>
        </w:tc>
        <w:tc>
          <w:tcPr>
            <w:tcW w:w="4261" w:type="dxa"/>
          </w:tcPr>
          <w:p w:rsidR="00E33898" w:rsidRDefault="00E33898" w:rsidP="00484EF5"/>
        </w:tc>
      </w:tr>
    </w:tbl>
    <w:p w:rsidR="00E33898" w:rsidRDefault="00E33898">
      <w:r>
        <w:br w:type="page"/>
      </w:r>
    </w:p>
    <w:tbl>
      <w:tblPr>
        <w:tblStyle w:val="a3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/>
      </w:tblPr>
      <w:tblGrid>
        <w:gridCol w:w="4261"/>
        <w:gridCol w:w="4261"/>
      </w:tblGrid>
      <w:tr w:rsidR="00E33898" w:rsidTr="00E33898">
        <w:trPr>
          <w:trHeight w:val="1783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</w:p>
          <w:p w:rsidR="00E33898" w:rsidRDefault="00E33898" w:rsidP="00484EF5">
            <w:pPr>
              <w:jc w:val="center"/>
            </w:pPr>
            <w:r w:rsidRPr="00145C4A">
              <w:rPr>
                <w:noProof/>
                <w:lang w:eastAsia="el-G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162175" cy="1419225"/>
                  <wp:effectExtent l="19050" t="0" r="0" b="0"/>
                  <wp:wrapSquare wrapText="bothSides"/>
                  <wp:docPr id="5" name="1 - Εικόνα" descr="apple-696x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-696x46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33898" w:rsidRPr="009800DA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μ</w:t>
            </w:r>
            <w:r w:rsidRPr="009800DA">
              <w:rPr>
                <w:b/>
                <w:sz w:val="40"/>
                <w:szCs w:val="40"/>
              </w:rPr>
              <w:t>ήλο</w:t>
            </w:r>
          </w:p>
        </w:tc>
      </w:tr>
      <w:tr w:rsidR="00E33898" w:rsidTr="00E33898">
        <w:trPr>
          <w:trHeight w:val="1892"/>
        </w:trPr>
        <w:tc>
          <w:tcPr>
            <w:tcW w:w="4261" w:type="dxa"/>
            <w:vMerge/>
            <w:vAlign w:val="center"/>
          </w:tcPr>
          <w:p w:rsidR="00E33898" w:rsidRDefault="00E33898" w:rsidP="00484EF5">
            <w:pPr>
              <w:jc w:val="center"/>
            </w:pPr>
          </w:p>
        </w:tc>
        <w:tc>
          <w:tcPr>
            <w:tcW w:w="4261" w:type="dxa"/>
            <w:vAlign w:val="center"/>
          </w:tcPr>
          <w:p w:rsidR="00E33898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33898" w:rsidTr="00E33898">
        <w:trPr>
          <w:trHeight w:val="2016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  <w:r w:rsidRPr="00145C4A">
              <w:rPr>
                <w:noProof/>
                <w:lang w:eastAsia="el-GR"/>
              </w:rPr>
              <w:drawing>
                <wp:inline distT="0" distB="0" distL="0" distR="0">
                  <wp:extent cx="2084400" cy="1512000"/>
                  <wp:effectExtent l="0" t="0" r="0" b="0"/>
                  <wp:docPr id="6" name="6 - Εικόνα" descr="mp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anan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E33898" w:rsidRPr="009800DA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μ</w:t>
            </w:r>
            <w:r w:rsidRPr="009800DA">
              <w:rPr>
                <w:b/>
                <w:sz w:val="40"/>
                <w:szCs w:val="40"/>
              </w:rPr>
              <w:t>πανάνα</w:t>
            </w:r>
          </w:p>
        </w:tc>
      </w:tr>
      <w:tr w:rsidR="00E33898" w:rsidTr="00E33898">
        <w:trPr>
          <w:trHeight w:val="1776"/>
        </w:trPr>
        <w:tc>
          <w:tcPr>
            <w:tcW w:w="4261" w:type="dxa"/>
            <w:vMerge/>
          </w:tcPr>
          <w:p w:rsidR="00E33898" w:rsidRPr="00145C4A" w:rsidRDefault="00E33898" w:rsidP="00484EF5"/>
        </w:tc>
        <w:tc>
          <w:tcPr>
            <w:tcW w:w="4261" w:type="dxa"/>
          </w:tcPr>
          <w:p w:rsidR="00E33898" w:rsidRDefault="00E33898" w:rsidP="00484EF5"/>
        </w:tc>
      </w:tr>
      <w:tr w:rsidR="00E33898" w:rsidTr="00E33898">
        <w:trPr>
          <w:trHeight w:val="1848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  <w:r w:rsidRPr="00145C4A">
              <w:rPr>
                <w:noProof/>
                <w:lang w:eastAsia="el-GR"/>
              </w:rPr>
              <w:drawing>
                <wp:inline distT="0" distB="0" distL="0" distR="0">
                  <wp:extent cx="2150690" cy="1620000"/>
                  <wp:effectExtent l="19050" t="0" r="1960" b="0"/>
                  <wp:docPr id="7" name="0 - Εικόνα" descr="portokal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okali (1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9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33898" w:rsidRPr="00C36466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  <w:p w:rsidR="00E33898" w:rsidRPr="00C36466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π</w:t>
            </w:r>
            <w:r w:rsidRPr="00C36466">
              <w:rPr>
                <w:b/>
                <w:sz w:val="40"/>
                <w:szCs w:val="40"/>
              </w:rPr>
              <w:t>ορτοκάλι</w:t>
            </w:r>
          </w:p>
        </w:tc>
      </w:tr>
      <w:tr w:rsidR="00E33898" w:rsidTr="00484EF5">
        <w:trPr>
          <w:trHeight w:val="1906"/>
        </w:trPr>
        <w:tc>
          <w:tcPr>
            <w:tcW w:w="4261" w:type="dxa"/>
            <w:vMerge/>
          </w:tcPr>
          <w:p w:rsidR="00E33898" w:rsidRPr="00145C4A" w:rsidRDefault="00E33898" w:rsidP="00484EF5"/>
        </w:tc>
        <w:tc>
          <w:tcPr>
            <w:tcW w:w="4261" w:type="dxa"/>
          </w:tcPr>
          <w:p w:rsidR="00E33898" w:rsidRDefault="00E33898" w:rsidP="00484EF5"/>
        </w:tc>
      </w:tr>
    </w:tbl>
    <w:p w:rsidR="00E33898" w:rsidRDefault="00E33898"/>
    <w:p w:rsidR="00E33898" w:rsidRDefault="00E33898">
      <w:r>
        <w:br w:type="page"/>
      </w:r>
    </w:p>
    <w:p w:rsidR="00C36466" w:rsidRDefault="00C36466"/>
    <w:tbl>
      <w:tblPr>
        <w:tblStyle w:val="a3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/>
      </w:tblPr>
      <w:tblGrid>
        <w:gridCol w:w="4261"/>
        <w:gridCol w:w="4261"/>
      </w:tblGrid>
      <w:tr w:rsidR="00E33898" w:rsidTr="00484EF5">
        <w:trPr>
          <w:trHeight w:val="1680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  <w:r w:rsidRPr="00145C4A">
              <w:rPr>
                <w:noProof/>
                <w:lang w:eastAsia="el-GR"/>
              </w:rPr>
              <w:drawing>
                <wp:inline distT="0" distB="0" distL="0" distR="0">
                  <wp:extent cx="2232000" cy="1602000"/>
                  <wp:effectExtent l="0" t="0" r="0" b="0"/>
                  <wp:docPr id="8" name="7 - Εικόνα" descr="r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di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6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33898" w:rsidRPr="009800DA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  <w:p w:rsidR="00E33898" w:rsidRPr="009800DA" w:rsidRDefault="00D41806" w:rsidP="00484EF5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ρόδι</w:t>
            </w:r>
          </w:p>
        </w:tc>
      </w:tr>
      <w:tr w:rsidR="00E33898" w:rsidTr="00484EF5">
        <w:trPr>
          <w:trHeight w:val="1680"/>
        </w:trPr>
        <w:tc>
          <w:tcPr>
            <w:tcW w:w="4261" w:type="dxa"/>
            <w:vMerge/>
          </w:tcPr>
          <w:p w:rsidR="00E33898" w:rsidRPr="00145C4A" w:rsidRDefault="00E33898" w:rsidP="00484EF5"/>
        </w:tc>
        <w:tc>
          <w:tcPr>
            <w:tcW w:w="4261" w:type="dxa"/>
          </w:tcPr>
          <w:p w:rsidR="00E33898" w:rsidRDefault="00E33898" w:rsidP="00484EF5"/>
        </w:tc>
      </w:tr>
      <w:tr w:rsidR="00E33898" w:rsidTr="00E33898">
        <w:trPr>
          <w:trHeight w:val="1910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  <w:r w:rsidRPr="00B02829">
              <w:rPr>
                <w:noProof/>
                <w:lang w:eastAsia="el-GR"/>
              </w:rPr>
              <w:drawing>
                <wp:inline distT="0" distB="0" distL="0" distR="0">
                  <wp:extent cx="2232000" cy="1566151"/>
                  <wp:effectExtent l="19050" t="0" r="0" b="0"/>
                  <wp:docPr id="9" name="10 - Εικόνα" descr="aromatiko-stafi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ko-stafili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566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E33898" w:rsidRPr="009800DA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 w:rsidRPr="009800DA">
              <w:rPr>
                <w:b/>
                <w:sz w:val="40"/>
                <w:szCs w:val="40"/>
              </w:rPr>
              <w:t>σταφύλια</w:t>
            </w:r>
          </w:p>
        </w:tc>
      </w:tr>
      <w:tr w:rsidR="00E33898" w:rsidTr="00484EF5">
        <w:trPr>
          <w:trHeight w:val="1640"/>
        </w:trPr>
        <w:tc>
          <w:tcPr>
            <w:tcW w:w="4261" w:type="dxa"/>
            <w:vMerge/>
          </w:tcPr>
          <w:p w:rsidR="00E33898" w:rsidRPr="00B02829" w:rsidRDefault="00E33898" w:rsidP="00484EF5"/>
        </w:tc>
        <w:tc>
          <w:tcPr>
            <w:tcW w:w="4261" w:type="dxa"/>
          </w:tcPr>
          <w:p w:rsidR="00E33898" w:rsidRDefault="00E33898" w:rsidP="00484EF5"/>
        </w:tc>
      </w:tr>
      <w:tr w:rsidR="00E33898" w:rsidTr="00E33898">
        <w:trPr>
          <w:trHeight w:val="1778"/>
        </w:trPr>
        <w:tc>
          <w:tcPr>
            <w:tcW w:w="4261" w:type="dxa"/>
            <w:vMerge w:val="restart"/>
            <w:vAlign w:val="center"/>
          </w:tcPr>
          <w:p w:rsidR="00E33898" w:rsidRDefault="00E33898" w:rsidP="00484EF5">
            <w:pPr>
              <w:jc w:val="center"/>
            </w:pPr>
            <w:r w:rsidRPr="00B02829">
              <w:rPr>
                <w:noProof/>
                <w:lang w:eastAsia="el-GR"/>
              </w:rPr>
              <w:drawing>
                <wp:inline distT="0" distB="0" distL="0" distR="0">
                  <wp:extent cx="2209861" cy="1656000"/>
                  <wp:effectExtent l="19050" t="0" r="0" b="0"/>
                  <wp:docPr id="10" name="11 - Εικόνα" descr="fraoy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oyla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61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33898" w:rsidRPr="009800DA" w:rsidRDefault="00E33898" w:rsidP="00484EF5">
            <w:pPr>
              <w:jc w:val="center"/>
              <w:rPr>
                <w:b/>
                <w:sz w:val="40"/>
                <w:szCs w:val="40"/>
              </w:rPr>
            </w:pPr>
          </w:p>
          <w:p w:rsidR="00E33898" w:rsidRPr="009800DA" w:rsidRDefault="00E33898" w:rsidP="00484EF5">
            <w:pPr>
              <w:jc w:val="center"/>
              <w:rPr>
                <w:b/>
                <w:sz w:val="40"/>
                <w:szCs w:val="40"/>
              </w:rPr>
            </w:pPr>
            <w:r w:rsidRPr="009800DA">
              <w:rPr>
                <w:b/>
                <w:sz w:val="40"/>
                <w:szCs w:val="40"/>
              </w:rPr>
              <w:t>φράουλα</w:t>
            </w:r>
          </w:p>
        </w:tc>
      </w:tr>
      <w:tr w:rsidR="00E33898" w:rsidTr="00E33898">
        <w:trPr>
          <w:trHeight w:val="1916"/>
        </w:trPr>
        <w:tc>
          <w:tcPr>
            <w:tcW w:w="4261" w:type="dxa"/>
            <w:vMerge/>
          </w:tcPr>
          <w:p w:rsidR="00E33898" w:rsidRPr="00B02829" w:rsidRDefault="00E33898" w:rsidP="00484EF5"/>
        </w:tc>
        <w:tc>
          <w:tcPr>
            <w:tcW w:w="4261" w:type="dxa"/>
          </w:tcPr>
          <w:p w:rsidR="00E33898" w:rsidRDefault="00E33898" w:rsidP="00484EF5"/>
        </w:tc>
      </w:tr>
    </w:tbl>
    <w:p w:rsidR="00B02829" w:rsidRDefault="00B02829" w:rsidP="00E33898"/>
    <w:sectPr w:rsidR="00B02829" w:rsidSect="00B7128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B9" w:rsidRDefault="00FB27B9" w:rsidP="00C36466">
      <w:pPr>
        <w:spacing w:after="0" w:line="240" w:lineRule="auto"/>
      </w:pPr>
      <w:r>
        <w:separator/>
      </w:r>
    </w:p>
  </w:endnote>
  <w:endnote w:type="continuationSeparator" w:id="0">
    <w:p w:rsidR="00FB27B9" w:rsidRDefault="00FB27B9" w:rsidP="00C3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B9" w:rsidRDefault="00FB27B9" w:rsidP="00C36466">
      <w:pPr>
        <w:spacing w:after="0" w:line="240" w:lineRule="auto"/>
      </w:pPr>
      <w:r>
        <w:separator/>
      </w:r>
    </w:p>
  </w:footnote>
  <w:footnote w:type="continuationSeparator" w:id="0">
    <w:p w:rsidR="00FB27B9" w:rsidRDefault="00FB27B9" w:rsidP="00C3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E6"/>
    <w:multiLevelType w:val="hybridMultilevel"/>
    <w:tmpl w:val="AD7E61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321"/>
    <w:rsid w:val="00017D3B"/>
    <w:rsid w:val="00145C4A"/>
    <w:rsid w:val="00200B04"/>
    <w:rsid w:val="0026578A"/>
    <w:rsid w:val="002B68A0"/>
    <w:rsid w:val="002D1B7E"/>
    <w:rsid w:val="00301898"/>
    <w:rsid w:val="003A3321"/>
    <w:rsid w:val="003E5B89"/>
    <w:rsid w:val="00472782"/>
    <w:rsid w:val="004A372E"/>
    <w:rsid w:val="00613F3D"/>
    <w:rsid w:val="00637212"/>
    <w:rsid w:val="006A4FC3"/>
    <w:rsid w:val="006B3F8C"/>
    <w:rsid w:val="006C28A9"/>
    <w:rsid w:val="007F5123"/>
    <w:rsid w:val="009800DA"/>
    <w:rsid w:val="00A25DE5"/>
    <w:rsid w:val="00A41FE8"/>
    <w:rsid w:val="00A74EE1"/>
    <w:rsid w:val="00A94129"/>
    <w:rsid w:val="00AC7401"/>
    <w:rsid w:val="00B02829"/>
    <w:rsid w:val="00B12B0A"/>
    <w:rsid w:val="00B23E89"/>
    <w:rsid w:val="00B37F3F"/>
    <w:rsid w:val="00B71287"/>
    <w:rsid w:val="00BB6CFD"/>
    <w:rsid w:val="00BE61CB"/>
    <w:rsid w:val="00C13CE9"/>
    <w:rsid w:val="00C36466"/>
    <w:rsid w:val="00D41806"/>
    <w:rsid w:val="00D9643E"/>
    <w:rsid w:val="00DD41E5"/>
    <w:rsid w:val="00E33898"/>
    <w:rsid w:val="00F25A74"/>
    <w:rsid w:val="00FB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A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33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36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36466"/>
  </w:style>
  <w:style w:type="paragraph" w:styleId="a6">
    <w:name w:val="footer"/>
    <w:basedOn w:val="a"/>
    <w:link w:val="Char1"/>
    <w:uiPriority w:val="99"/>
    <w:unhideWhenUsed/>
    <w:rsid w:val="00C36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36466"/>
  </w:style>
  <w:style w:type="character" w:styleId="-">
    <w:name w:val="Hyperlink"/>
    <w:basedOn w:val="a0"/>
    <w:uiPriority w:val="99"/>
    <w:unhideWhenUsed/>
    <w:rsid w:val="00B712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2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917;&#955;&#941;&#957;&#951;\Desktop\&#913;&#954;&#964;&#953;&#957;&#943;&#948;&#953;&#959;%20-%20&#913;&#957;&#964;&#953;&#947;&#961;&#945;&#966;&#942;.docx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Nansy</cp:lastModifiedBy>
  <cp:revision>2</cp:revision>
  <dcterms:created xsi:type="dcterms:W3CDTF">2019-06-04T14:38:00Z</dcterms:created>
  <dcterms:modified xsi:type="dcterms:W3CDTF">2019-06-04T14:38:00Z</dcterms:modified>
</cp:coreProperties>
</file>