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84" w:rsidRDefault="001F3D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5.55pt;margin-top:-25.8pt;width:225.15pt;height:38.1pt;z-index:251660288" strokecolor="#0f243e [1615]" strokeweight="3pt">
            <v:textbox style="mso-next-textbox:#_x0000_s1027">
              <w:txbxContent>
                <w:p w:rsidR="001F3DF1" w:rsidRPr="001F3DF1" w:rsidRDefault="001F3DF1">
                  <w:pPr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40"/>
                      <w:szCs w:val="40"/>
                    </w:rPr>
                  </w:pPr>
                  <w:r w:rsidRPr="001F3DF1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40"/>
                      <w:szCs w:val="40"/>
                      <w:lang w:val="en-US"/>
                    </w:rPr>
                    <w:t xml:space="preserve">   </w:t>
                  </w:r>
                  <w:r w:rsidRPr="001F3DF1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40"/>
                      <w:szCs w:val="40"/>
                    </w:rPr>
                    <w:t>ΖΩΑ ΤΟΥ ΔΑΣΟΥΣ</w:t>
                  </w:r>
                </w:p>
              </w:txbxContent>
            </v:textbox>
            <w10:wrap type="square"/>
          </v:shape>
        </w:pict>
      </w:r>
    </w:p>
    <w:tbl>
      <w:tblPr>
        <w:tblStyle w:val="a3"/>
        <w:tblW w:w="9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361"/>
        <w:gridCol w:w="4665"/>
      </w:tblGrid>
      <w:tr w:rsidR="00B30879" w:rsidTr="009667DD">
        <w:trPr>
          <w:trHeight w:val="1173"/>
        </w:trPr>
        <w:tc>
          <w:tcPr>
            <w:tcW w:w="4361" w:type="dxa"/>
          </w:tcPr>
          <w:p w:rsidR="001F3DF1" w:rsidRDefault="001F3DF1"/>
          <w:p w:rsidR="001F3DF1" w:rsidRPr="009667DD" w:rsidRDefault="009667DD">
            <w:r>
              <w:t xml:space="preserve">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881002" cy="975815"/>
                  <wp:effectExtent l="19050" t="0" r="4948" b="0"/>
                  <wp:docPr id="1" name="0 - Εικόνα" descr="ΣΚΙΟΥΡ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ΚΙΟΥΡΟΣ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6" cy="97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B72DA0" w:rsidRDefault="00B72DA0">
            <w:r>
              <w:rPr>
                <w:noProof/>
                <w:lang w:eastAsia="el-GR"/>
              </w:rPr>
              <w:pict>
                <v:shape id="_x0000_s1029" type="#_x0000_t202" style="position:absolute;margin-left:25.55pt;margin-top:8.75pt;width:133.8pt;height:23.65pt;z-index:251662336;mso-position-horizontal-relative:text;mso-position-vertical-relative:text" strokeweight="2.25pt">
                  <v:textbox style="mso-next-textbox:#_x0000_s1029">
                    <w:txbxContent>
                      <w:p w:rsidR="00B72DA0" w:rsidRPr="00B72DA0" w:rsidRDefault="00B72DA0" w:rsidP="00B72DA0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B72DA0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</w:t>
                        </w:r>
                        <w:r w:rsidR="00933497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ΣΚΙ</w:t>
                        </w:r>
                        <w:r w:rsidRPr="00B72DA0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ΟΥΡΟΣ</w:t>
                        </w:r>
                      </w:p>
                    </w:txbxContent>
                  </v:textbox>
                </v:shape>
              </w:pict>
            </w:r>
          </w:p>
          <w:p w:rsidR="00B72DA0" w:rsidRDefault="00B72DA0"/>
          <w:p w:rsidR="00B72DA0" w:rsidRDefault="00B72DA0"/>
          <w:p w:rsidR="006A3F84" w:rsidRDefault="00B72DA0">
            <w:r>
              <w:rPr>
                <w:noProof/>
                <w:lang w:eastAsia="el-GR"/>
              </w:rPr>
              <w:pict>
                <v:shape id="_x0000_s1028" type="#_x0000_t202" style="position:absolute;margin-left:25.55pt;margin-top:8.75pt;width:133.8pt;height:23.65pt;z-index:251661312" strokeweight="2.25pt">
                  <v:textbox style="mso-next-textbox:#_x0000_s1028">
                    <w:txbxContent>
                      <w:p w:rsidR="00B72DA0" w:rsidRDefault="00B72DA0"/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62"/>
        </w:trPr>
        <w:tc>
          <w:tcPr>
            <w:tcW w:w="4361" w:type="dxa"/>
          </w:tcPr>
          <w:p w:rsidR="00B72DA0" w:rsidRDefault="00B72DA0"/>
          <w:p w:rsidR="001F3DF1" w:rsidRPr="009667DD" w:rsidRDefault="009667DD">
            <w:r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907664" cy="1016759"/>
                  <wp:effectExtent l="19050" t="0" r="0" b="0"/>
                  <wp:docPr id="3" name="1 - Εικόνα" descr="ΑΛΕΠΟ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ΛΕΠΟΥ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63" cy="101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6A3F84" w:rsidRDefault="00B72DA0">
            <w:r>
              <w:rPr>
                <w:noProof/>
                <w:lang w:eastAsia="el-GR"/>
              </w:rPr>
              <w:pict>
                <v:shape id="_x0000_s1031" type="#_x0000_t202" style="position:absolute;margin-left:28.25pt;margin-top:45.95pt;width:133.8pt;height:23.65pt;z-index:251664384;mso-position-horizontal-relative:text;mso-position-vertical-relative:text" strokeweight="2.25pt">
                  <v:textbox style="mso-next-textbox:#_x0000_s1031">
                    <w:txbxContent>
                      <w:p w:rsidR="00B72DA0" w:rsidRDefault="00B72DA0" w:rsidP="00B72DA0"/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0" type="#_x0000_t202" style="position:absolute;margin-left:28.25pt;margin-top:6.5pt;width:133.8pt;height:23.65pt;z-index:251663360;mso-position-horizontal-relative:text;mso-position-vertical-relative:text" strokeweight="2.25pt">
                  <v:textbox style="mso-next-textbox:#_x0000_s1030">
                    <w:txbxContent>
                      <w:p w:rsidR="00B72DA0" w:rsidRPr="00B72DA0" w:rsidRDefault="00B72DA0" w:rsidP="00B72DA0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t xml:space="preserve">           </w:t>
                        </w:r>
                        <w:r w:rsidR="00933497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ΑΛΕΠΟΥ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73"/>
        </w:trPr>
        <w:tc>
          <w:tcPr>
            <w:tcW w:w="4361" w:type="dxa"/>
          </w:tcPr>
          <w:p w:rsidR="001F3DF1" w:rsidRPr="009667DD" w:rsidRDefault="001F3DF1"/>
          <w:p w:rsidR="001F3DF1" w:rsidRPr="009667DD" w:rsidRDefault="009667DD">
            <w:r>
              <w:t xml:space="preserve">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895617" cy="1045111"/>
                  <wp:effectExtent l="19050" t="0" r="9383" b="0"/>
                  <wp:docPr id="4" name="3 - Εικόνα" descr="ΛΥΚ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ΛΥΚΟΣ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960" cy="104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6A3F84" w:rsidRDefault="00B72DA0">
            <w:r>
              <w:rPr>
                <w:noProof/>
                <w:lang w:eastAsia="el-GR"/>
              </w:rPr>
              <w:pict>
                <v:shape id="_x0000_s1033" type="#_x0000_t202" style="position:absolute;margin-left:28.25pt;margin-top:44.4pt;width:133.8pt;height:23.65pt;z-index:251666432;mso-position-horizontal-relative:text;mso-position-vertical-relative:text" strokeweight="2.25pt">
                  <v:textbox style="mso-next-textbox:#_x0000_s1033">
                    <w:txbxContent>
                      <w:p w:rsidR="00B72DA0" w:rsidRPr="00B72DA0" w:rsidRDefault="00B72DA0" w:rsidP="00B72DA0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2" type="#_x0000_t202" style="position:absolute;margin-left:28.25pt;margin-top:10.55pt;width:133.8pt;height:23.65pt;z-index:251665408;mso-position-horizontal-relative:text;mso-position-vertical-relative:text" strokeweight="2.25pt">
                  <v:textbox style="mso-next-textbox:#_x0000_s1032">
                    <w:txbxContent>
                      <w:p w:rsidR="00B72DA0" w:rsidRPr="00B72DA0" w:rsidRDefault="00B72DA0" w:rsidP="00B72DA0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t xml:space="preserve">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ΛΥΚΟΣ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62"/>
        </w:trPr>
        <w:tc>
          <w:tcPr>
            <w:tcW w:w="4361" w:type="dxa"/>
          </w:tcPr>
          <w:p w:rsidR="00933497" w:rsidRDefault="00933497"/>
          <w:p w:rsidR="001F3DF1" w:rsidRPr="00B30879" w:rsidRDefault="009667DD">
            <w:r>
              <w:t xml:space="preserve">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905356" cy="1050878"/>
                  <wp:effectExtent l="19050" t="0" r="0" b="0"/>
                  <wp:docPr id="5" name="4 - Εικόνα" descr="ΕΛΑΦ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ΛΑΦΙ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626" cy="105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6A3F84" w:rsidRDefault="00933497">
            <w:r>
              <w:rPr>
                <w:noProof/>
                <w:lang w:eastAsia="el-GR"/>
              </w:rPr>
              <w:pict>
                <v:shape id="_x0000_s1035" type="#_x0000_t202" style="position:absolute;margin-left:28.25pt;margin-top:50.15pt;width:133.8pt;height:23.65pt;z-index:251668480;mso-position-horizontal-relative:text;mso-position-vertical-relative:text" strokeweight="2.25pt">
                  <v:textbox style="mso-next-textbox:#_x0000_s1035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4" type="#_x0000_t202" style="position:absolute;margin-left:28.25pt;margin-top:10.85pt;width:133.8pt;height:23.65pt;z-index:251667456;mso-position-horizontal-relative:text;mso-position-vertical-relative:text" strokeweight="2.25pt">
                  <v:textbox style="mso-next-textbox:#_x0000_s1034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t xml:space="preserve">             </w:t>
                        </w:r>
                        <w:r w:rsidR="00E03E9F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ΕΛΑ</w:t>
                        </w:r>
                        <w:r w:rsidRPr="00933497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ΦΙ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73"/>
        </w:trPr>
        <w:tc>
          <w:tcPr>
            <w:tcW w:w="4361" w:type="dxa"/>
          </w:tcPr>
          <w:p w:rsidR="001F3DF1" w:rsidRPr="009667DD" w:rsidRDefault="001F3DF1"/>
          <w:p w:rsidR="001F3DF1" w:rsidRPr="009667DD" w:rsidRDefault="009667DD">
            <w:r>
              <w:t xml:space="preserve">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957809" cy="1152805"/>
                  <wp:effectExtent l="19050" t="0" r="4341" b="0"/>
                  <wp:docPr id="6" name="5 - Εικόνα" descr="ΑΡΚΟΥΔ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ΚΟΥΔΑ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057" cy="11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6A3F84" w:rsidRDefault="00933497">
            <w:r>
              <w:rPr>
                <w:noProof/>
                <w:lang w:eastAsia="el-GR"/>
              </w:rPr>
              <w:pict>
                <v:shape id="_x0000_s1037" type="#_x0000_t202" style="position:absolute;margin-left:28.25pt;margin-top:48.4pt;width:133.8pt;height:23.65pt;z-index:251670528;mso-position-horizontal-relative:text;mso-position-vertical-relative:text" strokeweight="2.25pt">
                  <v:textbox style="mso-next-textbox:#_x0000_s1037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6" type="#_x0000_t202" style="position:absolute;margin-left:28.25pt;margin-top:9.7pt;width:133.8pt;height:23.65pt;z-index:251669504;mso-position-horizontal-relative:text;mso-position-vertical-relative:text" strokeweight="2.25pt">
                  <v:textbox style="mso-next-textbox:#_x0000_s1036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</w:t>
                        </w:r>
                        <w:r w:rsidRPr="00933497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</w:t>
                        </w:r>
                        <w:r w:rsidRPr="00933497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ΑΡΚΟΥΔΑ 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62"/>
        </w:trPr>
        <w:tc>
          <w:tcPr>
            <w:tcW w:w="4361" w:type="dxa"/>
          </w:tcPr>
          <w:p w:rsidR="006A3F84" w:rsidRDefault="006A3F84">
            <w:pPr>
              <w:rPr>
                <w:lang w:val="en-US"/>
              </w:rPr>
            </w:pPr>
          </w:p>
          <w:p w:rsidR="001F3DF1" w:rsidRDefault="00B30879">
            <w:r>
              <w:t xml:space="preserve">    </w:t>
            </w:r>
            <w:r w:rsidR="009667DD">
              <w:t xml:space="preserve">  </w:t>
            </w:r>
            <w:r w:rsidR="009667DD">
              <w:rPr>
                <w:noProof/>
                <w:lang w:eastAsia="el-GR"/>
              </w:rPr>
              <w:drawing>
                <wp:inline distT="0" distB="0" distL="0" distR="0">
                  <wp:extent cx="1966699" cy="1021016"/>
                  <wp:effectExtent l="19050" t="0" r="0" b="0"/>
                  <wp:docPr id="7" name="6 - Εικόνα" descr="ΣΚΑΝΤΖΟΧΟΙΡ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ΚΑΝΤΖΟΧΟΙΡΟΣ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699" cy="102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3DF1" w:rsidRPr="00B30879" w:rsidRDefault="009667DD">
            <w:r>
              <w:rPr>
                <w:noProof/>
                <w:lang w:eastAsia="el-GR"/>
              </w:rPr>
              <w:lastRenderedPageBreak/>
              <w:pict>
                <v:shape id="_x0000_s1040" type="#_x0000_t202" style="position:absolute;margin-left:258.7pt;margin-top:7.85pt;width:137.6pt;height:23.65pt;z-index:251673600" strokeweight="2.25pt">
                  <v:textbox style="mso-next-textbox:#_x0000_s1040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ΛΑΓΟΣ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41" type="#_x0000_t202" style="position:absolute;margin-left:262.5pt;margin-top:58.9pt;width:133.8pt;height:23.65pt;z-index:251674624" strokeweight="2.25pt">
                  <v:textbox style="mso-next-textbox:#_x0000_s1041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t xml:space="preserve">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28114" cy="1194036"/>
                  <wp:effectExtent l="19050" t="0" r="0" b="0"/>
                  <wp:docPr id="9" name="7 - Εικόνα" descr="ΛΑΓ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ΛΑΓΟΣ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114" cy="119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6A3F84" w:rsidRDefault="00933497">
            <w:r>
              <w:rPr>
                <w:noProof/>
                <w:lang w:eastAsia="el-GR"/>
              </w:rPr>
              <w:lastRenderedPageBreak/>
              <w:pict>
                <v:shape id="_x0000_s1039" type="#_x0000_t202" style="position:absolute;margin-left:31.1pt;margin-top:52.55pt;width:133.8pt;height:24.15pt;z-index:251672576;mso-position-horizontal-relative:text;mso-position-vertical-relative:text" strokeweight="2.25pt">
                  <v:textbox style="mso-next-textbox:#_x0000_s1039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38" type="#_x0000_t202" style="position:absolute;margin-left:31.1pt;margin-top:13.85pt;width:133.8pt;height:23.65pt;z-index:251671552;mso-position-horizontal-relative:text;mso-position-vertical-relative:text" strokeweight="2.25pt">
                  <v:textbox style="mso-next-textbox:#_x0000_s1038">
                    <w:txbxContent>
                      <w:p w:rsidR="00933497" w:rsidRPr="00933497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4"/>
                            <w:szCs w:val="24"/>
                          </w:rPr>
                          <w:t xml:space="preserve">  </w:t>
                        </w:r>
                        <w:r w:rsidRPr="00933497"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4"/>
                            <w:szCs w:val="24"/>
                          </w:rPr>
                          <w:t>ΣΚΑΝΤΖΟΧΟΙΡΟ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4"/>
                            <w:szCs w:val="24"/>
                          </w:rPr>
                          <w:t>Σ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73"/>
        </w:trPr>
        <w:tc>
          <w:tcPr>
            <w:tcW w:w="4361" w:type="dxa"/>
          </w:tcPr>
          <w:p w:rsidR="00933497" w:rsidRDefault="00933497"/>
          <w:p w:rsidR="00933497" w:rsidRPr="00933497" w:rsidRDefault="009667DD">
            <w:r>
              <w:t xml:space="preserve">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28114" cy="1112293"/>
                  <wp:effectExtent l="19050" t="0" r="0" b="0"/>
                  <wp:docPr id="10" name="9 - Εικόνα" descr="ΦΙΔ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ΦΙΔΙ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2" cy="111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3497">
              <w:rPr>
                <w:noProof/>
                <w:lang w:eastAsia="el-GR"/>
              </w:rPr>
              <w:pict>
                <v:shape id="_x0000_s1042" type="#_x0000_t202" style="position:absolute;margin-left:262.5pt;margin-top:4.25pt;width:133.8pt;height:23.65pt;z-index:251675648;mso-position-horizontal-relative:text;mso-position-vertical-relative:text" strokeweight="2.25pt">
                  <v:textbox style="mso-next-textbox:#_x0000_s1042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ΦΙΔΙ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65" w:type="dxa"/>
          </w:tcPr>
          <w:p w:rsidR="001F3DF1" w:rsidRDefault="009667DD">
            <w:r>
              <w:rPr>
                <w:noProof/>
                <w:lang w:eastAsia="el-GR"/>
              </w:rPr>
              <w:pict>
                <v:shape id="_x0000_s1043" type="#_x0000_t202" style="position:absolute;margin-left:44.45pt;margin-top:66.25pt;width:133.8pt;height:23.65pt;z-index:251676672;mso-position-horizontal-relative:text;mso-position-vertical-relative:text" strokeweight="2.25pt">
                  <v:textbox style="mso-next-textbox:#_x0000_s1043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62"/>
        </w:trPr>
        <w:tc>
          <w:tcPr>
            <w:tcW w:w="4361" w:type="dxa"/>
          </w:tcPr>
          <w:p w:rsidR="00933497" w:rsidRDefault="00933497"/>
          <w:p w:rsidR="001F3DF1" w:rsidRPr="00313B11" w:rsidRDefault="00313B11">
            <w:r>
              <w:t xml:space="preserve">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89529" cy="1309235"/>
                  <wp:effectExtent l="19050" t="0" r="5971" b="0"/>
                  <wp:docPr id="11" name="10 - Εικόνα" descr="ΑΕΤ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ΕΤΟΣ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983" cy="131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1F3DF1" w:rsidRDefault="00313B11">
            <w:r>
              <w:rPr>
                <w:noProof/>
                <w:lang w:eastAsia="el-GR"/>
              </w:rPr>
              <w:pict>
                <v:shape id="_x0000_s1047" type="#_x0000_t202" style="position:absolute;margin-left:44.45pt;margin-top:79.5pt;width:133.8pt;height:23.65pt;z-index:251680768;mso-position-horizontal-relative:text;mso-position-vertical-relative:text" strokeweight="2.25pt">
                  <v:textbox style="mso-next-textbox:#_x0000_s1047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46" type="#_x0000_t202" style="position:absolute;margin-left:44.45pt;margin-top:26.85pt;width:133.8pt;height:23.65pt;z-index:251679744;mso-position-horizontal-relative:text;mso-position-vertical-relative:text" strokeweight="2.25pt">
                  <v:textbox style="mso-next-textbox:#_x0000_s1046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ΑΕΤΟΣ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73"/>
        </w:trPr>
        <w:tc>
          <w:tcPr>
            <w:tcW w:w="4361" w:type="dxa"/>
          </w:tcPr>
          <w:p w:rsidR="00933497" w:rsidRDefault="00933497"/>
          <w:p w:rsidR="001F3DF1" w:rsidRPr="00313B11" w:rsidRDefault="00313B11">
            <w:r>
              <w:t xml:space="preserve">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90638" cy="1256178"/>
                  <wp:effectExtent l="19050" t="0" r="4862" b="0"/>
                  <wp:docPr id="12" name="11 - Εικόνα" descr="ΑΣΒ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ΣΒΟΣ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238" cy="125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1F3DF1" w:rsidRDefault="007C428F">
            <w:r>
              <w:rPr>
                <w:noProof/>
                <w:lang w:eastAsia="el-GR"/>
              </w:rPr>
              <w:pict>
                <v:shape id="_x0000_s1048" type="#_x0000_t202" style="position:absolute;margin-left:44.45pt;margin-top:77.75pt;width:133.8pt;height:23.65pt;z-index:251681792;mso-position-horizontal-relative:text;mso-position-vertical-relative:text" strokeweight="2.25pt">
                  <v:textbox style="mso-next-textbox:#_x0000_s1048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313B11">
              <w:rPr>
                <w:noProof/>
                <w:lang w:eastAsia="el-GR"/>
              </w:rPr>
              <w:pict>
                <v:shape id="_x0000_s1044" type="#_x0000_t202" style="position:absolute;margin-left:44.45pt;margin-top:28.35pt;width:133.8pt;height:23.65pt;z-index:251677696;mso-position-horizontal-relative:text;mso-position-vertical-relative:text" strokeweight="2.25pt">
                  <v:textbox style="mso-next-textbox:#_x0000_s1044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ΑΣΒΟΣ</w:t>
                        </w:r>
                      </w:p>
                    </w:txbxContent>
                  </v:textbox>
                </v:shape>
              </w:pict>
            </w:r>
          </w:p>
        </w:tc>
      </w:tr>
      <w:tr w:rsidR="00B30879" w:rsidTr="009667DD">
        <w:trPr>
          <w:trHeight w:val="1173"/>
        </w:trPr>
        <w:tc>
          <w:tcPr>
            <w:tcW w:w="4361" w:type="dxa"/>
          </w:tcPr>
          <w:p w:rsidR="001F3DF1" w:rsidRDefault="001F3DF1"/>
          <w:p w:rsidR="001F3DF1" w:rsidRPr="00B30879" w:rsidRDefault="00B30879">
            <w:r>
              <w:t xml:space="preserve">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75881" cy="1247457"/>
                  <wp:effectExtent l="19050" t="0" r="569" b="0"/>
                  <wp:docPr id="15" name="14 - Εικόνα" descr="ΚΟΥΚΟΥΒΑΓ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ΚΟΥΚΟΥΒΑΓΙΑ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672" cy="12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1F3DF1" w:rsidRDefault="007C428F">
            <w:r>
              <w:rPr>
                <w:noProof/>
                <w:lang w:eastAsia="el-GR"/>
              </w:rPr>
              <w:pict>
                <v:shape id="_x0000_s1049" type="#_x0000_t202" style="position:absolute;margin-left:44.45pt;margin-top:59.75pt;width:133.8pt;height:23.65pt;z-index:251682816;mso-position-horizontal-relative:text;mso-position-vertical-relative:text" strokeweight="2.25pt">
                  <v:textbox style="mso-next-textbox:#_x0000_s1049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45" type="#_x0000_t202" style="position:absolute;margin-left:44.45pt;margin-top:11.35pt;width:133.8pt;height:23.65pt;z-index:251678720;mso-position-horizontal-relative:text;mso-position-vertical-relative:text" strokeweight="2.25pt">
                  <v:textbox style="mso-next-textbox:#_x0000_s1045">
                    <w:txbxContent>
                      <w:p w:rsidR="00933497" w:rsidRPr="00B72DA0" w:rsidRDefault="00933497" w:rsidP="00933497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ΚΟΥΚΟΥΒΑΓΙΑ</w:t>
                        </w:r>
                      </w:p>
                    </w:txbxContent>
                  </v:textbox>
                </v:shape>
              </w:pict>
            </w:r>
          </w:p>
        </w:tc>
      </w:tr>
      <w:tr w:rsidR="00933497" w:rsidTr="009667DD">
        <w:trPr>
          <w:trHeight w:val="1173"/>
        </w:trPr>
        <w:tc>
          <w:tcPr>
            <w:tcW w:w="4361" w:type="dxa"/>
          </w:tcPr>
          <w:p w:rsidR="00933497" w:rsidRDefault="00933497"/>
          <w:p w:rsidR="007C428F" w:rsidRPr="00933497" w:rsidRDefault="00B30879">
            <w:r>
              <w:t xml:space="preserve">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72072" cy="1098535"/>
                  <wp:effectExtent l="19050" t="0" r="4378" b="0"/>
                  <wp:docPr id="16" name="15 - Εικόνα" descr="ΝΥΦΙΤΣ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ΝΥΦΙΤΣΑ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961" cy="110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933497" w:rsidRDefault="007C428F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51" type="#_x0000_t202" style="position:absolute;margin-left:50.9pt;margin-top:62pt;width:133.8pt;height:23.65pt;z-index:251684864;mso-position-horizontal-relative:text;mso-position-vertical-relative:text" strokeweight="2.25pt">
                  <v:textbox style="mso-next-textbox:#_x0000_s1051">
                    <w:txbxContent>
                      <w:p w:rsidR="007606AD" w:rsidRPr="00B72DA0" w:rsidRDefault="007606AD" w:rsidP="007606AD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0" type="#_x0000_t202" style="position:absolute;margin-left:48.2pt;margin-top:17.4pt;width:133.8pt;height:23.65pt;z-index:251683840;mso-position-horizontal-relative:text;mso-position-vertical-relative:text" strokeweight="2.25pt">
                  <v:textbox style="mso-next-textbox:#_x0000_s1050">
                    <w:txbxContent>
                      <w:p w:rsidR="007606AD" w:rsidRPr="00B72DA0" w:rsidRDefault="007606AD" w:rsidP="007606AD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ΝΥΦΙΤΣΑ</w:t>
                        </w:r>
                      </w:p>
                    </w:txbxContent>
                  </v:textbox>
                </v:shape>
              </w:pict>
            </w:r>
          </w:p>
        </w:tc>
      </w:tr>
      <w:tr w:rsidR="00933497" w:rsidTr="009667DD">
        <w:trPr>
          <w:trHeight w:val="1173"/>
        </w:trPr>
        <w:tc>
          <w:tcPr>
            <w:tcW w:w="4361" w:type="dxa"/>
          </w:tcPr>
          <w:p w:rsidR="00933497" w:rsidRDefault="00933497"/>
          <w:p w:rsidR="00933497" w:rsidRDefault="007C428F">
            <w:r>
              <w:t xml:space="preserve">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265528" cy="1161447"/>
                  <wp:effectExtent l="19050" t="0" r="1422" b="0"/>
                  <wp:docPr id="17" name="16 - Εικόνα" descr="ΤΣΑΚΑΛ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ΤΣΑΚΑΛΙ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771" cy="116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933497" w:rsidRDefault="007606AD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_x0000_s1053" type="#_x0000_t202" style="position:absolute;margin-left:36.85pt;margin-top:60.75pt;width:133.8pt;height:23.65pt;z-index:251686912;mso-position-horizontal-relative:text;mso-position-vertical-relative:text" strokeweight="2.25pt">
                  <v:textbox style="mso-next-textbox:#_x0000_s1053">
                    <w:txbxContent>
                      <w:p w:rsidR="007606AD" w:rsidRPr="00B72DA0" w:rsidRDefault="007606AD" w:rsidP="007606AD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2" type="#_x0000_t202" style="position:absolute;margin-left:36.85pt;margin-top:19.55pt;width:133.8pt;height:23.65pt;z-index:251685888;mso-position-horizontal-relative:text;mso-position-vertical-relative:text" strokeweight="2.25pt">
                  <v:textbox style="mso-next-textbox:#_x0000_s1052">
                    <w:txbxContent>
                      <w:p w:rsidR="007606AD" w:rsidRPr="00B72DA0" w:rsidRDefault="007606AD" w:rsidP="007606AD">
                        <w:pP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F243E" w:themeColor="text2" w:themeShade="80"/>
                            <w:sz w:val="28"/>
                            <w:szCs w:val="28"/>
                          </w:rPr>
                          <w:t>ΤΣΑΚΑΛΙ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A3F84" w:rsidRDefault="006A3F84"/>
    <w:sectPr w:rsidR="006A3F84" w:rsidSect="008D6E6E">
      <w:head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79" w:rsidRDefault="00437479" w:rsidP="001F3DF1">
      <w:pPr>
        <w:spacing w:after="0" w:line="240" w:lineRule="auto"/>
      </w:pPr>
      <w:r>
        <w:separator/>
      </w:r>
    </w:p>
  </w:endnote>
  <w:endnote w:type="continuationSeparator" w:id="0">
    <w:p w:rsidR="00437479" w:rsidRDefault="00437479" w:rsidP="001F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79" w:rsidRDefault="00437479" w:rsidP="001F3DF1">
      <w:pPr>
        <w:spacing w:after="0" w:line="240" w:lineRule="auto"/>
      </w:pPr>
      <w:r>
        <w:separator/>
      </w:r>
    </w:p>
  </w:footnote>
  <w:footnote w:type="continuationSeparator" w:id="0">
    <w:p w:rsidR="00437479" w:rsidRDefault="00437479" w:rsidP="001F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DF1" w:rsidRDefault="001F3D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F84"/>
    <w:rsid w:val="001F3DF1"/>
    <w:rsid w:val="00313B11"/>
    <w:rsid w:val="00437479"/>
    <w:rsid w:val="006A3F84"/>
    <w:rsid w:val="007606AD"/>
    <w:rsid w:val="007C428F"/>
    <w:rsid w:val="008D6E6E"/>
    <w:rsid w:val="00933497"/>
    <w:rsid w:val="009667DD"/>
    <w:rsid w:val="00AE378E"/>
    <w:rsid w:val="00B30879"/>
    <w:rsid w:val="00B72DA0"/>
    <w:rsid w:val="00D40063"/>
    <w:rsid w:val="00E0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3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F3DF1"/>
  </w:style>
  <w:style w:type="paragraph" w:styleId="a5">
    <w:name w:val="footer"/>
    <w:basedOn w:val="a"/>
    <w:link w:val="Char0"/>
    <w:uiPriority w:val="99"/>
    <w:semiHidden/>
    <w:unhideWhenUsed/>
    <w:rsid w:val="001F3D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F3DF1"/>
  </w:style>
  <w:style w:type="paragraph" w:styleId="a6">
    <w:name w:val="Balloon Text"/>
    <w:basedOn w:val="a"/>
    <w:link w:val="Char1"/>
    <w:uiPriority w:val="99"/>
    <w:semiHidden/>
    <w:unhideWhenUsed/>
    <w:rsid w:val="001F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F3DF1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966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55895-16F7-45AD-BED4-C2E46EE6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2018-12-20T18:53:00Z</dcterms:created>
  <dcterms:modified xsi:type="dcterms:W3CDTF">2019-01-03T20:41:00Z</dcterms:modified>
</cp:coreProperties>
</file>