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2A7B" w:rsidRDefault="0068305F" w:rsidP="00BB76F8">
      <w:pPr>
        <w:ind w:left="-1418" w:right="-1502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1376680</wp:posOffset>
                </wp:positionV>
                <wp:extent cx="5750560" cy="13073380"/>
                <wp:effectExtent l="0" t="0" r="2540" b="0"/>
                <wp:wrapNone/>
                <wp:docPr id="4672203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560" cy="130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3EFE" w:rsidRPr="00AF157B" w:rsidRDefault="00E173B2" w:rsidP="00E173B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157B"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Δοκίμασε να κάνεις κάτι καινούριο.</w:t>
                            </w:r>
                          </w:p>
                          <w:p w:rsidR="003B13FC" w:rsidRPr="0068305F" w:rsidRDefault="003B13FC" w:rsidP="00E173B2">
                            <w:pPr>
                              <w:jc w:val="center"/>
                              <w:rPr>
                                <w:rFonts w:ascii="Segoe Script" w:hAnsi="Segoe Script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B13FC" w:rsidRPr="00AF157B" w:rsidRDefault="003B13FC" w:rsidP="00E173B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157B"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Άλλαξε την καθημερινή σου ρουτίνα.</w:t>
                            </w:r>
                          </w:p>
                          <w:p w:rsidR="007C1634" w:rsidRPr="0068305F" w:rsidRDefault="007C1634" w:rsidP="0068305F">
                            <w:pPr>
                              <w:rPr>
                                <w:rFonts w:ascii="Segoe Script" w:hAnsi="Segoe Script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C1634" w:rsidRPr="00AF157B" w:rsidRDefault="007C1634" w:rsidP="00E173B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157B"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Πάρε μέρος σε καινούριες δραστηριότητες.</w:t>
                            </w:r>
                          </w:p>
                          <w:p w:rsidR="007C1634" w:rsidRPr="0068305F" w:rsidRDefault="007C1634" w:rsidP="00E173B2">
                            <w:pPr>
                              <w:jc w:val="center"/>
                              <w:rPr>
                                <w:rFonts w:ascii="Segoe Script" w:hAnsi="Segoe Script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C1634" w:rsidRPr="00AF157B" w:rsidRDefault="007C1634" w:rsidP="00E173B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157B"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Σκέψου με τρόπο δημιουργικό.</w:t>
                            </w:r>
                          </w:p>
                          <w:p w:rsidR="0068305F" w:rsidRPr="0068305F" w:rsidRDefault="0068305F" w:rsidP="00E173B2">
                            <w:pPr>
                              <w:jc w:val="center"/>
                              <w:rPr>
                                <w:rFonts w:ascii="Segoe Script" w:hAnsi="Segoe Script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305F" w:rsidRPr="00AF157B" w:rsidRDefault="0068305F" w:rsidP="00E173B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157B"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Μην επιλέγεις πάντα τον εύκολο τρόπο.</w:t>
                            </w:r>
                          </w:p>
                          <w:p w:rsidR="007C1634" w:rsidRDefault="007C1634" w:rsidP="00E173B2">
                            <w:pPr>
                              <w:jc w:val="center"/>
                              <w:rPr>
                                <w:rFonts w:ascii="Segoe Script" w:hAnsi="Segoe Script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86585" w:rsidRPr="00AF157B" w:rsidRDefault="00386585" w:rsidP="00E173B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157B">
                              <w:rPr>
                                <w:rFonts w:ascii="Segoe Script" w:hAnsi="Segoe Script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Κάνε καινούριους φίλους.</w:t>
                            </w:r>
                          </w:p>
                          <w:p w:rsidR="00050ED1" w:rsidRDefault="00050ED1" w:rsidP="00E173B2">
                            <w:pPr>
                              <w:jc w:val="center"/>
                              <w:rPr>
                                <w:rFonts w:ascii="Segoe Script" w:hAnsi="Segoe Script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50ED1" w:rsidRPr="003B13FC" w:rsidRDefault="00050ED1" w:rsidP="00E173B2">
                            <w:pPr>
                              <w:jc w:val="center"/>
                              <w:rPr>
                                <w:rFonts w:ascii="Segoe Script" w:hAnsi="Segoe Script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93pt;margin-top:108.4pt;width:452.8pt;height:10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ieLgIAAFY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" fillcolor="white [3201]" stroked="f" strokeweight=".5pt">
                <v:textbox>
                  <w:txbxContent>
                    <w:p w:rsidR="00713EFE" w:rsidRPr="00AF157B" w:rsidRDefault="00E173B2" w:rsidP="00E173B2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157B"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Δοκίμασε να κάνεις κάτι καινούριο.</w:t>
                      </w:r>
                    </w:p>
                    <w:p w:rsidR="003B13FC" w:rsidRPr="0068305F" w:rsidRDefault="003B13FC" w:rsidP="00E173B2">
                      <w:pPr>
                        <w:jc w:val="center"/>
                        <w:rPr>
                          <w:rFonts w:ascii="Segoe Script" w:hAnsi="Segoe Script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B13FC" w:rsidRPr="00AF157B" w:rsidRDefault="003B13FC" w:rsidP="00E173B2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157B"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Άλλαξε την καθημερινή σου ρουτίνα.</w:t>
                      </w:r>
                    </w:p>
                    <w:p w:rsidR="007C1634" w:rsidRPr="0068305F" w:rsidRDefault="007C1634" w:rsidP="0068305F">
                      <w:pPr>
                        <w:rPr>
                          <w:rFonts w:ascii="Segoe Script" w:hAnsi="Segoe Script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C1634" w:rsidRPr="00AF157B" w:rsidRDefault="007C1634" w:rsidP="00E173B2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157B"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Πάρε μέρος σε καινούριες δραστηριότητες.</w:t>
                      </w:r>
                    </w:p>
                    <w:p w:rsidR="007C1634" w:rsidRPr="0068305F" w:rsidRDefault="007C1634" w:rsidP="00E173B2">
                      <w:pPr>
                        <w:jc w:val="center"/>
                        <w:rPr>
                          <w:rFonts w:ascii="Segoe Script" w:hAnsi="Segoe Script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C1634" w:rsidRPr="00AF157B" w:rsidRDefault="007C1634" w:rsidP="00E173B2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157B"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Σκέψου με τρόπο δημιουργικό.</w:t>
                      </w:r>
                    </w:p>
                    <w:p w:rsidR="0068305F" w:rsidRPr="0068305F" w:rsidRDefault="0068305F" w:rsidP="00E173B2">
                      <w:pPr>
                        <w:jc w:val="center"/>
                        <w:rPr>
                          <w:rFonts w:ascii="Segoe Script" w:hAnsi="Segoe Script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8305F" w:rsidRPr="00AF157B" w:rsidRDefault="0068305F" w:rsidP="00E173B2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157B"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Μην επιλέγεις πάντα τον εύκολο τρόπο.</w:t>
                      </w:r>
                    </w:p>
                    <w:p w:rsidR="007C1634" w:rsidRDefault="007C1634" w:rsidP="00E173B2">
                      <w:pPr>
                        <w:jc w:val="center"/>
                        <w:rPr>
                          <w:rFonts w:ascii="Segoe Script" w:hAnsi="Segoe Script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86585" w:rsidRPr="00AF157B" w:rsidRDefault="00386585" w:rsidP="00E173B2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157B">
                        <w:rPr>
                          <w:rFonts w:ascii="Segoe Script" w:hAnsi="Segoe Script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Κάνε καινούριους φίλους.</w:t>
                      </w:r>
                    </w:p>
                    <w:p w:rsidR="00050ED1" w:rsidRDefault="00050ED1" w:rsidP="00E173B2">
                      <w:pPr>
                        <w:jc w:val="center"/>
                        <w:rPr>
                          <w:rFonts w:ascii="Segoe Script" w:hAnsi="Segoe Script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50ED1" w:rsidRPr="003B13FC" w:rsidRDefault="00050ED1" w:rsidP="00E173B2">
                      <w:pPr>
                        <w:jc w:val="center"/>
                        <w:rPr>
                          <w:rFonts w:ascii="Segoe Script" w:hAnsi="Segoe Script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E9E12" wp14:editId="5342F214">
                <wp:simplePos x="0" y="0"/>
                <wp:positionH relativeFrom="column">
                  <wp:posOffset>-254000</wp:posOffset>
                </wp:positionH>
                <wp:positionV relativeFrom="paragraph">
                  <wp:posOffset>-325120</wp:posOffset>
                </wp:positionV>
                <wp:extent cx="8877300" cy="1701800"/>
                <wp:effectExtent l="0" t="0" r="0" b="0"/>
                <wp:wrapNone/>
                <wp:docPr id="189858205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7E5C" w:rsidRPr="00A97E5C" w:rsidRDefault="00A97E5C" w:rsidP="00A97E5C">
                            <w:pPr>
                              <w:ind w:left="-1418" w:right="-1502"/>
                              <w:jc w:val="center"/>
                              <w:rPr>
                                <w:rFonts w:ascii="Segoe Script" w:hAnsi="Segoe Script"/>
                                <w:b/>
                                <w:color w:val="262626" w:themeColor="text1" w:themeTint="D9"/>
                                <w:sz w:val="180"/>
                                <w:szCs w:val="1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E5C">
                              <w:rPr>
                                <w:rFonts w:ascii="Segoe Script" w:hAnsi="Segoe Script"/>
                                <w:b/>
                                <w:color w:val="262626" w:themeColor="text1" w:themeTint="D9"/>
                                <w:sz w:val="180"/>
                                <w:szCs w:val="1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Ευελιξία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E9E12" id="Πλαίσιο κειμένου 1" o:spid="_x0000_s1027" type="#_x0000_t202" style="position:absolute;left:0;text-align:left;margin-left:-20pt;margin-top:-25.6pt;width:699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" filled="f" stroked="f">
                <v:textbox>
                  <w:txbxContent>
                    <w:p w:rsidR="00A97E5C" w:rsidRPr="00A97E5C" w:rsidRDefault="00A97E5C" w:rsidP="00A97E5C">
                      <w:pPr>
                        <w:ind w:left="-1418" w:right="-1502"/>
                        <w:jc w:val="center"/>
                        <w:rPr>
                          <w:rFonts w:ascii="Segoe Script" w:hAnsi="Segoe Script"/>
                          <w:b/>
                          <w:color w:val="262626" w:themeColor="text1" w:themeTint="D9"/>
                          <w:sz w:val="180"/>
                          <w:szCs w:val="1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7E5C">
                        <w:rPr>
                          <w:rFonts w:ascii="Segoe Script" w:hAnsi="Segoe Script"/>
                          <w:b/>
                          <w:color w:val="262626" w:themeColor="text1" w:themeTint="D9"/>
                          <w:sz w:val="180"/>
                          <w:szCs w:val="1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Ευελιξία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1549400</wp:posOffset>
            </wp:positionV>
            <wp:extent cx="4622800" cy="13213080"/>
            <wp:effectExtent l="0" t="0" r="0" b="0"/>
            <wp:wrapSquare wrapText="bothSides"/>
            <wp:docPr id="1533845435" name="Εικόνα 1" descr="Μικρό Κορίτσι, Κορίτσι, Μπαλόνι, Παιδ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ικρό Κορίτσι, Κορίτσι, Μπαλόνι, Παιδ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132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233">
        <w:fldChar w:fldCharType="begin"/>
      </w:r>
      <w:r w:rsidR="00EB5233">
        <w:instrText xml:space="preserve"> INCLUDEPICTURE "https://cdn.pixabay.com/photo/2016/06/08/09/20/baby-girl-1443463_1280.png" \* MERGEFORMATINET </w:instrText>
      </w:r>
      <w:r w:rsidR="00EB5233">
        <w:fldChar w:fldCharType="end"/>
      </w:r>
    </w:p>
    <w:sectPr w:rsidR="009B2A7B" w:rsidSect="00BB76F8">
      <w:pgSz w:w="16840" w:h="23820"/>
      <w:pgMar w:top="292" w:right="1800" w:bottom="27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F8"/>
    <w:rsid w:val="00050ED1"/>
    <w:rsid w:val="00216A51"/>
    <w:rsid w:val="00386585"/>
    <w:rsid w:val="003B13FC"/>
    <w:rsid w:val="0068305F"/>
    <w:rsid w:val="00713EFE"/>
    <w:rsid w:val="007C1634"/>
    <w:rsid w:val="00861477"/>
    <w:rsid w:val="009767B9"/>
    <w:rsid w:val="009B2A7B"/>
    <w:rsid w:val="00A438E0"/>
    <w:rsid w:val="00A97E5C"/>
    <w:rsid w:val="00AF157B"/>
    <w:rsid w:val="00BB76F8"/>
    <w:rsid w:val="00E173B2"/>
    <w:rsid w:val="00E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2025-10-10T18:11:00Z</dcterms:created>
  <dcterms:modified xsi:type="dcterms:W3CDTF">2025-10-10T18:11:00Z</dcterms:modified>
</cp:coreProperties>
</file>