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AB222" w14:textId="77777777" w:rsidR="00F91CC5" w:rsidRDefault="00F91CC5" w:rsidP="000D61FB">
      <w:pPr>
        <w:jc w:val="center"/>
        <w:rPr>
          <w:b/>
          <w:i/>
          <w:sz w:val="40"/>
          <w:szCs w:val="40"/>
          <w:u w:val="single"/>
        </w:rPr>
      </w:pPr>
      <w:bookmarkStart w:id="0" w:name="OLE_LINK1"/>
      <w:bookmarkStart w:id="1" w:name="OLE_LINK2"/>
    </w:p>
    <w:p w14:paraId="1E69CE28" w14:textId="77777777" w:rsidR="00FD2358" w:rsidRDefault="00FD2358" w:rsidP="00FD2358">
      <w:pPr>
        <w:pStyle w:val="Heading1"/>
        <w:numPr>
          <w:ilvl w:val="0"/>
          <w:numId w:val="0"/>
        </w:numPr>
        <w:spacing w:before="240"/>
        <w:rPr>
          <w:lang w:val="el-GR"/>
        </w:rPr>
      </w:pPr>
      <w:bookmarkStart w:id="2" w:name="_Toc477715899"/>
      <w:proofErr w:type="spellStart"/>
      <w:r>
        <w:rPr>
          <w:lang w:val="el-GR"/>
        </w:rPr>
        <w:t>Δραστηριότητα</w:t>
      </w:r>
      <w:proofErr w:type="spellEnd"/>
      <w:r>
        <w:rPr>
          <w:lang w:val="el-GR"/>
        </w:rPr>
        <w:t xml:space="preserve"> 2</w:t>
      </w:r>
      <w:bookmarkEnd w:id="2"/>
    </w:p>
    <w:p w14:paraId="5C168801" w14:textId="77777777" w:rsidR="00FD2358" w:rsidRPr="00113C00" w:rsidRDefault="00FD2358" w:rsidP="00FD2358">
      <w:pPr>
        <w:rPr>
          <w:b/>
          <w:i/>
          <w:u w:val="single"/>
          <w:lang w:val="el-GR"/>
        </w:rPr>
      </w:pPr>
      <w:proofErr w:type="spellStart"/>
      <w:r w:rsidRPr="00113C00">
        <w:rPr>
          <w:b/>
          <w:i/>
          <w:u w:val="single"/>
          <w:lang w:val="el-GR"/>
        </w:rPr>
        <w:t>Αφορά</w:t>
      </w:r>
      <w:proofErr w:type="spellEnd"/>
      <w:r w:rsidRPr="00113C00">
        <w:rPr>
          <w:b/>
          <w:i/>
          <w:u w:val="single"/>
          <w:lang w:val="el-GR"/>
        </w:rPr>
        <w:t xml:space="preserve"> </w:t>
      </w:r>
      <w:proofErr w:type="spellStart"/>
      <w:r w:rsidRPr="00113C00">
        <w:rPr>
          <w:b/>
          <w:i/>
          <w:u w:val="single"/>
          <w:lang w:val="el-GR"/>
        </w:rPr>
        <w:t>στο</w:t>
      </w:r>
      <w:r>
        <w:rPr>
          <w:b/>
          <w:i/>
          <w:u w:val="single"/>
          <w:lang w:val="el-GR"/>
        </w:rPr>
        <w:t>ν</w:t>
      </w:r>
      <w:proofErr w:type="spellEnd"/>
      <w:r w:rsidRPr="00113C00">
        <w:rPr>
          <w:b/>
          <w:i/>
          <w:u w:val="single"/>
          <w:lang w:val="el-GR"/>
        </w:rPr>
        <w:t xml:space="preserve"> </w:t>
      </w:r>
      <w:proofErr w:type="spellStart"/>
      <w:r w:rsidRPr="00113C00">
        <w:rPr>
          <w:b/>
          <w:i/>
          <w:u w:val="single"/>
          <w:lang w:val="el-GR"/>
        </w:rPr>
        <w:t>κλάδο</w:t>
      </w:r>
      <w:proofErr w:type="spellEnd"/>
      <w:r w:rsidRPr="00113C00">
        <w:rPr>
          <w:b/>
          <w:i/>
          <w:u w:val="single"/>
          <w:lang w:val="el-GR"/>
        </w:rPr>
        <w:t xml:space="preserve"> ΠΕ60</w:t>
      </w:r>
    </w:p>
    <w:p w14:paraId="676C8665" w14:textId="77777777" w:rsidR="00FD2358" w:rsidRPr="008106B0" w:rsidRDefault="00FD2358" w:rsidP="00FD2358">
      <w:pPr>
        <w:rPr>
          <w:rFonts w:cs="Arial"/>
          <w:lang w:val="el-GR"/>
        </w:rPr>
      </w:pPr>
      <w:proofErr w:type="spellStart"/>
      <w:r w:rsidRPr="008106B0">
        <w:rPr>
          <w:rFonts w:cs="Arial"/>
          <w:lang w:val="el-GR"/>
        </w:rPr>
        <w:t>Έστω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ότι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θέλετε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να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ετοιμάσετε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ένα</w:t>
      </w:r>
      <w:proofErr w:type="spellEnd"/>
      <w:r w:rsidRPr="008106B0">
        <w:rPr>
          <w:rFonts w:cs="Arial"/>
          <w:lang w:val="el-GR"/>
        </w:rPr>
        <w:t xml:space="preserve"> «</w:t>
      </w:r>
      <w:proofErr w:type="spellStart"/>
      <w:r w:rsidRPr="008106B0">
        <w:rPr>
          <w:rFonts w:cs="Arial"/>
          <w:lang w:val="el-GR"/>
        </w:rPr>
        <w:t>ψηφιακό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λεξικό</w:t>
      </w:r>
      <w:proofErr w:type="spellEnd"/>
      <w:r w:rsidRPr="008106B0">
        <w:rPr>
          <w:rFonts w:cs="Arial"/>
          <w:lang w:val="el-GR"/>
        </w:rPr>
        <w:t xml:space="preserve">» </w:t>
      </w:r>
      <w:r>
        <w:rPr>
          <w:rFonts w:cs="Arial"/>
          <w:lang w:val="el-GR"/>
        </w:rPr>
        <w:t>(</w:t>
      </w:r>
      <w:proofErr w:type="spellStart"/>
      <w:r>
        <w:rPr>
          <w:rFonts w:cs="Arial"/>
          <w:lang w:val="el-GR"/>
        </w:rPr>
        <w:t>με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τη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βοήθεια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ενός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λογισμικού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γενικής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χρήσης</w:t>
      </w:r>
      <w:proofErr w:type="spellEnd"/>
      <w:r>
        <w:rPr>
          <w:rFonts w:cs="Arial"/>
          <w:lang w:val="el-GR"/>
        </w:rPr>
        <w:t xml:space="preserve">, </w:t>
      </w:r>
      <w:proofErr w:type="spellStart"/>
      <w:r>
        <w:rPr>
          <w:rFonts w:cs="Arial"/>
          <w:lang w:val="el-GR"/>
        </w:rPr>
        <w:t>Επεξεργαστή</w:t>
      </w:r>
      <w:proofErr w:type="spellEnd"/>
      <w:r>
        <w:rPr>
          <w:rFonts w:cs="Arial"/>
          <w:lang w:val="el-GR"/>
        </w:rPr>
        <w:t xml:space="preserve"> </w:t>
      </w:r>
      <w:proofErr w:type="spellStart"/>
      <w:r>
        <w:rPr>
          <w:rFonts w:cs="Arial"/>
          <w:lang w:val="el-GR"/>
        </w:rPr>
        <w:t>Κειμένου</w:t>
      </w:r>
      <w:proofErr w:type="spellEnd"/>
      <w:r>
        <w:rPr>
          <w:rFonts w:cs="Arial"/>
          <w:lang w:val="el-GR"/>
        </w:rPr>
        <w:t xml:space="preserve">) </w:t>
      </w:r>
      <w:proofErr w:type="spellStart"/>
      <w:r w:rsidRPr="008106B0">
        <w:rPr>
          <w:rFonts w:cs="Arial"/>
          <w:lang w:val="el-GR"/>
        </w:rPr>
        <w:t>για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το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νηπιαγωγείο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σας</w:t>
      </w:r>
      <w:proofErr w:type="spellEnd"/>
      <w:r w:rsidRPr="008106B0">
        <w:rPr>
          <w:rFonts w:cs="Arial"/>
          <w:lang w:val="el-GR"/>
        </w:rPr>
        <w:t xml:space="preserve">, </w:t>
      </w:r>
      <w:proofErr w:type="spellStart"/>
      <w:r w:rsidRPr="008106B0">
        <w:rPr>
          <w:rFonts w:cs="Arial"/>
          <w:lang w:val="el-GR"/>
        </w:rPr>
        <w:t>όπου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ανάλογα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με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τη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θεματική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που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δουλεύετε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κάθε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φορά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και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τους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πίνακες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αναφοράς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που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δημιουργείτε</w:t>
      </w:r>
      <w:proofErr w:type="spellEnd"/>
      <w:r w:rsidRPr="008106B0">
        <w:rPr>
          <w:rFonts w:cs="Arial"/>
          <w:lang w:val="el-GR"/>
        </w:rPr>
        <w:t xml:space="preserve">, </w:t>
      </w:r>
      <w:proofErr w:type="spellStart"/>
      <w:r w:rsidRPr="008106B0">
        <w:rPr>
          <w:rFonts w:cs="Arial"/>
          <w:lang w:val="el-GR"/>
        </w:rPr>
        <w:t>θα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προσθέτετε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με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παιδιά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σχετικά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λήμματα</w:t>
      </w:r>
      <w:proofErr w:type="spellEnd"/>
      <w:r w:rsidRPr="008106B0">
        <w:rPr>
          <w:rFonts w:cs="Arial"/>
          <w:lang w:val="el-GR"/>
        </w:rPr>
        <w:t xml:space="preserve"> (</w:t>
      </w:r>
      <w:proofErr w:type="spellStart"/>
      <w:r w:rsidRPr="008106B0">
        <w:rPr>
          <w:rFonts w:cs="Arial"/>
          <w:lang w:val="el-GR"/>
        </w:rPr>
        <w:t>εικόνες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με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αντίστοιχες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λέξεις</w:t>
      </w:r>
      <w:proofErr w:type="spellEnd"/>
      <w:r w:rsidRPr="008106B0">
        <w:rPr>
          <w:rFonts w:cs="Arial"/>
          <w:lang w:val="el-GR"/>
        </w:rPr>
        <w:t xml:space="preserve">) </w:t>
      </w:r>
      <w:proofErr w:type="spellStart"/>
      <w:r w:rsidRPr="008106B0">
        <w:rPr>
          <w:rFonts w:cs="Arial"/>
          <w:lang w:val="el-GR"/>
        </w:rPr>
        <w:t>με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στόχο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στο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τέλος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της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χρονιάς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να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τους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το</w:t>
      </w:r>
      <w:proofErr w:type="spellEnd"/>
      <w:r w:rsidRPr="008106B0">
        <w:rPr>
          <w:rFonts w:cs="Arial"/>
          <w:lang w:val="el-GR"/>
        </w:rPr>
        <w:t xml:space="preserve"> </w:t>
      </w:r>
      <w:proofErr w:type="spellStart"/>
      <w:r w:rsidRPr="008106B0">
        <w:rPr>
          <w:rFonts w:cs="Arial"/>
          <w:lang w:val="el-GR"/>
        </w:rPr>
        <w:t>διαμοιράσετε</w:t>
      </w:r>
      <w:proofErr w:type="spellEnd"/>
      <w:r w:rsidRPr="008106B0">
        <w:rPr>
          <w:rFonts w:cs="Arial"/>
          <w:lang w:val="el-GR"/>
        </w:rPr>
        <w:t>.</w:t>
      </w:r>
    </w:p>
    <w:p w14:paraId="496CD072" w14:textId="77777777" w:rsidR="00FD2358" w:rsidRPr="008106B0" w:rsidRDefault="00FD2358" w:rsidP="00FD2358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22"/>
          <w:szCs w:val="22"/>
        </w:rPr>
      </w:pPr>
      <w:proofErr w:type="spellStart"/>
      <w:r w:rsidRPr="008106B0">
        <w:rPr>
          <w:rFonts w:ascii="Verdana" w:hAnsi="Verdana"/>
          <w:sz w:val="22"/>
          <w:szCs w:val="22"/>
        </w:rPr>
        <w:t>Φτιάξτε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ένα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ψηφιακό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λεξικό</w:t>
      </w:r>
      <w:proofErr w:type="spellEnd"/>
      <w:r w:rsidRPr="008106B0">
        <w:rPr>
          <w:rFonts w:ascii="Verdana" w:hAnsi="Verdana"/>
          <w:sz w:val="22"/>
          <w:szCs w:val="22"/>
        </w:rPr>
        <w:t xml:space="preserve"> (</w:t>
      </w:r>
      <w:proofErr w:type="spellStart"/>
      <w:r w:rsidRPr="008106B0">
        <w:rPr>
          <w:rFonts w:ascii="Verdana" w:hAnsi="Verdana"/>
          <w:sz w:val="22"/>
          <w:szCs w:val="22"/>
        </w:rPr>
        <w:t>με</w:t>
      </w:r>
      <w:proofErr w:type="spellEnd"/>
      <w:r w:rsidRPr="008106B0">
        <w:rPr>
          <w:rFonts w:ascii="Verdana" w:hAnsi="Verdana"/>
          <w:sz w:val="22"/>
          <w:szCs w:val="22"/>
        </w:rPr>
        <w:t xml:space="preserve"> 10 </w:t>
      </w:r>
      <w:proofErr w:type="spellStart"/>
      <w:r w:rsidRPr="008106B0">
        <w:rPr>
          <w:rFonts w:ascii="Verdana" w:hAnsi="Verdana"/>
          <w:sz w:val="22"/>
          <w:szCs w:val="22"/>
        </w:rPr>
        <w:t>τουλάχιστον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λήμματα</w:t>
      </w:r>
      <w:proofErr w:type="spellEnd"/>
      <w:r w:rsidRPr="008106B0">
        <w:rPr>
          <w:rFonts w:ascii="Verdana" w:hAnsi="Verdana"/>
          <w:sz w:val="22"/>
          <w:szCs w:val="22"/>
        </w:rPr>
        <w:t xml:space="preserve">), </w:t>
      </w:r>
      <w:proofErr w:type="spellStart"/>
      <w:r w:rsidRPr="008106B0">
        <w:rPr>
          <w:rFonts w:ascii="Verdana" w:hAnsi="Verdana"/>
          <w:sz w:val="22"/>
          <w:szCs w:val="22"/>
        </w:rPr>
        <w:t>επιλέγοντας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τη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θεματική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της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αρεσκείας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σας</w:t>
      </w:r>
      <w:proofErr w:type="spellEnd"/>
      <w:r w:rsidRPr="008106B0">
        <w:rPr>
          <w:rFonts w:ascii="Verdana" w:hAnsi="Verdana"/>
          <w:sz w:val="22"/>
          <w:szCs w:val="22"/>
        </w:rPr>
        <w:t xml:space="preserve">, </w:t>
      </w:r>
      <w:proofErr w:type="spellStart"/>
      <w:r w:rsidRPr="008106B0">
        <w:rPr>
          <w:rFonts w:ascii="Verdana" w:hAnsi="Verdana"/>
          <w:sz w:val="22"/>
          <w:szCs w:val="22"/>
        </w:rPr>
        <w:t>στο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οποίο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παιδιά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πρέπει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να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αντιγράψουν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τις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λέξεις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κενά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πλαίσια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που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έχετε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δημιουργήσει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αντιστοίχως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κάτω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από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κάθε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εικόνα</w:t>
      </w:r>
      <w:proofErr w:type="spellEnd"/>
      <w:r w:rsidRPr="008106B0">
        <w:rPr>
          <w:rFonts w:ascii="Verdana" w:hAnsi="Verdana"/>
          <w:sz w:val="22"/>
          <w:szCs w:val="22"/>
        </w:rPr>
        <w:t>.</w:t>
      </w:r>
    </w:p>
    <w:p w14:paraId="6E8573A3" w14:textId="77777777" w:rsidR="00FD2358" w:rsidRPr="008106B0" w:rsidRDefault="00FD2358" w:rsidP="00FD2358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22"/>
          <w:szCs w:val="22"/>
        </w:rPr>
      </w:pPr>
      <w:proofErr w:type="spellStart"/>
      <w:r w:rsidRPr="008106B0">
        <w:rPr>
          <w:rFonts w:ascii="Verdana" w:hAnsi="Verdana"/>
          <w:sz w:val="22"/>
          <w:szCs w:val="22"/>
        </w:rPr>
        <w:t>Το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ψηφιακό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λεξικό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πρέπει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να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είναι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διαθέσιμο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στους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μαθητές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σας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διαδικτυακά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μέσω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του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προσωπικού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σας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ι</w:t>
      </w:r>
      <w:r w:rsidRPr="008106B0">
        <w:rPr>
          <w:rFonts w:ascii="Verdana" w:hAnsi="Verdana"/>
          <w:sz w:val="22"/>
          <w:szCs w:val="22"/>
        </w:rPr>
        <w:t>στολογίου</w:t>
      </w:r>
      <w:proofErr w:type="spellEnd"/>
      <w:r w:rsidRPr="008106B0">
        <w:rPr>
          <w:rFonts w:ascii="Verdana" w:hAnsi="Verdana"/>
          <w:sz w:val="22"/>
          <w:szCs w:val="22"/>
        </w:rPr>
        <w:t xml:space="preserve"> (</w:t>
      </w:r>
      <w:r w:rsidRPr="008106B0">
        <w:rPr>
          <w:rFonts w:ascii="Verdana" w:hAnsi="Verdana"/>
          <w:sz w:val="22"/>
          <w:szCs w:val="22"/>
          <w:lang w:val="en-US"/>
        </w:rPr>
        <w:t>blog</w:t>
      </w:r>
      <w:r w:rsidRPr="008106B0">
        <w:rPr>
          <w:rFonts w:ascii="Verdana" w:hAnsi="Verdana"/>
          <w:sz w:val="22"/>
          <w:szCs w:val="22"/>
        </w:rPr>
        <w:t xml:space="preserve">), </w:t>
      </w:r>
      <w:proofErr w:type="spellStart"/>
      <w:r>
        <w:rPr>
          <w:rFonts w:ascii="Verdana" w:hAnsi="Verdana"/>
          <w:sz w:val="22"/>
          <w:szCs w:val="22"/>
        </w:rPr>
        <w:t>το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οποίο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δημιουργήσατε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κατά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την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υλοποίηση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της</w:t>
      </w:r>
      <w:proofErr w:type="spellEnd"/>
      <w:r>
        <w:rPr>
          <w:rFonts w:ascii="Verdana" w:hAnsi="Verdana"/>
          <w:sz w:val="22"/>
          <w:szCs w:val="22"/>
        </w:rPr>
        <w:t xml:space="preserve"> 1</w:t>
      </w:r>
      <w:r w:rsidRPr="008106B0">
        <w:rPr>
          <w:rFonts w:ascii="Verdana" w:hAnsi="Verdana"/>
          <w:sz w:val="22"/>
          <w:szCs w:val="22"/>
          <w:vertAlign w:val="superscript"/>
        </w:rPr>
        <w:t>ης</w:t>
      </w:r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Δραστηριότητας</w:t>
      </w:r>
      <w:proofErr w:type="spellEnd"/>
      <w:r>
        <w:rPr>
          <w:rFonts w:ascii="Verdana" w:hAnsi="Verdana"/>
          <w:sz w:val="22"/>
          <w:szCs w:val="22"/>
        </w:rPr>
        <w:t>.</w:t>
      </w:r>
    </w:p>
    <w:p w14:paraId="10B22655" w14:textId="77777777" w:rsidR="00FD2358" w:rsidRPr="00117F62" w:rsidRDefault="00FD2358" w:rsidP="00FD2358">
      <w:pPr>
        <w:pStyle w:val="a"/>
        <w:jc w:val="left"/>
        <w:rPr>
          <w:sz w:val="22"/>
        </w:rPr>
      </w:pPr>
      <w:proofErr w:type="spellStart"/>
      <w:r w:rsidRPr="00117F62">
        <w:rPr>
          <w:sz w:val="22"/>
        </w:rPr>
        <w:t>Παρατηρήσ</w:t>
      </w:r>
      <w:r>
        <w:rPr>
          <w:sz w:val="22"/>
        </w:rPr>
        <w:t>εις</w:t>
      </w:r>
      <w:proofErr w:type="spellEnd"/>
    </w:p>
    <w:p w14:paraId="1D7556EF" w14:textId="77777777" w:rsidR="00FD2358" w:rsidRDefault="00FD2358" w:rsidP="00FD2358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rPr>
          <w:rFonts w:ascii="Verdana" w:hAnsi="Verdana"/>
          <w:sz w:val="22"/>
          <w:szCs w:val="22"/>
        </w:rPr>
      </w:pPr>
      <w:r w:rsidRPr="008106B0">
        <w:rPr>
          <w:rFonts w:ascii="Verdana" w:hAnsi="Verdana"/>
          <w:sz w:val="22"/>
          <w:szCs w:val="22"/>
        </w:rPr>
        <w:t xml:space="preserve">Η </w:t>
      </w:r>
      <w:proofErr w:type="spellStart"/>
      <w:r w:rsidRPr="008106B0">
        <w:rPr>
          <w:rFonts w:ascii="Verdana" w:hAnsi="Verdana"/>
          <w:sz w:val="22"/>
          <w:szCs w:val="22"/>
        </w:rPr>
        <w:t>δημιουργία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του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ψηφιακού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λεξικού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μπορεί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να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γίνει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και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ομάδες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τουλάχιστον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δυο-</w:t>
      </w:r>
      <w:r w:rsidRPr="008106B0">
        <w:rPr>
          <w:rFonts w:ascii="Verdana" w:hAnsi="Verdana"/>
          <w:sz w:val="22"/>
          <w:szCs w:val="22"/>
        </w:rPr>
        <w:t>τριών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ατόμων</w:t>
      </w:r>
      <w:proofErr w:type="spellEnd"/>
      <w:r w:rsidRPr="008106B0">
        <w:rPr>
          <w:rFonts w:ascii="Verdana" w:hAnsi="Verdana"/>
          <w:sz w:val="22"/>
          <w:szCs w:val="22"/>
        </w:rPr>
        <w:t xml:space="preserve">. </w:t>
      </w:r>
      <w:proofErr w:type="spellStart"/>
      <w:r w:rsidRPr="008106B0">
        <w:rPr>
          <w:rFonts w:ascii="Verdana" w:hAnsi="Verdana"/>
          <w:sz w:val="22"/>
          <w:szCs w:val="22"/>
        </w:rPr>
        <w:t>Ωστόσο</w:t>
      </w:r>
      <w:proofErr w:type="spellEnd"/>
      <w:r w:rsidRPr="008106B0">
        <w:rPr>
          <w:rFonts w:ascii="Verdana" w:hAnsi="Verdana"/>
          <w:sz w:val="22"/>
          <w:szCs w:val="22"/>
        </w:rPr>
        <w:t xml:space="preserve">, </w:t>
      </w:r>
      <w:proofErr w:type="spellStart"/>
      <w:r w:rsidRPr="008106B0">
        <w:rPr>
          <w:rFonts w:ascii="Verdana" w:hAnsi="Verdana"/>
          <w:sz w:val="22"/>
          <w:szCs w:val="22"/>
        </w:rPr>
        <w:t>το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υλικό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που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δημιουργηθεί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θα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αναρτηθεί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σε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κάθε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ι</w:t>
      </w:r>
      <w:r w:rsidRPr="008106B0">
        <w:rPr>
          <w:rFonts w:ascii="Verdana" w:hAnsi="Verdana"/>
          <w:sz w:val="22"/>
          <w:szCs w:val="22"/>
        </w:rPr>
        <w:t>στολόγιο</w:t>
      </w:r>
      <w:proofErr w:type="spellEnd"/>
      <w:r w:rsidRPr="008106B0">
        <w:rPr>
          <w:rFonts w:ascii="Verdana" w:hAnsi="Verdana"/>
          <w:sz w:val="22"/>
          <w:szCs w:val="22"/>
        </w:rPr>
        <w:t xml:space="preserve"> </w:t>
      </w:r>
      <w:proofErr w:type="spellStart"/>
      <w:r w:rsidRPr="008106B0">
        <w:rPr>
          <w:rFonts w:ascii="Verdana" w:hAnsi="Verdana"/>
          <w:sz w:val="22"/>
          <w:szCs w:val="22"/>
        </w:rPr>
        <w:t>ξεχωριστά</w:t>
      </w:r>
      <w:proofErr w:type="spellEnd"/>
      <w:r w:rsidRPr="008106B0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Μπορείτε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να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συνεργαστείτε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π.χ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με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τη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βοήθεια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της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υπηρεσίας</w:t>
      </w:r>
      <w:proofErr w:type="spellEnd"/>
      <w:r>
        <w:rPr>
          <w:rFonts w:ascii="Verdana" w:hAnsi="Verdana"/>
          <w:sz w:val="22"/>
          <w:szCs w:val="22"/>
        </w:rPr>
        <w:t xml:space="preserve"> «</w:t>
      </w:r>
      <w:proofErr w:type="spellStart"/>
      <w:r>
        <w:rPr>
          <w:rFonts w:ascii="Verdana" w:hAnsi="Verdana"/>
          <w:sz w:val="22"/>
          <w:szCs w:val="22"/>
        </w:rPr>
        <w:t>Έγγραφα</w:t>
      </w:r>
      <w:proofErr w:type="spellEnd"/>
      <w:r>
        <w:rPr>
          <w:rFonts w:ascii="Verdana" w:hAnsi="Verdana"/>
          <w:sz w:val="22"/>
          <w:szCs w:val="22"/>
        </w:rPr>
        <w:t>», «</w:t>
      </w:r>
      <w:r>
        <w:rPr>
          <w:rFonts w:ascii="Verdana" w:hAnsi="Verdana"/>
          <w:sz w:val="22"/>
          <w:szCs w:val="22"/>
          <w:lang w:val="en-US"/>
        </w:rPr>
        <w:t>Google</w:t>
      </w:r>
      <w:r w:rsidRPr="008106B0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Docs</w:t>
      </w:r>
      <w:r>
        <w:rPr>
          <w:rFonts w:ascii="Verdana" w:hAnsi="Verdana"/>
          <w:sz w:val="22"/>
          <w:szCs w:val="22"/>
        </w:rPr>
        <w:t>»</w:t>
      </w:r>
      <w:r w:rsidRPr="008106B0">
        <w:rPr>
          <w:rFonts w:ascii="Verdana" w:hAnsi="Verdana"/>
          <w:sz w:val="22"/>
          <w:szCs w:val="22"/>
        </w:rPr>
        <w:t>.</w:t>
      </w:r>
    </w:p>
    <w:p w14:paraId="3994D050" w14:textId="77777777" w:rsidR="00FD2358" w:rsidRPr="00B81069" w:rsidRDefault="00FD2358" w:rsidP="00FD2358">
      <w:pPr>
        <w:numPr>
          <w:ilvl w:val="0"/>
          <w:numId w:val="3"/>
        </w:numPr>
        <w:spacing w:before="120" w:after="120" w:line="276" w:lineRule="auto"/>
        <w:jc w:val="both"/>
        <w:rPr>
          <w:u w:val="single"/>
          <w:lang w:val="el-GR"/>
        </w:rPr>
      </w:pPr>
      <w:proofErr w:type="spellStart"/>
      <w:r>
        <w:rPr>
          <w:lang w:val="el-GR"/>
        </w:rPr>
        <w:t>Ανάρτηση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στον</w:t>
      </w:r>
      <w:proofErr w:type="spellEnd"/>
      <w:r>
        <w:rPr>
          <w:lang w:val="el-GR"/>
        </w:rPr>
        <w:t xml:space="preserve"> «</w:t>
      </w:r>
      <w:proofErr w:type="spellStart"/>
      <w:r>
        <w:rPr>
          <w:lang w:val="el-GR"/>
        </w:rPr>
        <w:t>Χώρο</w:t>
      </w:r>
      <w:proofErr w:type="spellEnd"/>
      <w:r w:rsidRPr="005C4F61">
        <w:rPr>
          <w:lang w:val="el-GR"/>
        </w:rPr>
        <w:t xml:space="preserve"> </w:t>
      </w:r>
      <w:proofErr w:type="spellStart"/>
      <w:r w:rsidRPr="005C4F61">
        <w:rPr>
          <w:lang w:val="el-GR"/>
        </w:rPr>
        <w:t>αποστολής</w:t>
      </w:r>
      <w:proofErr w:type="spellEnd"/>
      <w:r w:rsidRPr="005C4F61">
        <w:rPr>
          <w:lang w:val="el-GR"/>
        </w:rPr>
        <w:t xml:space="preserve"> </w:t>
      </w:r>
      <w:proofErr w:type="spellStart"/>
      <w:r w:rsidRPr="005C4F61">
        <w:rPr>
          <w:lang w:val="el-GR"/>
        </w:rPr>
        <w:t>αρχείων</w:t>
      </w:r>
      <w:proofErr w:type="spellEnd"/>
      <w:r w:rsidRPr="005C4F61">
        <w:rPr>
          <w:lang w:val="el-GR"/>
        </w:rPr>
        <w:t xml:space="preserve"> </w:t>
      </w:r>
      <w:proofErr w:type="spellStart"/>
      <w:r w:rsidRPr="005C4F61">
        <w:rPr>
          <w:lang w:val="el-GR"/>
        </w:rPr>
        <w:t>ασύγχρονων</w:t>
      </w:r>
      <w:proofErr w:type="spellEnd"/>
      <w:r w:rsidRPr="005C4F61">
        <w:rPr>
          <w:lang w:val="el-GR"/>
        </w:rPr>
        <w:t xml:space="preserve"> </w:t>
      </w:r>
      <w:proofErr w:type="spellStart"/>
      <w:r w:rsidRPr="005C4F61">
        <w:rPr>
          <w:lang w:val="el-GR"/>
        </w:rPr>
        <w:t>δραστηριοτήτων</w:t>
      </w:r>
      <w:proofErr w:type="spellEnd"/>
      <w:r w:rsidRPr="005C4F61">
        <w:rPr>
          <w:lang w:val="el-GR"/>
        </w:rPr>
        <w:t xml:space="preserve">, </w:t>
      </w:r>
      <w:proofErr w:type="spellStart"/>
      <w:r w:rsidRPr="005C4F61">
        <w:rPr>
          <w:lang w:val="el-GR"/>
        </w:rPr>
        <w:t>Μεσοδιάστημα</w:t>
      </w:r>
      <w:proofErr w:type="spellEnd"/>
      <w:r w:rsidRPr="005C4F61">
        <w:rPr>
          <w:lang w:val="el-GR"/>
        </w:rPr>
        <w:t xml:space="preserve">: </w:t>
      </w:r>
      <w:proofErr w:type="spellStart"/>
      <w:r w:rsidRPr="005C4F61">
        <w:rPr>
          <w:lang w:val="el-GR"/>
        </w:rPr>
        <w:t>Συνεδρία</w:t>
      </w:r>
      <w:proofErr w:type="spellEnd"/>
      <w:r w:rsidRPr="005C4F61">
        <w:rPr>
          <w:lang w:val="el-GR"/>
        </w:rPr>
        <w:t xml:space="preserve"> </w:t>
      </w:r>
      <w:r>
        <w:rPr>
          <w:lang w:val="el-GR"/>
        </w:rPr>
        <w:t>5</w:t>
      </w:r>
      <w:r w:rsidRPr="005C4F61">
        <w:rPr>
          <w:lang w:val="el-GR"/>
        </w:rPr>
        <w:t xml:space="preserve"> &amp; </w:t>
      </w:r>
      <w:r>
        <w:rPr>
          <w:lang w:val="el-GR"/>
        </w:rPr>
        <w:t xml:space="preserve">6» </w:t>
      </w:r>
      <w:proofErr w:type="spellStart"/>
      <w:r w:rsidRPr="00361C18">
        <w:rPr>
          <w:b/>
          <w:lang w:val="el-GR"/>
        </w:rPr>
        <w:t>από</w:t>
      </w:r>
      <w:proofErr w:type="spellEnd"/>
      <w:r w:rsidRPr="00361C18">
        <w:rPr>
          <w:b/>
          <w:lang w:val="el-GR"/>
        </w:rPr>
        <w:t xml:space="preserve"> </w:t>
      </w:r>
      <w:proofErr w:type="spellStart"/>
      <w:r w:rsidRPr="00361C18">
        <w:rPr>
          <w:b/>
          <w:lang w:val="el-GR"/>
        </w:rPr>
        <w:t>τον</w:t>
      </w:r>
      <w:proofErr w:type="spellEnd"/>
      <w:r w:rsidRPr="00361C18">
        <w:rPr>
          <w:b/>
          <w:lang w:val="el-GR"/>
        </w:rPr>
        <w:t xml:space="preserve"> </w:t>
      </w:r>
      <w:proofErr w:type="spellStart"/>
      <w:r w:rsidRPr="00361C18">
        <w:rPr>
          <w:b/>
          <w:lang w:val="el-GR"/>
        </w:rPr>
        <w:t>κάθε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επιμορφούμενο</w:t>
      </w:r>
      <w:proofErr w:type="spellEnd"/>
      <w:r w:rsidRPr="00134F62">
        <w:rPr>
          <w:lang w:val="el-GR"/>
        </w:rPr>
        <w:t xml:space="preserve"> </w:t>
      </w:r>
      <w:proofErr w:type="spellStart"/>
      <w:r>
        <w:rPr>
          <w:lang w:val="el-GR"/>
        </w:rPr>
        <w:t>των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παρακάτω</w:t>
      </w:r>
      <w:proofErr w:type="spellEnd"/>
      <w:r>
        <w:rPr>
          <w:lang w:val="el-GR"/>
        </w:rPr>
        <w:t>:</w:t>
      </w:r>
    </w:p>
    <w:p w14:paraId="1D085D77" w14:textId="77777777" w:rsidR="00FD2358" w:rsidRPr="00203AE6" w:rsidRDefault="00FD2358" w:rsidP="00FD2358">
      <w:pPr>
        <w:numPr>
          <w:ilvl w:val="1"/>
          <w:numId w:val="3"/>
        </w:numPr>
        <w:spacing w:line="276" w:lineRule="auto"/>
        <w:jc w:val="both"/>
        <w:rPr>
          <w:lang w:val="el-GR"/>
        </w:rPr>
      </w:pPr>
      <w:proofErr w:type="spellStart"/>
      <w:r w:rsidRPr="00203AE6">
        <w:rPr>
          <w:lang w:val="el-GR"/>
        </w:rPr>
        <w:t>Αντιγράψτε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και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επικολλήστε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σε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ένα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αρχείο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κειμένου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τον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δεσμό</w:t>
      </w:r>
      <w:proofErr w:type="spellEnd"/>
      <w:r w:rsidRPr="00203AE6">
        <w:rPr>
          <w:lang w:val="el-GR"/>
        </w:rPr>
        <w:t xml:space="preserve"> (</w:t>
      </w:r>
      <w:proofErr w:type="spellStart"/>
      <w:r w:rsidRPr="00203AE6">
        <w:rPr>
          <w:lang w:val="el-GR"/>
        </w:rPr>
        <w:t>υπερσύνδεση</w:t>
      </w:r>
      <w:proofErr w:type="spellEnd"/>
      <w:r w:rsidRPr="00203AE6">
        <w:rPr>
          <w:lang w:val="el-GR"/>
        </w:rPr>
        <w:t xml:space="preserve">) </w:t>
      </w:r>
      <w:proofErr w:type="spellStart"/>
      <w:r w:rsidRPr="00203AE6">
        <w:rPr>
          <w:lang w:val="el-GR"/>
        </w:rPr>
        <w:t>προς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το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ιστολόγιο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το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οποίο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δημιουργήσατε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στη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i/>
          <w:lang w:val="el-GR"/>
        </w:rPr>
        <w:t>Δραστηριότητα</w:t>
      </w:r>
      <w:proofErr w:type="spellEnd"/>
      <w:r w:rsidRPr="00203AE6">
        <w:rPr>
          <w:i/>
          <w:lang w:val="el-GR"/>
        </w:rPr>
        <w:t xml:space="preserve"> 1</w:t>
      </w:r>
      <w:r w:rsidRPr="00203AE6">
        <w:rPr>
          <w:lang w:val="el-GR"/>
        </w:rPr>
        <w:t xml:space="preserve">. </w:t>
      </w:r>
      <w:proofErr w:type="spellStart"/>
      <w:r w:rsidRPr="00203AE6">
        <w:rPr>
          <w:i/>
          <w:lang w:val="el-GR"/>
        </w:rPr>
        <w:t>Επίσης</w:t>
      </w:r>
      <w:proofErr w:type="spellEnd"/>
      <w:r w:rsidRPr="00203AE6">
        <w:rPr>
          <w:i/>
          <w:lang w:val="el-GR"/>
        </w:rPr>
        <w:t xml:space="preserve">, </w:t>
      </w:r>
      <w:proofErr w:type="spellStart"/>
      <w:r w:rsidRPr="00203AE6">
        <w:rPr>
          <w:i/>
          <w:lang w:val="el-GR"/>
        </w:rPr>
        <w:t>αν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γνωρίζετε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τη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διαδικασία</w:t>
      </w:r>
      <w:proofErr w:type="spellEnd"/>
      <w:r w:rsidRPr="00203AE6">
        <w:rPr>
          <w:i/>
          <w:lang w:val="el-GR"/>
        </w:rPr>
        <w:t xml:space="preserve">, </w:t>
      </w:r>
      <w:proofErr w:type="spellStart"/>
      <w:r w:rsidRPr="00203AE6">
        <w:rPr>
          <w:i/>
          <w:lang w:val="el-GR"/>
        </w:rPr>
        <w:t>μπορείτε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να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αναρτήσετε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τον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δεσμό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ως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απλή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συντόμευση</w:t>
      </w:r>
      <w:proofErr w:type="spellEnd"/>
      <w:r w:rsidRPr="00203AE6">
        <w:rPr>
          <w:i/>
          <w:lang w:val="el-GR"/>
        </w:rPr>
        <w:t xml:space="preserve"> (</w:t>
      </w:r>
      <w:proofErr w:type="spellStart"/>
      <w:r w:rsidRPr="00203AE6">
        <w:rPr>
          <w:i/>
          <w:lang w:val="el-GR"/>
        </w:rPr>
        <w:t>Δεξί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κλικ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σε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κενό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χώρο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της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Επιφάνειας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Εργασίας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του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υπολογιστή</w:t>
      </w:r>
      <w:proofErr w:type="spellEnd"/>
      <w:r w:rsidRPr="00203AE6">
        <w:rPr>
          <w:i/>
          <w:lang w:val="el-GR"/>
        </w:rPr>
        <w:t xml:space="preserve"> </w:t>
      </w:r>
      <w:proofErr w:type="spellStart"/>
      <w:r w:rsidRPr="00203AE6">
        <w:rPr>
          <w:i/>
          <w:lang w:val="el-GR"/>
        </w:rPr>
        <w:t>σας</w:t>
      </w:r>
      <w:proofErr w:type="spellEnd"/>
      <w:r w:rsidRPr="00203AE6">
        <w:rPr>
          <w:i/>
          <w:lang w:val="el-GR"/>
        </w:rPr>
        <w:t xml:space="preserve">, </w:t>
      </w:r>
      <w:proofErr w:type="spellStart"/>
      <w:r w:rsidRPr="00203AE6">
        <w:rPr>
          <w:i/>
          <w:lang w:val="el-GR"/>
        </w:rPr>
        <w:t>Επιλέγετε</w:t>
      </w:r>
      <w:proofErr w:type="spellEnd"/>
      <w:r w:rsidRPr="00203AE6">
        <w:rPr>
          <w:i/>
          <w:lang w:val="el-GR"/>
        </w:rPr>
        <w:t xml:space="preserve">: </w:t>
      </w:r>
      <w:proofErr w:type="spellStart"/>
      <w:r w:rsidRPr="00203AE6">
        <w:rPr>
          <w:i/>
          <w:lang w:val="el-GR"/>
        </w:rPr>
        <w:t>Δημιουργία</w:t>
      </w:r>
      <w:proofErr w:type="spellEnd"/>
      <w:r w:rsidRPr="00203AE6">
        <w:rPr>
          <w:i/>
          <w:lang w:val="el-GR"/>
        </w:rPr>
        <w:t>/</w:t>
      </w:r>
      <w:proofErr w:type="spellStart"/>
      <w:r w:rsidRPr="00203AE6">
        <w:rPr>
          <w:i/>
          <w:lang w:val="el-GR"/>
        </w:rPr>
        <w:t>Συντόμευση</w:t>
      </w:r>
      <w:proofErr w:type="spellEnd"/>
      <w:r w:rsidRPr="00203AE6">
        <w:rPr>
          <w:i/>
          <w:lang w:val="el-GR"/>
        </w:rPr>
        <w:t>)</w:t>
      </w:r>
      <w:r w:rsidRPr="00203AE6">
        <w:rPr>
          <w:lang w:val="el-GR"/>
        </w:rPr>
        <w:t xml:space="preserve">. </w:t>
      </w:r>
    </w:p>
    <w:p w14:paraId="64F64DE2" w14:textId="77777777" w:rsidR="00FD2358" w:rsidRPr="00203AE6" w:rsidRDefault="00FD2358" w:rsidP="00FD2358">
      <w:pPr>
        <w:numPr>
          <w:ilvl w:val="1"/>
          <w:numId w:val="3"/>
        </w:numPr>
        <w:spacing w:line="276" w:lineRule="auto"/>
        <w:jc w:val="both"/>
        <w:rPr>
          <w:lang w:val="el-GR"/>
        </w:rPr>
      </w:pPr>
      <w:proofErr w:type="spellStart"/>
      <w:r w:rsidRPr="00203AE6">
        <w:rPr>
          <w:lang w:val="el-GR"/>
        </w:rPr>
        <w:t>Όνομα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Αρχείου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Κειμένου</w:t>
      </w:r>
      <w:proofErr w:type="spellEnd"/>
      <w:r w:rsidRPr="00203AE6">
        <w:rPr>
          <w:lang w:val="el-GR"/>
        </w:rPr>
        <w:t xml:space="preserve"> ή </w:t>
      </w:r>
      <w:proofErr w:type="spellStart"/>
      <w:r w:rsidRPr="00203AE6">
        <w:rPr>
          <w:lang w:val="el-GR"/>
        </w:rPr>
        <w:t>Συντόμευσης</w:t>
      </w:r>
      <w:proofErr w:type="spellEnd"/>
      <w:r w:rsidRPr="00203AE6">
        <w:rPr>
          <w:lang w:val="el-GR"/>
        </w:rPr>
        <w:t>: «</w:t>
      </w:r>
      <w:r w:rsidRPr="00203AE6">
        <w:t>S</w:t>
      </w:r>
      <w:r w:rsidRPr="00203AE6">
        <w:rPr>
          <w:lang w:val="el-GR"/>
        </w:rPr>
        <w:t>5_</w:t>
      </w:r>
      <w:r w:rsidRPr="00203AE6">
        <w:t>blog</w:t>
      </w:r>
      <w:r w:rsidRPr="00203AE6">
        <w:rPr>
          <w:lang w:val="el-GR"/>
        </w:rPr>
        <w:t>_</w:t>
      </w:r>
      <w:proofErr w:type="spellStart"/>
      <w:r w:rsidRPr="00203AE6">
        <w:t>eponymo</w:t>
      </w:r>
      <w:proofErr w:type="spellEnd"/>
      <w:r w:rsidRPr="00203AE6">
        <w:rPr>
          <w:lang w:val="el-GR"/>
        </w:rPr>
        <w:t>_</w:t>
      </w:r>
      <w:proofErr w:type="spellStart"/>
      <w:r w:rsidRPr="00203AE6">
        <w:t>onoma</w:t>
      </w:r>
      <w:proofErr w:type="spellEnd"/>
      <w:r w:rsidRPr="00203AE6">
        <w:rPr>
          <w:lang w:val="el-GR"/>
        </w:rPr>
        <w:t>»</w:t>
      </w:r>
    </w:p>
    <w:p w14:paraId="5816C505" w14:textId="77777777" w:rsidR="00FD2358" w:rsidRPr="00203AE6" w:rsidRDefault="00FD2358" w:rsidP="00FD2358">
      <w:pPr>
        <w:numPr>
          <w:ilvl w:val="1"/>
          <w:numId w:val="3"/>
        </w:numPr>
        <w:spacing w:line="276" w:lineRule="auto"/>
        <w:jc w:val="both"/>
        <w:rPr>
          <w:rFonts w:cs="Arial"/>
          <w:b/>
          <w:i/>
          <w:u w:val="single"/>
          <w:lang w:val="el-GR"/>
        </w:rPr>
      </w:pPr>
      <w:proofErr w:type="spellStart"/>
      <w:r w:rsidRPr="00203AE6">
        <w:rPr>
          <w:lang w:val="el-GR"/>
        </w:rPr>
        <w:t>Το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ψηφιακό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λεξικό</w:t>
      </w:r>
      <w:proofErr w:type="spellEnd"/>
      <w:r w:rsidRPr="00203AE6">
        <w:rPr>
          <w:lang w:val="el-GR"/>
        </w:rPr>
        <w:t xml:space="preserve"> (</w:t>
      </w:r>
      <w:proofErr w:type="spellStart"/>
      <w:r w:rsidRPr="00203AE6">
        <w:rPr>
          <w:lang w:val="el-GR"/>
        </w:rPr>
        <w:t>Δραστηριότητα</w:t>
      </w:r>
      <w:proofErr w:type="spellEnd"/>
      <w:r w:rsidRPr="00203AE6">
        <w:rPr>
          <w:lang w:val="el-GR"/>
        </w:rPr>
        <w:t xml:space="preserve"> 2), </w:t>
      </w:r>
      <w:proofErr w:type="spellStart"/>
      <w:r w:rsidRPr="00203AE6">
        <w:rPr>
          <w:lang w:val="el-GR"/>
        </w:rPr>
        <w:t>με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όνομα</w:t>
      </w:r>
      <w:proofErr w:type="spellEnd"/>
      <w:r w:rsidRPr="00203AE6">
        <w:rPr>
          <w:lang w:val="el-GR"/>
        </w:rPr>
        <w:t xml:space="preserve"> </w:t>
      </w:r>
      <w:proofErr w:type="spellStart"/>
      <w:r w:rsidRPr="00203AE6">
        <w:rPr>
          <w:lang w:val="el-GR"/>
        </w:rPr>
        <w:t>αρχείου</w:t>
      </w:r>
      <w:proofErr w:type="spellEnd"/>
      <w:r w:rsidRPr="00203AE6">
        <w:rPr>
          <w:lang w:val="el-GR"/>
        </w:rPr>
        <w:t>: «</w:t>
      </w:r>
      <w:r w:rsidRPr="00203AE6">
        <w:t>S</w:t>
      </w:r>
      <w:r w:rsidRPr="00203AE6">
        <w:rPr>
          <w:lang w:val="el-GR"/>
        </w:rPr>
        <w:t>5_</w:t>
      </w:r>
      <w:proofErr w:type="spellStart"/>
      <w:r w:rsidRPr="00203AE6">
        <w:t>dd</w:t>
      </w:r>
      <w:proofErr w:type="spellEnd"/>
      <w:r w:rsidRPr="00203AE6">
        <w:rPr>
          <w:lang w:val="el-GR"/>
        </w:rPr>
        <w:t>_</w:t>
      </w:r>
      <w:proofErr w:type="spellStart"/>
      <w:r w:rsidRPr="00203AE6">
        <w:t>eponymo</w:t>
      </w:r>
      <w:proofErr w:type="spellEnd"/>
      <w:r w:rsidRPr="00203AE6">
        <w:rPr>
          <w:lang w:val="el-GR"/>
        </w:rPr>
        <w:t>_</w:t>
      </w:r>
      <w:proofErr w:type="spellStart"/>
      <w:r w:rsidRPr="00203AE6">
        <w:t>onoma</w:t>
      </w:r>
      <w:proofErr w:type="spellEnd"/>
      <w:r w:rsidRPr="00203AE6">
        <w:rPr>
          <w:lang w:val="el-GR"/>
        </w:rPr>
        <w:t>».</w:t>
      </w:r>
    </w:p>
    <w:p w14:paraId="7C913C8F" w14:textId="77777777" w:rsidR="00FD2358" w:rsidRPr="00203AE6" w:rsidRDefault="00FD2358" w:rsidP="00FD2358">
      <w:pPr>
        <w:pStyle w:val="ListParagraph"/>
        <w:numPr>
          <w:ilvl w:val="1"/>
          <w:numId w:val="3"/>
        </w:numPr>
        <w:spacing w:after="0" w:line="276" w:lineRule="auto"/>
        <w:ind w:left="1434" w:hanging="357"/>
        <w:rPr>
          <w:rFonts w:ascii="Verdana" w:hAnsi="Verdana"/>
          <w:sz w:val="22"/>
          <w:szCs w:val="22"/>
        </w:rPr>
      </w:pPr>
      <w:proofErr w:type="spellStart"/>
      <w:r w:rsidRPr="00203AE6">
        <w:rPr>
          <w:rFonts w:ascii="Verdana" w:hAnsi="Verdana"/>
          <w:sz w:val="22"/>
          <w:szCs w:val="22"/>
        </w:rPr>
        <w:t>Εφόσον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γνωρίζετε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τη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διαδικασία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συμπίεσης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αρχείων</w:t>
      </w:r>
      <w:proofErr w:type="spellEnd"/>
      <w:r w:rsidRPr="00203AE6">
        <w:rPr>
          <w:rFonts w:ascii="Verdana" w:hAnsi="Verdana"/>
          <w:sz w:val="22"/>
          <w:szCs w:val="22"/>
        </w:rPr>
        <w:t xml:space="preserve">, </w:t>
      </w:r>
      <w:proofErr w:type="spellStart"/>
      <w:r w:rsidRPr="00203AE6">
        <w:rPr>
          <w:rFonts w:ascii="Verdana" w:hAnsi="Verdana"/>
          <w:sz w:val="22"/>
          <w:szCs w:val="22"/>
        </w:rPr>
        <w:t>μπορείτε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να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αποστείλετε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τα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δυο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παραγόμενα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αρχεία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σε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ένα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συμπιεσμένο</w:t>
      </w:r>
      <w:proofErr w:type="spellEnd"/>
      <w:r w:rsidRPr="00203AE6">
        <w:rPr>
          <w:rFonts w:ascii="Verdana" w:hAnsi="Verdana"/>
          <w:sz w:val="22"/>
          <w:szCs w:val="22"/>
        </w:rPr>
        <w:t xml:space="preserve">, </w:t>
      </w:r>
      <w:proofErr w:type="spellStart"/>
      <w:r w:rsidRPr="00203AE6">
        <w:rPr>
          <w:rFonts w:ascii="Verdana" w:hAnsi="Verdana"/>
          <w:sz w:val="22"/>
          <w:szCs w:val="22"/>
        </w:rPr>
        <w:t>με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το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εξής</w:t>
      </w:r>
      <w:proofErr w:type="spellEnd"/>
      <w:r w:rsidRPr="00203AE6">
        <w:rPr>
          <w:rFonts w:ascii="Verdana" w:hAnsi="Verdana"/>
          <w:sz w:val="22"/>
          <w:szCs w:val="22"/>
        </w:rPr>
        <w:t xml:space="preserve"> </w:t>
      </w:r>
      <w:proofErr w:type="spellStart"/>
      <w:r w:rsidRPr="00203AE6">
        <w:rPr>
          <w:rFonts w:ascii="Verdana" w:hAnsi="Verdana"/>
          <w:sz w:val="22"/>
          <w:szCs w:val="22"/>
        </w:rPr>
        <w:t>όνομα</w:t>
      </w:r>
      <w:proofErr w:type="spellEnd"/>
      <w:r w:rsidRPr="00203AE6">
        <w:rPr>
          <w:rFonts w:ascii="Verdana" w:hAnsi="Verdana"/>
          <w:sz w:val="22"/>
          <w:szCs w:val="22"/>
        </w:rPr>
        <w:t>: «S5_eponymo_onoma».</w:t>
      </w:r>
    </w:p>
    <w:p w14:paraId="42309346" w14:textId="77777777" w:rsidR="00F91CC5" w:rsidRDefault="00F91CC5" w:rsidP="000D61FB">
      <w:pPr>
        <w:jc w:val="center"/>
        <w:rPr>
          <w:b/>
          <w:i/>
          <w:sz w:val="40"/>
          <w:szCs w:val="40"/>
          <w:u w:val="single"/>
        </w:rPr>
      </w:pPr>
    </w:p>
    <w:p w14:paraId="5C8EC4DC" w14:textId="77777777" w:rsidR="00F91CC5" w:rsidRDefault="00F91CC5" w:rsidP="000D61FB">
      <w:pPr>
        <w:jc w:val="center"/>
        <w:rPr>
          <w:b/>
          <w:i/>
          <w:sz w:val="40"/>
          <w:szCs w:val="40"/>
          <w:u w:val="single"/>
        </w:rPr>
      </w:pPr>
    </w:p>
    <w:p w14:paraId="6C23235B" w14:textId="77777777" w:rsidR="00F91CC5" w:rsidRDefault="00F91CC5" w:rsidP="000D61FB">
      <w:pPr>
        <w:jc w:val="center"/>
        <w:rPr>
          <w:b/>
          <w:i/>
          <w:sz w:val="40"/>
          <w:szCs w:val="40"/>
          <w:u w:val="single"/>
        </w:rPr>
      </w:pPr>
    </w:p>
    <w:p w14:paraId="1B10486E" w14:textId="77777777" w:rsidR="00F91CC5" w:rsidRDefault="00F91CC5" w:rsidP="000D61FB">
      <w:pPr>
        <w:jc w:val="center"/>
        <w:rPr>
          <w:b/>
          <w:i/>
          <w:sz w:val="40"/>
          <w:szCs w:val="40"/>
          <w:u w:val="single"/>
        </w:rPr>
      </w:pPr>
    </w:p>
    <w:p w14:paraId="4D313807" w14:textId="32297610" w:rsidR="000D61FB" w:rsidRPr="00A215D7" w:rsidRDefault="000D61FB" w:rsidP="000D61FB">
      <w:pPr>
        <w:jc w:val="center"/>
        <w:rPr>
          <w:sz w:val="40"/>
          <w:szCs w:val="40"/>
        </w:rPr>
      </w:pPr>
      <w:r w:rsidRPr="00A215D7">
        <w:rPr>
          <w:b/>
          <w:i/>
          <w:sz w:val="40"/>
          <w:szCs w:val="40"/>
          <w:u w:val="single"/>
        </w:rPr>
        <w:t>ΤΟ ΛΕΞΙΚΟ ΤΟΥ ΒΙΒΛΙΟΥ</w:t>
      </w:r>
    </w:p>
    <w:p w14:paraId="7BA31256" w14:textId="77777777" w:rsidR="000D61FB" w:rsidRDefault="000D61FB" w:rsidP="000D61FB">
      <w:pPr>
        <w:jc w:val="center"/>
        <w:rPr>
          <w:sz w:val="36"/>
          <w:szCs w:val="36"/>
        </w:rPr>
      </w:pPr>
    </w:p>
    <w:p w14:paraId="12727C95" w14:textId="77777777" w:rsidR="00920918" w:rsidRPr="000D61FB" w:rsidRDefault="00920918" w:rsidP="000D61FB">
      <w:pPr>
        <w:jc w:val="center"/>
        <w:rPr>
          <w:sz w:val="36"/>
          <w:szCs w:val="36"/>
        </w:rPr>
      </w:pPr>
    </w:p>
    <w:p w14:paraId="743F3D41" w14:textId="77777777" w:rsidR="000D61FB" w:rsidRDefault="000D61FB"/>
    <w:p w14:paraId="2FD21291" w14:textId="77777777" w:rsidR="00F91CC5" w:rsidRDefault="00483C6C">
      <w:r>
        <w:rPr>
          <w:noProof/>
        </w:rPr>
        <w:drawing>
          <wp:inline distT="0" distB="0" distL="0" distR="0" wp14:anchorId="51E35883" wp14:editId="78BF23A7">
            <wp:extent cx="2897724" cy="1409700"/>
            <wp:effectExtent l="0" t="0" r="0" b="0"/>
            <wp:docPr id="1" name="Picture 1" descr="SSD:Users:christos:Desktop:ΛΕΞΙΚΟ ΒΙΒΛΙΟΥ:ΒΙΒΛ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christos:Desktop:ΛΕΞΙΚΟ ΒΙΒΛΙΟΥ:ΒΙΒΛΙ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8" cy="14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D0">
        <w:t xml:space="preserve">     </w:t>
      </w:r>
    </w:p>
    <w:p w14:paraId="29E27FA0" w14:textId="77777777" w:rsidR="00F91CC5" w:rsidRDefault="00F91CC5"/>
    <w:p w14:paraId="7146F683" w14:textId="77777777" w:rsidR="00F91CC5" w:rsidRDefault="00F91CC5"/>
    <w:p w14:paraId="4A6BF42E" w14:textId="77777777" w:rsidR="00F91CC5" w:rsidRPr="00C13BD0" w:rsidRDefault="00C13BD0" w:rsidP="00F91CC5">
      <w:pPr>
        <w:rPr>
          <w:rFonts w:ascii="Chalkduster" w:hAnsi="Chalkduster"/>
          <w:b/>
          <w:sz w:val="40"/>
          <w:szCs w:val="40"/>
        </w:rPr>
      </w:pPr>
      <w:r>
        <w:t xml:space="preserve">      </w:t>
      </w:r>
      <w:r w:rsidR="00F91CC5" w:rsidRPr="00C13BD0">
        <w:rPr>
          <w:b/>
          <w:sz w:val="40"/>
          <w:szCs w:val="40"/>
        </w:rPr>
        <w:t xml:space="preserve">ΒΙΒΛΙΟ </w:t>
      </w:r>
    </w:p>
    <w:p w14:paraId="7D404717" w14:textId="291F1E84" w:rsidR="00C13BD0" w:rsidRDefault="00C13BD0"/>
    <w:p w14:paraId="4F6DA159" w14:textId="40BC31E0" w:rsidR="00A215D7" w:rsidRDefault="0073617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1BFBF" wp14:editId="1FA826D0">
                <wp:simplePos x="0" y="0"/>
                <wp:positionH relativeFrom="column">
                  <wp:posOffset>88900</wp:posOffset>
                </wp:positionH>
                <wp:positionV relativeFrom="paragraph">
                  <wp:posOffset>73660</wp:posOffset>
                </wp:positionV>
                <wp:extent cx="1511300" cy="419100"/>
                <wp:effectExtent l="0" t="0" r="381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A3842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7pt;margin-top:5.8pt;width:119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WzB9wCAAA2BgAADgAAAGRycy9lMm9Eb2MueG1srFRLb9swDL4P2H8QdE9tZ07TGHUKN0WGAUVb&#10;rB16VmQpMabXJCVxNuy/j5LjJOt6WIddbEp8iPz4kZdXrRRow6xrtCpxdpZixBTVdaOWJf7yNB9c&#10;YOQ8UTURWrES75jDV9P37y63pmBDvdKiZhZBEOWKrSnxyntTJImjKyaJO9OGKVBybSXxcLTLpLZk&#10;C9GlSIZpep5sta2N1ZQ5B7c3nRJPY3zOGfX3nDvmkSgx5Obj18bvInyT6SUplpaYVUP3aZB/yEKS&#10;RsGjh1A3xBO0ts0foWRDrXaa+zOqZaI5byiLNUA1WfqimscVMSzWAuA4c4DJ/b+w9G7zYFFTl3iM&#10;kSISWvTEWo+udYvGAZ2tcQUYPRow8y1cQ5f7eweXoeiWWxn+UA4CPeC8O2AbgtHgNMqyDymoKOjy&#10;bJKBDOGTo7exzn9kWqIglNhC7yKkZHPrfGfam4THlJ43QsT+CRUunBZNHe7iIRCIzYRFGwKt921M&#10;Gl47sYJT58kiUbpXSAEZgxiChNxjE3/MRuNhNR5NBufVKBvkWXoxqKp0OLiZV2mV5vPZJL/+CdlK&#10;kuXFFuhkgIwBSABsLshy37qg/rveSUJ/Y3qWJZFjHQ4QOELXp5qELnXdiJLfCRYKEOoz49Dd2JRX&#10;YCGUMuV7aKJ1sOIA4lsc9/YRsgjlW5w78MEjvqyVPzjLRmkbKRDXwbGb9dc+Zd7ZAxgndQfRt4sW&#10;sAriQtc7IK/V3fA7Q+cNMOyWOP9ALEw7kBI2mL+HDxd6W2K9lzBaafv9tftgD40ELUah3SV239bE&#10;MozEJwXjOcnyPKybeMiBPHCwp5rFqUat5UwDSzPYlYZGMdh70YvcavkMi64Kr4KKKApvA617cea7&#10;nQaLkrKqikawYAzxt+rR0BA6wBvm56l9Jtbsh8wDg+50v2dI8WLWOtvgqXS19po3cRCPqO6Bh+UU&#10;+bhfpGH7nZ6j1XHdT38BAAD//wMAUEsDBBQABgAIAAAAIQDs+42p3wAAAAgBAAAPAAAAZHJzL2Rv&#10;d25yZXYueG1sTI9Ba8JAEIXvhf6HZQq91Y2hTSTNRqwiFNGDWqTHNTtNgtnZkF01/vtOT/U0vHnD&#10;m+/l08G24oK9bxwpGI8iEEilMw1VCr72y5cJCB80Gd06QgU39DAtHh9ynRl3pS1edqESHEI+0wrq&#10;ELpMSl/WaLUfuQ6JvR/XWx1Y9pU0vb5yuG1lHEWJtLoh/lDrDuc1lqfd2Sr43N9W23S+SezqY/G9&#10;Pkh/WC7WSj0/DbN3EAGH8H8Mf/iMDgUzHd2ZjBct61euEniOExDsx28xL44K0jQBWeTyvkDxCwAA&#10;//8DAFBLAQItABQABgAIAAAAIQDkmcPA+wAAAOEBAAATAAAAAAAAAAAAAAAAAAAAAABbQ29udGVu&#10;dF9UeXBlc10ueG1sUEsBAi0AFAAGAAgAAAAhACOyauHXAAAAlAEAAAsAAAAAAAAAAAAAAAAALAEA&#10;AF9yZWxzLy5yZWxzUEsBAi0AFAAGAAgAAAAhAP7lswfcAgAANgYAAA4AAAAAAAAAAAAAAAAALAIA&#10;AGRycy9lMm9Eb2MueG1sUEsBAi0AFAAGAAgAAAAhAOz7janfAAAACAEAAA8AAAAAAAAAAAAAAAAA&#10;NAUAAGRycy9kb3ducmV2LnhtbFBLBQYAAAAABAAEAPMAAABABgAAAAA=&#10;" filled="f" strokecolor="black [3213]">
                <v:textbox>
                  <w:txbxContent>
                    <w:p w14:paraId="16CA3842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C2C7A4" w14:textId="77777777" w:rsidR="00483C6C" w:rsidRDefault="00483C6C"/>
    <w:p w14:paraId="5171B27F" w14:textId="77777777" w:rsidR="00483C6C" w:rsidRDefault="00483C6C"/>
    <w:p w14:paraId="11D99CC3" w14:textId="77777777" w:rsidR="00483C6C" w:rsidRDefault="00483C6C"/>
    <w:p w14:paraId="451DADAC" w14:textId="77777777" w:rsidR="00483C6C" w:rsidRDefault="00483C6C"/>
    <w:p w14:paraId="1E9C74E8" w14:textId="77777777" w:rsidR="00483C6C" w:rsidRDefault="00483C6C"/>
    <w:p w14:paraId="4D220E49" w14:textId="77777777" w:rsidR="00920918" w:rsidRDefault="00920918"/>
    <w:p w14:paraId="2E8ADC2A" w14:textId="77777777" w:rsidR="00920918" w:rsidRDefault="00920918"/>
    <w:p w14:paraId="202D0257" w14:textId="77777777" w:rsidR="00920918" w:rsidRDefault="00920918"/>
    <w:p w14:paraId="22D6CC22" w14:textId="77777777" w:rsidR="00C13BD0" w:rsidRDefault="00483C6C">
      <w:r>
        <w:rPr>
          <w:noProof/>
        </w:rPr>
        <w:drawing>
          <wp:inline distT="0" distB="0" distL="0" distR="0" wp14:anchorId="162237ED" wp14:editId="1316D60B">
            <wp:extent cx="2747869" cy="1549400"/>
            <wp:effectExtent l="0" t="0" r="0" b="0"/>
            <wp:docPr id="2" name="Picture 2" descr="SSD:Users:christos:Desktop:ΛΕΞΙΚΟ ΒΙΒΛΙΟΥ:ΒΙΒΛΙΟΘΗΚ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D:Users:christos:Desktop:ΛΕΞΙΚΟ ΒΙΒΛΙΟΥ:ΒΙΒΛΙΟΘΗΚ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14" cy="15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D0">
        <w:t xml:space="preserve">          </w:t>
      </w:r>
    </w:p>
    <w:p w14:paraId="0DBBFEDB" w14:textId="77777777" w:rsidR="00A215D7" w:rsidRDefault="00C13BD0">
      <w:r>
        <w:t xml:space="preserve"> </w:t>
      </w:r>
    </w:p>
    <w:p w14:paraId="0B4C2536" w14:textId="77777777" w:rsidR="00F91CC5" w:rsidRDefault="00F91CC5"/>
    <w:p w14:paraId="24405572" w14:textId="77777777" w:rsidR="00F91CC5" w:rsidRPr="00C13BD0" w:rsidRDefault="00F91CC5" w:rsidP="00F91CC5">
      <w:pPr>
        <w:rPr>
          <w:b/>
          <w:sz w:val="40"/>
          <w:szCs w:val="40"/>
        </w:rPr>
      </w:pPr>
      <w:r w:rsidRPr="00C13BD0">
        <w:rPr>
          <w:b/>
          <w:sz w:val="40"/>
          <w:szCs w:val="40"/>
        </w:rPr>
        <w:t>ΒΙΒΛΙΟΘΗΚΗ</w:t>
      </w:r>
    </w:p>
    <w:p w14:paraId="033C4324" w14:textId="605D48F9" w:rsidR="00F91CC5" w:rsidRDefault="00F91CC5"/>
    <w:p w14:paraId="39E86A3C" w14:textId="75C55DE8" w:rsidR="00F91CC5" w:rsidRDefault="005676F4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AEB67" wp14:editId="2FB08B3D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527300" cy="419100"/>
                <wp:effectExtent l="0" t="0" r="381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386B" w14:textId="5CBE155F" w:rsidR="00443002" w:rsidRPr="00C13BD0" w:rsidRDefault="00443002" w:rsidP="00736171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5C72F3F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-11.95pt;margin-top:12.6pt;width:199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m1wt8CAAA/BgAADgAAAGRycy9lMm9Eb2MueG1srFRdT9swFH2ftP8Q5b0k6VKgESkKRZ0mIUCD&#10;iWfXcdpoju3Zbptu2n/fsZOUjvEwpr0k1/fL9557fC8u24YHW6ZNLUUeJidxGDBBZVmLVR5+eVyM&#10;zsPAWCJKwqVgebhnJrycvX93sVMZG8u15CXTAZIIk+1UHq6tVVkUGbpmDTEnUjEBYyV1QyyOehWV&#10;muyQveHROI5Po53UpdKSMmOgve6M4cznrypG7V1VGWYDnoeozfqv9t+l+0azC5KtNFHrmvZlkH+o&#10;oiG1wKWHVNfEkmCj6z9SNTXV0sjKnlDZRLKqasp8D+gmiV9087AmivleAI5RB5jM/0tLb7f3OqhL&#10;zA7wCNJgRo+stcGVbAOogM9OmQxuDwqOtoUevoPeQOnabivduD8aCmBHqv0BXZeNQjmejM8+xDBR&#10;2NJkmkBG+ug5WmljPzLZBE7IQ43peVDJ9sbYznVwcZcJuag59xPkwimM5HXpdP7gKMTmXAdbguHb&#10;1heN2468cOoimadKdwvJUDFEl8TV7sf4Yz45Gxdnk+notJgkozSJz0dFEY9H14siLuJ0MZ+mVz9R&#10;bUOSNNuBUAp0dEgCsAUnq354zvx302sI/Y3rSRJ5lnU4ILGHbig1clPqpuElu+fMNcDFZ1Zhvn4o&#10;r8BCKGXCDtB4b+dVAcS3BPb+HjIP5VuCO/AR4W+Wwh6Cm1pI7SngF8LzNMuvQ8lV5w8wjvp2om2X&#10;bUfsgaxLWe7BYS27LWAUXdQg2g0x9p5oPHtwE6vM3uFTcbnLQ9lLYbCW+vtreuePecIaBm7qeWi+&#10;bYhmYcA/CbzTaZKmSGv9IQWHcNDHluWxRWyauQRZEyxNRb3o/C0fxErL5gkbr3C3wkQExd1g9yDO&#10;bbfcsDEpKwrvhE2jiL0RD4q61A5l94we2yeiVf/WLIh0K4eFQ7IXT67zdZFCFhsrq9q/R4dzh2qP&#10;P7aUp2W/Ud0aPD57r+e9P/sFAAD//wMAUEsDBBQABgAIAAAAIQAHnlfJ4gAAAAkBAAAPAAAAZHJz&#10;L2Rvd25yZXYueG1sTI9NT8JAEIbvJv6HzZh4g22LgtROiUJIDMEDHyEcl+7YNnZnm+4C5d+7nvQ4&#10;eZ+87zPZrDeNuFDnassI8TACQVxYXXOJsN8tBy8gnFesVWOZEG7kYJbf32Uq1fbKG7psfSlCCbtU&#10;IVTet6mUrqjIKDe0LXHIvmxnlA9nV0rdqWsoN41Momgsjao5LFSqpXlFxff2bBA+drfVZjL/HJvV&#10;++K4Pkh3WC7WiI8P/dsrCE+9/4PhVz+oQx6cTvbM2okGYZCMpgFFSJ4TEAEYTZ5iECeEaZyAzDP5&#10;/4P8BwAA//8DAFBLAQItABQABgAIAAAAIQDkmcPA+wAAAOEBAAATAAAAAAAAAAAAAAAAAAAAAABb&#10;Q29udGVudF9UeXBlc10ueG1sUEsBAi0AFAAGAAgAAAAhACOyauHXAAAAlAEAAAsAAAAAAAAAAAAA&#10;AAAALAEAAF9yZWxzLy5yZWxzUEsBAi0AFAAGAAgAAAAhADkZtcLfAgAAPwYAAA4AAAAAAAAAAAAA&#10;AAAALAIAAGRycy9lMm9Eb2MueG1sUEsBAi0AFAAGAAgAAAAhAAeeV8niAAAACQEAAA8AAAAAAAAA&#10;AAAAAAAANwUAAGRycy9kb3ducmV2LnhtbFBLBQYAAAAABAAEAPMAAABGBgAAAAA=&#10;" filled="f" strokecolor="black [3213]">
                <v:textbox>
                  <w:txbxContent>
                    <w:p w14:paraId="3AFE386B" w14:textId="5CBE155F" w:rsidR="00443002" w:rsidRPr="00C13BD0" w:rsidRDefault="00443002" w:rsidP="00736171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45C72F3F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7DD6F" w14:textId="49869D3B" w:rsidR="00483C6C" w:rsidRDefault="00483C6C" w:rsidP="00483C6C">
      <w:pPr>
        <w:tabs>
          <w:tab w:val="left" w:pos="4820"/>
        </w:tabs>
      </w:pPr>
      <w:r>
        <w:tab/>
      </w:r>
    </w:p>
    <w:p w14:paraId="53B6A325" w14:textId="77777777" w:rsidR="00483C6C" w:rsidRDefault="00483C6C" w:rsidP="00483C6C">
      <w:pPr>
        <w:tabs>
          <w:tab w:val="left" w:pos="4820"/>
        </w:tabs>
      </w:pPr>
    </w:p>
    <w:p w14:paraId="209DA8A5" w14:textId="77777777" w:rsidR="00483C6C" w:rsidRDefault="00483C6C" w:rsidP="00483C6C">
      <w:pPr>
        <w:tabs>
          <w:tab w:val="left" w:pos="4820"/>
        </w:tabs>
      </w:pPr>
    </w:p>
    <w:p w14:paraId="6D55CCA3" w14:textId="77777777" w:rsidR="00A215D7" w:rsidRDefault="00A215D7" w:rsidP="00483C6C">
      <w:pPr>
        <w:tabs>
          <w:tab w:val="left" w:pos="4820"/>
        </w:tabs>
      </w:pPr>
    </w:p>
    <w:p w14:paraId="6A517D15" w14:textId="77777777" w:rsidR="00A215D7" w:rsidRDefault="00A215D7" w:rsidP="00483C6C">
      <w:pPr>
        <w:tabs>
          <w:tab w:val="left" w:pos="4820"/>
        </w:tabs>
      </w:pPr>
    </w:p>
    <w:p w14:paraId="6AE13A76" w14:textId="77777777" w:rsidR="00483C6C" w:rsidRDefault="00483C6C" w:rsidP="00483C6C">
      <w:pPr>
        <w:tabs>
          <w:tab w:val="left" w:pos="4820"/>
        </w:tabs>
      </w:pPr>
    </w:p>
    <w:p w14:paraId="3BD3BDBB" w14:textId="77777777" w:rsidR="00A215D7" w:rsidRDefault="00483C6C" w:rsidP="00C13BD0">
      <w:pPr>
        <w:tabs>
          <w:tab w:val="left" w:pos="4820"/>
        </w:tabs>
      </w:pPr>
      <w:r>
        <w:rPr>
          <w:noProof/>
        </w:rPr>
        <w:drawing>
          <wp:inline distT="0" distB="0" distL="0" distR="0" wp14:anchorId="5117F9C3" wp14:editId="07491ADF">
            <wp:extent cx="2730500" cy="2380214"/>
            <wp:effectExtent l="0" t="0" r="0" b="7620"/>
            <wp:docPr id="3" name="Picture 3" descr="SSD:Users:christos:Desktop:ΛΕΞΙΚΟ ΒΙΒΛΙΟΥ:ΒΙΒΛΙΟΘΗΚΟΝΟΜ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D:Users:christos:Desktop:ΛΕΞΙΚΟ ΒΙΒΛΙΟΥ:ΒΙΒΛΙΟΘΗΚΟΝΟΜΟ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98" cy="23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D0">
        <w:t xml:space="preserve">                        </w:t>
      </w:r>
    </w:p>
    <w:p w14:paraId="5AA6516D" w14:textId="77777777" w:rsidR="00A215D7" w:rsidRDefault="00A215D7" w:rsidP="00C13BD0">
      <w:pPr>
        <w:tabs>
          <w:tab w:val="left" w:pos="4820"/>
        </w:tabs>
      </w:pPr>
    </w:p>
    <w:p w14:paraId="08E4693A" w14:textId="77777777" w:rsidR="00D80238" w:rsidRDefault="00D80238" w:rsidP="00D80238">
      <w:pPr>
        <w:tabs>
          <w:tab w:val="left" w:pos="4820"/>
        </w:tabs>
        <w:rPr>
          <w:b/>
          <w:sz w:val="40"/>
          <w:szCs w:val="40"/>
        </w:rPr>
      </w:pPr>
      <w:r w:rsidRPr="00C13BD0">
        <w:rPr>
          <w:b/>
          <w:sz w:val="40"/>
          <w:szCs w:val="40"/>
        </w:rPr>
        <w:t>ΒΙΒΛΙΟΘΗΚΟΝΟΜΟΣ</w:t>
      </w:r>
    </w:p>
    <w:p w14:paraId="7148776D" w14:textId="77777777" w:rsidR="00D80238" w:rsidRDefault="00D80238" w:rsidP="00C13BD0">
      <w:pPr>
        <w:tabs>
          <w:tab w:val="left" w:pos="4820"/>
        </w:tabs>
      </w:pPr>
    </w:p>
    <w:p w14:paraId="041A881D" w14:textId="2BB1E2D5" w:rsidR="00D80238" w:rsidRDefault="00D80238" w:rsidP="00C13BD0">
      <w:pPr>
        <w:tabs>
          <w:tab w:val="left" w:pos="4820"/>
        </w:tabs>
      </w:pPr>
    </w:p>
    <w:p w14:paraId="5D8CAD5D" w14:textId="6257C810" w:rsidR="00483C6C" w:rsidRPr="00C13BD0" w:rsidRDefault="005676F4" w:rsidP="00483C6C">
      <w:pPr>
        <w:tabs>
          <w:tab w:val="left" w:pos="4820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BF65E" wp14:editId="0853890B">
                <wp:simplePos x="0" y="0"/>
                <wp:positionH relativeFrom="column">
                  <wp:posOffset>-76200</wp:posOffset>
                </wp:positionH>
                <wp:positionV relativeFrom="paragraph">
                  <wp:posOffset>53340</wp:posOffset>
                </wp:positionV>
                <wp:extent cx="2984500" cy="419100"/>
                <wp:effectExtent l="0" t="0" r="381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0B3AE" w14:textId="3F811DE3" w:rsidR="00443002" w:rsidRPr="00C13BD0" w:rsidRDefault="00443002" w:rsidP="0073617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36A0967" w14:textId="77777777" w:rsidR="00443002" w:rsidRPr="00C13BD0" w:rsidRDefault="00443002" w:rsidP="00736171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5F7A389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-5.95pt;margin-top:4.2pt;width:235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wHnuECAAA/BgAADgAAAGRycy9lMm9Eb2MueG1srFRdT9swFH2ftP9g5b0k6VKgES0KRZ0mIUCD&#10;iWfXcdpoju3Zbptu2n/fsdOUjvEwpr0k1/fL9557fC8u20aQDTe2VnISpSdJRLhkqqzlchJ9eZwP&#10;ziNiHZUlFUrySbTjNrqcvn93sdU5H6qVEiU3BEmkzbd6Eq2c03kcW7biDbUnSnMJY6VMQx2OZhmX&#10;hm6RvRHxMElO460ypTaKcWuhve6M0TTkryrO3F1VWe6ImESozYWvCd+F/8bTC5ovDdWrmu3LoP9Q&#10;RUNriUsPqa6po2Rt6j9SNTUzyqrKnTDVxKqqasZDD+gmTV5087CimodeAI7VB5js/0vLbjf3htQl&#10;ZvchIpI2mNEjbx25Ui2BCvhstc3h9qDh6Fro4dvrLZS+7bYyjf+jIQI7kN4d0PXZGJTD8Xk2SmBi&#10;sGXpOIWM9PFztDbWfeSqIV6YRAbTC6DSzY11nWvv4i+Tal4LESYopFdYJerS68LBU4jPhCEbiuG7&#10;NhSN2468cOoieaBKdwvNUTFEn8TXHsb4YzY6GxZno/HgtBilgyxNzgdFkQwH1/MiKZJsPhtnVz9R&#10;bUPTLN+CUBp09EgCsLmgy/3wvPnvptdQ9hvX0zQOLOtwQOIAXV9q7KfUTSNIbie4b0DIz7zCfMNQ&#10;XoGFMsal66EJ3t6rAohvCdz7B8gClG8J7sBHRLhZSXcIbmqpTKBAWAjP0yy/9iVXnT/AOOrbi65d&#10;tIHYw56sC1XuwGGjui1gNZvXINoNte6eGjx7cBOrzN3hUwm1nURqL0Vkpcz31/TeH/OENSJ+6pPI&#10;fltTwyMiPkm803GaZX7vhEMGDuFgji2LY4tcNzMFsqZYmpoF0fs70YuVUc0TNl7hb4WJSoa7we5e&#10;nLluuWFjMl4UwQmbRlN3Ix8086k9yv4ZPbZP1Oj9W3Mg0q3qFw7NXzy5ztdHSlWsnarq8B49zh2q&#10;e/yxpQIt9xvVr8Hjc/B63vvTXwAAAP//AwBQSwMEFAAGAAgAAAAhAEkp5qLhAAAACAEAAA8AAABk&#10;cnMvZG93bnJldi54bWxMj09PwkAUxO8mfofNM/EG25oKpfaVKITEEDzwJ8Tj0n22jd23TXeB8u1d&#10;T3qczGTmN/l8MK24UO8aywjxOAJBXFrdcIVw2K9GKQjnFWvVWiaEGzmYF/d3ucq0vfKWLjtfiVDC&#10;LlMItfddJqUrazLKjW1HHLwv2xvlg+wrqXt1DeWmlU9RNJFGNRwWatXRoqbye3c2CO/723o7XXxM&#10;zPpt+bk5SndcLTeIjw/D6wsIT4P/C8MvfkCHIjCd7Jm1Ey3CKI5nIYqQJiCCnzynMYgTwjRJQBa5&#10;/H+g+AEAAP//AwBQSwECLQAUAAYACAAAACEA5JnDwPsAAADhAQAAEwAAAAAAAAAAAAAAAAAAAAAA&#10;W0NvbnRlbnRfVHlwZXNdLnhtbFBLAQItABQABgAIAAAAIQAjsmrh1wAAAJQBAAALAAAAAAAAAAAA&#10;AAAAACwBAABfcmVscy8ucmVsc1BLAQItABQABgAIAAAAIQB+vAee4QIAAD8GAAAOAAAAAAAAAAAA&#10;AAAAACwCAABkcnMvZTJvRG9jLnhtbFBLAQItABQABgAIAAAAIQBJKeai4QAAAAgBAAAPAAAAAAAA&#10;AAAAAAAAADkFAABkcnMvZG93bnJldi54bWxQSwUGAAAAAAQABADzAAAARwYAAAAA&#10;" filled="f" strokecolor="black [3213]">
                <v:textbox>
                  <w:txbxContent>
                    <w:p w14:paraId="7C30B3AE" w14:textId="3F811DE3" w:rsidR="00443002" w:rsidRPr="00C13BD0" w:rsidRDefault="00443002" w:rsidP="00736171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36A0967" w14:textId="77777777" w:rsidR="00443002" w:rsidRPr="00C13BD0" w:rsidRDefault="00443002" w:rsidP="00736171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45F7A389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5FA853" w14:textId="77777777" w:rsidR="00A215D7" w:rsidRDefault="00A215D7" w:rsidP="00483C6C">
      <w:pPr>
        <w:tabs>
          <w:tab w:val="left" w:pos="4820"/>
        </w:tabs>
        <w:rPr>
          <w:b/>
        </w:rPr>
      </w:pPr>
    </w:p>
    <w:p w14:paraId="79C7EF8F" w14:textId="77777777" w:rsidR="005A3203" w:rsidRDefault="005A3203" w:rsidP="00483C6C">
      <w:pPr>
        <w:tabs>
          <w:tab w:val="left" w:pos="4820"/>
        </w:tabs>
        <w:rPr>
          <w:b/>
        </w:rPr>
      </w:pPr>
    </w:p>
    <w:p w14:paraId="063E40DB" w14:textId="77777777" w:rsidR="005A3203" w:rsidRDefault="005A3203" w:rsidP="00483C6C">
      <w:pPr>
        <w:tabs>
          <w:tab w:val="left" w:pos="4820"/>
        </w:tabs>
        <w:rPr>
          <w:b/>
        </w:rPr>
      </w:pPr>
    </w:p>
    <w:p w14:paraId="1D4AC76F" w14:textId="77777777" w:rsidR="005A3203" w:rsidRDefault="005A3203" w:rsidP="00483C6C">
      <w:pPr>
        <w:tabs>
          <w:tab w:val="left" w:pos="4820"/>
        </w:tabs>
        <w:rPr>
          <w:b/>
        </w:rPr>
      </w:pPr>
      <w:bookmarkStart w:id="3" w:name="_GoBack"/>
      <w:bookmarkEnd w:id="3"/>
    </w:p>
    <w:p w14:paraId="66B6D91E" w14:textId="77777777" w:rsidR="00D80238" w:rsidRPr="00C13BD0" w:rsidRDefault="00D80238" w:rsidP="00483C6C">
      <w:pPr>
        <w:tabs>
          <w:tab w:val="left" w:pos="4820"/>
        </w:tabs>
        <w:rPr>
          <w:b/>
        </w:rPr>
      </w:pPr>
    </w:p>
    <w:p w14:paraId="4FF9A4C3" w14:textId="77777777" w:rsidR="00483C6C" w:rsidRDefault="00483C6C" w:rsidP="00483C6C">
      <w:pPr>
        <w:tabs>
          <w:tab w:val="left" w:pos="4820"/>
        </w:tabs>
      </w:pPr>
    </w:p>
    <w:p w14:paraId="3732ABC6" w14:textId="77777777" w:rsidR="00483C6C" w:rsidRDefault="00483C6C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5F389F12" wp14:editId="29995112">
            <wp:extent cx="2489200" cy="2353571"/>
            <wp:effectExtent l="0" t="0" r="0" b="8890"/>
            <wp:docPr id="4" name="Picture 4" descr="SSD:Users:christos:Desktop:ΛΕΞΙΚΟ ΒΙΒΛΙΟΥ:ΕΙΚΟΝΟΓΡΑΦ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D:Users:christos:Desktop:ΛΕΞΙΚΟ ΒΙΒΛΙΟΥ:ΕΙΚΟΝΟΓΡΑΦΟ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2" cy="23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0F9F" w14:textId="77777777" w:rsidR="00D80238" w:rsidRDefault="00D80238" w:rsidP="00D80238">
      <w:pPr>
        <w:rPr>
          <w:b/>
          <w:sz w:val="40"/>
          <w:szCs w:val="40"/>
          <w:lang w:val="el-GR"/>
        </w:rPr>
      </w:pPr>
    </w:p>
    <w:p w14:paraId="154FE31A" w14:textId="77777777" w:rsidR="00D80238" w:rsidRPr="00736171" w:rsidRDefault="00D80238" w:rsidP="00D80238">
      <w:pPr>
        <w:rPr>
          <w:b/>
          <w:sz w:val="40"/>
          <w:szCs w:val="40"/>
          <w:lang w:val="el-GR"/>
        </w:rPr>
      </w:pPr>
      <w:r>
        <w:rPr>
          <w:b/>
          <w:sz w:val="40"/>
          <w:szCs w:val="40"/>
          <w:lang w:val="el-GR"/>
        </w:rPr>
        <w:t>ΕΙΚΟΝΟΓΡΑΦΟΣ</w:t>
      </w:r>
    </w:p>
    <w:p w14:paraId="2DF4AA17" w14:textId="4191ED41" w:rsidR="00483C6C" w:rsidRDefault="00483C6C" w:rsidP="00483C6C">
      <w:pPr>
        <w:tabs>
          <w:tab w:val="left" w:pos="4820"/>
        </w:tabs>
      </w:pPr>
    </w:p>
    <w:p w14:paraId="398EA547" w14:textId="1647B64D" w:rsidR="00A215D7" w:rsidRDefault="00D80238" w:rsidP="00483C6C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CA40F" wp14:editId="3CECE26A">
                <wp:simplePos x="0" y="0"/>
                <wp:positionH relativeFrom="column">
                  <wp:posOffset>-114300</wp:posOffset>
                </wp:positionH>
                <wp:positionV relativeFrom="paragraph">
                  <wp:posOffset>93980</wp:posOffset>
                </wp:positionV>
                <wp:extent cx="2527300" cy="419100"/>
                <wp:effectExtent l="0" t="0" r="381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02C41" w14:textId="77777777" w:rsidR="00443002" w:rsidRPr="00C13BD0" w:rsidRDefault="00443002" w:rsidP="00736171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E1E8463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margin-left:-8.95pt;margin-top:7.4pt;width:199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VTweECAAA/BgAADgAAAGRycy9lMm9Eb2MueG1srFRdT9swFH2ftP8Q+b0kKSnQihSFok6T0ECD&#10;iWfXcdpoju3Zbptu2n/fsdOUjvEwpr0k1/fL9557fC+v2kZEG25srWRO0pOERFwyVdZymZMvj/PB&#10;BYmso7KkQkmekx235Gr6/t3lVk/4UK2UKLmJkETayVbnZOWcnsSxZSveUHuiNJcwVso01OFolnFp&#10;6BbZGxEPk+Qs3ipTaqMYtxbam85IpiF/VXHm7qrKcheJnKA2F74mfBf+G08v6WRpqF7VbF8G/Ycq&#10;GlpLXHpIdUMdjdam/iNVUzOjrKrcCVNNrKqqZjz0gG7S5EU3DyuqeegF4Fh9gMn+v7Ts0+beRHWJ&#10;2WUkkrTBjB5566Jr1UZQAZ+tthO4PWg4uhZ6+PZ6C6Vvu61M4/9oKIIdSO8O6PpsDMrhaHh+msDE&#10;YMvScQoZ6ePnaG2s+8BVE3khJwbTC6DSza11nWvv4i+Tal4LESYopFdYJerS68LBU4jPhIk2FMN3&#10;bSgatx154dRF8kCV7hY6QcUQfRJfexjjj9nofFicj8aDs2KUDrI0uRgURTIc3MyLpEiy+WycXf9E&#10;tQ1Ns8kWhNKgo0cSgM0FXe6H581/N72Gst+4nqZxYFmHAxIH6PpSYz+lbhpBcjvBfQNCfuYV5huG&#10;8goslDEuXQ9N8PZeFUB8S+DeP0AWoHxLcAc+IsLNSrpDcFNLZQIFwkJ4nmb5tS+56vwBxlHfXnTt&#10;og3EPu3JulDlDhw2qtsCVrN5DaLdUuvuqcGzBzexytwdPpVQ25yovUSilTLfX9N7f8wTVhL5qefE&#10;fltTw0kkPkq803GaZX7vhEMGDuFgji2LY4tcNzMFsqZYmpoF0fs70YuVUc0TNl7hb4WJSoa7we5e&#10;nLluuWFjMl4UwQmbRlN3Kx8086k9yv4ZPbZP1Oj9W3Mg0ifVLxw6efHkOl8fKVWxdqqqw3v0OHeo&#10;7vHHlgq03G9UvwaPz8Hree9PfwEAAP//AwBQSwMEFAAGAAgAAAAhALsLKzvhAAAACQEAAA8AAABk&#10;cnMvZG93bnJldi54bWxMj0FPwkAQhe8m/ofNmHiD3aqBWrslCiExBA+AIR6X7tg2dmeb7gLl3zuc&#10;9Dh5X958L58NrhUn7EPjSUMyViCQSm8bqjR87pajFESIhqxpPaGGCwaYFbc3ucmsP9MGT9tYCS6h&#10;kBkNdYxdJmUoa3QmjH2HxNm3752JfPaVtL05c7lr5YNSE+lMQ/yhNh3Oayx/tken4X13WW2m84+J&#10;W70tvtZ7GfbLxVrr+7vh9QVExCH+wXDVZ3Uo2Ongj2SDaDWMkukzoxw88QQGHlOVgDhoSFUKssjl&#10;/wXFLwAAAP//AwBQSwECLQAUAAYACAAAACEA5JnDwPsAAADhAQAAEwAAAAAAAAAAAAAAAAAAAAAA&#10;W0NvbnRlbnRfVHlwZXNdLnhtbFBLAQItABQABgAIAAAAIQAjsmrh1wAAAJQBAAALAAAAAAAAAAAA&#10;AAAAACwBAABfcmVscy8ucmVsc1BLAQItABQABgAIAAAAIQD7BVPB4QIAAD8GAAAOAAAAAAAAAAAA&#10;AAAAACwCAABkcnMvZTJvRG9jLnhtbFBLAQItABQABgAIAAAAIQC7Cys74QAAAAkBAAAPAAAAAAAA&#10;AAAAAAAAADkFAABkcnMvZG93bnJldi54bWxQSwUGAAAAAAQABADzAAAARwYAAAAA&#10;" filled="f" strokecolor="black [3213]">
                <v:textbox>
                  <w:txbxContent>
                    <w:p w14:paraId="27302C41" w14:textId="77777777" w:rsidR="00443002" w:rsidRPr="00C13BD0" w:rsidRDefault="00443002" w:rsidP="00736171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7E1E8463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5D1BA" w14:textId="23126035" w:rsidR="00483C6C" w:rsidRPr="00A215D7" w:rsidRDefault="00483C6C" w:rsidP="00483C6C">
      <w:pPr>
        <w:tabs>
          <w:tab w:val="left" w:pos="4820"/>
        </w:tabs>
        <w:rPr>
          <w:rFonts w:ascii="Helvetica" w:hAnsi="Helvetica"/>
          <w:sz w:val="32"/>
          <w:szCs w:val="32"/>
        </w:rPr>
      </w:pPr>
    </w:p>
    <w:p w14:paraId="291BB9BE" w14:textId="77777777" w:rsidR="00483C6C" w:rsidRDefault="00483C6C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70838C5B" wp14:editId="039A8065">
            <wp:extent cx="2184400" cy="3205541"/>
            <wp:effectExtent l="0" t="0" r="0" b="0"/>
            <wp:docPr id="5" name="Picture 5" descr="SSD:Users:christos:Desktop:ΛΕΞΙΚΟ ΒΙΒΛΙΟΥ:ΕΞΩΦΥΛ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D:Users:christos:Desktop:ΛΕΞΙΚΟ ΒΙΒΛΙΟΥ:ΕΞΩΦΥΛΛ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61" cy="32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6CEF" w14:textId="77777777" w:rsidR="00D80238" w:rsidRDefault="00D80238" w:rsidP="00D80238">
      <w:pPr>
        <w:tabs>
          <w:tab w:val="left" w:pos="4820"/>
        </w:tabs>
        <w:rPr>
          <w:b/>
          <w:sz w:val="36"/>
          <w:szCs w:val="36"/>
        </w:rPr>
      </w:pPr>
    </w:p>
    <w:p w14:paraId="50B63D03" w14:textId="77777777" w:rsidR="00D80238" w:rsidRPr="002B6734" w:rsidRDefault="00D80238" w:rsidP="00D80238">
      <w:pPr>
        <w:tabs>
          <w:tab w:val="left" w:pos="4820"/>
        </w:tabs>
        <w:rPr>
          <w:b/>
          <w:sz w:val="36"/>
          <w:szCs w:val="36"/>
        </w:rPr>
      </w:pPr>
      <w:r w:rsidRPr="002B6734">
        <w:rPr>
          <w:b/>
          <w:sz w:val="36"/>
          <w:szCs w:val="36"/>
        </w:rPr>
        <w:t>ΕΞΩΦΥΛΛΟ</w:t>
      </w:r>
    </w:p>
    <w:p w14:paraId="1136DBB6" w14:textId="77777777" w:rsidR="00D80238" w:rsidRDefault="00D80238" w:rsidP="00483C6C">
      <w:pPr>
        <w:tabs>
          <w:tab w:val="left" w:pos="4820"/>
        </w:tabs>
      </w:pPr>
    </w:p>
    <w:p w14:paraId="00978AD8" w14:textId="3303EAA4" w:rsidR="00D80238" w:rsidRDefault="00D80238" w:rsidP="00483C6C">
      <w:pPr>
        <w:tabs>
          <w:tab w:val="left" w:pos="4820"/>
        </w:tabs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76573" wp14:editId="384D7590">
                <wp:simplePos x="0" y="0"/>
                <wp:positionH relativeFrom="column">
                  <wp:posOffset>-12700</wp:posOffset>
                </wp:positionH>
                <wp:positionV relativeFrom="paragraph">
                  <wp:posOffset>22860</wp:posOffset>
                </wp:positionV>
                <wp:extent cx="1651000" cy="419100"/>
                <wp:effectExtent l="0" t="0" r="25400" b="38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C2EB6" w14:textId="77777777" w:rsidR="00443002" w:rsidRPr="00C13BD0" w:rsidRDefault="00443002" w:rsidP="00736171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08E58A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0" type="#_x0000_t202" style="position:absolute;margin-left:-.95pt;margin-top:1.8pt;width:130pt;height:3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FSPd8CAAA/BgAADgAAAGRycy9lMm9Eb2MueG1srFTfT9swEH6ftP/B8ntJglKgESkKRZ0mIYYG&#10;E8+uY7fRHNuz3TbdtP99d05TOsbDmPaSnO+X7777fJdXXavIRjjfGF3S7CSlRGhu6kYvS/rlcT66&#10;oMQHpmumjBYl3QlPr6bv311ubSFOzcqoWjgCSbQvtrakqxBskSSer0TL/ImxQoNRGteyAEe3TGrH&#10;tpC9Vclpmp4lW+Nq6wwX3oP2pjfSacwvpeDhk5ReBKJKCrWF+HXxu8BvMr1kxdIxu2r4vgz2D1W0&#10;rNFw6SHVDQuMrF3zR6q24c54I8MJN21ipGy4iD1AN1n6opuHFbMi9gLgeHuAyf+/tPxuc+9IU8Ps&#10;xpRo1sKMHkUXyLXpCKgAn631Bbg9WHAMHejBd9B7UGLbnXQt/qEhAnZAendAF7NxDDobZ2kKJg62&#10;PJvAAdMkz9HW+fBBmJagUFIH04ugss2tD73r4IKXaTNvlIoTVBoV3qimRl08IIXETDmyYTD80MWi&#10;4bYjLzj1kSJSpb+FFVAxiJgEa49j/DEbn59W5+PJ6KwaZ6M8Sy9GVZWejm7mVVql+Xw2ya9/QrUt&#10;y/JiC4SyQEdEEgCbK7bcDw/Nfze9lvHfuJ5lSWRZjwMkjtANpSY4pX4aUQo7JbABpT8LCfONQ3kF&#10;Fsa50GGAJnqjlwQQ3xK494+QRSjfEtyDDxHxZqPDIbhttHGRAnEhPE+z/jqULHt/AOOobxRDt+gi&#10;sfOBrAtT74DDzvRbwFs+b4Bot8yHe+bg2QM3YZWFT/CRymxLavYSJSvjvr+mR3+YJ1gpwamX1H9b&#10;MycoUR81vNNJlue4d+IhBw7BwR1bFscWvW5nBsiawdK0PIroH9QgSmfaJ9h4Fd4KJqY53A3sHsRZ&#10;6JcbbEwuqio6waaxLNzqB8sxNaKMz+ixe2LO7t9aACLdmWHhsOLFk+t9MVKbah2MbOJ7RJx7VPf4&#10;w5aKtNxvVFyDx+fo9bz3p78AAAD//wMAUEsDBBQABgAIAAAAIQB5XcUI3wAAAAcBAAAPAAAAZHJz&#10;L2Rvd25yZXYueG1sTI7BTsJAFEX3Jv7D5Jm4g2kxjlD7ShRCYgguAENcDp1n29h503QGKH/vuNLl&#10;zb059+TzwbbiTL1vHCOk4wQEcelMwxXCx341moLwQbPRrWNCuJKHeXF7k+vMuAtv6bwLlYgQ9plG&#10;qEPoMil9WZPVfuw64th9ud7qEGNfSdPrS4TbVk6SREmrG44Pte5oUVP5vTtZhLf9db19Wrwru35d&#10;fm4O0h9Wyw3i/d3w8gwi0BD+xvCrH9WhiE5Hd2LjRYswSmdxifCgQMR68jhNQRwR1EyBLHL537/4&#10;AQAA//8DAFBLAQItABQABgAIAAAAIQDkmcPA+wAAAOEBAAATAAAAAAAAAAAAAAAAAAAAAABbQ29u&#10;dGVudF9UeXBlc10ueG1sUEsBAi0AFAAGAAgAAAAhACOyauHXAAAAlAEAAAsAAAAAAAAAAAAAAAAA&#10;LAEAAF9yZWxzLy5yZWxzUEsBAi0AFAAGAAgAAAAhAD2hUj3fAgAAPwYAAA4AAAAAAAAAAAAAAAAA&#10;LAIAAGRycy9lMm9Eb2MueG1sUEsBAi0AFAAGAAgAAAAhAHldxQjfAAAABwEAAA8AAAAAAAAAAAAA&#10;AAAANwUAAGRycy9kb3ducmV2LnhtbFBLBQYAAAAABAAEAPMAAABDBgAAAAA=&#10;" filled="f" strokecolor="black [3213]">
                <v:textbox>
                  <w:txbxContent>
                    <w:p w14:paraId="6D2C2EB6" w14:textId="77777777" w:rsidR="00443002" w:rsidRPr="00C13BD0" w:rsidRDefault="00443002" w:rsidP="00736171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5308E58A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17A74" w14:textId="306BCF7E" w:rsidR="00483C6C" w:rsidRDefault="00483C6C" w:rsidP="00483C6C">
      <w:pPr>
        <w:tabs>
          <w:tab w:val="left" w:pos="4820"/>
        </w:tabs>
      </w:pPr>
    </w:p>
    <w:p w14:paraId="5EB3721B" w14:textId="37DECA32" w:rsidR="00483C6C" w:rsidRDefault="00483C6C" w:rsidP="00483C6C">
      <w:pPr>
        <w:tabs>
          <w:tab w:val="left" w:pos="4820"/>
        </w:tabs>
      </w:pPr>
    </w:p>
    <w:p w14:paraId="66FC0CEA" w14:textId="77777777" w:rsidR="009B5622" w:rsidRDefault="009B5622" w:rsidP="00483C6C">
      <w:pPr>
        <w:tabs>
          <w:tab w:val="left" w:pos="4820"/>
        </w:tabs>
      </w:pPr>
    </w:p>
    <w:p w14:paraId="593C6633" w14:textId="77777777" w:rsidR="00D80238" w:rsidRDefault="00D80238" w:rsidP="00483C6C">
      <w:pPr>
        <w:tabs>
          <w:tab w:val="left" w:pos="4820"/>
        </w:tabs>
      </w:pPr>
    </w:p>
    <w:p w14:paraId="7D29A59D" w14:textId="77777777" w:rsidR="00D80238" w:rsidRDefault="00D80238" w:rsidP="00483C6C">
      <w:pPr>
        <w:tabs>
          <w:tab w:val="left" w:pos="4820"/>
        </w:tabs>
      </w:pPr>
    </w:p>
    <w:p w14:paraId="3BFA7C2C" w14:textId="77777777" w:rsidR="00483C6C" w:rsidRDefault="00483C6C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4FE05301" wp14:editId="3A959BC5">
            <wp:extent cx="1854200" cy="2624543"/>
            <wp:effectExtent l="0" t="0" r="0" b="0"/>
            <wp:docPr id="6" name="Picture 6" descr="SSD:Users:christos:Desktop:ΛΕΞΙΚΟ ΒΙΒΛΙΟΥ:ΟΠΙΣΘΟΦΥΛ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christos:Desktop:ΛΕΞΙΚΟ ΒΙΒΛΙΟΥ:ΟΠΙΣΘΟΦΥΛΛΟ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53" cy="26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4E51" w14:textId="77777777" w:rsidR="00D80238" w:rsidRDefault="00D80238" w:rsidP="00D80238">
      <w:pPr>
        <w:tabs>
          <w:tab w:val="left" w:pos="4820"/>
        </w:tabs>
        <w:rPr>
          <w:b/>
          <w:sz w:val="36"/>
          <w:szCs w:val="36"/>
        </w:rPr>
      </w:pPr>
    </w:p>
    <w:p w14:paraId="565EB151" w14:textId="77777777" w:rsidR="00D80238" w:rsidRPr="002B6734" w:rsidRDefault="00D80238" w:rsidP="00D80238">
      <w:pPr>
        <w:tabs>
          <w:tab w:val="left" w:pos="4820"/>
        </w:tabs>
        <w:rPr>
          <w:b/>
          <w:sz w:val="36"/>
          <w:szCs w:val="36"/>
        </w:rPr>
      </w:pPr>
      <w:r w:rsidRPr="002B6734">
        <w:rPr>
          <w:b/>
          <w:sz w:val="36"/>
          <w:szCs w:val="36"/>
        </w:rPr>
        <w:t>ΟΠΙΣΘΟΦΥΛΛΟ</w:t>
      </w:r>
    </w:p>
    <w:p w14:paraId="4045F1EC" w14:textId="2AE9D9DB" w:rsidR="00D80238" w:rsidRDefault="00D80238" w:rsidP="00483C6C">
      <w:pPr>
        <w:tabs>
          <w:tab w:val="left" w:pos="4820"/>
        </w:tabs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4F623" wp14:editId="68577FB9">
                <wp:simplePos x="0" y="0"/>
                <wp:positionH relativeFrom="column">
                  <wp:posOffset>-101600</wp:posOffset>
                </wp:positionH>
                <wp:positionV relativeFrom="paragraph">
                  <wp:posOffset>139700</wp:posOffset>
                </wp:positionV>
                <wp:extent cx="2197100" cy="419100"/>
                <wp:effectExtent l="0" t="0" r="381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3FF3C" w14:textId="08C93A36" w:rsidR="00443002" w:rsidRPr="00C13BD0" w:rsidRDefault="00443002" w:rsidP="00736171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DC38007" w14:textId="77777777" w:rsidR="00443002" w:rsidRDefault="00443002" w:rsidP="007361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1" type="#_x0000_t202" style="position:absolute;margin-left:-7.95pt;margin-top:11pt;width:173pt;height:3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Y/Td8CAAA/BgAADgAAAGRycy9lMm9Eb2MueG1srFRLb9swDL4P2H8QdE9tB07TGHUKN0WGAUVX&#10;rB16VmQpMabXJCVxNuy/j5LtNOt6WIddbIovkR8/8fKqlQLtmHWNViXOzlKMmKK6btS6xF8el6ML&#10;jJwnqiZCK1biA3P4av7+3eXeFGysN1rUzCJIolyxNyXeeG+KJHF0wyRxZ9owBUaurSQejnad1Jbs&#10;IbsUyThNz5O9trWxmjLnQHvTGfE85uecUf+Jc8c8EiWG2nz82vhdhW8yvyTF2hKzaWhfBvmHKiRp&#10;FFx6THVDPEFb2/yRSjbUaqe5P6NaJprzhrLYA3STpS+6edgQw2IvAI4zR5jc/0tL73b3FjU1zG6K&#10;kSISZvTIWo+udYtABfjsjSvA7cGAo29BD76D3oEytN1yK8MfGkJgB6QPR3RDNgrKcTabZimYKNjy&#10;bBZkSJ88Rxvr/AemJQpCiS1ML4JKdrfOd66DS7hM6WUjRJygUEHhtGjqoIuHQCG2EBbtCAzft7Fo&#10;uO3EC05dJItU6W4hBVQMYkgSao9j/LGYTMfVdDIbnVeTbJRn6cWoqtLx6GZZpVWaLxez/PonVCtJ&#10;lhd7IJQBOgYkAbClIOt+eMH8d9OThP7G9SxLIss6HCBxhG4oNQlT6qYRJX8QLDQg1GfGYb5xKK/A&#10;Qihlyg/QRO/gxQHEtwT2/hGyCOVbgjvwISLerJU/BstGaRspEBfC8zTrr0PJvPMHME76DqJvV20k&#10;9mQg60rXB+Cw1d0WcIYuGyDaLXH+nlh49sBNWGX+E3y40PsS617CaKPt99f0wR/mCVaMwtRL7L5t&#10;iWUYiY8K3uksy/Owd+IhBw7BwZ5aVqcWtZULDWTNYGkaGsXg78UgcqvlE2y8KtwKJqIo3A3sHsSF&#10;75YbbEzKqio6waYxxN+qB0ND6oByeEaP7ROxpn9rHoh0p4eFQ4oXT67zDZFKV1uveRPfY8C5Q7XH&#10;H7ZUpGW/UcMaPD1Hr+e9P/8FAAD//wMAUEsDBBQABgAIAAAAIQAS91Kx4gAAAAkBAAAPAAAAZHJz&#10;L2Rvd25yZXYueG1sTI9NT8JAEIbvJv6HzZh4g92WiKV2ShRCYgge+AjxuLRr29idbboLlH/veNLj&#10;ZJ687/Nm88G24mJ63zhCiMYKhKHClQ1VCIf9apSA8EFTqVtHBuFmPMzz+7tMp6W70tZcdqESHEI+&#10;1Qh1CF0qpS9qY7Ufu84Q/75cb3Xgs69k2esrh9tWxkpNpdUNcUOtO7OoTfG9O1uE9/1tvX1efEzt&#10;+m35uTlKf1wtN4iPD8PrC4hghvAHw68+q0POTid3ptKLFmEUPc0YRYhj3sTAZKIiECeEJFEg80z+&#10;X5D/AAAA//8DAFBLAQItABQABgAIAAAAIQDkmcPA+wAAAOEBAAATAAAAAAAAAAAAAAAAAAAAAABb&#10;Q29udGVudF9UeXBlc10ueG1sUEsBAi0AFAAGAAgAAAAhACOyauHXAAAAlAEAAAsAAAAAAAAAAAAA&#10;AAAALAEAAF9yZWxzLy5yZWxzUEsBAi0AFAAGAAgAAAAhADOmP03fAgAAPwYAAA4AAAAAAAAAAAAA&#10;AAAALAIAAGRycy9lMm9Eb2MueG1sUEsBAi0AFAAGAAgAAAAhABL3UrHiAAAACQEAAA8AAAAAAAAA&#10;AAAAAAAANwUAAGRycy9kb3ducmV2LnhtbFBLBQYAAAAABAAEAPMAAABGBgAAAAA=&#10;" filled="f" strokecolor="black [3213]">
                <v:textbox>
                  <w:txbxContent>
                    <w:p w14:paraId="48E3FF3C" w14:textId="08C93A36" w:rsidR="00443002" w:rsidRPr="00C13BD0" w:rsidRDefault="00443002" w:rsidP="00736171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6DC38007" w14:textId="77777777" w:rsidR="00443002" w:rsidRDefault="00443002" w:rsidP="0073617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8867E3" w14:textId="036A952F" w:rsidR="009B5622" w:rsidRDefault="009B5622" w:rsidP="00483C6C">
      <w:pPr>
        <w:tabs>
          <w:tab w:val="left" w:pos="4820"/>
        </w:tabs>
        <w:rPr>
          <w:b/>
          <w:sz w:val="36"/>
          <w:szCs w:val="36"/>
        </w:rPr>
      </w:pPr>
    </w:p>
    <w:p w14:paraId="1AFD8E80" w14:textId="77777777" w:rsidR="000F46ED" w:rsidRDefault="000F46ED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1C8F5194" wp14:editId="06AFB364">
            <wp:extent cx="2893443" cy="2222500"/>
            <wp:effectExtent l="0" t="0" r="2540" b="0"/>
            <wp:docPr id="8" name="Picture 8" descr="SSD:Users:christos:Desktop:ΛΕΞΙΚΟ ΒΙΒΛΙΟΥ:ΣΕΛΙ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:Users:christos:Desktop:ΛΕΞΙΚΟ ΒΙΒΛΙΟΥ:ΣΕΛΙΔΑ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15" cy="22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3C41" w14:textId="77777777" w:rsidR="00EF7108" w:rsidRDefault="00EF7108" w:rsidP="00EF7108">
      <w:pPr>
        <w:tabs>
          <w:tab w:val="left" w:pos="4820"/>
        </w:tabs>
        <w:rPr>
          <w:b/>
          <w:sz w:val="36"/>
          <w:szCs w:val="36"/>
        </w:rPr>
      </w:pPr>
    </w:p>
    <w:p w14:paraId="5480DB7B" w14:textId="03C064E5" w:rsidR="00EF7108" w:rsidRPr="002B6734" w:rsidRDefault="00EF7108" w:rsidP="00EF7108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2B6734">
        <w:rPr>
          <w:b/>
          <w:sz w:val="36"/>
          <w:szCs w:val="36"/>
        </w:rPr>
        <w:t>ΣΕΛΙΔΑ</w:t>
      </w:r>
    </w:p>
    <w:p w14:paraId="7ACB411F" w14:textId="4D4AD9ED" w:rsidR="001044F2" w:rsidRDefault="00EF7108" w:rsidP="00483C6C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2734EB" wp14:editId="0FEE9031">
                <wp:simplePos x="0" y="0"/>
                <wp:positionH relativeFrom="column">
                  <wp:posOffset>-25400</wp:posOffset>
                </wp:positionH>
                <wp:positionV relativeFrom="paragraph">
                  <wp:posOffset>194310</wp:posOffset>
                </wp:positionV>
                <wp:extent cx="1257300" cy="419100"/>
                <wp:effectExtent l="0" t="0" r="38100" b="381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66AB5" w14:textId="35E3E40D" w:rsidR="00443002" w:rsidRPr="00C13BD0" w:rsidRDefault="00443002" w:rsidP="00AA6DF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32876F3" w14:textId="77777777" w:rsidR="00443002" w:rsidRPr="00C13BD0" w:rsidRDefault="00443002" w:rsidP="00AA6DF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680FE8" w14:textId="77777777" w:rsidR="00443002" w:rsidRDefault="00443002" w:rsidP="00AA6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2" type="#_x0000_t202" style="position:absolute;margin-left:-1.95pt;margin-top:15.3pt;width:99pt;height:3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/yDuACAAA/BgAADgAAAGRycy9lMm9Eb2MueG1srFRdT9swFH2ftP8Q5b0k6VKgESkKRZ0mIUCD&#10;iWfXcdpoju3Zbptu2n/fsZOUjvEwpr0k1/fL9557fC8u24YHW6ZNLUUeJidxGDBBZVmLVR5+eVyM&#10;zsPAWCJKwqVgebhnJrycvX93sVMZG8u15CXTAZIIk+1UHq6tVVkUGbpmDTEnUjEBYyV1QyyOehWV&#10;muyQveHROI5Po53UpdKSMmOgve6M4cznrypG7V1VGWYDnoeozfqv9t+l+0azC5KtNFHrmvZlkH+o&#10;oiG1wKWHVNfEkmCj6z9SNTXV0sjKnlDZRLKqasp8D+gmiV9087AmivleAI5RB5jM/0tLb7f3OqhL&#10;zA6TEqTBjB5Za4Mr2QZQAZ+dMhncHhQcbQs9fAe9gdK13Va6cX80FMAOpPcHdF026oLGk7MPMUwU&#10;tjSZJpCRPnqOVtrYj0w2gRPyUGN6HlSyvTG2cx1c3GVCLmrO/QS5cAojeV06nT84CrE518GWYPi2&#10;9UXjtiMvnLpI5qnS3UIyVAzRJXG1+zH+mE/OxsXZZDo6LSbJKE3i81FRxOPR9aKIizhdzKfp1U9U&#10;25AkzXYglAIdHZIAbMHJqh+eM//d9BpCf+N6kkSeZR0OSOyhG0qN3JS6aXjJ7jlzDXDxmVWYrx/K&#10;K7AQSpmwAzTe23lVAPEtgb2/h8xD+ZbgDnxE+JulsIfgphZSewr4hfA8zfLrUHLV+QOMo76daNtl&#10;64l9OpB1Kcs9OKxltwWMoosaRLshxt4TjWcPbmKV2Tt8Ki53eSh7KQzWUn9/Te/8MU9Yw8BNPQ/N&#10;tw3RLAz4J4F3Ok3S1O0df0jBIRz0sWV5bBGbZi5B1gRLU1EvOn/LB7HSsnnCxivcrTARQXE32D2I&#10;c9stN2xMyorCO2HTKGJvxIOiLrVD2T2jx/aJaNW/NQsi3cph4ZDsxZPrfF2kkMXGyqr279Hh3KHa&#10;448t5WnZb1S3Bo/P3ut5789+AQAA//8DAFBLAwQUAAYACAAAACEAkoEqCOAAAAAIAQAADwAAAGRy&#10;cy9kb3ducmV2LnhtbEyPQU/CQBSE7yb+h80z8QZbxKy29pUohMQQPACGeFy6z7ax+7bpLlD+vctJ&#10;j5OZzHyTzwbbihP1vnGMMBknIIhLZxquED53y9EzCB80G906JoQLeZgVtze5zow784ZO21CJWMI+&#10;0wh1CF0mpS9rstqPXUccvW/XWx2i7Ctpen2O5baVD0mipNUNx4VadzSvqfzZHi3C++6y2jzNP5Rd&#10;vS2+1nvp98vFGvH+bnh9ARFoCH9huOJHdCgi08Ed2XjRIoymaUwiTBMF4uqnjxMQB4RUKZBFLv8f&#10;KH4BAAD//wMAUEsBAi0AFAAGAAgAAAAhAOSZw8D7AAAA4QEAABMAAAAAAAAAAAAAAAAAAAAAAFtD&#10;b250ZW50X1R5cGVzXS54bWxQSwECLQAUAAYACAAAACEAI7Jq4dcAAACUAQAACwAAAAAAAAAAAAAA&#10;AAAsAQAAX3JlbHMvLnJlbHNQSwECLQAUAAYACAAAACEAas/yDuACAAA/BgAADgAAAAAAAAAAAAAA&#10;AAAsAgAAZHJzL2Uyb0RvYy54bWxQSwECLQAUAAYACAAAACEAkoEqCOAAAAAIAQAADwAAAAAAAAAA&#10;AAAAAAA4BQAAZHJzL2Rvd25yZXYueG1sUEsFBgAAAAAEAAQA8wAAAEUGAAAAAA==&#10;" filled="f" strokecolor="black [3213]">
                <v:textbox>
                  <w:txbxContent>
                    <w:p w14:paraId="5AB66AB5" w14:textId="35E3E40D" w:rsidR="00443002" w:rsidRPr="00C13BD0" w:rsidRDefault="00443002" w:rsidP="00AA6DFD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32876F3" w14:textId="77777777" w:rsidR="00443002" w:rsidRPr="00C13BD0" w:rsidRDefault="00443002" w:rsidP="00AA6DF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62680FE8" w14:textId="77777777" w:rsidR="00443002" w:rsidRDefault="00443002" w:rsidP="00AA6DF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A3B066" w14:textId="7C225CB1" w:rsidR="000F46ED" w:rsidRDefault="000F46ED" w:rsidP="00483C6C">
      <w:pPr>
        <w:tabs>
          <w:tab w:val="left" w:pos="4820"/>
        </w:tabs>
      </w:pPr>
    </w:p>
    <w:p w14:paraId="76B321E0" w14:textId="77777777" w:rsidR="000F46ED" w:rsidRDefault="000F46ED" w:rsidP="00483C6C">
      <w:pPr>
        <w:tabs>
          <w:tab w:val="left" w:pos="4820"/>
        </w:tabs>
      </w:pPr>
    </w:p>
    <w:p w14:paraId="31664874" w14:textId="77777777" w:rsidR="001044F2" w:rsidRDefault="001044F2" w:rsidP="00483C6C">
      <w:pPr>
        <w:tabs>
          <w:tab w:val="left" w:pos="4820"/>
        </w:tabs>
      </w:pPr>
    </w:p>
    <w:p w14:paraId="3BF64E2D" w14:textId="77777777" w:rsidR="001044F2" w:rsidRDefault="001044F2" w:rsidP="00483C6C">
      <w:pPr>
        <w:tabs>
          <w:tab w:val="left" w:pos="4820"/>
        </w:tabs>
      </w:pPr>
    </w:p>
    <w:p w14:paraId="7321EB7D" w14:textId="77777777" w:rsidR="001044F2" w:rsidRDefault="001044F2" w:rsidP="00483C6C">
      <w:pPr>
        <w:tabs>
          <w:tab w:val="left" w:pos="4820"/>
        </w:tabs>
      </w:pPr>
    </w:p>
    <w:p w14:paraId="6C3B1CA5" w14:textId="77777777" w:rsidR="001044F2" w:rsidRDefault="001044F2" w:rsidP="00483C6C">
      <w:pPr>
        <w:tabs>
          <w:tab w:val="left" w:pos="4820"/>
        </w:tabs>
      </w:pPr>
    </w:p>
    <w:p w14:paraId="32C6DB0E" w14:textId="77777777" w:rsidR="001044F2" w:rsidRDefault="001044F2" w:rsidP="00483C6C">
      <w:pPr>
        <w:tabs>
          <w:tab w:val="left" w:pos="4820"/>
        </w:tabs>
      </w:pPr>
    </w:p>
    <w:p w14:paraId="09A05C73" w14:textId="77777777" w:rsidR="0087715F" w:rsidRDefault="0087715F" w:rsidP="00483C6C">
      <w:pPr>
        <w:tabs>
          <w:tab w:val="left" w:pos="4820"/>
        </w:tabs>
      </w:pPr>
    </w:p>
    <w:p w14:paraId="11CE7E55" w14:textId="77777777" w:rsidR="001044F2" w:rsidRDefault="001044F2" w:rsidP="00483C6C">
      <w:pPr>
        <w:tabs>
          <w:tab w:val="left" w:pos="4820"/>
        </w:tabs>
      </w:pPr>
    </w:p>
    <w:p w14:paraId="39D138FA" w14:textId="77777777" w:rsidR="001044F2" w:rsidRDefault="001044F2" w:rsidP="00483C6C">
      <w:pPr>
        <w:tabs>
          <w:tab w:val="left" w:pos="4820"/>
        </w:tabs>
      </w:pPr>
    </w:p>
    <w:p w14:paraId="512792FF" w14:textId="77777777" w:rsidR="000F46ED" w:rsidRDefault="000F46ED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51A04DFC" wp14:editId="28240A00">
            <wp:extent cx="2915810" cy="1993900"/>
            <wp:effectExtent l="0" t="0" r="5715" b="0"/>
            <wp:docPr id="9" name="Picture 9" descr="SSD:Users:christos:Desktop:ΛΕΞΙΚΟ ΒΙΒΛΙΟΥ:ΣΕΛΙΔΟΔΕΙΚΤ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SD:Users:christos:Desktop:ΛΕΞΙΚΟ ΒΙΒΛΙΟΥ:ΣΕΛΙΔΟΔΕΙΚΤΗ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30" cy="19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125E" w14:textId="77777777" w:rsidR="00EF7108" w:rsidRDefault="00EF7108" w:rsidP="00EF7108">
      <w:pPr>
        <w:tabs>
          <w:tab w:val="left" w:pos="4820"/>
        </w:tabs>
        <w:rPr>
          <w:b/>
          <w:sz w:val="36"/>
          <w:szCs w:val="36"/>
        </w:rPr>
      </w:pPr>
    </w:p>
    <w:p w14:paraId="48AC5EDD" w14:textId="77777777" w:rsidR="00EF7108" w:rsidRDefault="00EF7108" w:rsidP="00EF7108">
      <w:pPr>
        <w:tabs>
          <w:tab w:val="left" w:pos="4820"/>
        </w:tabs>
        <w:rPr>
          <w:b/>
          <w:sz w:val="36"/>
          <w:szCs w:val="36"/>
        </w:rPr>
      </w:pPr>
    </w:p>
    <w:p w14:paraId="484D7A1E" w14:textId="77777777" w:rsidR="00EF7108" w:rsidRPr="002B6734" w:rsidRDefault="00EF7108" w:rsidP="00EF7108">
      <w:pPr>
        <w:tabs>
          <w:tab w:val="left" w:pos="4820"/>
        </w:tabs>
        <w:rPr>
          <w:b/>
          <w:sz w:val="36"/>
          <w:szCs w:val="36"/>
        </w:rPr>
      </w:pPr>
      <w:r w:rsidRPr="002B6734">
        <w:rPr>
          <w:b/>
          <w:sz w:val="36"/>
          <w:szCs w:val="36"/>
        </w:rPr>
        <w:t>ΣΕΛΙΔΟΔΕΙΚΤΗΣ</w:t>
      </w:r>
    </w:p>
    <w:p w14:paraId="7B2B5449" w14:textId="77777777" w:rsidR="00EF7108" w:rsidRDefault="00EF7108" w:rsidP="00483C6C">
      <w:pPr>
        <w:tabs>
          <w:tab w:val="left" w:pos="4820"/>
        </w:tabs>
      </w:pPr>
    </w:p>
    <w:p w14:paraId="49F60FFD" w14:textId="42733929" w:rsidR="008F707C" w:rsidRDefault="00AA6DFD" w:rsidP="00483C6C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A43D2" wp14:editId="7C029716">
                <wp:simplePos x="0" y="0"/>
                <wp:positionH relativeFrom="column">
                  <wp:posOffset>-63500</wp:posOffset>
                </wp:positionH>
                <wp:positionV relativeFrom="paragraph">
                  <wp:posOffset>80010</wp:posOffset>
                </wp:positionV>
                <wp:extent cx="2209800" cy="419100"/>
                <wp:effectExtent l="0" t="0" r="25400" b="381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F2CE0" w14:textId="065A2079" w:rsidR="00443002" w:rsidRPr="00C13BD0" w:rsidRDefault="00443002" w:rsidP="00AA6DF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8D965CB" w14:textId="77777777" w:rsidR="00443002" w:rsidRDefault="00443002" w:rsidP="00AA6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3" type="#_x0000_t202" style="position:absolute;margin-left:-4.95pt;margin-top:6.3pt;width:174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KjOACAAA/BgAADgAAAGRycy9lMm9Eb2MueG1srFTLbtswELwX6D8QujuSDOVhIXKgOHBRIEiD&#10;JkXONEXZQimSJWlbbtF/75CyHDfNoSl6kZb74u7scC+vulaQDTe2UbKI0pMkIlwyVTVyWURfHuej&#10;i4hYR2VFhZK8iHbcRlfT9+8utzrnY7VSouKGIIm0+VYX0co5ncexZSveUnuiNJcw1sq01OFolnFl&#10;6BbZWxGPk+Qs3ipTaaMYtxbam94YTUP+uubMfapryx0RRYTaXPia8F34bzy9pPnSUL1q2L4M+g9V&#10;tLSRuPSQ6oY6Stam+SNV2zCjrKrdCVNtrOq6YTz0gG7S5EU3DyuqeegF4Fh9gMn+v7TsbnNvSFNh&#10;dpOISNpiRo+8c+RadQQq4LPVNofbg4aj66CH76C3UPq2u9q0/o+GCOxAendA12djUI7HyeQigYnB&#10;lqWTFDLSx8/R2lj3gauWeKGIDKYXQKWbW+t618HFXybVvBEiTFBIr7BKNJXXhYOnEJ8JQzYUw3dd&#10;KBq3HXnh1EfyQJX+FpqjYog+ia89jPHH7PR8XJ6fTkZn5Wk6ytLkYlSWyXh0My+TMsnms0l2/RPV&#10;tjTN8i0IpUFHjyQAmwu63A/Pm/9uei1lv3E9TePAsh4HJA7QDaXGfkr9NILkdoL7BoT8zGvMNwzl&#10;FVgoY1y6AZrg7b1qgPiWwL1/gCxA+ZbgHnxEhJuVdIfgtpHKBAqEhfA8zerrUHLd+wOMo7696LpF&#10;F4h9PpB1oaodOGxUvwWsZvMGRLul1t1Tg2cPbmKVuU/41EJti0jtpYislPn+mt77Y56wRsRPvYjs&#10;tzU1PCLio8Q7naRZ5vdOOGTgEA7m2LI4tsh1O1Mga4qlqVkQvb8Tg1gb1T5h45X+VpioZLgb7B7E&#10;meuXGzYm42UZnLBpNHW38kEzn9qj7J/RY/dEjd6/NQci3alh4dD8xZPrfX2kVOXaqboJ79Hj3KO6&#10;xx9bKtByv1H9Gjw+B6/nvT/9BQAA//8DAFBLAwQUAAYACAAAACEAp7k9Q+AAAAAIAQAADwAAAGRy&#10;cy9kb3ducmV2LnhtbEyPQWvCQBCF74X+h2UKvelGhRhjNtIqQhF7UIv0uGbHJDQ7G7Krxn/f6cke&#10;37zHe99ki9424oqdrx0pGA0jEEiFMzWVCr4O60ECwgdNRjeOUMEdPSzy56dMp8bdaIfXfSgFl5BP&#10;tYIqhDaV0hcVWu2HrkVi7+w6qwPLrpSm0zcut40cR1Esra6JFyrd4rLC4md/sQo+DvfNbrr8jO3m&#10;ffW9PUp/XK+2Sr2+9G9zEAH78AjDHz6jQ85MJ3ch40WjYDCbcZLv4xgE+5NJMgJxUjBNYpB5Jv8/&#10;kP8CAAD//wMAUEsBAi0AFAAGAAgAAAAhAOSZw8D7AAAA4QEAABMAAAAAAAAAAAAAAAAAAAAAAFtD&#10;b250ZW50X1R5cGVzXS54bWxQSwECLQAUAAYACAAAACEAI7Jq4dcAAACUAQAACwAAAAAAAAAAAAAA&#10;AAAsAQAAX3JlbHMvLnJlbHNQSwECLQAUAAYACAAAACEAralKjOACAAA/BgAADgAAAAAAAAAAAAAA&#10;AAAsAgAAZHJzL2Uyb0RvYy54bWxQSwECLQAUAAYACAAAACEAp7k9Q+AAAAAIAQAADwAAAAAAAAAA&#10;AAAAAAA4BQAAZHJzL2Rvd25yZXYueG1sUEsFBgAAAAAEAAQA8wAAAEUGAAAAAA==&#10;" filled="f" strokecolor="black [3213]">
                <v:textbox>
                  <w:txbxContent>
                    <w:p w14:paraId="2C2F2CE0" w14:textId="065A2079" w:rsidR="00443002" w:rsidRPr="00C13BD0" w:rsidRDefault="00443002" w:rsidP="00AA6DF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28D965CB" w14:textId="77777777" w:rsidR="00443002" w:rsidRDefault="00443002" w:rsidP="00AA6DF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EE380" w14:textId="3CE89A46" w:rsidR="001044F2" w:rsidRDefault="001044F2" w:rsidP="00483C6C">
      <w:pPr>
        <w:tabs>
          <w:tab w:val="left" w:pos="4820"/>
        </w:tabs>
      </w:pPr>
    </w:p>
    <w:p w14:paraId="6E2A5A79" w14:textId="77777777" w:rsidR="001044F2" w:rsidRDefault="001044F2" w:rsidP="00483C6C">
      <w:pPr>
        <w:tabs>
          <w:tab w:val="left" w:pos="4820"/>
        </w:tabs>
      </w:pPr>
    </w:p>
    <w:p w14:paraId="69DDBDE7" w14:textId="77777777" w:rsidR="001044F2" w:rsidRDefault="001044F2" w:rsidP="00483C6C">
      <w:pPr>
        <w:tabs>
          <w:tab w:val="left" w:pos="4820"/>
        </w:tabs>
      </w:pPr>
    </w:p>
    <w:p w14:paraId="6675F462" w14:textId="77777777" w:rsidR="000F46ED" w:rsidRDefault="000F46ED" w:rsidP="00483C6C">
      <w:pPr>
        <w:tabs>
          <w:tab w:val="left" w:pos="4820"/>
        </w:tabs>
      </w:pPr>
    </w:p>
    <w:p w14:paraId="562D4484" w14:textId="77777777" w:rsidR="000F46ED" w:rsidRDefault="000F46ED" w:rsidP="00483C6C">
      <w:pPr>
        <w:tabs>
          <w:tab w:val="left" w:pos="4820"/>
        </w:tabs>
      </w:pPr>
    </w:p>
    <w:p w14:paraId="21AA71E4" w14:textId="77777777" w:rsidR="000F46ED" w:rsidRDefault="000F46ED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61FDEB95" wp14:editId="6543B0A2">
            <wp:extent cx="2657337" cy="1778000"/>
            <wp:effectExtent l="0" t="0" r="10160" b="0"/>
            <wp:docPr id="11" name="Picture 11" descr="SSD:Users:christos:Desktop:ΛΕΞΙΚΟ ΒΙΒΛΙΟΥ:ΣΥΓΓΡΑΦΕ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D:Users:christos:Desktop:ΛΕΞΙΚΟ ΒΙΒΛΙΟΥ:ΣΥΓΓΡΑΦΕΑΣ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37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6F21" w14:textId="77777777" w:rsidR="00EF7108" w:rsidRDefault="00EF7108" w:rsidP="00483C6C">
      <w:pPr>
        <w:tabs>
          <w:tab w:val="left" w:pos="4820"/>
        </w:tabs>
      </w:pPr>
    </w:p>
    <w:p w14:paraId="17C01F67" w14:textId="77777777" w:rsidR="00EF7108" w:rsidRDefault="00EF7108" w:rsidP="00EF7108">
      <w:pPr>
        <w:tabs>
          <w:tab w:val="left" w:pos="4820"/>
        </w:tabs>
        <w:rPr>
          <w:b/>
          <w:sz w:val="36"/>
          <w:szCs w:val="36"/>
        </w:rPr>
      </w:pPr>
    </w:p>
    <w:p w14:paraId="7DAFEB80" w14:textId="77777777" w:rsidR="00EF7108" w:rsidRPr="002B6734" w:rsidRDefault="00EF7108" w:rsidP="00EF7108">
      <w:pPr>
        <w:tabs>
          <w:tab w:val="left" w:pos="4820"/>
        </w:tabs>
        <w:rPr>
          <w:b/>
          <w:sz w:val="36"/>
          <w:szCs w:val="36"/>
        </w:rPr>
      </w:pPr>
      <w:r w:rsidRPr="002B6734">
        <w:rPr>
          <w:b/>
          <w:sz w:val="36"/>
          <w:szCs w:val="36"/>
        </w:rPr>
        <w:t>ΣΥΓΓΡΑΦΕΑΣ</w:t>
      </w:r>
    </w:p>
    <w:p w14:paraId="7F1903B3" w14:textId="77777777" w:rsidR="00EF7108" w:rsidRDefault="00EF7108" w:rsidP="00483C6C">
      <w:pPr>
        <w:tabs>
          <w:tab w:val="left" w:pos="4820"/>
        </w:tabs>
      </w:pPr>
    </w:p>
    <w:p w14:paraId="054FFC17" w14:textId="586A8007" w:rsidR="00631A93" w:rsidRDefault="00AA6DFD" w:rsidP="00483C6C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D09D8" wp14:editId="5238F5FA">
                <wp:simplePos x="0" y="0"/>
                <wp:positionH relativeFrom="column">
                  <wp:posOffset>-25400</wp:posOffset>
                </wp:positionH>
                <wp:positionV relativeFrom="paragraph">
                  <wp:posOffset>114300</wp:posOffset>
                </wp:positionV>
                <wp:extent cx="1854200" cy="419100"/>
                <wp:effectExtent l="0" t="0" r="25400" b="381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BD241" w14:textId="2637D89C" w:rsidR="00443002" w:rsidRPr="00C13BD0" w:rsidRDefault="00443002" w:rsidP="00AA6DF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EFDDEC1" w14:textId="77777777" w:rsidR="00443002" w:rsidRDefault="00443002" w:rsidP="00AA6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4" type="#_x0000_t202" style="position:absolute;margin-left:-1.95pt;margin-top:9pt;width:146pt;height:3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ag4OACAAA/BgAADgAAAGRycy9lMm9Eb2MueG1srFRdb9owFH2ftP9g+Z2GoNBC1FClVEyTqq5a&#10;O/XZOA5ES2zPNhA27b/v2CGUdX1Yp70k1/fL9557fC+v2qYmW2FspWRG47MhJUJyVVRyldEvj4vB&#10;hBLrmCxYraTI6F5YejV7/+5yp1MxUmtVF8IQJJE23emMrp3TaRRZvhYNs2dKCwljqUzDHI5mFRWG&#10;7ZC9qaPRcHge7ZQptFFcWAvtTWeks5C/LAV3n8rSCkfqjKI2F74mfJf+G80uWboyTK8rfiiD/UMV&#10;DaskLj2mumGOkY2p/kjVVNwoq0p3xlUTqbKsuAg9oJt4+KKbhzXTIvQCcKw+wmT/X1p+t703pCoy&#10;OgI8kjWY0aNoHblWLYEK+Oy0TeH2oOHoWugx515vofRtt6Vp/B8NEdiRan9E12fjPmgyTjAySjhs&#10;STyNISN99BytjXUfhGqIFzJqML0AKtveWte59i7+MqkWVV2HCdbSK6yqq8LrwsFTSMxrQ7YMw3dt&#10;KBq3nXjh1EWKQJXuFpaiYog+ia89jPHHfHwxyi/G08F5Po4HSTycDPJ8OBrcLPJhPkwW82ly/RPV&#10;NixO0h0IpUFHjyQAW9RsdRieN//d9BrGf+N6HEeBZR0OSByg60uN/JS6aQTJ7WvhG6jlZ1FivmEo&#10;r8DCOBfS9dAEb+9VAsS3BB78A2QByrcEd+AjItyspDsGN5VUJlAgLITnaRZf+5LLzh9gnPTtRdcu&#10;20DsSU/WpSr24LBR3Rawmi8qEO2WWXfPDJ49uIlV5j7hU9Zql1F1kChZK/P9Nb33xzxhpcRPPaP2&#10;24YZQUn9UeKdTuMkQVoXDgk4hIM5tSxPLXLTzBXIGmNpah5E7+/qXiyNap6w8XJ/K0xMctwNdvfi&#10;3HXLDRuTizwPTtg0mrlb+aC5T+1R9s/osX1iRh/emgOR7lS/cFj64sl1vj5SqnzjVFmF9+hx7lA9&#10;4I8tFWh52Kh+DZ6eg9fz3p/9AgAA//8DAFBLAwQUAAYACAAAACEANDg6OeAAAAAIAQAADwAAAGRy&#10;cy9kb3ducmV2LnhtbEyPwW7CMBBE75X6D9ZW6g0caEVNGge1IKQK0QNQIY4m3iZR43UUGwh/3+XU&#10;HndmNPsmm/WuEWfsQu1Jw2iYgEAqvK2p1PC1Ww4UiBANWdN4Qg1XDDDL7+8yk1p/oQ2et7EUXEIh&#10;NRqqGNtUylBU6EwY+haJvW/fORP57EppO3PhctfIcZJMpDM18YfKtDivsPjZnpyGj911tXmZf07c&#10;6n1xWO9l2C8Xa60fH/q3VxAR+/gXhhs+o0POTEd/IhtEo2HwNOUk64onsT9WagTiqEE9JyDzTP4f&#10;kP8CAAD//wMAUEsBAi0AFAAGAAgAAAAhAOSZw8D7AAAA4QEAABMAAAAAAAAAAAAAAAAAAAAAAFtD&#10;b250ZW50X1R5cGVzXS54bWxQSwECLQAUAAYACAAAACEAI7Jq4dcAAACUAQAACwAAAAAAAAAAAAAA&#10;AAAsAQAAX3JlbHMvLnJlbHNQSwECLQAUAAYACAAAACEAd+ag4OACAAA/BgAADgAAAAAAAAAAAAAA&#10;AAAsAgAAZHJzL2Uyb0RvYy54bWxQSwECLQAUAAYACAAAACEANDg6OeAAAAAIAQAADwAAAAAAAAAA&#10;AAAAAAA4BQAAZHJzL2Rvd25yZXYueG1sUEsFBgAAAAAEAAQA8wAAAEUGAAAAAA==&#10;" filled="f" strokecolor="black [3213]">
                <v:textbox>
                  <w:txbxContent>
                    <w:p w14:paraId="313BD241" w14:textId="2637D89C" w:rsidR="00443002" w:rsidRPr="00C13BD0" w:rsidRDefault="00443002" w:rsidP="00AA6DF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</w:p>
                    <w:p w14:paraId="5EFDDEC1" w14:textId="77777777" w:rsidR="00443002" w:rsidRDefault="00443002" w:rsidP="00AA6DF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481CE" w14:textId="77777777" w:rsidR="000F46ED" w:rsidRDefault="000F46ED" w:rsidP="00483C6C">
      <w:pPr>
        <w:tabs>
          <w:tab w:val="left" w:pos="4820"/>
        </w:tabs>
      </w:pPr>
    </w:p>
    <w:p w14:paraId="4181352D" w14:textId="77777777" w:rsidR="000F46ED" w:rsidRDefault="000F46ED" w:rsidP="00483C6C">
      <w:pPr>
        <w:tabs>
          <w:tab w:val="left" w:pos="4820"/>
        </w:tabs>
      </w:pPr>
    </w:p>
    <w:p w14:paraId="14E1D72B" w14:textId="77777777" w:rsidR="000F46ED" w:rsidRDefault="000F46ED" w:rsidP="00483C6C">
      <w:pPr>
        <w:tabs>
          <w:tab w:val="left" w:pos="4820"/>
        </w:tabs>
      </w:pPr>
    </w:p>
    <w:p w14:paraId="40816119" w14:textId="77777777" w:rsidR="00EF7108" w:rsidRDefault="00EF7108" w:rsidP="00483C6C">
      <w:pPr>
        <w:tabs>
          <w:tab w:val="left" w:pos="4820"/>
        </w:tabs>
      </w:pPr>
    </w:p>
    <w:p w14:paraId="3E76DC24" w14:textId="77777777" w:rsidR="00EF7108" w:rsidRDefault="00EF7108" w:rsidP="00483C6C">
      <w:pPr>
        <w:tabs>
          <w:tab w:val="left" w:pos="4820"/>
        </w:tabs>
      </w:pPr>
    </w:p>
    <w:p w14:paraId="70E825AB" w14:textId="77777777" w:rsidR="00EF7108" w:rsidRDefault="00EF7108" w:rsidP="00483C6C">
      <w:pPr>
        <w:tabs>
          <w:tab w:val="left" w:pos="4820"/>
        </w:tabs>
      </w:pPr>
    </w:p>
    <w:p w14:paraId="14FA1419" w14:textId="77777777" w:rsidR="00EF7108" w:rsidRDefault="00EF7108" w:rsidP="00483C6C">
      <w:pPr>
        <w:tabs>
          <w:tab w:val="left" w:pos="4820"/>
        </w:tabs>
      </w:pPr>
    </w:p>
    <w:p w14:paraId="58E1CA0A" w14:textId="77777777" w:rsidR="00EF7108" w:rsidRDefault="00EF7108" w:rsidP="00483C6C">
      <w:pPr>
        <w:tabs>
          <w:tab w:val="left" w:pos="4820"/>
        </w:tabs>
      </w:pPr>
    </w:p>
    <w:p w14:paraId="37083B9A" w14:textId="77777777" w:rsidR="000F46ED" w:rsidRDefault="000F46ED" w:rsidP="00483C6C">
      <w:pPr>
        <w:tabs>
          <w:tab w:val="left" w:pos="4820"/>
        </w:tabs>
      </w:pPr>
      <w:r>
        <w:rPr>
          <w:noProof/>
        </w:rPr>
        <w:drawing>
          <wp:inline distT="0" distB="0" distL="0" distR="0" wp14:anchorId="70DC1A34" wp14:editId="5EEE1B4C">
            <wp:extent cx="1943100" cy="2831077"/>
            <wp:effectExtent l="0" t="0" r="0" b="0"/>
            <wp:docPr id="12" name="Picture 12" descr="SSD:Users:christos:Desktop:ΛΕΞΙΚΟ ΒΙΒΛΙΟΥ:ΤΙΤΛ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SD:Users:christos:Desktop:ΛΕΞΙΚΟ ΒΙΒΛΙΟΥ:ΤΙΤΛΟΣ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16" cy="28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BBFF" w14:textId="77777777" w:rsidR="00EF7108" w:rsidRDefault="00EF7108" w:rsidP="00EF7108">
      <w:pPr>
        <w:rPr>
          <w:b/>
          <w:sz w:val="36"/>
          <w:szCs w:val="36"/>
        </w:rPr>
      </w:pPr>
    </w:p>
    <w:p w14:paraId="1AABCD3C" w14:textId="77777777" w:rsidR="00EF7108" w:rsidRPr="00C13BD0" w:rsidRDefault="00EF7108" w:rsidP="00EF7108">
      <w:pPr>
        <w:rPr>
          <w:rFonts w:ascii="Chalkduster" w:hAnsi="Chalkduster"/>
          <w:b/>
          <w:sz w:val="40"/>
          <w:szCs w:val="40"/>
        </w:rPr>
      </w:pPr>
      <w:r w:rsidRPr="002B6734">
        <w:rPr>
          <w:b/>
          <w:sz w:val="36"/>
          <w:szCs w:val="36"/>
        </w:rPr>
        <w:t>ΤΙΤΛΟΣ</w:t>
      </w:r>
    </w:p>
    <w:p w14:paraId="224DB880" w14:textId="47F590FE" w:rsidR="00EF7108" w:rsidRDefault="00EF7108" w:rsidP="00483C6C">
      <w:pPr>
        <w:tabs>
          <w:tab w:val="left" w:pos="4820"/>
        </w:tabs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EEA0D" wp14:editId="32C839AA">
                <wp:simplePos x="0" y="0"/>
                <wp:positionH relativeFrom="column">
                  <wp:posOffset>-12700</wp:posOffset>
                </wp:positionH>
                <wp:positionV relativeFrom="paragraph">
                  <wp:posOffset>157480</wp:posOffset>
                </wp:positionV>
                <wp:extent cx="1270000" cy="419100"/>
                <wp:effectExtent l="0" t="0" r="25400" b="381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22BB" w14:textId="77777777" w:rsidR="00443002" w:rsidRDefault="00443002" w:rsidP="00AA6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-.95pt;margin-top:12.4pt;width:100pt;height:3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mDS+ACAAA/BgAADgAAAGRycy9lMm9Eb2MueG1srFTLbtswELwX6D8QvDuSDOVhIXKgOHBRIEiD&#10;JkXONEXZQiWSJWlbbtF/75CyHDfNoSnqg7zcF3dnh3t51bUN2QhjayVzmpzElAjJVVnLZU6/PM5H&#10;F5RYx2TJGiVFTnfC0qvp+3eXW52JsVqpphSGIIm02VbndOWczqLI8pVomT1RWkgYK2Va5nA0y6g0&#10;bIvsbRON4/gs2ipTaqO4sBbam95IpyF/VQnuPlWVFY40OUVtLnxN+C78N5pesmxpmF7VfF8G+4cq&#10;WlZLXHpIdcMcI2tT/5GqrblRVlXuhKs2UlVVcxF6QDdJ/KKbhxXTIvQCcKw+wGT/X1p+t7k3pC5z&#10;Ok4okazFjB5F58i16ghUwGerbQa3Bw1H10GPOQ96C6Vvu6tM6//REIEdSO8O6Pps3AeNz2P8KOGw&#10;pckkgYz00XO0NtZ9EKolXsipwfQCqGxza13vOrj4y6Sa100TJthIr7CqqUuvCwdPITFrDNkwDN91&#10;oWjcduSFUx8pAlX6W1iGiiH6JL72MMYfs9PzcXF+OhmdFafJKE3ii1FRxOPRzbyIizidzybp9U9U&#10;27IkzbYglAYdPZIAbN6w5X543vx302sZ/43rSRIFlvU4IHGAbig18lPqpxEkt2uEb6CRn0WF+Yah&#10;vAIL41xIN0ATvL1XBRDfErj3D5AFKN8S3IOPiHCzku4Q3NZSmUCBsBCep1l+HUquen+AcdS3F123&#10;6AKxJwNZF6rcgcNG9VvAaj6vQbRbZt09M3j24CZWmfuET9WobU7VXqJkpcz31/TeH/OElRI/9Zza&#10;b2tmBCXNR4l3OknS1O+dcEjBIRzMsWVxbJHrdqZAVjxFVBdE7++aQayMap+w8Qp/K0xMctwNdg/i&#10;zPXLDRuTi6IITtg0mrlb+aC5T+1R9s/osXtiRu/fmgOR7tSwcFj24sn1vj5SqmLtVFWH9+hx7lHd&#10;448tFWi536h+DR6fg9fz3p/+AgAA//8DAFBLAwQUAAYACAAAACEAG63q1d8AAAAIAQAADwAAAGRy&#10;cy9kb3ducmV2LnhtbEyPQWvCQBSE74X+h+UVetNNpNgk5kVaRShiD2oRj2v2NQnNvg3ZVeO/73pq&#10;j8MMM9/k88G04kK9aywjxOMIBHFpdcMVwtd+NUpAOK9Yq9YyIdzIwbx4fMhVpu2Vt3TZ+UqEEnaZ&#10;Qqi97zIpXVmTUW5sO+LgfdveKB9kX0ndq2soN62cRNFUGtVwWKhVR4uayp/d2SB87G/r7evic2rW&#10;78vj5iDdYbXcID4/DW8zEJ4G/xeGO35AhyIwneyZtRMtwihOQxJh8hIe3P00iUGcENIoAVnk8v+B&#10;4hcAAP//AwBQSwECLQAUAAYACAAAACEA5JnDwPsAAADhAQAAEwAAAAAAAAAAAAAAAAAAAAAAW0Nv&#10;bnRlbnRfVHlwZXNdLnhtbFBLAQItABQABgAIAAAAIQAjsmrh1wAAAJQBAAALAAAAAAAAAAAAAAAA&#10;ACwBAABfcmVscy8ucmVsc1BLAQItABQABgAIAAAAIQBS6YNL4AIAAD8GAAAOAAAAAAAAAAAAAAAA&#10;ACwCAABkcnMvZTJvRG9jLnhtbFBLAQItABQABgAIAAAAIQAbrerV3wAAAAgBAAAPAAAAAAAAAAAA&#10;AAAAADgFAABkcnMvZG93bnJldi54bWxQSwUGAAAAAAQABADzAAAARAYAAAAA&#10;" filled="f" strokecolor="black [3213]">
                <v:textbox>
                  <w:txbxContent>
                    <w:p w14:paraId="30DA22BB" w14:textId="77777777" w:rsidR="00443002" w:rsidRDefault="00443002" w:rsidP="00AA6DF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A9EB1" w14:textId="24FAE37A" w:rsidR="00FA009F" w:rsidRDefault="00FA009F" w:rsidP="00483C6C">
      <w:pPr>
        <w:tabs>
          <w:tab w:val="left" w:pos="4820"/>
        </w:tabs>
        <w:rPr>
          <w:b/>
          <w:sz w:val="36"/>
          <w:szCs w:val="36"/>
        </w:rPr>
      </w:pPr>
    </w:p>
    <w:p w14:paraId="386DBC05" w14:textId="214E3E32" w:rsidR="002B6734" w:rsidRDefault="002B6734" w:rsidP="00483C6C">
      <w:pPr>
        <w:tabs>
          <w:tab w:val="left" w:pos="4820"/>
        </w:tabs>
        <w:rPr>
          <w:b/>
          <w:sz w:val="36"/>
          <w:szCs w:val="36"/>
        </w:rPr>
      </w:pPr>
    </w:p>
    <w:bookmarkEnd w:id="0"/>
    <w:bookmarkEnd w:id="1"/>
    <w:p w14:paraId="0C055D5C" w14:textId="0D14706C" w:rsidR="00FA009F" w:rsidRPr="00FA009F" w:rsidRDefault="00FA009F" w:rsidP="00FA009F">
      <w:pPr>
        <w:tabs>
          <w:tab w:val="left" w:pos="4820"/>
        </w:tabs>
        <w:jc w:val="both"/>
        <w:rPr>
          <w:b/>
          <w:color w:val="000000" w:themeColor="text1"/>
          <w:sz w:val="32"/>
          <w:szCs w:val="32"/>
        </w:rPr>
      </w:pPr>
    </w:p>
    <w:sectPr w:rsidR="00FA009F" w:rsidRPr="00FA009F" w:rsidSect="008C68E4">
      <w:pgSz w:w="11899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65E6"/>
    <w:multiLevelType w:val="hybridMultilevel"/>
    <w:tmpl w:val="E0E8A8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53C0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7B8D2E64"/>
    <w:multiLevelType w:val="hybridMultilevel"/>
    <w:tmpl w:val="5A2A5B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6C"/>
    <w:rsid w:val="00063A50"/>
    <w:rsid w:val="000C63E2"/>
    <w:rsid w:val="000D61FB"/>
    <w:rsid w:val="000F46ED"/>
    <w:rsid w:val="001044F2"/>
    <w:rsid w:val="001F00E9"/>
    <w:rsid w:val="002B6734"/>
    <w:rsid w:val="002E6C2B"/>
    <w:rsid w:val="00443002"/>
    <w:rsid w:val="00483C6C"/>
    <w:rsid w:val="005676F4"/>
    <w:rsid w:val="005A3203"/>
    <w:rsid w:val="005C1407"/>
    <w:rsid w:val="005D434B"/>
    <w:rsid w:val="0062359D"/>
    <w:rsid w:val="00631A93"/>
    <w:rsid w:val="006F4CD5"/>
    <w:rsid w:val="00736171"/>
    <w:rsid w:val="0087715F"/>
    <w:rsid w:val="008C68E4"/>
    <w:rsid w:val="008F707C"/>
    <w:rsid w:val="00920918"/>
    <w:rsid w:val="009B5622"/>
    <w:rsid w:val="00A215D7"/>
    <w:rsid w:val="00AA6DFD"/>
    <w:rsid w:val="00B91557"/>
    <w:rsid w:val="00C13BD0"/>
    <w:rsid w:val="00D80238"/>
    <w:rsid w:val="00EF0523"/>
    <w:rsid w:val="00EF7108"/>
    <w:rsid w:val="00F91CC5"/>
    <w:rsid w:val="00FA009F"/>
    <w:rsid w:val="00FD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8458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358"/>
    <w:pPr>
      <w:keepNext/>
      <w:keepLines/>
      <w:numPr>
        <w:numId w:val="1"/>
      </w:numPr>
      <w:spacing w:before="480" w:line="276" w:lineRule="auto"/>
      <w:ind w:left="431" w:hanging="431"/>
      <w:jc w:val="both"/>
      <w:outlineLvl w:val="0"/>
    </w:pPr>
    <w:rPr>
      <w:rFonts w:ascii="Verdana" w:eastAsia="Times New Roman" w:hAnsi="Verdana"/>
      <w:b/>
      <w:bCs/>
      <w:color w:val="567A8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358"/>
    <w:pPr>
      <w:keepNext/>
      <w:keepLines/>
      <w:numPr>
        <w:ilvl w:val="1"/>
        <w:numId w:val="1"/>
      </w:numPr>
      <w:spacing w:before="240" w:line="276" w:lineRule="auto"/>
      <w:ind w:left="578" w:hanging="578"/>
      <w:jc w:val="both"/>
      <w:outlineLvl w:val="1"/>
    </w:pPr>
    <w:rPr>
      <w:rFonts w:ascii="Verdana" w:eastAsia="Times New Roman" w:hAnsi="Verdana"/>
      <w:b/>
      <w:bCs/>
      <w:color w:val="567A8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2358"/>
    <w:pPr>
      <w:keepNext/>
      <w:keepLines/>
      <w:numPr>
        <w:ilvl w:val="2"/>
        <w:numId w:val="1"/>
      </w:numPr>
      <w:spacing w:before="120" w:line="276" w:lineRule="auto"/>
      <w:jc w:val="both"/>
      <w:outlineLvl w:val="2"/>
    </w:pPr>
    <w:rPr>
      <w:rFonts w:ascii="Verdana" w:eastAsia="Times New Roman" w:hAnsi="Verdana"/>
      <w:b/>
      <w:bCs/>
      <w:color w:val="567A8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2358"/>
    <w:pPr>
      <w:keepNext/>
      <w:keepLines/>
      <w:numPr>
        <w:ilvl w:val="3"/>
        <w:numId w:val="1"/>
      </w:numPr>
      <w:spacing w:before="120" w:line="276" w:lineRule="auto"/>
      <w:ind w:left="862" w:hanging="862"/>
      <w:jc w:val="both"/>
      <w:outlineLvl w:val="3"/>
    </w:pPr>
    <w:rPr>
      <w:rFonts w:ascii="Verdana" w:eastAsia="Times New Roman" w:hAnsi="Verdana"/>
      <w:b/>
      <w:bCs/>
      <w:i/>
      <w:iCs/>
      <w:color w:val="567A84"/>
      <w:sz w:val="26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2358"/>
    <w:pPr>
      <w:keepNext/>
      <w:keepLines/>
      <w:numPr>
        <w:ilvl w:val="4"/>
        <w:numId w:val="1"/>
      </w:numPr>
      <w:spacing w:before="120" w:line="276" w:lineRule="auto"/>
      <w:ind w:left="1009" w:hanging="1009"/>
      <w:jc w:val="both"/>
      <w:outlineLvl w:val="4"/>
    </w:pPr>
    <w:rPr>
      <w:rFonts w:ascii="Verdana" w:eastAsia="Times New Roman" w:hAnsi="Verdana"/>
      <w:i/>
      <w:color w:val="567A84"/>
      <w:szCs w:val="22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2358"/>
    <w:pPr>
      <w:keepNext/>
      <w:keepLines/>
      <w:numPr>
        <w:ilvl w:val="5"/>
        <w:numId w:val="1"/>
      </w:numPr>
      <w:spacing w:before="120" w:line="276" w:lineRule="auto"/>
      <w:ind w:left="1151" w:hanging="1151"/>
      <w:jc w:val="both"/>
      <w:outlineLvl w:val="5"/>
    </w:pPr>
    <w:rPr>
      <w:rFonts w:ascii="Verdana" w:eastAsia="Times New Roman" w:hAnsi="Verdana"/>
      <w:i/>
      <w:iCs/>
      <w:color w:val="567A8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358"/>
    <w:pPr>
      <w:keepNext/>
      <w:keepLines/>
      <w:numPr>
        <w:ilvl w:val="6"/>
        <w:numId w:val="1"/>
      </w:numPr>
      <w:spacing w:before="200" w:line="276" w:lineRule="auto"/>
      <w:jc w:val="both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358"/>
    <w:pPr>
      <w:keepNext/>
      <w:keepLines/>
      <w:numPr>
        <w:ilvl w:val="7"/>
        <w:numId w:val="1"/>
      </w:numPr>
      <w:spacing w:before="200" w:line="276" w:lineRule="auto"/>
      <w:jc w:val="both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358"/>
    <w:pPr>
      <w:keepNext/>
      <w:keepLines/>
      <w:numPr>
        <w:ilvl w:val="8"/>
        <w:numId w:val="1"/>
      </w:numPr>
      <w:spacing w:before="200" w:line="276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305CC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D2358"/>
    <w:rPr>
      <w:rFonts w:ascii="Verdana" w:eastAsia="Times New Roman" w:hAnsi="Verdana"/>
      <w:b/>
      <w:bCs/>
      <w:color w:val="567A84"/>
      <w:sz w:val="36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D2358"/>
    <w:rPr>
      <w:rFonts w:ascii="Verdana" w:eastAsia="Times New Roman" w:hAnsi="Verdana"/>
      <w:b/>
      <w:bCs/>
      <w:color w:val="567A84"/>
      <w:sz w:val="3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D2358"/>
    <w:rPr>
      <w:rFonts w:ascii="Verdana" w:eastAsia="Times New Roman" w:hAnsi="Verdana"/>
      <w:b/>
      <w:bCs/>
      <w:color w:val="567A84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2358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D2358"/>
    <w:rPr>
      <w:rFonts w:ascii="Verdana" w:eastAsia="Times New Roman" w:hAnsi="Verdana"/>
      <w:i/>
      <w:color w:val="567A84"/>
      <w:sz w:val="24"/>
      <w:szCs w:val="22"/>
      <w:u w:val="single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FD2358"/>
    <w:rPr>
      <w:rFonts w:ascii="Verdana" w:eastAsia="Times New Roman" w:hAnsi="Verdana"/>
      <w:i/>
      <w:iCs/>
      <w:color w:val="567A84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358"/>
    <w:rPr>
      <w:rFonts w:ascii="Cambria" w:eastAsia="Times New Roman" w:hAnsi="Cambria"/>
      <w:i/>
      <w:iCs/>
      <w:color w:val="404040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358"/>
    <w:rPr>
      <w:rFonts w:ascii="Cambria" w:eastAsia="Times New Roman" w:hAnsi="Cambria"/>
      <w:color w:val="40404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358"/>
    <w:rPr>
      <w:rFonts w:ascii="Cambria" w:eastAsia="Times New Roman" w:hAnsi="Cambria"/>
      <w:i/>
      <w:iCs/>
      <w:color w:val="404040"/>
      <w:lang w:val="x-none" w:eastAsia="x-none"/>
    </w:rPr>
  </w:style>
  <w:style w:type="paragraph" w:customStyle="1" w:styleId="a">
    <w:name w:val="λεζάντα"/>
    <w:basedOn w:val="Normal"/>
    <w:qFormat/>
    <w:rsid w:val="00FD2358"/>
    <w:pPr>
      <w:spacing w:before="120" w:after="120"/>
      <w:jc w:val="center"/>
    </w:pPr>
    <w:rPr>
      <w:rFonts w:ascii="Verdana" w:eastAsia="Calibri" w:hAnsi="Verdana"/>
      <w:b/>
      <w:sz w:val="18"/>
      <w:szCs w:val="22"/>
      <w:u w:val="single"/>
      <w:lang w:val="el-GR"/>
    </w:rPr>
  </w:style>
  <w:style w:type="paragraph" w:styleId="ListParagraph">
    <w:name w:val="List Paragraph"/>
    <w:basedOn w:val="Normal"/>
    <w:uiPriority w:val="34"/>
    <w:qFormat/>
    <w:rsid w:val="00FD2358"/>
    <w:pPr>
      <w:spacing w:after="200" w:line="360" w:lineRule="auto"/>
      <w:ind w:left="720"/>
      <w:contextualSpacing/>
      <w:jc w:val="both"/>
    </w:pPr>
    <w:rPr>
      <w:rFonts w:ascii="Arial" w:eastAsia="Calibri" w:hAnsi="Arial" w:cs="Arial"/>
      <w:sz w:val="20"/>
      <w:szCs w:val="20"/>
      <w:lang w:val="el-G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358"/>
    <w:pPr>
      <w:keepNext/>
      <w:keepLines/>
      <w:numPr>
        <w:numId w:val="1"/>
      </w:numPr>
      <w:spacing w:before="480" w:line="276" w:lineRule="auto"/>
      <w:ind w:left="431" w:hanging="431"/>
      <w:jc w:val="both"/>
      <w:outlineLvl w:val="0"/>
    </w:pPr>
    <w:rPr>
      <w:rFonts w:ascii="Verdana" w:eastAsia="Times New Roman" w:hAnsi="Verdana"/>
      <w:b/>
      <w:bCs/>
      <w:color w:val="567A8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358"/>
    <w:pPr>
      <w:keepNext/>
      <w:keepLines/>
      <w:numPr>
        <w:ilvl w:val="1"/>
        <w:numId w:val="1"/>
      </w:numPr>
      <w:spacing w:before="240" w:line="276" w:lineRule="auto"/>
      <w:ind w:left="578" w:hanging="578"/>
      <w:jc w:val="both"/>
      <w:outlineLvl w:val="1"/>
    </w:pPr>
    <w:rPr>
      <w:rFonts w:ascii="Verdana" w:eastAsia="Times New Roman" w:hAnsi="Verdana"/>
      <w:b/>
      <w:bCs/>
      <w:color w:val="567A8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2358"/>
    <w:pPr>
      <w:keepNext/>
      <w:keepLines/>
      <w:numPr>
        <w:ilvl w:val="2"/>
        <w:numId w:val="1"/>
      </w:numPr>
      <w:spacing w:before="120" w:line="276" w:lineRule="auto"/>
      <w:jc w:val="both"/>
      <w:outlineLvl w:val="2"/>
    </w:pPr>
    <w:rPr>
      <w:rFonts w:ascii="Verdana" w:eastAsia="Times New Roman" w:hAnsi="Verdana"/>
      <w:b/>
      <w:bCs/>
      <w:color w:val="567A8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2358"/>
    <w:pPr>
      <w:keepNext/>
      <w:keepLines/>
      <w:numPr>
        <w:ilvl w:val="3"/>
        <w:numId w:val="1"/>
      </w:numPr>
      <w:spacing w:before="120" w:line="276" w:lineRule="auto"/>
      <w:ind w:left="862" w:hanging="862"/>
      <w:jc w:val="both"/>
      <w:outlineLvl w:val="3"/>
    </w:pPr>
    <w:rPr>
      <w:rFonts w:ascii="Verdana" w:eastAsia="Times New Roman" w:hAnsi="Verdana"/>
      <w:b/>
      <w:bCs/>
      <w:i/>
      <w:iCs/>
      <w:color w:val="567A84"/>
      <w:sz w:val="26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2358"/>
    <w:pPr>
      <w:keepNext/>
      <w:keepLines/>
      <w:numPr>
        <w:ilvl w:val="4"/>
        <w:numId w:val="1"/>
      </w:numPr>
      <w:spacing w:before="120" w:line="276" w:lineRule="auto"/>
      <w:ind w:left="1009" w:hanging="1009"/>
      <w:jc w:val="both"/>
      <w:outlineLvl w:val="4"/>
    </w:pPr>
    <w:rPr>
      <w:rFonts w:ascii="Verdana" w:eastAsia="Times New Roman" w:hAnsi="Verdana"/>
      <w:i/>
      <w:color w:val="567A84"/>
      <w:szCs w:val="22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2358"/>
    <w:pPr>
      <w:keepNext/>
      <w:keepLines/>
      <w:numPr>
        <w:ilvl w:val="5"/>
        <w:numId w:val="1"/>
      </w:numPr>
      <w:spacing w:before="120" w:line="276" w:lineRule="auto"/>
      <w:ind w:left="1151" w:hanging="1151"/>
      <w:jc w:val="both"/>
      <w:outlineLvl w:val="5"/>
    </w:pPr>
    <w:rPr>
      <w:rFonts w:ascii="Verdana" w:eastAsia="Times New Roman" w:hAnsi="Verdana"/>
      <w:i/>
      <w:iCs/>
      <w:color w:val="567A8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358"/>
    <w:pPr>
      <w:keepNext/>
      <w:keepLines/>
      <w:numPr>
        <w:ilvl w:val="6"/>
        <w:numId w:val="1"/>
      </w:numPr>
      <w:spacing w:before="200" w:line="276" w:lineRule="auto"/>
      <w:jc w:val="both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358"/>
    <w:pPr>
      <w:keepNext/>
      <w:keepLines/>
      <w:numPr>
        <w:ilvl w:val="7"/>
        <w:numId w:val="1"/>
      </w:numPr>
      <w:spacing w:before="200" w:line="276" w:lineRule="auto"/>
      <w:jc w:val="both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358"/>
    <w:pPr>
      <w:keepNext/>
      <w:keepLines/>
      <w:numPr>
        <w:ilvl w:val="8"/>
        <w:numId w:val="1"/>
      </w:numPr>
      <w:spacing w:before="200" w:line="276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305CC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D2358"/>
    <w:rPr>
      <w:rFonts w:ascii="Verdana" w:eastAsia="Times New Roman" w:hAnsi="Verdana"/>
      <w:b/>
      <w:bCs/>
      <w:color w:val="567A84"/>
      <w:sz w:val="36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D2358"/>
    <w:rPr>
      <w:rFonts w:ascii="Verdana" w:eastAsia="Times New Roman" w:hAnsi="Verdana"/>
      <w:b/>
      <w:bCs/>
      <w:color w:val="567A84"/>
      <w:sz w:val="32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D2358"/>
    <w:rPr>
      <w:rFonts w:ascii="Verdana" w:eastAsia="Times New Roman" w:hAnsi="Verdana"/>
      <w:b/>
      <w:bCs/>
      <w:color w:val="567A84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2358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D2358"/>
    <w:rPr>
      <w:rFonts w:ascii="Verdana" w:eastAsia="Times New Roman" w:hAnsi="Verdana"/>
      <w:i/>
      <w:color w:val="567A84"/>
      <w:sz w:val="24"/>
      <w:szCs w:val="22"/>
      <w:u w:val="single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FD2358"/>
    <w:rPr>
      <w:rFonts w:ascii="Verdana" w:eastAsia="Times New Roman" w:hAnsi="Verdana"/>
      <w:i/>
      <w:iCs/>
      <w:color w:val="567A84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358"/>
    <w:rPr>
      <w:rFonts w:ascii="Cambria" w:eastAsia="Times New Roman" w:hAnsi="Cambria"/>
      <w:i/>
      <w:iCs/>
      <w:color w:val="404040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358"/>
    <w:rPr>
      <w:rFonts w:ascii="Cambria" w:eastAsia="Times New Roman" w:hAnsi="Cambria"/>
      <w:color w:val="40404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358"/>
    <w:rPr>
      <w:rFonts w:ascii="Cambria" w:eastAsia="Times New Roman" w:hAnsi="Cambria"/>
      <w:i/>
      <w:iCs/>
      <w:color w:val="404040"/>
      <w:lang w:val="x-none" w:eastAsia="x-none"/>
    </w:rPr>
  </w:style>
  <w:style w:type="paragraph" w:customStyle="1" w:styleId="a">
    <w:name w:val="λεζάντα"/>
    <w:basedOn w:val="Normal"/>
    <w:qFormat/>
    <w:rsid w:val="00FD2358"/>
    <w:pPr>
      <w:spacing w:before="120" w:after="120"/>
      <w:jc w:val="center"/>
    </w:pPr>
    <w:rPr>
      <w:rFonts w:ascii="Verdana" w:eastAsia="Calibri" w:hAnsi="Verdana"/>
      <w:b/>
      <w:sz w:val="18"/>
      <w:szCs w:val="22"/>
      <w:u w:val="single"/>
      <w:lang w:val="el-GR"/>
    </w:rPr>
  </w:style>
  <w:style w:type="paragraph" w:styleId="ListParagraph">
    <w:name w:val="List Paragraph"/>
    <w:basedOn w:val="Normal"/>
    <w:uiPriority w:val="34"/>
    <w:qFormat/>
    <w:rsid w:val="00FD2358"/>
    <w:pPr>
      <w:spacing w:after="200" w:line="360" w:lineRule="auto"/>
      <w:ind w:left="720"/>
      <w:contextualSpacing/>
      <w:jc w:val="both"/>
    </w:pPr>
    <w:rPr>
      <w:rFonts w:ascii="Arial" w:eastAsia="Calibri" w:hAnsi="Arial" w:cs="Arial"/>
      <w:sz w:val="20"/>
      <w:szCs w:val="20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322</Words>
  <Characters>1839</Characters>
  <Application>Microsoft Macintosh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cfoutzi</dc:creator>
  <cp:keywords/>
  <dc:description/>
  <cp:lastModifiedBy>cfoutzi</cp:lastModifiedBy>
  <cp:revision>12</cp:revision>
  <dcterms:created xsi:type="dcterms:W3CDTF">2018-02-06T14:50:00Z</dcterms:created>
  <dcterms:modified xsi:type="dcterms:W3CDTF">2018-02-18T17:41:00Z</dcterms:modified>
</cp:coreProperties>
</file>