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9551" w14:textId="08114E83" w:rsidR="00211EF1" w:rsidRDefault="00026501">
      <w:pPr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1E5221">
        <w:rPr>
          <w:rFonts w:asciiTheme="minorHAnsi" w:hAnsiTheme="minorHAnsi" w:cstheme="minorHAnsi"/>
          <w:b/>
          <w:bCs/>
          <w:sz w:val="28"/>
          <w:szCs w:val="28"/>
          <w:lang w:val="el-GR"/>
        </w:rPr>
        <w:t>Το αστέρι των ξωτικών</w:t>
      </w:r>
    </w:p>
    <w:p w14:paraId="1AFD9DCE" w14:textId="77777777" w:rsidR="001E5221" w:rsidRPr="001E5221" w:rsidRDefault="001E5221">
      <w:pPr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55237100" w14:textId="0E06670C" w:rsidR="00026501" w:rsidRPr="001E5221" w:rsidRDefault="00026501" w:rsidP="001E5221">
      <w:pPr>
        <w:pStyle w:val="aa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1E5221">
        <w:rPr>
          <w:rFonts w:asciiTheme="minorHAnsi" w:hAnsiTheme="minorHAnsi" w:cstheme="minorHAnsi"/>
          <w:b/>
          <w:bCs/>
          <w:sz w:val="28"/>
          <w:szCs w:val="28"/>
          <w:lang w:val="el-GR"/>
        </w:rPr>
        <w:t>Καλικάντζαροι</w:t>
      </w:r>
    </w:p>
    <w:p w14:paraId="064B3394" w14:textId="77777777" w:rsidR="001E5221" w:rsidRPr="001E5221" w:rsidRDefault="001E5221" w:rsidP="00E360A5">
      <w:pPr>
        <w:pStyle w:val="aa"/>
        <w:ind w:left="360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4BB2E497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1:</w:t>
      </w:r>
    </w:p>
    <w:p w14:paraId="28F85BA9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Είμαστε οι καλικάντζαροι με τις μακριές ουρές,</w:t>
      </w:r>
    </w:p>
    <w:p w14:paraId="5AE11DF6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που μπροστά μας τρέμουν όλες οι καλές νοικοκυρές. </w:t>
      </w:r>
    </w:p>
    <w:p w14:paraId="09474FB8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2:</w:t>
      </w:r>
    </w:p>
    <w:p w14:paraId="0FCA0829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Να είμαστε πάλι κοντά σας τώρα, που ήρθαν οι γιορτές,</w:t>
      </w:r>
    </w:p>
    <w:p w14:paraId="54A7B6DA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να σας σπάσουμε τα νεύρα με χιλιάδες ζαβολιές.</w:t>
      </w:r>
    </w:p>
    <w:p w14:paraId="411EBE9C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3:</w:t>
      </w:r>
    </w:p>
    <w:p w14:paraId="53833259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Μόλις μπούμε σε ένα σπίτι φέρνουμε τη συμφορά,</w:t>
      </w:r>
    </w:p>
    <w:p w14:paraId="6B2F6BB4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χωρατά κάνουμε σε όλους δεξιά κι αριστερά.</w:t>
      </w:r>
    </w:p>
    <w:p w14:paraId="1543BD66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4:</w:t>
      </w:r>
    </w:p>
    <w:p w14:paraId="62C59FD6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Είμαστε καλικάντζαροι και το δέντρο της ζωής</w:t>
      </w:r>
    </w:p>
    <w:p w14:paraId="5291ADE8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ροκανάμε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με μανία στα κατάβαθα της γης.</w:t>
      </w:r>
    </w:p>
    <w:p w14:paraId="39C97CF7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5:</w:t>
      </w:r>
    </w:p>
    <w:p w14:paraId="01CBE7DA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Μανούλες και μικρά παιδιά κρύφτε τα γλυκάκια,</w:t>
      </w:r>
    </w:p>
    <w:p w14:paraId="068A3AB0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ζημιές ήρθαν να κάνουνε τα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καλικατζαράκια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!</w:t>
      </w:r>
    </w:p>
    <w:p w14:paraId="7FFA3705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6:</w:t>
      </w:r>
    </w:p>
    <w:p w14:paraId="3D1DBDC8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Κακούς μας ανεβάζουν, πονηρούς μας κατεβάζουν,</w:t>
      </w:r>
    </w:p>
    <w:p w14:paraId="39067FD8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φέρτε μας τα πιάτα σας να δείτε πως αδειάζουν!</w:t>
      </w:r>
    </w:p>
    <w:p w14:paraId="4963414F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7:</w:t>
      </w:r>
    </w:p>
    <w:p w14:paraId="7FCD443E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Τρεχάτε γρήγορα λοιπόν τώρα για να κρυφτείτε,</w:t>
      </w:r>
    </w:p>
    <w:p w14:paraId="00C008D8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γιατί σ΄ άλλη περίπτωση μέγα μπελά θα βρείτε!</w:t>
      </w:r>
    </w:p>
    <w:p w14:paraId="622005EE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8:</w:t>
      </w:r>
    </w:p>
    <w:p w14:paraId="019075E6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Ξυπνήστε αδέρφια! Πάμε να γλεντήσουμε πάνω στη γη!</w:t>
      </w:r>
    </w:p>
    <w:p w14:paraId="27F219FC" w14:textId="73B986E6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Χοροπηδώ – χοροπηδώ και σταματημό δεν έχω εγώ, κι αν μου γελάσετε πολύ</w:t>
      </w:r>
      <w:r w:rsidR="00B34EF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θα σας κεράσω και φιλί.</w:t>
      </w:r>
    </w:p>
    <w:p w14:paraId="0DDBAB15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9:</w:t>
      </w:r>
    </w:p>
    <w:p w14:paraId="3F3F0E3F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Από την καμινάδα να μπούμε, όπως πάντα! Να ανακατώσουμε τα πάντα! </w:t>
      </w:r>
    </w:p>
    <w:p w14:paraId="68DD83B9" w14:textId="4B270C5A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Είμαι ο Μαστροχαλαστής, όλα τα φτιάχνω και γίνονται σωστά κι όταν τελειώσω τα σπάω με κλωτσιά.</w:t>
      </w:r>
    </w:p>
    <w:p w14:paraId="1513501D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10: </w:t>
      </w:r>
    </w:p>
    <w:p w14:paraId="20F51E56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Μακαρόνης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Ψιλοβελώνης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, Ανέμης, όλοι οι καλικάντζαροι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εδω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!</w:t>
      </w:r>
    </w:p>
    <w:p w14:paraId="76998CC0" w14:textId="5DA5D46C" w:rsidR="00026501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Τις βρύσες ανοίγω νερά πλημμυρίζω, τσαλαβουτώ και σας κάμνω λούτσα στο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 xml:space="preserve"> λεπτό.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14:paraId="3DD3086E" w14:textId="63F72B97" w:rsidR="00ED4C2E" w:rsidRDefault="00ED4C2E" w:rsidP="00026501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1C503293" w14:textId="77777777" w:rsidR="00ED4C2E" w:rsidRPr="00CA1547" w:rsidRDefault="00ED4C2E" w:rsidP="00026501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198FD5F2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lastRenderedPageBreak/>
        <w:t>Καλικάντζαρος 11:</w:t>
      </w:r>
    </w:p>
    <w:p w14:paraId="3E0F76A9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Είμαι ο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Καλισπούδας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και έχω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δοκτορά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πρώτος είμαι εγώ στην σκανταλιά.</w:t>
      </w:r>
    </w:p>
    <w:p w14:paraId="724811C0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Θα χύσουμε το λάδι και το κρασί! Θα ανακατώσουμε την γιορτή!</w:t>
      </w:r>
    </w:p>
    <w:p w14:paraId="51DDE337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12:</w:t>
      </w:r>
    </w:p>
    <w:p w14:paraId="4862A78C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Σχέδιο να φτιάξουμε μπελάδες να μοιράσουμε,</w:t>
      </w:r>
    </w:p>
    <w:p w14:paraId="0BC27549" w14:textId="7B1C4463" w:rsidR="00026501" w:rsidRPr="00CA1547" w:rsidRDefault="00B34EF9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Τους </w:t>
      </w:r>
      <w:r w:rsidR="00026501"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ανθρώπο</w:t>
      </w:r>
      <w:r>
        <w:rPr>
          <w:rFonts w:asciiTheme="minorHAnsi" w:hAnsiTheme="minorHAnsi" w:cstheme="minorHAnsi"/>
          <w:sz w:val="28"/>
          <w:szCs w:val="28"/>
          <w:lang w:val="el-GR"/>
        </w:rPr>
        <w:t>υς ν</w:t>
      </w:r>
      <w:r w:rsidR="00026501" w:rsidRPr="00CA1547">
        <w:rPr>
          <w:rFonts w:asciiTheme="minorHAnsi" w:hAnsiTheme="minorHAnsi" w:cstheme="minorHAnsi"/>
          <w:sz w:val="28"/>
          <w:szCs w:val="28"/>
          <w:lang w:val="el-GR"/>
        </w:rPr>
        <w:t>α πειράξουμε και από τα γέλια να πλαντάξουμε.</w:t>
      </w:r>
    </w:p>
    <w:p w14:paraId="3E1A39AD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13:</w:t>
      </w:r>
    </w:p>
    <w:p w14:paraId="0F23789E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Έφτασα μέχρι τη Μάνη για να δω από κοντά,</w:t>
      </w:r>
    </w:p>
    <w:p w14:paraId="5ED705E9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πώς χορεύουνε το βράδυ τα μικρά δαιμονικά.</w:t>
      </w:r>
    </w:p>
    <w:p w14:paraId="7A0AA48A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14:</w:t>
      </w:r>
    </w:p>
    <w:p w14:paraId="05574DBA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Τα ονομάζουν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Καρκατζόλια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είναι μικροσκοπικά,</w:t>
      </w:r>
    </w:p>
    <w:p w14:paraId="014D9B56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σκανταλιάρικα μαυράκια που γυρεύουν σαματά.</w:t>
      </w:r>
    </w:p>
    <w:p w14:paraId="194CDFA7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15:</w:t>
      </w:r>
    </w:p>
    <w:p w14:paraId="02797246" w14:textId="10CE4CB4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Θα πειράξουν τους ανθρώπους μέρες τούτες των γιορτών</w:t>
      </w:r>
    </w:p>
    <w:p w14:paraId="6642655C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μαγαρίζουν τα γλυκά τους κι είναι φίλοι των ζημιών.</w:t>
      </w:r>
    </w:p>
    <w:p w14:paraId="1C376D70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16: </w:t>
      </w:r>
    </w:p>
    <w:p w14:paraId="156E3490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Μένουνε μέχρι των Φώτων που αγιάζουν τα νερά,</w:t>
      </w:r>
    </w:p>
    <w:p w14:paraId="556153EB" w14:textId="08787D0B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κι ευτυχώς με το λιβάνι φεύγουν τα δαιμονικά.</w:t>
      </w:r>
    </w:p>
    <w:p w14:paraId="20688771" w14:textId="3BB28FD0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 1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7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6520C08E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Φέτος θα κινηθούμε μεθοδικά, δεν θα μας πάρουνε χαμπάρι τα καλά </w:t>
      </w:r>
    </w:p>
    <w:p w14:paraId="348804DE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ξωτικά. </w:t>
      </w:r>
    </w:p>
    <w:p w14:paraId="612F8719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Ούτε καμία νοικοκυρά , θα μας κυνηγάει με τη σκούπα ξαφνικά. </w:t>
      </w:r>
    </w:p>
    <w:p w14:paraId="775EAABD" w14:textId="7AB467C1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Καλικάντζαρος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18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05C8FAA4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Ούτε θα βάλουνε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Χριστόξυλα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στη φωτιά για να καεί η μακριά μας η </w:t>
      </w:r>
    </w:p>
    <w:p w14:paraId="0A44214D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ουρά. </w:t>
      </w:r>
    </w:p>
    <w:p w14:paraId="72BE3187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Ο αδερφούλης μας από εδώ έχει να μας πει κάτι πολύ καλό!</w:t>
      </w:r>
    </w:p>
    <w:p w14:paraId="057F0ED8" w14:textId="38305671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19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76691F40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Αδέρφια μου, καλικαντζαράκια για να μην έχουμε καμιά αναποδιά, </w:t>
      </w:r>
    </w:p>
    <w:p w14:paraId="39E0CF97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σκέφτηκα ένα σχέδιο που θα ακολουθήσουμε για κάθε ζαβολιά! </w:t>
      </w:r>
    </w:p>
    <w:p w14:paraId="008898B8" w14:textId="49EE3AD5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20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13577B8D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Το σχεδίαζα νύχτα μέρα και πιστεύω ότι θα τα βγάλουμε πέρα! </w:t>
      </w:r>
    </w:p>
    <w:p w14:paraId="1E2B8640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Θα προλάβουμε να ανακατώσουμε τα πάντα σαν να φυσάμε αέρα! </w:t>
      </w:r>
    </w:p>
    <w:p w14:paraId="06CA02CF" w14:textId="09F988CE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Καλικάντζαρος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21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0EDA67DA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Μα είναι υπέροχα καταστροφικό!! Κι εγώ συμφωνώ! </w:t>
      </w:r>
    </w:p>
    <w:p w14:paraId="6BCECB34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Να το κάνουμε αυτό! Να πάμε κι από εκεί , να πάμε κι από εδώ! </w:t>
      </w:r>
    </w:p>
    <w:p w14:paraId="77568A81" w14:textId="05370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22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4E0C5BCB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Ύστερα να φτάσουμε στο χωριό. Να στρίψουμε πιο κάτω…πιο πάνω… </w:t>
      </w:r>
    </w:p>
    <w:p w14:paraId="4B2A47FF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βορειοδυτικά… και μετά ανατολικά! </w:t>
      </w:r>
    </w:p>
    <w:p w14:paraId="3018E5E4" w14:textId="0CA36E08" w:rsidR="00026501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Να κάνουμε ζαβολιές σε όλα τα χωριά</w:t>
      </w:r>
      <w:r w:rsidR="00B34EF9"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14:paraId="74C0DD21" w14:textId="77777777" w:rsidR="00B34EF9" w:rsidRPr="00CA1547" w:rsidRDefault="00B34EF9" w:rsidP="00026501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46383704" w14:textId="7254ECBE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23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1A1E612C" w14:textId="436140AD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Να κλέψουμε και τα γλυκά!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Χαχαχαχα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! Μετά αυτό πρέπει να κάνουμε με</w:t>
      </w:r>
      <w:r w:rsidR="00B34EF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τα αβγά! </w:t>
      </w:r>
    </w:p>
    <w:p w14:paraId="1A8283AB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Να καταστρέψουμε και τα ασημικά… μα φυσικά θα σπάσουμε όλα τα </w:t>
      </w:r>
    </w:p>
    <w:p w14:paraId="1C01F0D2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γυαλικά! </w:t>
      </w:r>
    </w:p>
    <w:p w14:paraId="11805686" w14:textId="6E4322E0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24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038408EF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Κι εγώ θέλω να έρθω στο σχέδιο το τρομερό! Είναι απαίσια φανταστικό!</w:t>
      </w:r>
    </w:p>
    <w:p w14:paraId="7B57596A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Χαίρομαι πολύ γι' αυτό! </w:t>
      </w:r>
    </w:p>
    <w:p w14:paraId="610E383C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Μου αρέσει γιατί είμαι πολύ σκανταλιάρικο εγώ το πιο μικρό ζωηρό </w:t>
      </w:r>
    </w:p>
    <w:p w14:paraId="79903208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ξωτικό!</w:t>
      </w:r>
    </w:p>
    <w:p w14:paraId="2BDC4DC0" w14:textId="1CAC4AE2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25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3D9F8781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Το σχέδιο θα πραγματοποιήσουμε στη στιγμή! Πάμε να γλεντήσουμε </w:t>
      </w:r>
    </w:p>
    <w:p w14:paraId="2C1E4804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πάνω στη γη! </w:t>
      </w:r>
    </w:p>
    <w:p w14:paraId="20BD875D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Με τραγούδια και φωνές κάνουμε τις σκανταλιές. </w:t>
      </w:r>
    </w:p>
    <w:p w14:paraId="21FEC052" w14:textId="32D67D29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26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4524D2D8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Κουνάμε με χαρά τη μακριά μας την ουρά. Κι όλα τα σωστά, εγώ τα </w:t>
      </w:r>
    </w:p>
    <w:p w14:paraId="30B98621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σπάω με μια κλωτσιά!</w:t>
      </w:r>
    </w:p>
    <w:p w14:paraId="585B7BC6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Τα κουδούνια θα χτυπάμε και τα κάλαντα θα χαλάμε. </w:t>
      </w:r>
    </w:p>
    <w:p w14:paraId="48A84853" w14:textId="2A4C0ECF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27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7AEB797B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Εμπρός, ας πιάσουμε δουλειά για την κάθε σκανταλιά. </w:t>
      </w:r>
    </w:p>
    <w:p w14:paraId="36A06203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Καλικαντζαράκια να μπούνε στων ανθρώπων τη φωλιά.</w:t>
      </w:r>
    </w:p>
    <w:p w14:paraId="41DCF085" w14:textId="2A96DB36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28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5403F994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Με όρεξη να χαλάσουμε τα όπως πάντα! Να ανακατώσουμε κάθε </w:t>
      </w:r>
    </w:p>
    <w:p w14:paraId="378A85BF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γιρλάντα! </w:t>
      </w:r>
    </w:p>
    <w:p w14:paraId="5839C834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Το δεντράκι πριονίζω και τον κόσμο φοβερίζω. </w:t>
      </w:r>
    </w:p>
    <w:p w14:paraId="3BC2483C" w14:textId="1BA446CF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29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2759FB5E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Τις βρύσες ανοίγω νερά πλημμυρίζω ,τσαλαβουτώ και σας κάνω </w:t>
      </w:r>
    </w:p>
    <w:p w14:paraId="420D0942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μούσκεμα στο λεπτό… </w:t>
      </w:r>
    </w:p>
    <w:p w14:paraId="09290717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Κουραμπιέδες και γλυκά , στη μικρή μας τη κοιλιά. </w:t>
      </w:r>
    </w:p>
    <w:p w14:paraId="0601B63B" w14:textId="34D0AB81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30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0AB8A3BE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Κουραμπιέδες ξεσκονίζω, Και τον κόσμο τον βρωμίζω. </w:t>
      </w:r>
    </w:p>
    <w:p w14:paraId="686E6D3D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Μελομακάρονα πετάμε κι απ' τα μέλια όλοι κολλάνε!</w:t>
      </w:r>
    </w:p>
    <w:p w14:paraId="6F61A65B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Το φλουρί από την πίτα κλέβω. Τρέχω γρήγορα, ξεφεύγω. </w:t>
      </w:r>
    </w:p>
    <w:p w14:paraId="1037F22A" w14:textId="270613FD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Καλικάντζαρος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31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4D51E789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Ανακατεύουμε την γιορτή και χορεύουμε στην αυλή! </w:t>
      </w:r>
    </w:p>
    <w:p w14:paraId="5A2C4809" w14:textId="77777777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Κρυφακούμε μυστικά και γελάμε δυνατά. </w:t>
      </w:r>
    </w:p>
    <w:p w14:paraId="50477138" w14:textId="3053F802" w:rsidR="001E5221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Καλ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καλ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καλ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και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τζάροι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τζάροι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Είμαστε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καλικαντζάροι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!!!</w:t>
      </w:r>
    </w:p>
    <w:p w14:paraId="205E2D8F" w14:textId="77777777" w:rsidR="00ED4C2E" w:rsidRPr="00CA1547" w:rsidRDefault="00ED4C2E" w:rsidP="00026501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60497E47" w14:textId="7E7E4C8C" w:rsidR="00026501" w:rsidRPr="00CA1547" w:rsidRDefault="00026501" w:rsidP="00026501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24523A72" w14:textId="1DF7273D" w:rsidR="001B01E5" w:rsidRPr="00E360A5" w:rsidRDefault="001B01E5" w:rsidP="001E5221">
      <w:pPr>
        <w:pStyle w:val="aa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E360A5">
        <w:rPr>
          <w:rFonts w:asciiTheme="minorHAnsi" w:hAnsiTheme="minorHAnsi" w:cstheme="minorHAnsi"/>
          <w:b/>
          <w:bCs/>
          <w:sz w:val="28"/>
          <w:szCs w:val="28"/>
          <w:lang w:val="el-GR"/>
        </w:rPr>
        <w:lastRenderedPageBreak/>
        <w:t>Χιονάνθρωποι</w:t>
      </w:r>
    </w:p>
    <w:p w14:paraId="5681298D" w14:textId="77777777" w:rsidR="001E5221" w:rsidRPr="001E5221" w:rsidRDefault="001E5221" w:rsidP="001E5221">
      <w:pPr>
        <w:pStyle w:val="aa"/>
        <w:ind w:left="360"/>
        <w:rPr>
          <w:rFonts w:asciiTheme="minorHAnsi" w:hAnsiTheme="minorHAnsi" w:cstheme="minorHAnsi"/>
          <w:sz w:val="28"/>
          <w:szCs w:val="28"/>
          <w:lang w:val="el-GR"/>
        </w:rPr>
      </w:pPr>
    </w:p>
    <w:p w14:paraId="0198F63E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1 :</w:t>
      </w:r>
    </w:p>
    <w:p w14:paraId="642B5F4B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Ήρθαν τα Χριστούγεννα τι χαρά παιδιά</w:t>
      </w:r>
    </w:p>
    <w:p w14:paraId="6EF3B7FB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και τα χιόνια άσπρισαν όλα τα βουνά.</w:t>
      </w:r>
    </w:p>
    <w:p w14:paraId="16E60788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2 :</w:t>
      </w:r>
    </w:p>
    <w:p w14:paraId="11BB9CE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Ήρθαν τα Χριστούγεννα, ήρθαν οι γιορτές,</w:t>
      </w:r>
    </w:p>
    <w:p w14:paraId="657E77F2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τα παιδάκια χαίρονται για τις διακοπές.</w:t>
      </w:r>
    </w:p>
    <w:p w14:paraId="3FCC63B1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3 :</w:t>
      </w:r>
    </w:p>
    <w:p w14:paraId="1F1962E8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Φτιάξαμε χιονάνθρωπο πάνω στα βουνά,</w:t>
      </w:r>
    </w:p>
    <w:p w14:paraId="2BF41D7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φτάσανε τα Χριστούγεννα, Χρόνια σας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Πολλα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!</w:t>
      </w:r>
    </w:p>
    <w:p w14:paraId="4F1A7CF9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4 :</w:t>
      </w:r>
    </w:p>
    <w:p w14:paraId="46393F2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Ντύθηκαν στα κάτασπρα και βουνά και κάμποι</w:t>
      </w:r>
    </w:p>
    <w:p w14:paraId="1D380406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κι ένα αστέρι ολόλαμπρο από τα ουράνια λάμπει.</w:t>
      </w:r>
    </w:p>
    <w:p w14:paraId="08FF19A6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5 :</w:t>
      </w:r>
    </w:p>
    <w:p w14:paraId="3D87A30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Το χιόνι πέφτει από ψηλά, ξημέρωσε Πρωτοχρονιά</w:t>
      </w:r>
    </w:p>
    <w:p w14:paraId="17857C4A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κι ο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Άη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Βασίλης τη νυχτιά, φέρνει τα δώρα στα παιδιά.</w:t>
      </w:r>
    </w:p>
    <w:p w14:paraId="76FDE052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6 :</w:t>
      </w:r>
    </w:p>
    <w:p w14:paraId="0493A7E6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Όταν γεννήθηκε ο Χριστός θέλησαν οι βοσκοί,</w:t>
      </w:r>
    </w:p>
    <w:p w14:paraId="2F9CCAA5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να προσκυνήσουνε κι αυτοί στης νύχτας τη σιωπή.</w:t>
      </w:r>
    </w:p>
    <w:p w14:paraId="2D16D63D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7 :</w:t>
      </w:r>
    </w:p>
    <w:p w14:paraId="6025A1C6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Βρήκαν ένα ξερό πουρνάρι έκοψαν τα κλαδιά του,</w:t>
      </w:r>
    </w:p>
    <w:p w14:paraId="1EBC0AF0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και το κρατήσαν σαν φανάρι να φέξουν στη γωνιά του.</w:t>
      </w:r>
    </w:p>
    <w:p w14:paraId="2EFC6325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8 :</w:t>
      </w:r>
    </w:p>
    <w:p w14:paraId="237440A2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Πήρε ο καθένας ένα κλαδί το βάστηξε στο χέρι,</w:t>
      </w:r>
    </w:p>
    <w:p w14:paraId="3DE0578D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κι εκείνο έγινε δαδί που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φώτησε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τα μέρη.</w:t>
      </w:r>
    </w:p>
    <w:p w14:paraId="628B87C0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9 :</w:t>
      </w:r>
    </w:p>
    <w:p w14:paraId="1DE3AE30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Έτσι φωτίστηκε το βράδυ από χαρούμενες φωτιές,</w:t>
      </w:r>
    </w:p>
    <w:p w14:paraId="429E2E52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και γέμισε η μικρούλα φάτνη χαρμόσυνες φωνές.</w:t>
      </w:r>
    </w:p>
    <w:p w14:paraId="4963D32F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10 :</w:t>
      </w:r>
    </w:p>
    <w:p w14:paraId="15A99249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Στην κοντινή τη βρύση οι όμορφες κοπελιές,</w:t>
      </w:r>
    </w:p>
    <w:p w14:paraId="255DB6B0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πάνε προτού χαράξει με χίλιες λιχουδιές.</w:t>
      </w:r>
    </w:p>
    <w:p w14:paraId="1736524F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11 :</w:t>
      </w:r>
    </w:p>
    <w:p w14:paraId="1A006869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Φίλες μου, θα ξεκινήσουμε πάλι μαζί,</w:t>
      </w:r>
    </w:p>
    <w:p w14:paraId="1CB2311B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των Χριστουγέννων τα χαράματα πάντα κάνουμε αυτή την διαδρομή ,</w:t>
      </w:r>
    </w:p>
    <w:p w14:paraId="7B128BAE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χωρίς να βγάλουμε φωνή! </w:t>
      </w:r>
    </w:p>
    <w:p w14:paraId="11859F3B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12 :</w:t>
      </w:r>
    </w:p>
    <w:p w14:paraId="4E3A4837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Ό,τι έχουμε να πούμε, τώρα πριν ξεκινήσουμε πείτε το εδώ! </w:t>
      </w:r>
    </w:p>
    <w:p w14:paraId="41D461A6" w14:textId="77777777" w:rsidR="00E360A5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Πριν πάμε να κλέψουμε το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άκραντο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νερό!</w:t>
      </w:r>
    </w:p>
    <w:p w14:paraId="2CF13F26" w14:textId="730FD7BD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14:paraId="3E104E20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lastRenderedPageBreak/>
        <w:t>Χιονάνθρωπος 13 :</w:t>
      </w:r>
    </w:p>
    <w:p w14:paraId="1291F9BE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Να πάνε να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τα΄ί΄σουν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το αμίλητο νερό,</w:t>
      </w:r>
    </w:p>
    <w:p w14:paraId="0526B8E1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βούτυρο, μέλι και τυρί ψωμάκι ζυμωτό.</w:t>
      </w:r>
    </w:p>
    <w:p w14:paraId="398F54D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14 :</w:t>
      </w:r>
    </w:p>
    <w:p w14:paraId="4AB5E84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Ρίχνουν μέσα στη στάμνα ένα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βατόφυλλο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,</w:t>
      </w:r>
    </w:p>
    <w:p w14:paraId="3F9C225D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τρία μικρά χαλίκια και παίρνουν το νερό.</w:t>
      </w:r>
    </w:p>
    <w:p w14:paraId="63DF235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15 :</w:t>
      </w:r>
    </w:p>
    <w:p w14:paraId="025B0351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Γυρίζουνε στα σπίτια τους δίχως να πουν μιλιά,</w:t>
      </w:r>
    </w:p>
    <w:p w14:paraId="789AFDEF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ραντίζουν του σπιτιού τους την κάθε του γωνιά.</w:t>
      </w:r>
    </w:p>
    <w:p w14:paraId="6D0CACEA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16 :</w:t>
      </w:r>
    </w:p>
    <w:p w14:paraId="1A527DED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Σκορπίζουν τα χαλίκια σε όλο το σπιτικό </w:t>
      </w:r>
    </w:p>
    <w:p w14:paraId="412E2825" w14:textId="3C10B61D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και πίνουν οι δικοί τους τ΄ αμίλητο νερό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14:paraId="60D07437" w14:textId="68274176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1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7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38075020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Εμείς τα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χιονανθρωπάκια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απόψε βγαίνουμε για να σας χαιρετίσουμε </w:t>
      </w:r>
    </w:p>
    <w:p w14:paraId="0B99B5EB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και που ήρθατε εδώ να σας ευχαριστήσουμε.</w:t>
      </w:r>
    </w:p>
    <w:p w14:paraId="22E4A721" w14:textId="448A7520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Χιονάνθρωπος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18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38EC5DA7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Άσπροι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άσπροι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, ζαχαρένιοι, απαλοί και πουπουλένιοι, </w:t>
      </w:r>
    </w:p>
    <w:p w14:paraId="5ED1A024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πέφτουμε γεμάτοι χάρη όλο νάζι και καμάρι.</w:t>
      </w:r>
    </w:p>
    <w:p w14:paraId="2AF96211" w14:textId="5DB682E2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Χιονάνθρωπος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19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3C33E99D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Σαν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τουφίτσες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βαμβακιού οι νιφάδες του χιονιού, </w:t>
      </w:r>
    </w:p>
    <w:p w14:paraId="2E95F1CB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με τρελή χαρά πετάμε προς τη γη κατρακυλάμε. </w:t>
      </w:r>
    </w:p>
    <w:p w14:paraId="4969D6B5" w14:textId="1D4DA0F2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Χιονάνθρωπος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20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7C5EAF0C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Δείτε όλοι το χορό μας, τις στροφές στο πέσιμό μας. </w:t>
      </w:r>
    </w:p>
    <w:p w14:paraId="576E62A2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Τις φιγούρες, τα κολπάκια, τα μικρά μας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παιχνιδάκια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14:paraId="40CAC3AF" w14:textId="60B09593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Χιονάνθρωπος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21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3DC1DA74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Μην μας πιάσεις στο χεράκι δίχως να φοράς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γαντάκι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. </w:t>
      </w:r>
    </w:p>
    <w:p w14:paraId="50E671BA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Είμαστε χαριτωμένοι, αλλά και πολύ παγωμένοι.</w:t>
      </w:r>
    </w:p>
    <w:p w14:paraId="33A5C164" w14:textId="7DB9D484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Χιονάνθρωπος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22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78F8E47A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Είμαστε οι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Χιονούληδες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, μικροί κρύοι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ασπρούληδες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, τ</w:t>
      </w:r>
    </w:p>
    <w:p w14:paraId="7F6223A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η νύχτα πέφτουμε στη γη, με του ουρανού την ευχή.</w:t>
      </w:r>
    </w:p>
    <w:p w14:paraId="72FE2636" w14:textId="0BAEE4B2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Χιονάνθρωπος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23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1B0CEB84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Φτάσανε τα Χριστούγεννα με κρύο και παγωνιά, </w:t>
      </w:r>
    </w:p>
    <w:p w14:paraId="59B3F135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γίναμε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χιονανθρωπάκια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ακόμα και πάνω στα καμπαναριά.</w:t>
      </w:r>
    </w:p>
    <w:p w14:paraId="67395851" w14:textId="752C137A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Χιονάνθρωπος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24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1DFE0201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Ντύθηκαν στα κάτασπρα και βουνά και κάμποι,</w:t>
      </w:r>
    </w:p>
    <w:p w14:paraId="349FAD64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κι ένα αστέρι ολόλαμπρο από τα ουράνια λάμπει.</w:t>
      </w:r>
    </w:p>
    <w:p w14:paraId="6CCBA4AD" w14:textId="32114180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Χιονάνθρωπος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25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5B796866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Χαρούμενα όλα τα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χιονανθρωπάκια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πλάι στον Χριστό πάμε,</w:t>
      </w:r>
    </w:p>
    <w:p w14:paraId="5BA6EC17" w14:textId="68ABB929" w:rsidR="001B01E5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αγάπη και δώρα του σκορπάμε.</w:t>
      </w:r>
    </w:p>
    <w:p w14:paraId="1EEB3682" w14:textId="77777777" w:rsidR="00E360A5" w:rsidRPr="00CA1547" w:rsidRDefault="00E360A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2DBC22CC" w14:textId="30215C7F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Χιονάνθρωπος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26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258FA9ED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Στα κατάλευκα είμαστε ντυμένα από τα πολλά τα χιόνια,</w:t>
      </w:r>
    </w:p>
    <w:p w14:paraId="1376BD52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λάμπουμε από μακριά, χωρίς να έχουμε λαμπιόνια.</w:t>
      </w:r>
    </w:p>
    <w:p w14:paraId="4D49AC8F" w14:textId="3B9EDF29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Χιονάνθρωπος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27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1E6DC584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Φέρνουμε κρύσταλλα και πάγους, μπόρες χιόνια και βροχές,</w:t>
      </w:r>
    </w:p>
    <w:p w14:paraId="743F0B14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τα Χριστούγεννα, τα Φώτα μα και τις Πρωτοχρονιές.</w:t>
      </w:r>
    </w:p>
    <w:p w14:paraId="3198EBF6" w14:textId="3D93A16F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 2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8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52A11335" w14:textId="7723456F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Φέρνουμ</w:t>
      </w:r>
      <w:r w:rsidR="00E360A5">
        <w:rPr>
          <w:rFonts w:asciiTheme="minorHAnsi" w:hAnsiTheme="minorHAnsi" w:cstheme="minorHAnsi"/>
          <w:sz w:val="28"/>
          <w:szCs w:val="28"/>
          <w:lang w:val="el-GR"/>
        </w:rPr>
        <w:t>ε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πάχνες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και ομίχλες και παγώνουν οι φωλιές,</w:t>
      </w:r>
    </w:p>
    <w:p w14:paraId="086AC61A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μα και χίλια δυο παιχνίδια του χιονιού χίλιες χαρές.</w:t>
      </w:r>
    </w:p>
    <w:p w14:paraId="033E91DD" w14:textId="59424CBB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Χιονάνθρωπος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29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126E8A87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Ο Άγιος Βασίλης έρχεται με κέφι και με δώρα </w:t>
      </w:r>
    </w:p>
    <w:p w14:paraId="35C51C36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και τον γιορτάζουμε και τα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χιονανθρωπάκια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τώρα.</w:t>
      </w:r>
    </w:p>
    <w:p w14:paraId="65D812D0" w14:textId="531D99C4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Χιονάνθρωπος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 xml:space="preserve"> 30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2D56B58B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Κοιτάμε και χαιρόμαστε τα τόσα τα παιχνίδια,</w:t>
      </w:r>
    </w:p>
    <w:p w14:paraId="727F524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τα τόσα του γλυκίσματα και τα καλά στολίδια.</w:t>
      </w:r>
    </w:p>
    <w:p w14:paraId="1983BA18" w14:textId="7DE5E5A8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Χιονάνθρωπος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31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6D86F7F8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Αρχιμηνιά κι αρχιχρονιά σε κάθε σπίτι και γωνιά για να χαρούνε όλοι </w:t>
      </w:r>
    </w:p>
    <w:p w14:paraId="1114AE2F" w14:textId="22C6EE1B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και με τη νέα τη χρονιά, υγεία, αγάπη και χαρά!</w:t>
      </w:r>
    </w:p>
    <w:p w14:paraId="44A95368" w14:textId="2EF18F34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1F25B1A2" w14:textId="1F2BB5C7" w:rsidR="001B01E5" w:rsidRDefault="001B01E5" w:rsidP="001B01E5">
      <w:pPr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E360A5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3.Έλατα </w:t>
      </w:r>
    </w:p>
    <w:p w14:paraId="6AE94FE8" w14:textId="77777777" w:rsidR="00E360A5" w:rsidRPr="00E360A5" w:rsidRDefault="00E360A5" w:rsidP="001B01E5">
      <w:pPr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041C4EFA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1 :</w:t>
      </w:r>
    </w:p>
    <w:p w14:paraId="4D0E7462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Δέντρο χριστουγεννιάτικο και ποιος θα με στολίσει,</w:t>
      </w:r>
    </w:p>
    <w:p w14:paraId="3E93A9D8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ποιος με παιχνίδια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ολόμορφα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θα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ρθει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να με γεμίσει; </w:t>
      </w:r>
    </w:p>
    <w:p w14:paraId="41E79FEE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2 :</w:t>
      </w:r>
    </w:p>
    <w:p w14:paraId="6DEF4CD8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Στα φύλλα και στα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κλώνια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μου θα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χω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σωρούς τα χιόνια</w:t>
      </w:r>
    </w:p>
    <w:p w14:paraId="1063DD14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κι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όλόγυρά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θα κρέμονται κουκλίτσες και μπαλόνια. </w:t>
      </w:r>
    </w:p>
    <w:p w14:paraId="6224FD3D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3 :</w:t>
      </w:r>
    </w:p>
    <w:p w14:paraId="4013F71C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Μπάλες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μπάλες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και κεράκια κι αναμμένα φαναράκια</w:t>
      </w:r>
    </w:p>
    <w:p w14:paraId="58FBC0DE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και παιχνίδια κι αγγελούδια κι άλλα χίλια δυο καλούδια. </w:t>
      </w:r>
    </w:p>
    <w:p w14:paraId="4D22DA5E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4 :</w:t>
      </w:r>
    </w:p>
    <w:p w14:paraId="4D201A32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Και στην ψηλή μου την κορφή χρυσό θα λάμπει αστέρι,</w:t>
      </w:r>
    </w:p>
    <w:p w14:paraId="6399C608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αυτό που στη φτωχή σπηλιά τους Μάγους είχε φέρει. </w:t>
      </w:r>
    </w:p>
    <w:p w14:paraId="1D4F00E4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5 :</w:t>
      </w:r>
    </w:p>
    <w:p w14:paraId="7AE1F873" w14:textId="41202F18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Γύρω μου θα στηθεί χορός, τραγούδια θ αντηχήσουν </w:t>
      </w:r>
    </w:p>
    <w:p w14:paraId="4A055ADF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κι από χαρά κι ουράνιο φως όλα θα πλημμυρίσουν. </w:t>
      </w:r>
    </w:p>
    <w:p w14:paraId="4A7C0A08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6 :</w:t>
      </w:r>
    </w:p>
    <w:p w14:paraId="1399B9C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Δεν είναι οι καλόγεροι δεν είναι ξωτικά,</w:t>
      </w:r>
    </w:p>
    <w:p w14:paraId="0B78340D" w14:textId="2006FB8D" w:rsidR="001B01E5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είναι οι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Μωμόγεροι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που ντύνονται τρελά</w:t>
      </w:r>
      <w:r w:rsidR="00E360A5">
        <w:rPr>
          <w:rFonts w:asciiTheme="minorHAnsi" w:hAnsiTheme="minorHAnsi" w:cstheme="minorHAnsi"/>
          <w:sz w:val="28"/>
          <w:szCs w:val="28"/>
          <w:lang w:val="el-GR"/>
        </w:rPr>
        <w:t>.</w:t>
      </w:r>
    </w:p>
    <w:p w14:paraId="4EC2BE2F" w14:textId="77777777" w:rsidR="00E360A5" w:rsidRPr="00CA1547" w:rsidRDefault="00E360A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1D7191C5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lastRenderedPageBreak/>
        <w:t>Έλατο 7 :</w:t>
      </w:r>
    </w:p>
    <w:p w14:paraId="28F1EB24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Φοράνε ρούχα παρδαλά κρατούνε και σπαθιά,</w:t>
      </w:r>
    </w:p>
    <w:p w14:paraId="63D67CDF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μοιράζουν δώρα στα παιδιά γυρίζουν τα χωριά.</w:t>
      </w:r>
    </w:p>
    <w:p w14:paraId="36816B14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8 :</w:t>
      </w:r>
    </w:p>
    <w:p w14:paraId="1DF59F9B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Αυτό το έθιμο κρατά από πολύ παλιά,</w:t>
      </w:r>
    </w:p>
    <w:p w14:paraId="72F8BFC4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είναι η μεταμφίεση που κάνει διαφορά.</w:t>
      </w:r>
    </w:p>
    <w:p w14:paraId="4BE1C6D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9 :</w:t>
      </w:r>
    </w:p>
    <w:p w14:paraId="2F9579F9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Έτσι οι Καλικάντζαροι παίρνουν ζωή ξανά</w:t>
      </w:r>
    </w:p>
    <w:p w14:paraId="14751FD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και οι τρελοί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Μωμόγεροι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σφύζουν από χαρά.</w:t>
      </w:r>
    </w:p>
    <w:p w14:paraId="6C529760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10 :</w:t>
      </w:r>
    </w:p>
    <w:p w14:paraId="378620C8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Μια στιγμή, θα τρελαθώ! Α! Άρχισε το δωδεκαήμερο!</w:t>
      </w:r>
    </w:p>
    <w:p w14:paraId="2FA46981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Οι καλικάντζαροι θα είναι εδώ!</w:t>
      </w:r>
    </w:p>
    <w:p w14:paraId="51705354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11 :</w:t>
      </w:r>
    </w:p>
    <w:p w14:paraId="5D3992B5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Το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χριστόξυλο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για το τζάκι πάμε να κόψουμε εμείς!</w:t>
      </w:r>
    </w:p>
    <w:p w14:paraId="04BE17C1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Τη φωτιά την φοβούνται πολύ, τώρα θα δεις! </w:t>
      </w:r>
    </w:p>
    <w:p w14:paraId="0BA1ED1B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12 :</w:t>
      </w:r>
    </w:p>
    <w:p w14:paraId="5E11DBCE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Στη βόρεια Ελλάδα κάθε νοικοκυρά,</w:t>
      </w:r>
    </w:p>
    <w:p w14:paraId="6E2A541C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ψάχνει στα χωράφια ξύλα πολύ γερά.</w:t>
      </w:r>
    </w:p>
    <w:p w14:paraId="68E9B40D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13 :</w:t>
      </w:r>
    </w:p>
    <w:p w14:paraId="68AD368E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Θα είναι από πεύκο ίσως κι από ελιά,</w:t>
      </w:r>
    </w:p>
    <w:p w14:paraId="5812CBA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θα καίγεται στο τζάκι παραδοσιακά.</w:t>
      </w:r>
    </w:p>
    <w:p w14:paraId="641B1530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14 :</w:t>
      </w:r>
    </w:p>
    <w:p w14:paraId="7E08BEA1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Είναι το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Χριστόξυλο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κι έχει ένα σκοπό,</w:t>
      </w:r>
    </w:p>
    <w:p w14:paraId="308631C8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με όλων την ευχή θα είναι ιερό.</w:t>
      </w:r>
    </w:p>
    <w:p w14:paraId="273092E9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15 :</w:t>
      </w:r>
    </w:p>
    <w:p w14:paraId="0D80B28A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Θα καεί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απ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΄ την Παραμονή μέχρι και των Φώτων,</w:t>
      </w:r>
    </w:p>
    <w:p w14:paraId="1D4E0CF6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κι έτσι οι Καλικάντζαροι θα πάρουν όλοι δρόμο!</w:t>
      </w:r>
    </w:p>
    <w:p w14:paraId="5653EF04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16 :</w:t>
      </w:r>
    </w:p>
    <w:p w14:paraId="6D05486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Εγώ πριν το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χριστόξυλο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βάλουμε στο τζάκι, θα το ράνω με ξηρούς καρπούς, </w:t>
      </w:r>
    </w:p>
    <w:p w14:paraId="040F903E" w14:textId="4C86B1D9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έτσι θα μας έχει ο Θεός όλους γερούς!</w:t>
      </w:r>
    </w:p>
    <w:p w14:paraId="74B6FC54" w14:textId="77A85431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Έλατο 1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7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2AFB0666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Χριστουγεννιάτικο δεντράκι με τα φωτάκια τα πολλά,</w:t>
      </w:r>
    </w:p>
    <w:p w14:paraId="7B312F79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θα μοιράσω όμορφα δώρα στα χρυσά μου τα κλαριά. </w:t>
      </w:r>
    </w:p>
    <w:p w14:paraId="28F72C8B" w14:textId="65E1415C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Έλατο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18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2D74A671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Κάθε παιδάκι λαχταρά , το πρωί που θα ξυπνήσει να νιώσει μεγάλη </w:t>
      </w:r>
    </w:p>
    <w:p w14:paraId="6F21FDA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χαρά. </w:t>
      </w:r>
    </w:p>
    <w:p w14:paraId="060C4616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Δώρα να πάρει πολλά και να φωνάξει Χρόνια Πολλά!</w:t>
      </w:r>
    </w:p>
    <w:p w14:paraId="1FE974D0" w14:textId="4F2B81AF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Έλατο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19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5A331997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Μικρό δεντράκι αγαπημένο! Τι ομορφιά έχω εγώ; </w:t>
      </w:r>
    </w:p>
    <w:p w14:paraId="7569A160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Με τι λαχτάρα με περιμένουν κάθε χρονιά για να φανώ. </w:t>
      </w:r>
    </w:p>
    <w:p w14:paraId="7060D2D0" w14:textId="473B82FD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Έλατο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20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4D8467FA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Μα, δεν είμαι φυσικό! Είμαι οικολογικό! </w:t>
      </w:r>
    </w:p>
    <w:p w14:paraId="6B95C9BE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Μπαλίτσες,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στολιδάκια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και καμπανούλες έχω πολλές, </w:t>
      </w:r>
    </w:p>
    <w:p w14:paraId="6C697BC0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φωτάκια και γιρλάντες για να γίνω όσο ωραίο θες!</w:t>
      </w:r>
    </w:p>
    <w:p w14:paraId="25BD6D29" w14:textId="16BBE809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Έλατο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21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6F1193D6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Είμαι το χριστουγεννιάτικο δεντράκι, που στην κορυφή έχω ένα </w:t>
      </w:r>
    </w:p>
    <w:p w14:paraId="10615FB2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αστεράκι. </w:t>
      </w:r>
    </w:p>
    <w:p w14:paraId="02A0F95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Λαμπερό και φωτεινό, γιορτινό, μοναδικό!</w:t>
      </w:r>
    </w:p>
    <w:p w14:paraId="74898777" w14:textId="46ED07F8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Έλατο</w:t>
      </w:r>
      <w:r w:rsidR="00E360A5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22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5B1EE7C7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Περιμένω να με ντύσουν με στολίδια λαμπερά. </w:t>
      </w:r>
    </w:p>
    <w:p w14:paraId="4BAE9E5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Ήρθαν τα Χριστούγεννα, χορεύουν τα αγγελάκια στον ουρανό ψηλά. </w:t>
      </w:r>
    </w:p>
    <w:p w14:paraId="04FCB89D" w14:textId="593FC764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Έλατο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23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6E430612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Στρογγυλά ή μπαστουνάκια, σε χαρτί ή σε σακουλάκια</w:t>
      </w:r>
    </w:p>
    <w:p w14:paraId="1C4CD2BB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πολύχρωμα και γευστικά, έχω κρεμασμένα ζαχαρωτά!</w:t>
      </w:r>
    </w:p>
    <w:p w14:paraId="4A3D22E1" w14:textId="02840C3D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Έλατο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24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266FEE80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Μπάλα Στρογγυλή ή μακρουλή, μονόχρωμη ή πλουμιστή, </w:t>
      </w:r>
    </w:p>
    <w:p w14:paraId="2F1D7965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γυάλινη ή πλαστική, έχει κάθε δεντράκι στων Χριστουγέννων τη γιορτή! </w:t>
      </w:r>
    </w:p>
    <w:p w14:paraId="18C6E9D1" w14:textId="34608BA8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Έλατο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25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2204AD67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Από τα όμορφα κλαδιά μας, οι άνθρωποι μπάλες κρεμούν, </w:t>
      </w:r>
    </w:p>
    <w:p w14:paraId="287CFDEB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μετά κάθονται στο τζάκι, όπου μας θαυμάζουν και μας κοιτούν. </w:t>
      </w:r>
    </w:p>
    <w:p w14:paraId="5E25EE5F" w14:textId="725AF4E6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Έλατο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26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70368FB8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Τα λαμπιόνια τα πράσινα κλαδιά μου αγκαλιάζουν, </w:t>
      </w:r>
    </w:p>
    <w:p w14:paraId="7834848B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αναβοσβήνουν συνεχώς και χρώματα αλλάζουν.</w:t>
      </w:r>
    </w:p>
    <w:p w14:paraId="11CDCEB2" w14:textId="6D698608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Έλατο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27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1F7F426E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Πανωφόρι είναι για μένα η γιρλάντα η αγαπημένη, σκέτη ή με στολίδια </w:t>
      </w:r>
    </w:p>
    <w:p w14:paraId="70243F8A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φορτωμένη, </w:t>
      </w:r>
    </w:p>
    <w:p w14:paraId="39A67935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εμένα το χριστουγεννιάτικο δεντράκι ομορφαίνει.</w:t>
      </w:r>
    </w:p>
    <w:p w14:paraId="4284CBA2" w14:textId="516085DA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Έλατο 2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8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7B84D679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Βάλαμε τα γιορτινά! Μας στολίσανε τα παιδιά με φωτάκια και λαμπιόνια </w:t>
      </w:r>
    </w:p>
    <w:p w14:paraId="3224CAE2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φοβερά! </w:t>
      </w:r>
    </w:p>
    <w:p w14:paraId="4887FB5F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Γι' αυτό δίπλα στη φάτνη υπάρχουν δώρα πολλά!</w:t>
      </w:r>
    </w:p>
    <w:p w14:paraId="23C338FD" w14:textId="019E36E1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Έλατο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29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136E14B5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Ναι! Ναι! Είναι όλα γύρω γιορτινά! Χριστούγεννα, Πρωτοχρονιά! </w:t>
      </w:r>
    </w:p>
    <w:p w14:paraId="582A34E6" w14:textId="5AD46A31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Πάει κι αυτή η χρονιά, φεύγει πάει μακριά. Τα έλατα θα τη θυμόμαστε με χαρά!</w:t>
      </w:r>
    </w:p>
    <w:p w14:paraId="663C534A" w14:textId="554FA1A1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Έλατο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30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33542D3A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Χριστουγεννιάτικο δεντράκι με τα κεράκια τα πολλά,</w:t>
      </w:r>
    </w:p>
    <w:p w14:paraId="3F57E0C3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θα σας φέρω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παιχνιδάκι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από τα πολλά μου τα καλά.</w:t>
      </w:r>
    </w:p>
    <w:p w14:paraId="295678C0" w14:textId="272D57EF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Έλατο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31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75632468" w14:textId="77777777" w:rsidR="001B01E5" w:rsidRPr="00CA1547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Το δέντρο στολισμένο με μπάλες φορτωμένο,</w:t>
      </w:r>
    </w:p>
    <w:p w14:paraId="6661B88F" w14:textId="246FEE07" w:rsidR="001B01E5" w:rsidRDefault="001B01E5" w:rsidP="001B01E5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καμαρώνει στη γωνιά και τριγύρω τα παιδιά.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14:paraId="750B411B" w14:textId="77777777" w:rsidR="001E5221" w:rsidRPr="00CA1547" w:rsidRDefault="001E5221" w:rsidP="001B01E5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1CE125FD" w14:textId="0E579455" w:rsidR="00CA1547" w:rsidRDefault="00CA1547" w:rsidP="00CA1547">
      <w:pPr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E360A5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4.Παιχνίδια </w:t>
      </w:r>
    </w:p>
    <w:p w14:paraId="50E22F2F" w14:textId="77777777" w:rsidR="00E360A5" w:rsidRPr="00E360A5" w:rsidRDefault="00E360A5" w:rsidP="00CA1547">
      <w:pPr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047B2578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1 :</w:t>
      </w:r>
    </w:p>
    <w:p w14:paraId="035915CF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Την νύχτα αυτή την μαγική στου Άγιου Βασίλη την αυλή,</w:t>
      </w:r>
    </w:p>
    <w:p w14:paraId="0BA655EF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τα παιχνίδια ξυπνούν και στα παιδιά ανυπομονούν να μοιραστούν. </w:t>
      </w:r>
    </w:p>
    <w:p w14:paraId="073B59FD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2 :</w:t>
      </w:r>
    </w:p>
    <w:p w14:paraId="0AF8002D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Είμαστε όμορφα παιχνίδια των παιδιών οι θησαυροί,</w:t>
      </w:r>
    </w:p>
    <w:p w14:paraId="672B79D7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ζωντανέψαμε απόψε που είναι η νύχτα μαγική.</w:t>
      </w:r>
    </w:p>
    <w:p w14:paraId="09EE0F7D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3 :</w:t>
      </w:r>
    </w:p>
    <w:p w14:paraId="0CD4F4D9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Παιχνίδια είμαστε σε μια χώρα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πουχει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πολλά ζαχαρωτά,</w:t>
      </w:r>
    </w:p>
    <w:p w14:paraId="60C1D26A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είναι η χώρα του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Άη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Βασίλη και εδώ είναι όλα μαγικά.</w:t>
      </w:r>
    </w:p>
    <w:p w14:paraId="06B22572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4 :</w:t>
      </w:r>
    </w:p>
    <w:p w14:paraId="7B534055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Κάποιο παιδάκι κάτω στη γη με περιμένει με καρτερεί</w:t>
      </w:r>
    </w:p>
    <w:p w14:paraId="43D7E661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και θα με παίρνει αγκαλιά στο κρεβατάκι του για συντροφιά.</w:t>
      </w:r>
    </w:p>
    <w:p w14:paraId="4CADE77C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5 :</w:t>
      </w:r>
    </w:p>
    <w:p w14:paraId="46966E7E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Πίσω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απ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΄ τη βιτρίνα κοιτώ τα παιδάκια για να δω..</w:t>
      </w:r>
    </w:p>
    <w:p w14:paraId="1419A793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Στέκομαι συνέχεια σοβαρό στην ίδια πόζα ακίνητο, βουβό.</w:t>
      </w:r>
    </w:p>
    <w:p w14:paraId="373E770A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6 :</w:t>
      </w:r>
    </w:p>
    <w:p w14:paraId="72697CCB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Στις βιτρίνες στέκω εγώ με χαμόγελο γλυκό,</w:t>
      </w:r>
    </w:p>
    <w:p w14:paraId="53E5607F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τα παιδάκια με κοιτάνε και με αγάπη με ζητάνε.</w:t>
      </w:r>
    </w:p>
    <w:p w14:paraId="21B3BF95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7 :</w:t>
      </w:r>
    </w:p>
    <w:p w14:paraId="07C969A2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Ένα παιχνίδι είμαι και εγώ μικρό πολύ μικρούλι</w:t>
      </w:r>
    </w:p>
    <w:p w14:paraId="54E62FA9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και ελπίζω να δώσω τη χαρά και να ζεστάνω μια παιδική καρδιά.</w:t>
      </w:r>
    </w:p>
    <w:p w14:paraId="1DBF4EFF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8 :</w:t>
      </w:r>
    </w:p>
    <w:p w14:paraId="4F4655FE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Είμαι ένα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παιχνιδάκι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, που θα φέρω τη χαρά,</w:t>
      </w:r>
    </w:p>
    <w:p w14:paraId="585DC471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στο μικρούλι το παιδάκι, που θα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με’χει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αγκαλια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!</w:t>
      </w:r>
    </w:p>
    <w:p w14:paraId="204614B8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9 :</w:t>
      </w:r>
    </w:p>
    <w:p w14:paraId="3B959F60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Πριν με κλείσουν στο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κουτί,το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μικρό το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παιχνιδάκι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,</w:t>
      </w:r>
    </w:p>
    <w:p w14:paraId="760FF91E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δυο λογάκια θα σας πω, επειδή σας αγαπώ!</w:t>
      </w:r>
    </w:p>
    <w:p w14:paraId="5DD4EC88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10 :</w:t>
      </w:r>
    </w:p>
    <w:p w14:paraId="4C830854" w14:textId="0ABB80B1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Θα ευχηθώ χρόνια πολλά,</w:t>
      </w:r>
      <w:r w:rsidR="00B34EF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που θα βγουν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απ’την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καρδιά</w:t>
      </w:r>
    </w:p>
    <w:p w14:paraId="59E36012" w14:textId="257B1A43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κι αγάπη θα σκορπίσω</w:t>
      </w:r>
      <w:r w:rsidR="00B34EF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και μετά θα σας αφήσω.</w:t>
      </w:r>
    </w:p>
    <w:p w14:paraId="02E97F6A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11 :</w:t>
      </w:r>
    </w:p>
    <w:p w14:paraId="52C9B60F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Ζωντανεύουμε απόψε με αγάπη και χαρά</w:t>
      </w:r>
    </w:p>
    <w:p w14:paraId="1F5A5244" w14:textId="7EAB3236" w:rsid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και αποζητούμε τώρα μια μικρούλα αγκαλιά.</w:t>
      </w:r>
    </w:p>
    <w:p w14:paraId="08B23277" w14:textId="77777777" w:rsidR="00B34EF9" w:rsidRPr="00CA1547" w:rsidRDefault="00B34EF9" w:rsidP="00CA1547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6712CC00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lastRenderedPageBreak/>
        <w:t>Παιχνίδι 12 :</w:t>
      </w:r>
    </w:p>
    <w:p w14:paraId="5728F8E9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Κουκλίτσες και στρατιωτάκια,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τρυφερούλια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λαγουδάκια,</w:t>
      </w:r>
    </w:p>
    <w:p w14:paraId="59E1E579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ρομπότ τεράστια, δυνατά, όλα απέκτησαν μιλιά.</w:t>
      </w:r>
    </w:p>
    <w:p w14:paraId="4A2D4333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13 :</w:t>
      </w:r>
    </w:p>
    <w:p w14:paraId="4577D91D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Αυτή την όμορφη νυχτιά ονειρεύονται όλα τα παιδιά,</w:t>
      </w:r>
    </w:p>
    <w:p w14:paraId="21D1025B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μπάλες, τρένα και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κουκλάκια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,αστροναύτες, αρκουδάκια.</w:t>
      </w:r>
    </w:p>
    <w:p w14:paraId="6A542836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14 :</w:t>
      </w:r>
    </w:p>
    <w:p w14:paraId="39978093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O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Αη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Βασίλης θα μας μοιράσει σε όλα τα παιδιά της γης,</w:t>
      </w:r>
    </w:p>
    <w:p w14:paraId="042C62E5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ευχόμαστε να μας προσέχουν και με αγάπη να μας έχουν.</w:t>
      </w:r>
    </w:p>
    <w:p w14:paraId="35DA965A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15 :</w:t>
      </w:r>
    </w:p>
    <w:p w14:paraId="1DC6C627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Το πιο γλυκό ψωμί το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καλοζυμωμένο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,</w:t>
      </w:r>
    </w:p>
    <w:p w14:paraId="6DAC7645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είναι αυτό που τρώμε μέρες των Χριστουγέννων.</w:t>
      </w:r>
    </w:p>
    <w:p w14:paraId="0C422670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16 :</w:t>
      </w:r>
    </w:p>
    <w:p w14:paraId="60C9436B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Το βάπτισαν Χριστόψωμο του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φτιάξαν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και σταυρό,</w:t>
      </w:r>
    </w:p>
    <w:p w14:paraId="242C4A92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για να τιμήσουν τότε τον μικρό Χριστό.</w:t>
      </w:r>
    </w:p>
    <w:p w14:paraId="52358FB1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17 :</w:t>
      </w:r>
    </w:p>
    <w:p w14:paraId="6BD64C2B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Το κόβουν οι κυράδες τη μέρα τη γιορτινή</w:t>
      </w:r>
    </w:p>
    <w:p w14:paraId="1B7BC6AA" w14:textId="68C4F061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κι είναι για όλους πάντα το πιο γλυκό ψωμί</w:t>
      </w:r>
    </w:p>
    <w:p w14:paraId="7D10FB58" w14:textId="4BCD9C59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Παιχνίδι 1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8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0F8753C9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Τη νύχτα αυτή τη μαγική στου Άγιου Βασίλη την αυλή, </w:t>
      </w:r>
    </w:p>
    <w:p w14:paraId="55A60063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τα παιχνίδια ξυπνούν και στα παιδιά ανυπομονούν να μοιραστούν.</w:t>
      </w:r>
    </w:p>
    <w:p w14:paraId="5C69C2E9" w14:textId="1DE0C22D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19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60674287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Στο εργαστήριο του Άγιου Βασίλη είμαστε τώρα,</w:t>
      </w:r>
    </w:p>
    <w:p w14:paraId="747025BB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αλλά στην αγκαλιά των παιδιών να βρεθούμε δεν αργεί η ώρα.</w:t>
      </w:r>
    </w:p>
    <w:p w14:paraId="0D647E55" w14:textId="2EE3A540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20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634F3F0B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Ανυπομονώ στο νέο μου σπίτι να βρεθώ,</w:t>
      </w:r>
    </w:p>
    <w:p w14:paraId="723283BA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να τρέξω, να παίξω, με όλα τα παιδιά να χαρώ.</w:t>
      </w:r>
    </w:p>
    <w:p w14:paraId="16F464A5" w14:textId="17A3AD21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21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38C5BAF9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Παιχνίδια, γέλια και χαρά σκορπάμε στα παιδιά </w:t>
      </w:r>
    </w:p>
    <w:p w14:paraId="14A2C2AB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κι εκείνα μας χαρίζουν μια ζεστή αγκαλιά.</w:t>
      </w:r>
    </w:p>
    <w:p w14:paraId="4312D64A" w14:textId="643ED628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22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44B3A941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Παιχνίδια είμαστε ένα σωρό! Τον κόσμο θα γυρίσουμε. </w:t>
      </w:r>
    </w:p>
    <w:p w14:paraId="3B70EA52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Στο σάκο το βαρύ, θα ζήσουμε μαζί , ετούτη τη στιγμή. </w:t>
      </w:r>
    </w:p>
    <w:p w14:paraId="75DA1F1B" w14:textId="488389A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23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4BE84E69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Καινούρια παιχνίδια είμαστε αστραφτερά. Αυτοκίνητα, αεροπλάνα , </w:t>
      </w:r>
    </w:p>
    <w:p w14:paraId="2A14F8DF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κούκλες κι άλλα πολλά! </w:t>
      </w:r>
    </w:p>
    <w:p w14:paraId="019C5DFB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Τα παιδιά ό,τι ζητούν, αυτή τη μέρα αποκτούν.</w:t>
      </w:r>
    </w:p>
    <w:p w14:paraId="66CE06ED" w14:textId="13392AEB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24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08EC9A67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Αεροπλανάκι είμαι και πετώ στον ουρανό! Ένα παιδάκι με έχει ζητήσει , </w:t>
      </w:r>
    </w:p>
    <w:p w14:paraId="77EC1A5C" w14:textId="103901A8" w:rsid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ανυπομονώ να με κρατήσει και παιχνίδια μαζί μου να αρχινήσει!</w:t>
      </w:r>
    </w:p>
    <w:p w14:paraId="76014CDD" w14:textId="77777777" w:rsidR="00E360A5" w:rsidRPr="00CA1547" w:rsidRDefault="00E360A5" w:rsidP="00CA1547">
      <w:pPr>
        <w:rPr>
          <w:rFonts w:asciiTheme="minorHAnsi" w:hAnsiTheme="minorHAnsi" w:cstheme="minorHAnsi"/>
          <w:sz w:val="28"/>
          <w:szCs w:val="28"/>
          <w:lang w:val="el-GR"/>
        </w:rPr>
      </w:pPr>
    </w:p>
    <w:p w14:paraId="37BC3D6C" w14:textId="0718AEEE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25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4B8D37C4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Διπλά στη φωτιά, κρατιόμαστε αγκαλιά κάθε Πρωτοχρονιά,</w:t>
      </w:r>
    </w:p>
    <w:p w14:paraId="03A14AC0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αλλάζουμε δώρα και γλυκά και παίζουμε παιχνίδια πολλά.</w:t>
      </w:r>
    </w:p>
    <w:p w14:paraId="5DBD547B" w14:textId="092658A2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26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435EDD62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Ανοίξτε τη σάλα για να μπούμε την όμορφη, την Άγια αυτή βραδιά,</w:t>
      </w:r>
    </w:p>
    <w:p w14:paraId="295FC541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να βρούμε το δεντράκι και να κάτσουμε κάτω από τα κλαδιά.</w:t>
      </w:r>
    </w:p>
    <w:p w14:paraId="5A1F217C" w14:textId="6ADE967C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27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775467D6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Προσμένουν από μέρες τα παιδάκια μια τέτοια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χρυσοφώτιστη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γιορτή,</w:t>
      </w:r>
    </w:p>
    <w:p w14:paraId="7C207C1E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γιατί θα πάρουν τόσα </w:t>
      </w:r>
      <w:proofErr w:type="spellStart"/>
      <w:r w:rsidRPr="00CA1547">
        <w:rPr>
          <w:rFonts w:asciiTheme="minorHAnsi" w:hAnsiTheme="minorHAnsi" w:cstheme="minorHAnsi"/>
          <w:sz w:val="28"/>
          <w:szCs w:val="28"/>
          <w:lang w:val="el-GR"/>
        </w:rPr>
        <w:t>παιχνιδάκια</w:t>
      </w:r>
      <w:proofErr w:type="spellEnd"/>
      <w:r w:rsidRPr="00CA1547">
        <w:rPr>
          <w:rFonts w:asciiTheme="minorHAnsi" w:hAnsiTheme="minorHAnsi" w:cstheme="minorHAnsi"/>
          <w:sz w:val="28"/>
          <w:szCs w:val="28"/>
          <w:lang w:val="el-GR"/>
        </w:rPr>
        <w:t>, σφυρίχτρες, τόπια, κούκλα γελαστή.</w:t>
      </w:r>
    </w:p>
    <w:p w14:paraId="05468303" w14:textId="1FDD3D41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28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7D1CC428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Μια τέτοια νύχτα φωτεινή, είμαστε χαρούμενοι πολύ,</w:t>
      </w:r>
    </w:p>
    <w:p w14:paraId="539E29F7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αγάπη υπάρχει παντοτινή, γιατί ο Χριστούλης γεννήθηκε στη γη.</w:t>
      </w:r>
    </w:p>
    <w:p w14:paraId="75BCD73F" w14:textId="336EFBBA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29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689A8904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Ήρθαμε στα σπίτια σας, να σας φέρουμε κλίμα γιορτινό, </w:t>
      </w:r>
    </w:p>
    <w:p w14:paraId="0B87457C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βγάλτε μας μια φωτογραφία, να σας πούμε σ' αγαπώ!</w:t>
      </w:r>
    </w:p>
    <w:p w14:paraId="5F815028" w14:textId="5A7FD423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30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7EECEB84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Ο άλλος χρόνος γέρασε και φεύγει μακριά μας, </w:t>
      </w:r>
    </w:p>
    <w:p w14:paraId="621410C0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μας άφησε λύπες και χαρές βαθιά μες στην καρδιά μας.</w:t>
      </w:r>
    </w:p>
    <w:p w14:paraId="36D381DF" w14:textId="4C8E024D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31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6B2A25F8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Ας ζήσετε από εδώ κι εμπρός ευτυχισμένες στιγμές,</w:t>
      </w:r>
    </w:p>
    <w:p w14:paraId="4AFF92C1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Χριστούγεννα είναι και η ελπίδα φωλιάζει στις όμορφες και γλυκές </w:t>
      </w:r>
    </w:p>
    <w:p w14:paraId="49ADD319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καρδιές.</w:t>
      </w:r>
    </w:p>
    <w:p w14:paraId="2C884FE2" w14:textId="18DD557F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Παιχνίδι </w:t>
      </w:r>
      <w:r w:rsidR="001E5221">
        <w:rPr>
          <w:rFonts w:asciiTheme="minorHAnsi" w:hAnsiTheme="minorHAnsi" w:cstheme="minorHAnsi"/>
          <w:sz w:val="28"/>
          <w:szCs w:val="28"/>
          <w:lang w:val="el-GR"/>
        </w:rPr>
        <w:t>32</w:t>
      </w:r>
      <w:r w:rsidRPr="00CA1547">
        <w:rPr>
          <w:rFonts w:asciiTheme="minorHAnsi" w:hAnsiTheme="minorHAnsi" w:cstheme="minorHAnsi"/>
          <w:sz w:val="28"/>
          <w:szCs w:val="28"/>
          <w:lang w:val="el-GR"/>
        </w:rPr>
        <w:t xml:space="preserve"> :</w:t>
      </w:r>
    </w:p>
    <w:p w14:paraId="046D56DD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Πάμε να πιαστούμε χέρι-χέρι, έλατα μεγάλα και μικρά,</w:t>
      </w:r>
    </w:p>
    <w:p w14:paraId="6646B851" w14:textId="24C9966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CA1547">
        <w:rPr>
          <w:rFonts w:asciiTheme="minorHAnsi" w:hAnsiTheme="minorHAnsi" w:cstheme="minorHAnsi"/>
          <w:sz w:val="28"/>
          <w:szCs w:val="28"/>
          <w:lang w:val="el-GR"/>
        </w:rPr>
        <w:t>γονείς, παππούδες και παιδιά, πείτε δυνατά...Χρόνια Πολλά</w:t>
      </w:r>
    </w:p>
    <w:p w14:paraId="649BA40A" w14:textId="77777777" w:rsidR="00CA1547" w:rsidRPr="00CA1547" w:rsidRDefault="00CA1547" w:rsidP="00CA1547">
      <w:pPr>
        <w:rPr>
          <w:rFonts w:asciiTheme="minorHAnsi" w:hAnsiTheme="minorHAnsi" w:cstheme="minorHAnsi"/>
          <w:sz w:val="28"/>
          <w:szCs w:val="28"/>
          <w:lang w:val="el-GR"/>
        </w:rPr>
      </w:pPr>
    </w:p>
    <w:sectPr w:rsidR="00CA1547" w:rsidRPr="00CA15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23432"/>
    <w:multiLevelType w:val="hybridMultilevel"/>
    <w:tmpl w:val="1D22EB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7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01"/>
    <w:rsid w:val="00026501"/>
    <w:rsid w:val="001B01E5"/>
    <w:rsid w:val="001E5221"/>
    <w:rsid w:val="00211EF1"/>
    <w:rsid w:val="00B34EF9"/>
    <w:rsid w:val="00CA1547"/>
    <w:rsid w:val="00E360A5"/>
    <w:rsid w:val="00ED4C2E"/>
    <w:rsid w:val="00F2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65BC"/>
  <w15:chartTrackingRefBased/>
  <w15:docId w15:val="{07C5B8BA-01BC-4027-BC2F-25140267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353"/>
    <w:rPr>
      <w:sz w:val="24"/>
      <w:szCs w:val="24"/>
      <w:lang w:val="en-US"/>
    </w:rPr>
  </w:style>
  <w:style w:type="paragraph" w:styleId="1">
    <w:name w:val="heading 1"/>
    <w:basedOn w:val="a"/>
    <w:next w:val="a"/>
    <w:link w:val="1Char"/>
    <w:autoRedefine/>
    <w:uiPriority w:val="9"/>
    <w:qFormat/>
    <w:rsid w:val="00F26353"/>
    <w:pPr>
      <w:tabs>
        <w:tab w:val="num" w:pos="284"/>
      </w:tabs>
      <w:spacing w:line="276" w:lineRule="auto"/>
      <w:ind w:left="284" w:hanging="284"/>
      <w:jc w:val="center"/>
      <w:outlineLvl w:val="0"/>
    </w:pPr>
    <w:rPr>
      <w:rFonts w:ascii="Myriad Pro" w:eastAsia="Calibri" w:hAnsi="Myriad Pro" w:cstheme="majorBidi"/>
      <w:b/>
      <w:color w:val="FF0000"/>
      <w:sz w:val="28"/>
      <w:szCs w:val="28"/>
      <w:lang w:val="el-GR"/>
    </w:rPr>
  </w:style>
  <w:style w:type="paragraph" w:styleId="2">
    <w:name w:val="heading 2"/>
    <w:basedOn w:val="a"/>
    <w:link w:val="2Char"/>
    <w:uiPriority w:val="99"/>
    <w:qFormat/>
    <w:rsid w:val="00F26353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F263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F263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"/>
    <w:next w:val="a"/>
    <w:link w:val="5Char"/>
    <w:autoRedefine/>
    <w:uiPriority w:val="9"/>
    <w:unhideWhenUsed/>
    <w:qFormat/>
    <w:rsid w:val="00F26353"/>
    <w:pPr>
      <w:tabs>
        <w:tab w:val="clear" w:pos="284"/>
      </w:tabs>
      <w:spacing w:before="120" w:after="120"/>
      <w:ind w:left="0" w:firstLine="0"/>
      <w:outlineLvl w:val="4"/>
    </w:pPr>
    <w:rPr>
      <w:rFonts w:cs="Times New Roman"/>
      <w:b w:val="0"/>
      <w:i/>
    </w:rPr>
  </w:style>
  <w:style w:type="paragraph" w:styleId="6">
    <w:name w:val="heading 6"/>
    <w:basedOn w:val="a"/>
    <w:next w:val="a"/>
    <w:link w:val="6Char"/>
    <w:uiPriority w:val="9"/>
    <w:unhideWhenUsed/>
    <w:qFormat/>
    <w:rsid w:val="00F26353"/>
    <w:pPr>
      <w:keepNext/>
      <w:keepLines/>
      <w:tabs>
        <w:tab w:val="num" w:pos="1152"/>
      </w:tabs>
      <w:spacing w:before="40" w:line="259" w:lineRule="auto"/>
      <w:ind w:left="1152" w:hanging="1152"/>
      <w:outlineLvl w:val="5"/>
    </w:pPr>
    <w:rPr>
      <w:rFonts w:ascii="Calibri Light" w:hAnsi="Calibri Light"/>
      <w:color w:val="1F4D78"/>
      <w:sz w:val="22"/>
      <w:szCs w:val="22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6353"/>
    <w:pPr>
      <w:keepNext/>
      <w:keepLines/>
      <w:tabs>
        <w:tab w:val="num" w:pos="1296"/>
      </w:tabs>
      <w:spacing w:before="40" w:line="259" w:lineRule="auto"/>
      <w:ind w:left="1296" w:hanging="1296"/>
      <w:outlineLvl w:val="6"/>
    </w:pPr>
    <w:rPr>
      <w:rFonts w:ascii="Calibri Light" w:hAnsi="Calibri Light"/>
      <w:i/>
      <w:iCs/>
      <w:color w:val="1F4D78"/>
      <w:sz w:val="22"/>
      <w:szCs w:val="22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6353"/>
    <w:pPr>
      <w:keepNext/>
      <w:keepLines/>
      <w:tabs>
        <w:tab w:val="num" w:pos="1440"/>
      </w:tabs>
      <w:spacing w:before="40" w:line="259" w:lineRule="auto"/>
      <w:ind w:left="1440" w:hanging="1440"/>
      <w:outlineLvl w:val="7"/>
    </w:pPr>
    <w:rPr>
      <w:rFonts w:ascii="Calibri Light" w:hAnsi="Calibri Light"/>
      <w:color w:val="272727"/>
      <w:sz w:val="21"/>
      <w:szCs w:val="21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6353"/>
    <w:pPr>
      <w:keepNext/>
      <w:keepLines/>
      <w:tabs>
        <w:tab w:val="num" w:pos="1584"/>
      </w:tabs>
      <w:spacing w:before="40" w:line="259" w:lineRule="auto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ATRIVI">
    <w:name w:val="DIATRIVI"/>
    <w:basedOn w:val="2"/>
    <w:link w:val="DIATRIVIChar"/>
    <w:autoRedefine/>
    <w:qFormat/>
    <w:rsid w:val="00F26353"/>
    <w:pPr>
      <w:keepNext/>
      <w:tabs>
        <w:tab w:val="num" w:pos="1701"/>
      </w:tabs>
      <w:spacing w:before="240" w:beforeAutospacing="0" w:after="60" w:afterAutospacing="0"/>
      <w:ind w:left="567" w:hanging="567"/>
      <w:jc w:val="both"/>
    </w:pPr>
    <w:rPr>
      <w:rFonts w:ascii="Calibri" w:eastAsia="Calibri" w:hAnsi="Calibri" w:cs="Arial"/>
      <w:iCs/>
      <w:sz w:val="24"/>
      <w:szCs w:val="28"/>
    </w:rPr>
  </w:style>
  <w:style w:type="character" w:customStyle="1" w:styleId="DIATRIVIChar">
    <w:name w:val="DIATRIVI Char"/>
    <w:link w:val="DIATRIVI"/>
    <w:rsid w:val="00F26353"/>
    <w:rPr>
      <w:rFonts w:ascii="Calibri" w:eastAsia="Calibri" w:hAnsi="Calibri" w:cs="Arial"/>
      <w:b/>
      <w:bCs/>
      <w:iCs/>
      <w:sz w:val="24"/>
      <w:szCs w:val="28"/>
    </w:rPr>
  </w:style>
  <w:style w:type="character" w:customStyle="1" w:styleId="2Char">
    <w:name w:val="Επικεφαλίδα 2 Char"/>
    <w:link w:val="2"/>
    <w:uiPriority w:val="99"/>
    <w:rsid w:val="00F26353"/>
    <w:rPr>
      <w:rFonts w:eastAsiaTheme="majorEastAsia" w:cstheme="majorBidi"/>
      <w:b/>
      <w:bCs/>
      <w:sz w:val="36"/>
      <w:szCs w:val="36"/>
    </w:rPr>
  </w:style>
  <w:style w:type="paragraph" w:customStyle="1" w:styleId="DIAT">
    <w:name w:val="DIAT"/>
    <w:basedOn w:val="1"/>
    <w:next w:val="1"/>
    <w:link w:val="DIATChar"/>
    <w:autoRedefine/>
    <w:qFormat/>
    <w:rsid w:val="00F26353"/>
    <w:pPr>
      <w:tabs>
        <w:tab w:val="clear" w:pos="284"/>
      </w:tabs>
      <w:spacing w:before="90" w:after="90" w:line="240" w:lineRule="auto"/>
      <w:ind w:left="720" w:hanging="360"/>
      <w:jc w:val="both"/>
    </w:pPr>
    <w:rPr>
      <w:rFonts w:ascii="Times New Roman" w:eastAsia="Times New Roman" w:hAnsi="Times New Roman" w:cs="Times New Roman"/>
      <w:color w:val="2F527D"/>
      <w:sz w:val="20"/>
      <w:szCs w:val="20"/>
    </w:rPr>
  </w:style>
  <w:style w:type="character" w:customStyle="1" w:styleId="DIATChar">
    <w:name w:val="DIAT Char"/>
    <w:link w:val="DIAT"/>
    <w:locked/>
    <w:rsid w:val="00F26353"/>
    <w:rPr>
      <w:b/>
      <w:color w:val="2F527D"/>
    </w:rPr>
  </w:style>
  <w:style w:type="character" w:customStyle="1" w:styleId="1Char">
    <w:name w:val="Επικεφαλίδα 1 Char"/>
    <w:basedOn w:val="a0"/>
    <w:link w:val="1"/>
    <w:uiPriority w:val="9"/>
    <w:rsid w:val="00F26353"/>
    <w:rPr>
      <w:rFonts w:ascii="Myriad Pro" w:eastAsia="Calibri" w:hAnsi="Myriad Pro" w:cstheme="majorBidi"/>
      <w:b/>
      <w:color w:val="FF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F263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F263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F26353"/>
    <w:rPr>
      <w:rFonts w:ascii="Myriad Pro" w:eastAsia="Calibri" w:hAnsi="Myriad Pro"/>
      <w:i/>
      <w:color w:val="FF0000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rsid w:val="00F26353"/>
    <w:rPr>
      <w:rFonts w:ascii="Calibri Light" w:hAnsi="Calibri Light"/>
      <w:color w:val="1F4D78"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F26353"/>
    <w:rPr>
      <w:rFonts w:ascii="Calibri Light" w:hAnsi="Calibri Light"/>
      <w:i/>
      <w:iCs/>
      <w:color w:val="1F4D78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F26353"/>
    <w:rPr>
      <w:rFonts w:ascii="Calibri Light" w:hAnsi="Calibri Light"/>
      <w:color w:val="272727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F26353"/>
    <w:rPr>
      <w:rFonts w:ascii="Calibri Light" w:hAnsi="Calibri Light"/>
      <w:i/>
      <w:iCs/>
      <w:color w:val="272727"/>
      <w:sz w:val="21"/>
      <w:szCs w:val="21"/>
    </w:rPr>
  </w:style>
  <w:style w:type="paragraph" w:styleId="a3">
    <w:name w:val="caption"/>
    <w:basedOn w:val="a"/>
    <w:next w:val="a"/>
    <w:uiPriority w:val="35"/>
    <w:unhideWhenUsed/>
    <w:qFormat/>
    <w:rsid w:val="00F26353"/>
    <w:pPr>
      <w:spacing w:after="200"/>
      <w:jc w:val="center"/>
    </w:pPr>
    <w:rPr>
      <w:rFonts w:ascii="Calibri" w:eastAsia="Calibri" w:hAnsi="Calibri"/>
      <w:b/>
      <w:bCs/>
      <w:sz w:val="20"/>
      <w:szCs w:val="18"/>
      <w:lang w:val="el-GR"/>
    </w:rPr>
  </w:style>
  <w:style w:type="character" w:styleId="a4">
    <w:name w:val="annotation reference"/>
    <w:uiPriority w:val="99"/>
    <w:semiHidden/>
    <w:unhideWhenUsed/>
    <w:qFormat/>
    <w:rsid w:val="00F26353"/>
    <w:rPr>
      <w:sz w:val="16"/>
      <w:szCs w:val="16"/>
    </w:rPr>
  </w:style>
  <w:style w:type="paragraph" w:styleId="a5">
    <w:name w:val="Title"/>
    <w:basedOn w:val="a"/>
    <w:next w:val="a"/>
    <w:link w:val="Char"/>
    <w:qFormat/>
    <w:rsid w:val="00F263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5"/>
    <w:rsid w:val="00F26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Body Text"/>
    <w:basedOn w:val="a"/>
    <w:link w:val="Char0"/>
    <w:uiPriority w:val="1"/>
    <w:qFormat/>
    <w:rsid w:val="00F26353"/>
    <w:pPr>
      <w:widowControl w:val="0"/>
      <w:autoSpaceDE w:val="0"/>
      <w:autoSpaceDN w:val="0"/>
      <w:adjustRightInd w:val="0"/>
      <w:ind w:left="113"/>
    </w:pPr>
    <w:rPr>
      <w:rFonts w:ascii="Myriad Pro" w:eastAsiaTheme="minorEastAsia" w:hAnsi="Myriad Pro" w:cs="Myriad Pro"/>
      <w:sz w:val="20"/>
      <w:szCs w:val="20"/>
      <w:lang w:val="el-GR" w:eastAsia="el-GR"/>
    </w:rPr>
  </w:style>
  <w:style w:type="character" w:customStyle="1" w:styleId="Char0">
    <w:name w:val="Σώμα κειμένου Char"/>
    <w:basedOn w:val="a0"/>
    <w:link w:val="a6"/>
    <w:uiPriority w:val="1"/>
    <w:rsid w:val="00F26353"/>
    <w:rPr>
      <w:rFonts w:ascii="Myriad Pro" w:eastAsiaTheme="minorEastAsia" w:hAnsi="Myriad Pro" w:cs="Myriad Pro"/>
      <w:lang w:eastAsia="el-GR"/>
    </w:rPr>
  </w:style>
  <w:style w:type="character" w:styleId="a7">
    <w:name w:val="Strong"/>
    <w:uiPriority w:val="22"/>
    <w:qFormat/>
    <w:rsid w:val="00F26353"/>
    <w:rPr>
      <w:b/>
      <w:bCs/>
    </w:rPr>
  </w:style>
  <w:style w:type="character" w:styleId="a8">
    <w:name w:val="Emphasis"/>
    <w:uiPriority w:val="20"/>
    <w:qFormat/>
    <w:rsid w:val="00F26353"/>
    <w:rPr>
      <w:i/>
      <w:iCs/>
    </w:rPr>
  </w:style>
  <w:style w:type="paragraph" w:styleId="a9">
    <w:name w:val="No Spacing"/>
    <w:link w:val="Char1"/>
    <w:uiPriority w:val="1"/>
    <w:qFormat/>
    <w:rsid w:val="00F26353"/>
    <w:rPr>
      <w:rFonts w:ascii="Calibri" w:eastAsia="Calibri" w:hAnsi="Calibri"/>
      <w:sz w:val="22"/>
      <w:szCs w:val="22"/>
    </w:rPr>
  </w:style>
  <w:style w:type="character" w:customStyle="1" w:styleId="Char1">
    <w:name w:val="Χωρίς διάστιχο Char"/>
    <w:link w:val="a9"/>
    <w:uiPriority w:val="1"/>
    <w:rsid w:val="00F26353"/>
    <w:rPr>
      <w:rFonts w:ascii="Calibri" w:eastAsia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F26353"/>
    <w:pPr>
      <w:ind w:left="720"/>
      <w:contextualSpacing/>
    </w:pPr>
  </w:style>
  <w:style w:type="paragraph" w:styleId="ab">
    <w:name w:val="Intense Quote"/>
    <w:basedOn w:val="a"/>
    <w:next w:val="a"/>
    <w:link w:val="Char2"/>
    <w:uiPriority w:val="30"/>
    <w:qFormat/>
    <w:rsid w:val="00F26353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val="el-GR"/>
    </w:rPr>
  </w:style>
  <w:style w:type="character" w:customStyle="1" w:styleId="Char2">
    <w:name w:val="Έντονο απόσπ. Char"/>
    <w:basedOn w:val="a0"/>
    <w:link w:val="ab"/>
    <w:uiPriority w:val="30"/>
    <w:rsid w:val="00F26353"/>
    <w:rPr>
      <w:rFonts w:ascii="Calibri" w:eastAsia="Calibri" w:hAnsi="Calibri"/>
      <w:i/>
      <w:iCs/>
      <w:color w:val="5B9BD5"/>
      <w:sz w:val="22"/>
      <w:szCs w:val="22"/>
    </w:rPr>
  </w:style>
  <w:style w:type="paragraph" w:styleId="ac">
    <w:name w:val="TOC Heading"/>
    <w:basedOn w:val="1"/>
    <w:next w:val="a"/>
    <w:uiPriority w:val="39"/>
    <w:unhideWhenUsed/>
    <w:qFormat/>
    <w:rsid w:val="00F26353"/>
    <w:pPr>
      <w:tabs>
        <w:tab w:val="clear" w:pos="284"/>
      </w:tabs>
      <w:spacing w:line="256" w:lineRule="auto"/>
      <w:ind w:left="0" w:firstLine="0"/>
      <w:outlineLvl w:val="9"/>
    </w:pPr>
    <w:rPr>
      <w:rFonts w:cs="Times New Roman"/>
      <w:color w:val="2E74B5"/>
      <w:sz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1C72-CD7B-4E4F-ABC5-A6DCC262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2355</Words>
  <Characters>12718</Characters>
  <Application>Microsoft Office Word</Application>
  <DocSecurity>0</DocSecurity>
  <Lines>105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mitsiou</dc:creator>
  <cp:keywords/>
  <dc:description/>
  <cp:lastModifiedBy>anastasia mitsiou</cp:lastModifiedBy>
  <cp:revision>5</cp:revision>
  <dcterms:created xsi:type="dcterms:W3CDTF">2022-11-22T10:52:00Z</dcterms:created>
  <dcterms:modified xsi:type="dcterms:W3CDTF">2022-11-22T11:33:00Z</dcterms:modified>
</cp:coreProperties>
</file>