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B646234" w14:textId="33A2EBFA" w:rsidR="00917000" w:rsidRPr="00B46D55" w:rsidRDefault="005C184F" w:rsidP="00381D61">
      <w:pPr>
        <w:ind w:left="-720"/>
        <w:jc w:val="center"/>
        <w:rPr>
          <w:b/>
        </w:rPr>
      </w:pPr>
      <w:r>
        <w:rPr>
          <w:rFonts w:ascii="Verdana" w:eastAsia="Times New Roman" w:hAnsi="Verdana" w:cs="Times New Roman"/>
          <w:b/>
          <w:noProof/>
          <w:color w:val="222222"/>
          <w:sz w:val="24"/>
          <w:szCs w:val="24"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C43A64C" wp14:editId="445A8D9F">
                <wp:simplePos x="0" y="0"/>
                <wp:positionH relativeFrom="column">
                  <wp:posOffset>2524125</wp:posOffset>
                </wp:positionH>
                <wp:positionV relativeFrom="paragraph">
                  <wp:posOffset>-448945</wp:posOffset>
                </wp:positionV>
                <wp:extent cx="1695450" cy="14097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1409700"/>
                          <a:chOff x="0" y="0"/>
                          <a:chExt cx="1695450" cy="140970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ekyprioti\AppData\Local\Microsoft\Windows\INetCache\Content.Word\NBG_logos_GR_color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0050"/>
                            <a:ext cx="1695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Text Box 7"/>
                        <wps:cNvSpPr txBox="1"/>
                        <wps:spPr>
                          <a:xfrm>
                            <a:off x="0" y="0"/>
                            <a:ext cx="161925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537839" w14:textId="2784A922" w:rsidR="00381D61" w:rsidRPr="005D2794" w:rsidRDefault="005D2794" w:rsidP="005D2794">
                              <w:pPr>
                                <w:spacing w:before="12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</w:t>
                              </w:r>
                              <w:r w:rsidR="000C62DE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5D2794">
                                <w:rPr>
                                  <w:b/>
                                  <w:sz w:val="28"/>
                                  <w:szCs w:val="28"/>
                                </w:rPr>
                                <w:t>ΧΟΡΗΓΟΣ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0C43A64C" id="Group 2" o:spid="_x0000_s1026" style="position:absolute;left:0;text-align:left;margin-left:198.75pt;margin-top:-35.35pt;width:133.5pt;height:111pt;z-index:251662336" coordsize="16954,14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MTvpNBAAAPwoAAA4AAABkcnMvZTJvRG9jLnhtbKxW227jNhB9L9B/&#10;EPTuWPIqcWzEWTjOBQtks0GSRV4MBDRF2WwkkiXp2G7Rf+8ZSnJuBpIu+mB5OBySM2fmDHn0dV2V&#10;0ZOwTmo1itO9JI6E4jqXaj6Kf96ddw7jyHmmclZqJUbxRrj46/Hvvx2tzFD09EKXubARNlFuuDKj&#10;eOG9GXa7ji9ExdyeNkJhstC2Yh5DO+/mlq2we1V2e0ly0F1pmxuruXAO2tN6Mj4O+xeF4P5HUTjh&#10;o3IUwzcfvjZ8Z/TtHh+x4dwys5C8cYP9ghcVkwqHbrc6ZZ5FSyvfbVVJbrXThd/juurqopBchBgQ&#10;TZq8iebC6qUJscyHq7nZwgRo3+D0y9vyq6drG8l8FPfiSLEKKQqnRj2CZmXmQ1hcWHNrrm2jmNcj&#10;inZd2Ir+EUe0DqButqCKtY84lOnBYD/bB/Ycc2mWDPpJAztfIDfv1vHF2Qcru+3BXfJv646RfIhf&#10;gxKkdyh9XE1Y5ZdWxM0m1af2qJh9XJoOEmqYlzNZSr8JxYnUkVPq6Vrya1sPngH/0gKOWTo0giIX&#10;jqM6J8PpTwdSTcXjxlipvZyOjaGiml5qzsrp97aMpvdS5Xrlpt+uhJ8w0GY60coL5ffuwYzp1cnF&#10;Q6nn2j1c3DxwXWq794eZU27JM3Kmdo0RdNj70UVKTxZMzcXYGdAHOSPr7mvzMHwV16yU5lyWJZUD&#10;yQ2CCOZNqe5IQk2DU82XFRyveW1FCTC1cgtpXBzZoahmAmVqv+VpYBrq69J5Oo4qLXDt797hOEkG&#10;vZPOZD+ZdLKkf9YZD7J+p5+c9bMkO0wn6eQfWp1mw6UTActTIxtfoX3n7U5iNS2opmygfvTEQoMh&#10;pIJD7X9wESqChHx1lt8AVdhB9lZ4viCxAHKNHsbbiQDzM7KUAwciRrPVd52DqmzpdQBjJxGzJElA&#10;vHDWbjYCrIPaYsspFIJ1/kLoKiIBgMPdcAZ7QjB1gK0Jua40pT0cUqpXCuxJmhAEud2IiII6C/q9&#10;a6sEo88hT91+V6e8XTAj4CVt+8ywfsuwOwr/RK+jPqHRGFFLi/wa6qbGSV/72TaYjzpbOui1nW0/&#10;zb78r1BGq1F8QFvuwhQ1Fi63JiPPngfJb0pBq0p1Iwo099CaSRGuVTEpbV2vjHPwreZ3Y01WdTF+&#10;fmFjT0trr/7LqdsV4WS0ru3iSiptQ/Rv3M4fW5eL2h6F9SJuEv16tm4yPdP5Bom2GrWMW8gZfi5R&#10;2JfM+WtmcdlDiQeM/4FPUWqgrhspjhba/rVLT/YoWMzG0QqPh1Hs/lwyujfKbwqlPEizjF4bYZDt&#10;93sY2Jczs5czallNNNpHGrwLItn7shULqyvq5mM6FVNMcZw9in0rTjxGmMA7iYvxOMj1dXSpbg0u&#10;sbplEm3v1vfMmobbHry40i152PANxWtbSozSY7SaQgb+E8A1qg3wIHKQwisF0qtn0MtxsHp+9x3/&#10;C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FuE7vThAAAACwEAAA8AAABkcnMvZG93&#10;bnJldi54bWxMj8FOg0AQhu8mvsNmTLy1CyKgyNI0jXpqmtiaGG9TmAIpu0vYLdC3dzzpcWa+/PP9&#10;+WrWnRhpcK01CsJlAIJMaavW1Ao+D2+LJxDOo6mws4YUXMnBqri9yTGr7GQ+aNz7WnCIcRkqaLzv&#10;Myld2ZBGt7Q9Gb6d7KDR8zjUshpw4nDdyYcgSKTG1vCHBnvaNFSe9xet4H3CaR2Fr+P2fNpcvw/x&#10;7msbklL3d/P6BYSn2f/B8KvP6lCw09FeTOVEpyB6TmNGFSzSIAXBRJI88ubIaBxGIItc/u9Q/AAA&#10;AP//AwBQSwMECgAAAAAAAAAhAErU2C/RcwIA0XMCABUAAABkcnMvbWVkaWEvaW1hZ2UxLmpwZWf/&#10;2P/gABBKRklGAAEBAAABAAEAAP/bAEMACwgICggHCwoJCg0MCw0RHBIRDw8RIhkaFBwpJCsqKCQn&#10;Jy0yQDctMD0wJyc4TDk9Q0VISUgrNk9VTkZUQEdIRf/bAEMBDA0NEQ8RIRISIUUuJy5FRUVFRUVF&#10;RUVFRUVFRUVFRUVFRUVFRUVFRUVFRUVFRUVFRUVFRUVFRUVFRUVFRUVFRf/AABEIBUUIz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X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jpQAUVDJcQwjMsqID/eYCqsmtafG2GuVJ/wBk&#10;Fh+lS5xW7Gk3sjQorHk8S2SNhRK49VUAfqRVV/FIB+S1JX1Z8H+VZuvTXUr2cux0VFcs/ii4P+rg&#10;jX/eyf8ACq8niG/c5V1QeioP65rN4qmivZSOxoriW1rUG4Ny34AD+QqBr+7bObqYg9vMOKl4yPRF&#10;exfc73IpjSIv3mA/GvPmdnOWYsfc5pKj655D9j5nete2yffuYl+rgVG2p2S9bqI/Rwa4aik8ZLog&#10;9iu52ra5p69bkfgpP9Kb/b2nD/l4/wDHG/wrjKKn63Psh+xidl/b+nf89z/3w3+FJ/wkGnj/AJat&#10;/wB8GuOopfW6nkP2MTsP+EhsP+ejf98Gj/hIrD++/wD3wa4+ij61U8g9jE7D/hIbD/no3/fBpf8A&#10;hIdPP/LVv++DXHUUfW6nkHsYnZf2/p3/AD3P/fDf4Uv9v6d/z8f+ON/hXGUUfW5+QexidoNc089L&#10;kfipH9KlXVLFul1EPqwFcNRTWLl1QvYrud4t/aOcLcwsfQSA1MsqP911P0INee0VSxj7C9iu56Lk&#10;etFedhipyCQfY1ML67UYW6mAHYSGqWMXVC9j5nfUVxCaxfxjAumIH94A/wA6lj8QaghyZFcejIP6&#10;VaxcOqYnRkdlRXKp4nug37yGJh6LkH+ZqwvioE/NaYHqHz/SrWJpvqT7KR0VFYyeJbJzhllT3ZQR&#10;+hqwmt6fIwAuACf7ykD9a0VWD2ZLhJdDRoqGK6gm/wBVNG/+6wNTA5q009iQooopg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Vp762ts+dPGpAztLDP5VnzeJLOPIiDynHBAwM/jWcqkI7spRb2Rs0Vy8viedh+5t0T3Yl&#10;v8Kz5dYvphhrl1Gc/Jhf5VjLFwW2paoye52ryJGpZ2VVHUscAVTl1mwhOGuVY/7GW/lXFMxdizks&#10;T1JOTSVhLFvoi1RXVnUS+J7dQRFFI7A/xYUGqcvie4LfuoI1GOjZJ/pWHRWTxFR9S1SijRfXdQfP&#10;+kbQeyqB/Sqkt1cT8SzyOPRmJFQ0Vk5ye7LUUtkFFTx2dzMAYreRgeMqhI/OrK6HqDY/0fAPqwH9&#10;aFCT2QOSXUz6K2V8M3hxukhUHrySR+lWR4V5+a7/ACj/APr1osPUfQn2ke5ztFdUvhmzGN0kxx15&#10;AB/SrA0DTh/ywJ+rn/GrWFqMn20TjaK7lNLsUGBaxEf7S5/nU6W8MYwkSKP9lQK0WDfVk+2XY4AA&#10;ngDNSpZ3MgylvKw9VQmu+wPSlqlg11YvbdkcImmXrdLWX8VI/nUo0TUG6Wx/FgP6121FV9Th3D2z&#10;7HF/2FqP/Pt/4+v+NOGgagesIH1cV2VFP6pDzF7aRyA8OXx6+Wv1an/8Izef89IP++j/AIV1lFP6&#10;rTF7WRyf/CM3v/PSD/vo/wCFH/CM3v8Az0g/76P+FdZRT+q0w9rI5P8A4Rm9/wCekH/fR/wo/wCE&#10;Yvf+ekP/AH0f8K6yij6rTD2sjkG8OXw6eW30b/61MOgagOkIP0cV2VFJ4SmHtpHF/wBhaj/z7f8A&#10;j6/4006JqI62x/Bgf6121FL6pDux+2Zwj6Xep1tZfwUn+VMayukGXtpVHqUIrvqKl4OPcftn2POy&#10;COCMfWkr0TA9KjeCKQfPGjD/AGlBqfqfmP2/kef0V3L6XZOMG1iA/wBlAP5VCdB04/8ALvj6Of8A&#10;GoeEn0Y1WRxlFdY/hmyY5VpU9gwI/UVWbwqCfku8D0KZ/rUPDVF0KVWJzlFbb+GLoH5JYmX3yD/K&#10;qraFqCZ/cbgO4Yf41m6NRbopTi+pnVJHczw8RTyID/cYr/KnyWN1ED5ltKoHUlDj86gqNY+RWjNB&#10;Nb1CMAC5LAf3gD+tW4vE9yp/ewxuMfw5B/rWJRVqrUWzJcIvodPD4nt24mhdD/skMP6Vei1uwlYA&#10;XAUn++Co/M1xVFarFTW+pDoxPQo5UlUNG6sp6FTkU+vOwSpyDgjuKtxatfwjCXTkf7fzfzraOMXV&#10;EOj2Z3NFcrD4muVx50UcgA7ZU5/WtCDxLaPgTK8R7nGR+n+FbxxFOXUh05LobVFVYNQtbnHkzoxP&#10;8OcH8qtda2TT1RnawUUUUw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qtxqFra&#10;f6+dVP8Adzk/kKTaWrBJvYtUVgXPieJci2hZz03PwPy71lT65fT5Hm+WD2jGP16/rXPLE04+ZqqU&#10;mdfNcRQLmaRIx0BY4rNn8RWUQ/dl5T6KuB+tckzF2LOSxPJJOSaSuaWLk/hVjRUV1NufxNcyZEMa&#10;RAjqcsc1mz6jeXORLcOykYKg4B/AVWorCVWct2aKMVsgoqaGzuLjHkwu4JxlVOM/WtGHw5eyYMmy&#10;IZ53Nk4/ClGnOWyG5JbsyKK6eHwvAvM8zuc9FAUf1q/Fo9hD922Qk/3/AJv51vHCze+hm60UcXHG&#10;8zbYkZ29FBJq7Hot/KARbMoP98hf0NdmiKihUUADoAMYp9bRwa6sh1n0Ry0Xhi4J/ezRqMfw5J/p&#10;VyLwxbqAZZZHIP8ADhQa3aK1WGproQ6kn1M+PRNPiYEW4JH94kj9atxW8MAxFEiD0VQKlorZQitk&#10;Q23uFFFFUIKKKKACiiigAopMgd6gkvLaH/W3ESf7zgUCuluWKKzX8QaRH97U7TPoJlJ/nVaTxfoc&#10;fXUYz/ugt/IU+V9iXUgupt0Vzb+PNAXpds3+7E/+FQN8Q9FXp9pb6Rj+pp8kuxLr011Ororjm+JO&#10;kD7tveH/AIAo/wDZqhb4l2H8Flcn67R/Wn7OfYn6zS/mO3orgz8Tbftp8p+sgpv/AAs6L/oGv/39&#10;H+FP2c+wvrNLud9RXn//AAs5O2mH/v8Af/WpP+Fn/wDUK/8AI/8A9jR7KfYX1ql3PQaK8/8A+FnL&#10;30s/9/v/ALGnD4nR99MYfSUf4Ueyn2D61S7nfUVwg+JtsfvWEw+jg1IvxLsP4rK5H0Kn+tHs59h/&#10;WaXc7eiuOX4k6QfvW94v/AFP/s1TL8Q9FbqbhfrH/gaXs5divrFJ/aOrornE8daA3W8Zf96J/wDC&#10;rCeLtDk6ajCP97I/nS5ZdilVg+pt0Vnx67pU33NStCfTzlz/ADq1HdQTf6uaN/8AdYGlZlc8X1Jq&#10;KTIPelpFBRRRQAUUUUAFRSwRTDEsaOPR1BqWik1cDPk0awlbLWyg/wCySo/Sqkvhm1cExSSRntzk&#10;Vt0Vm6MHuilOS6nMS+F5h/qrhHPfeCv8s1Rl0S/iBJgLAd0IOfw612tFZPC03sWq0jz2SKSFtsqM&#10;h9HBB/WmV6IVBGCAR71Sm0mxn+/boD1ynyn9Kxlg39llqsuqOIorqJvDFu2TDNJGSf4sMB/n61Qn&#10;8N3ceTEyTD0B2n9f8awlh6kehoqkX1MarEF/dWuBDcOgHRc5H5GiewurbPn27qB/FjI/MVXrL3ov&#10;sVozag8S3UeBMiSgd/uk/wBK0YPElnJgSh4jjkkZH6f4VylFbRxFSPUh0os7+G5guVzDKjj/AGSD&#10;ipq87BIOQcEdxV631q+tyMTF1znbJ82fx6/rXRHGL7SM3R7HbUVz1t4nQ4FzCV45aM5Gfp2rVg1S&#10;zucCK4QknAVjtJP0NdMa0JbMycJLdFyiiitS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qOWWOFN0rqi+rEAUN2AkorFuf&#10;EtrFxArTH16D86xbrXLy5OBJ5Sdlj4/XrXPPEwj5mkaUmdVcX1taD9/MqHGducn8utZFz4nRci1h&#10;LHnDOcDP09K5vknJ5NFck8VN7aGyoxW5eudXvbrIeYqp/hT5R/8AqqjRU0FrPctiGJ35AJUcD6nt&#10;XO3Kb11NLJENFbVv4auZADPIkII6D5j/AIVrW/h+ygwWQysDnMhyPy6VrHDVJdLEOrFHIxxPK22J&#10;GdvRQSa0rfw/fT4LKsKnBy55x9K66ONIlCxqqqOgUYAp9dMcJFfE7mbrPojBg8MQoczzvJz0UBR/&#10;WtKDS7K3x5dumQcgsNxH4mrlFdMaUI7Iyc5PdhjHSiiitCQoopCRQAtFULrWdOss/ab23jYfwtIM&#10;/l1rEuviBosGRE01wR/zzjwP1xVKMnsjOVWEd2dVRXnlz8TX5FrpwHo0smf0A/rWPc+P9bnz5ckU&#10;A/6ZRj/2bNWqUmYSxlJHrearzXttbDNxcRRD1dwP514rc67ql5nz9QuWB/h8wgfkOKoEknJJJPrV&#10;qh3Zi8cuiPZrjxbodt9/UYm/655f+Way7j4i6PFkRJczHsVQAfqa8soq1QiYvG1HsehTfE4dINNJ&#10;9C8uP0ArPm+JOqPxFb2sY9SCx/nXG0VSpRXQyeJqvqdDN4416XOLwRg9kjUf0qjL4j1iX7+p3XPZ&#10;ZSo/SsyiqUYroZurN7snlvbqf/XXMr5/vuTUPNJRVWRHM2FFFFAgooooAKKKKACiiigAooooAKKK&#10;KACiiigAooooAKKKKACjJ9KKKB3LMWoXkH+pu548f3JCtXYvE+tQ/c1O5OP77lv51k0UuVFKclsz&#10;pIfHmuxfeuUlH+3GP6YrQh+JWopgTWltIP8AZ3Kf5muLoqXTi+har1Fsz0WD4mwHifT3T/rnIG/m&#10;BWnB8QtElx5jTwf9dI8/yzXk9FS6MTVYyqj2u38TaNdY8vUbcE9A7hT+uK0o54pl3RyI6+qsCK8C&#10;p8crxNujdkI7qSDUOgujNY459Ue/0V4nbeJ9atceVqVxgdA7bx+ua17b4iavDgTLBOO5ZCp/Q/0q&#10;HRl0N442m9z1WiuDtfiZA2Bd2EqepicN+hxW1beN9DucD7WYmPaVCv69P1qHCS6G0cRTlszoqKr2&#10;99a3a7ra5imHrG4b+VWKg2TT2CiiigYVVuNOtbnPnQIxP8QGD+dWqKTSe4XsYU/hi3fJhleMk9Gw&#10;wA/z71mz+Hb2LmMJMOfutg4/GuvorCWGpy6WNFVkjz6WCWBts0bIfRgRUdehOiyKVdQVPUEZBrPu&#10;NBsbjJ8sxMe8Rx+nSuaWEa+FmirLqcbRW5ceGbhMm3lWQejcGsu4sbm0/wBfCyD1IyPzFc0qU47o&#10;1Uoy2Y+21S8tcCOZto42sdwx9D0rXtfE/QXUOP8Aaj/wP+Nc7RThWnDZg4Re6O7ttRtbviCZWb+6&#10;eD+Rq1XnVX7XWb21wFlLqP4ZPmHT8664Yv8AmRi6PY7aisK18S28mBcoYT/eHzD/ABrYhniuE3Qy&#10;K6+qnNdUakZ/CzJxa3RLRRRWhI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GcdayrzXrS13KjedIONqdM+5qZTjFXkxpN7GrVK61S0s8iWUbx/AvJ/KuZu9cvL&#10;o4V/Jj7LGSD+JrNrjni/5EbRo/zG7deJZnJW1QRr2ZuT/gP1rGmuJbh980jO3qxzj/Co6OScDkmu&#10;OdSU/iZvGKjsgorStNCvLk5ZPJT1kyD+VbVr4ctYcNMWmYevA/KrhQnPoTKpFHLw281w+2GNnPoo&#10;zj/Cta28NXMmDcOsQ9PvH/CuojjSNQqKFUdAowBT664YSK+J3MXWb2My30Kxt+fLMrespz+nStFV&#10;VFCqAFAwABgCnUV1RhGOyMm29woooqhBRVK91Sx09N15dxQ+gZgCfoO9c3ffEXTIMi0jmumHQ42L&#10;+Z5/SqUZPZGcqsI7s7GmMyoCWIA7kmvLr74iatc5FrHFar2Kjc35nj9K5281W/1A5u7uWb2dyQPw&#10;6VoqL6nLPGwXwq567eeKdGscia/iLD+GM7z+mawLz4lWUeRZ2ks5HeQhB/WvNaK1VGK3OWWNqPbQ&#10;6u8+IWsXGRB5VsvbYm4/mc/yrDuta1K9z9pvriRT/CXOPy6VQorRQitkc8qs5bsM0UUVRmFFFFAB&#10;RRRQAUUUUAFFFFABRRRQAUUUUAFFFFABRRRQAUUUUAFFFFABRRRQAUUUUAFFFFABRRRQAUUUUAFF&#10;FFABRRRQAUUUUAFFFFABRRRQAUUUUAFFFFADldo2DIxUjoQcEVrWninWrLAi1GUgfwyHeP1zWPRS&#10;aT3KU5R2Z21n8Sb6PAu7SGceqEof61v2fxD0i4wLgTWzd96ZH5jNeVUVm6UWdEcXVj1ue62eq2Go&#10;DNpdwzeyOCR+FXa+flJUggkEdCK17LxTrNhgQ30rKP4JDvGPx6Vm6D6M6YY5faR7VRXnNj8S5lwt&#10;/ZK47vCxU/kf8a6Wx8a6LfYUXXkOf4Zxt/Xp+tZOnJdDqhiKc9mdDRUccqSoHjdXU9GUgg1JUG97&#10;hQQDRRQBnXOi2VzktCEY/wAScfp0rHuvDM8eWtpFkHZW4P8Agf0rqaKxnQhPdFqpJdTz+e1ntm2z&#10;xOhyQNwwD9D3qKvQnRXUqwBUjBBGQRWZdeH7O4BMYMLnnKdPy/wrknhGvhZtGsupyFPilkhkDxOy&#10;MOhU4NaN14fvLfJjAmQZOU64+n+GazGUqxVwVKnBBGCDXLKMoPXQ1TUtjZtfElxFgXCrMvqOD/hW&#10;5a6vZ3mBHKFc4+R+Dn+v4VxNFbQxM476kSpRZ6LRXFWes3lpgB/MjH8EnIx7HtW7Z+IbW4wsuYHP&#10;97kfn/jiu2GJhLyMJU5I2KKarK6hlIKkZBHIIp1dBm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NZgqlmIAHJJ4xWPfeIoIMpbjz3HcfdH496ic4wV5Mai5bGuzKilmICgZJJwBWRe+IbeD&#10;KW485x3HCj8e/wCFc9eajc3rEzSEr2QcAfhVWuGpi29IG8aK3kXLzVLq9JEshCH/AJZpwPy7/jVO&#10;irVpp1zesBDGSvdzwB+NcvvTfdm2kUValgtprl9sMbOeM7RnH19K6Oz8NwxgNdMZWx91cgD+tbMU&#10;UcKbYkVFHZQAK6YYST1loZSrJbHO2nhl2Aa7l2D+5Hyfz/8A11t2un21mP3ESqehY8k/jVuiu2FG&#10;ENkYynKW4UUUVqQFFUr7VrDTY997dRwjqAzcn6Dqa5HUviTbxkpptq0x7SSnav5df5VShKWyMp1o&#10;Q+Jnd1m6hr+maWD9rvI0YfwA7m/Ic15VqHi7WNSyJbtooz/yzh+Qf4n8TWKTk56k1sqHc4545fYR&#10;6Jf/ABLhQldPs2kPZ5jtH5Dr+YrmL/xlrV/kNdmFD/BB8o/Pr+tYNFbKnFHHPEVJ7sc7s7FmYsx5&#10;JJyTTaKKswCiiigAooooAKKKKACiiigAooooAKKKKACiiigAooooAKKKKACiiigAooooAKKKKACi&#10;iigAooooAKKKKACiiigAooooAKKKKACiiigAooooAKKKKACiiigAooooAKKKKACiiigAooooAKKK&#10;KACiiigAooooAKKKKALVnqV5p77rO6lgPfYxAP1HeulsPiJqdvhbyOO7TuSNrfmOP0rkKKlwi9zS&#10;NWcNmetaf490i9wszvaOe0w4/wC+h/WujhniuIw8MqSoejIwIP414FVm0v7qwl8y0nkgf1jYjP19&#10;axlQXQ7IY2S+JHvNFeX6b8RdQt8LfRJdJ/eHyN/h+lddpvjTR9Swv2j7PKf4J8L+vT9axlTkjshi&#10;ac9mdFRTVZWAKkEHoRTqg6Aqtc2VvdjE8Sv2yRyPxqzRSaT3DY5y78M8lrST/gEn9DWHcWlxattn&#10;iZD0BI4P0Peu/pjosiFXUMpGCCMg1yzwsJax0No1mtzz2iuqvPDlvNlrcmF/Tqp/DtWDeaXdWRPm&#10;xkoP+Wicj8+341xTozhujaNSMhtpqNzZMDDIQueUPIP4Vv2fiOCbC3S+S394cqT/AErlqKKdacNm&#10;EoRkehI6yIGRgykZBByDT64G1vbiybdbyFc9R1B/CuhsvEcM2Eul8lv7w5Un+ld1PEwlo9DCVJrY&#10;3aKYjrIoZGDKRkEHINPrqM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qV9qdtYD96+XPIReSaUpKKuxpN6Iu1lX&#10;+u21puRD50o42qeAfc1gX+tXV7lQfKiP8CHqPc1nVw1MX0gbxo/zFu81O6vm/fPhO0a8D8u9VKKt&#10;2em3N837mP5e8jcAfjXH7033ZtpFFSrlnpd1fEGKPCH/AJaPwP8A6/4V0Nj4ftrbDzfv5P8AaHyj&#10;8P8AGtcAAYAwK66eEb1mYyrfymRZeHra3w0/7+Qf3vu/l/jWsqhFCqAABgAdBTqK7YwjBWijByb3&#10;CiiqV/q1lpkXmXtykI7BjyfoOpq9yW0tWXajkkSJC8jKqgZLMcACuD1X4kgbo9Kts9hLN0/AD/Gu&#10;L1DWtQ1V917dPKM5CE4UfQdK2jRk9zjqYyEfh1PStU8e6VYbkty15KOMRcLn/e/wzXHal471e/ys&#10;Mi2cZ7Rfex/vH+mK5iit40oo4Z4qpPrYfJJJLIZJXZ3Y5LMSSaZRRWhzt3CiiigQUUUUAFFFFABR&#10;RRQAUUUUAFFFFABRRRQAUUUUAFFFFABRRRQAUUUUAFFFFABRRRQAUUUUAFFFFABRRRQAUUUUAFFF&#10;FABRRRQAUUUUAFFFFABRRRQAUUUUAFFFFABRRRQAUUUUAFFFFABRRRQAUUUUAFFFFABRRRQAUUUU&#10;AFFFFABRRRQAUUUUAFFFFAGlp2v6npRH2O7dEH/LMnKn8DXY6X8SUbamqW209PNg5H4qa88oqJU4&#10;y3NoV5w2Z7pYatY6pHvsrqOYdSAeR9QeRV6vAIpZIJBJC7RyKcqyEgj8RXVaT4/1Kywl4BeRDjL8&#10;OB9e/wCNYSotbHfTxsXpNHqtFYOleLtK1bakVx5Mx/5ZTYU/h2P4Vvdaxaa3O2M4yV4sKMZ60UUi&#10;jKvdBtbrcyDyZD/EnT8RXPXuj3VllmTfGP8AlonIx7+ldtRXPUw8J67M0jUlE86orsb3Q7W7yyDy&#10;ZSc70HBPuK5y90m5scl03RA/fXkfj6VwVKE4eh0RqRkRWeoXFi+YJCBnlDyD+FdFYeIYLjCXGIZP&#10;Un5T+P8AjXKUUqdacNtglBSPRAQRkcg0tcTYavc2GFRt8QP+rbp+HpXS2GsW18Aqt5cv9x+Cfp61&#10;6FPERnpsznlTcTRoooroMw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op54reMyTOEQdyazdR1yGz3Rw4lnHGB0U+5/pXM3d7Peyb53LEZ&#10;2joF+grlq4mMNFqzWFJy1Zq6h4ieXdHZjYnTzD1P09Kw2YuxZyWYnJJOSTSU5EeRwiKWY9FUZJrz&#10;5zlN3Z0xiorQbU9rZz3km23jLEdT0A+prZ0/w2WAkvSVHXylPP4n/CughgjgjCRIqIOgUYrop4WU&#10;tZaGcqqWiMix8OQw4e6PnOOdv8IP9a2lVUUKoAUDAAGAKdRXfCnGCtFHNKTluFFFY2r+J9M0ZSLi&#10;cNMBxFH8zf8A1vxrRJvYiUlFXbNmsnVfEem6OpF3cr5mMiJPmc/h/jXn2sePNR1DdHaf6HAePkOX&#10;I927fhXLMxdizEszHJJ5JNbRov7Rw1calpA7HVviHe3W6PToxaxHjzD8zn+g/WuQnuJrmVpbiR5Z&#10;DyXdiSfxNR0V0KCjsefOrOfxMKKKKozCiiigAooooAKKKKACiiigAooooAKKKKACiiigAooooAKK&#10;KKACiiigAooooAKKKKACiiigAooooAKKKKACiiigAooooAKKKKACiiigAooooAKKKKACiiigAooo&#10;oAKKKKACiiigAooooAKKKKACiiigAooooAKKKKACiiigAooooAKKKKACiiigAooooAKKKKACiiig&#10;AooooAKKKKACiiigAre0jxfqukbUSbz4B/yymywA9j1FYNFJpPcqM5Rd4s9Z0jx3pmo7Y52+yTnj&#10;bKflJ9m/xxXThgwBBBB6Gvn+tjSPE+p6MQLectCOsMmWX/634VhKj/Kd9PGvaaPaqK5PRvHmn6jt&#10;iuv9EnPHzn5CfZu344rqlYMAQQQehFc7i1uehCpGavFjqMAjnkUUUizGv/D9vcZe3/cyegHyn8P8&#10;K5y80+4sX2zIQD0ccg/jXeUx0WRCrqGUjBBGQa5qmGjPVaM1jVcTz2gHHIro7/w2DmSyO09TGx4/&#10;A/41z8sMkEpjlQo46g159SlKm9UdEZKWxrWHiGaDCXWZoxxu/iH+NdLbXUN3EJIHDqfTtXA1LBcz&#10;WsgeByjDuO/19a1p4mUdJaoidJPVHoFFYmn+IYrgiO6Ahk/vZ+U/4Vt16MJxmrxOZxcdGFFFFWI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svUtZhsFKLiSfsg6D&#10;61MpKKuxpNuyL1xcxWsRkmcIo7nvXL6jr011mODMMR4P95v8Kz7q8mvZS87lj2HZfoKgrzquJlPS&#10;OiOmFJR1YUVJBby3MojhQu57D/PFdPp2gRWxWW4IllHIX+FT/WsqdKVR6Fymo7mNp+jXF9hyPKh/&#10;vsOv0FdRZ6fb2KYhjAOMFzyT+NWwMUV6NOhGn6nLKbkFFFRySJEjSSMFRRksxwAK3IJKoanq9npF&#10;uZr2ZYx2HUsfQDvXKa98QYYN0GkATSdDOw+Vfp6/y+tef3l7cX9w013M80p6s5z/APqFbQpN7nFW&#10;xcY6R1Z0uu+PL3UC0NhutLfpuB/eMPc9vw/OuTYliSxJJ5JNJRXTGKirI8ydSU3eTCiiiqMwoooo&#10;AKKKKACiiigAooooAKKKKACiiigAooooAKKKKACiiigAooooAKKKKACiiigAooooAKKKKACiiigA&#10;ooooAKKKKACiiigAooooAKKKKACiiigAooooAKKKKACiiigAooooAKKKKACiiigAooooAKKKKACi&#10;iigAooooAKKKKACiiigAooooAKKKKACiiigAooooAKKKKACiiigAooooAKKKKACiiigAooooAKKK&#10;KACtrRvFOpaKQsEvmQDrDJll/D0/CsWik0nuVGcou8Weu6J4107V9sUjfZbk8eXIRhj7Hv8AzrpQ&#10;c18+10mieNNR0nbFI32q2HHlyk5Uex//AF1zyo/ynoUsb0qHr1FY+j+JNP1uP/RZcSgZaF+GH4d/&#10;wrYrBprc9CMlJXQVWu7KC9j2ToG9G7r9DVmipaTVmVschqOgz2mXgzNDyeByv1Hf61k16LWRqOhQ&#10;3m6SHEU5yc9mPuP61w1cL1gdEKvSRyNaena3PZERvmWH+6Tyo9jVO6tJrOXZOhU9j2P0PeoK41KU&#10;HpozZpSR3tpeQ3sIlhbcp6juPY1Yrz6C4ltpRJC5Rx3Hf/Gup03XYrzEU2IpjwPRj7f4V6NLExnp&#10;LRnNOk46o2KKKK6jI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pjMsalmICgZJ&#10;JwBUd1dxWcJlnbao6epPoK5LUtYm1BigykGeEHf61jVrRprzLhByL+qeINwaGyJA6GXofw/xrAJJ&#10;JJOSeSTSU5EaRwiKWY8BVGSa8udSVR3Z1xiorQbWnpuizXxEj/u4M/eI5b6Vp6Z4eWLEt6Az9RH1&#10;A+vrW/0rqo4W+szGdXpEr2lnDZQiOFcKOp7sfU1YoorvSSVkc+4UVXu7uCyt2nupViiUZLOcCvPd&#10;f+IE1wWg0gGGLoZmHzt9B2/n9KuMHLYxqVoU1qdbrninT9CQrK/m3BGVgjILfj6V5nrfia/12Qi4&#10;fy7cH5YUJCj6+prId2kdndi7MclmOSTTa6oUlE8qriZ1NNkFFFFanMFFFFABRRRQAUUUUAFFFFAB&#10;RRRQAUUUUAFFFFABRRRQAUUUUAFFFFABRRRQAUUUUAFFFFABRRRQAUUUUAFFFFABRRRQAUUUUAFF&#10;FFABRRRQAUUUUAFFFFABRRRQAUUUUAFFFFABRRRQAUUUUAFFFFABRRRQAUUUUAFFFFABRRRQAUUU&#10;UAFFFFABRRRQAUUUUAFFFFABRRRQAUUUUAFFFFABRRRQAUUUUAFFFFABRRRQAUUUUAFFFFABRRRQ&#10;AUUUUAPjkeKRXjdkdTlWUkEH6122g/EGa32waspmj6CdR84+o7/561w1FTKCluaU6sqbvFnvNne2&#10;9/brPaTLNE3RkOas14Xpmr3ukXHnWUzRk/eXqrD3Fek+H/G9nq22C7xa3Z4AJ+Rz7H19jXLOk46o&#10;9Wjioz0ejOrooorI6yG4torqIxzIHU9j2rl9S0GW0zJb5lhHJ9V+vrXXUVjUoxqLUuM3HY86orq9&#10;T0GO53S2+I5upHQN/ga5eaGSCVo5UKuDgg15tSlKm9TqjNS2NjTNfkgxFeEvHniTqV+vrXTo6yIH&#10;RgykZBByDXntXNP1OfT5MxndGTloyeD/AIVtRxLjpLVGc6SeqO5oqrZ38F9FvhbOPvKeqn3q1Xop&#10;pq6OZqwUUUUw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o6jqcOnx5c7pCPlQdTUGqaxHYqY48PcE&#10;fd7L7muSlleeVpJWLOxyWNclfEKHux3NYU+bVkt5ez3su+ds4+6o4Cj2qvRWnpejy35Ej5jgB+93&#10;b6f41wJSqS01Z0tqKKtnYz30uyFc4+8x4C/Wus0/SoNPT5PmlIw0hHP4elWre2htYhHAgVR6d6mr&#10;0aOHVPV6s5Z1HLToFFFQXV1BZ27z3MqxRKMsznAFdJk3bcnrnNf8X2WiK0SkXF32iQ8L/vHtXLeI&#10;fH090Xt9K3QQ9DOeHYe3p/OuKJLMSSSScknqa3hR6yOCtjEtKZoavrl9rdx5t5MWAPyxrwqfQf5N&#10;Z1FFdKSWx5kpOTuwooopi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Or8P+OLvS9s&#10;F7uurUYAyfnQex7/AENelafqdrqtss9nMssZ646qfQjtXhVXNN1S80i5E9lKY36MOzD0I71jOknq&#10;jso4qUNJao92ormPDvjK01oLBPi3vDxsJ+Vz/sn+ldPXK007M9WE4zV4sKp32nwX8W2VfmH3XHVa&#10;uUVLipKzNE7ao4a/02fT5cSjdGT8rgcH/CqdegzQpPE0cqhkYYIPSuV1bRHsy01uC8HUjqU+vtXm&#10;1sO4e9HY6YVb6Mzbe5ltJhLC5Vh6dx6Guu0vVo9Qj2nCTgfMnr7j2rjKVWaNgyMVYHIIOCDWdKtK&#10;m/IqcFI9EorE0nXFutsF0Qs3RW6B/wDA1t16kJxmrxOSUXF2YUUUVY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D1jWxb7re1IM3Rm6hP8A69R61rflbra0b950eQfw+w9/5fy5quGviLe7A3p076sVmLMWYlixySTk&#10;k0lHJOByTXTaNoflbbm7XMnVIz/D7n3/AJfy46dOVR2RtKSitSrpOhGcCe8BWPqsfQt9faumVVjU&#10;KoAUDAAGAKfRXq06UaasjklJyeoUUhIArh/EvjtLYvaaQVkmGQ0/VUPt6n9K3jFydkY1KsaavI3t&#10;f8T2Wgw/vW8y4YZSBD8x9z6CvLNa1++1y48y6kxGD8kS8Kn4evvWfNNJcTNLPI0kjnLOxySajrrh&#10;TUfU8itiJVNNkFFFFaHM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KCQQQcEcgiu48N+PZLfZa6uxki6LP1Zf971+vX61w1FTKCkrM0p1ZU3eJ77DNHcRLLC6yRsM&#10;hlOQRUteM+HvFF5oEu1D5tqTloGPH1Hoa9W0nWLPWbQT2cm4dGU8Mp9CK5J03E9ijiI1VbqaFFFF&#10;ZnQc5q2gcNPZLz1aIf0/wrnSMV6LWLq2iLdBprYBZ+pXoH/wNcNfDX96BvCr0kcpXSaNrm/bb3bf&#10;N0WQ9/Y+/vXOOrIxVwVZTggjBBpK46dSVN3RtKKktT0WiuY0bW/K221237vosh/h9j7f5+nT161O&#10;pGoro5JRcXZhRRRWhI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c/rWteXutrRvn6PIP4fYe/8AL+S63rXlbrW1b950eQfw+w9/&#10;5fy5muHEYj7ETenT6sKVVLsFQFiTgADJJpURpHVEBZiQAB1Jrq9H0dbJRNMA1wR9Qg9BXLSpOo7I&#10;2nNRQ3SNFW0CzXADT9QOoT/69bVFFerCCgrI45ScndhUF1dQWVu89zIsUSDLMxwBVXV9ZtNFszcX&#10;b4HRUHLOfQCvJtf8R3mvXG6Y7IFPyQKeF9z6n3reFNyOWviI0lbqanibxpPqxe1sS0NnyCejSj39&#10;B7VydFFdkYqKsjx51JVHeQUUUUy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rem6ldaVdrc2cxSQdfRh6EdxVSihq402ndHsXhzxVa69CEOIbxR88&#10;JPX3X1FdBXgMM0lvKksLskqEFXU4INeneE/GKaqq2d+ypegYVuglH9D7VyVKXLqj1cPiuf3Z7nYU&#10;UUVidxl6ro8d+hdMJOOjdm9jXIyxPDK0cilXU4KntXoVZuq6VHqEWVws6j5X9fY+1clfD83vR3Nq&#10;dS2j2OMrd0XWvJ221037vokh/h9j7f5+mLLE8ErRyqVdTgg0yuCE5U5XR0SipKzPRaK5jQ9Z8sra&#10;3LZQ4Ebn+H2Pt/n6dPXrU6iqRujjlFxdmFFFFaE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Ymt6v9lU29u374j5mH8A/xqfV9UWwh2oQZ3Hy&#10;j+6PU1x7MXYs5LEnJJOSTXHiK/L7sdzanTv7zEJzSqpZgqgsWOAAMkmkxk4HWur0TSBaqLi4X9+R&#10;wp/gH+NcVKm6krI3nNRV2O0fRxZKJpgGuCPqEHoPetiiivWhBQVkcbbk7sKxPEPiS10C3zIfMuHB&#10;8uEHk+59BUHifxTb6BB5aYlvXHyR9lHq3t/OvJry8nv7p7i5kMkshyWb/PArpp0+bV7HDiMSqfux&#10;3JtU1W61e8a5u5S7nhVHRB6AVSoorrSseS227sKKKKBBRRRQAUUUUAFFFFABRRRQAUUUUAFFFFAB&#10;RRRQAUUUUAFFFFABRRRQAUUUUAFFFFABRRRQAUUUUAFFFFABRRRQAUUUUAFFFFABRRRQAUUUUAFF&#10;FFABRRRQAUUUUAFFFFABRRRQAUUUUAFFFFABRRRQAUUUpGO2KAEooooAKKKKACiiigAooooAKKKK&#10;ACiiigAooooAKKKKACiiigAooooAKKKKACiiigAooooAKKKKACiiigAooooAKKKKACiiigAooooA&#10;KKKKACiiigAooooAKKKKACiiigAooooAKKKKACiiigAooooAKKKKACnKzIwZSVZSCCDgg02igD0z&#10;wj4yW/CWGpOBdDiOU8CX2P8Atfzrtq+fQSDkHBHQ16P4Q8aC48vT9Uk/fcCKZj9/2b39+/8APmqU&#10;raxPTw2Kv7kzu6KKK5z0TN1XSo9QiyuFnUfK/r7H2rj5YnhlaORSrqcEHtXoVZer6Ut/FvQBZ1HB&#10;/vD0NcmIoc/vR3NqdS2j2OOrpND1jfttbpvm6Rue/sfeucZWRirgqynBBGCDSVwU6kqcro3lFSVj&#10;0WisXQ9W+1ILedv36jgn+Mf41tV68JqceZHHJOLswoooqx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VPUL5NPtTI/LHhV/vGp55o7aF5ZW2ooyTXE6hfSX9&#10;yZX4UcKnZR/jXPXrezVluaU4cz12IZpnuJmllYl2OSTUdFbWh6T9qYXM65hU/Kp6Of8ACvNhGVSV&#10;kdTairstaFo4QLd3K5Y8xoe3ufeuhoor1qdNU42Rxyk5O7Cua8VeKotCg8qHbJeyD5U6hB/eP+FP&#10;8UeJ4tBtNkeHvZQfLj9B/ePt/OvJLi4lup3nncySucszHJJrqp0+bV7HBicTye7HcLi4lup3nndp&#10;JZDksxySaioorrPJbuFFFFAgooooAKKKKACiiigAooooAKKKKACiiigAooooAKKKKACiiigAoooo&#10;AKKKKACiiigAooooAKKKKACiiigAooooAKKKKACiiigAooooAKKKKACiiigAooooAKKKKACiiigA&#10;ooooAKKKKACiilUFiAASTwAKAEoroNM8GaxqW1vs/wBniP8Ay0myvH06/pXYab8O9PtcPfSPduP4&#10;fup+XX9azlVijohhqk9kea21ncXkojtYZJnP8Makmur0z4d6jdYe+kS0jP8AD95/y6D869KtrO3s&#10;4hHawxwxj+GNQBU9YyrN7HbTwUV8Tuc7pvgzSNN2sLf7RKP45/m/TpWpe6TY6hF5d3aRSqBgZUZX&#10;6HqKvUVi5N6tnYqcErJHC6l8NraXL6bctAeojl+Zfz6/zrkNS8Latpe4z2jNGP8AlrF8y4/Dp+OK&#10;9poxWkaskc88JTltofPtFe06l4X0nVctcWiiQ/8ALWL5Wz+HX8a4/UvhvcR5fTblZl7JN8rfmOD+&#10;lbRrRe5wzwdSO2pw1FXL/Sb7TH23trJCc4BZeD9D0NU62TT2OVprcKKKKBBRRRQAUUUUAFFFFABR&#10;RRQAUUUUAFFFFABRRRQAUUUUAFFFFABRRRQAUUUUAFFFFABRRRQAUUUUAFFFFABRRRQAUUUUAFFF&#10;FABRRRQAUUUUAFFFFABRRRQAUUUUAFFFFABRRRQAUUUUAFFFFAHoPhDxpny9P1WTnhYp2P5Bj/Wv&#10;QetfPtd94M8YbNmmanJ8vCwSsenopP8AI1zVKXVHpYbE/YmeiUUUVznpGJrmk/akNxAv79RyB/GP&#10;8a5WvRa5vX9JxuvLdfeRQP8Ax7/GuHE0PtxN6U/sswI3aKRXQlWUgqR2NdlpWprqEHOFmTh1/qK4&#10;up7S6ks7lJozyDyOzDuK5qNV05eRrOHMjvqKr2d3He26zRHKnqO4PoasV6yaaujj2Ciiim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Yev6kbeL7NCcSyD5j/dX/AOvU&#10;TmoR5mOMXJ2Rm65qn2ybyYiDBGeo/jPrWRRUttbvdXCQxDLscDPQe9eRKUqkrvc7UlFWLWlac1/d&#10;AHiFMFz7en412aosaBUAVVGAB0AqKztI7K3WGIcDqe5PrVivTo0vZx8zknPmYVi+JPEEOg6eZGw9&#10;w/ywx/3j6/QVb1bVbfRrCS7uW+VeAo6sewFeNavqtxrOoSXVy3J4VR0QdgK7KdPmd3scOJr+zVlu&#10;QXl5PqF1Jc3MhklkOSx/z0qCiiuw8dtvVhRRRQIKKKKACiiigAooooAKKKKACiiigAooooAKKKKA&#10;CiiigAooooAKKKKACiiigAooooAKKKKACiiigAooooAKKKKACiiigAooooAKKKKACiiigAooooAK&#10;KKKACiiigAooooAKKKKACipre1nu5RFbQvNIeixqSf0rqdN+HupXWGvXSzjPY/M/5Dj9alyS3NIU&#10;pz+FHIVoafoeo6qw+x2kki/38YUfieK9P03wTo+nbWMH2mUfxz/N+nT9K6FFVFAUAAcAAYFYyr9j&#10;tp4Jv42ef6b8NSdr6pd49YoP/ij/AIV1+naBpmlKPsdpGrD+Mjcx/E81p0VhKcpbs7YUKcNkFFFF&#10;SbBRRRQBleItZXQ9Gmu9vmTcRwRDrLKxwqj8ax/B19qNvLc6Hr03m6jbAXCy5/10b85HrtbK/lUT&#10;3MGteK5Ly5mjj0jQWKK8jBUe5I5JJ4+QHH1NM8Q39ncpbeItDu4Ly40li0yQSBjJAeJFOPb5hn0o&#10;A7Wioba5ivLWK4gcPFKodHHQgjINTUAFFFFAEckUcyFJEV0IwVYZBrm9S8CaRf7nija0lP8AFDwP&#10;++en5YrqKKak1sRKnGfxI8o1L4f6rZZa12XkY/558Nj6H+hNcxNBNbSmOeN4pB1V1Kkfga9+qpea&#10;daahF5d3bRzL23qCR9K2VZrc454KL+BnhFFeman8OLOfL6fO9s39x/mX/EfrXIal4R1jTCWktTNG&#10;P+WkPzD/AB/MVvGpFnDPD1IbowqKD6d6KswCiiigAooooAKKKKACiiigAooooAKKKKACiiigAooo&#10;oAKKKKACiiigAooooAKKKKACiiigAooooAKKKKACiiigAooooAKKKKACiiigAooooAKKKKACiiig&#10;AooooAKKKKACiiigAooooA9I8EeK/tKppmoP++AxDKx++P7p9/5/z7qvn9WaN1dSVZSCpBwQa9c8&#10;H+Ixrmn+XOwF5AAJB/fHZhXLVp21R6uFxHN7ktzpKMAjB5oorA7zj9a0o2Mvmxf6iQ8f7J9PpWVX&#10;oE8CXMDxSjcjjBFcRfWT2F00UnI6qw/iHrXmYijyPmWx1Up8ysyfSNROn3Pzn9zJgOOuPeuzVldQ&#10;ykFSMgjkEV55XReHtTGBZTHnkxk/yqsNWs+Riqwv7yOjooor0Tm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rfXaWNq8z44GFXP3j2FcPNM88zSSMS7HJJq/reo/brvbGf3&#10;MWVX3Pc1m15WIq88rLZHXThyq4V1+iaaLK28yVcTyDnI5UelZXh/TjPP9qlH7uM/KD/E3/1q6ut8&#10;LS+2zOrP7KCo5po7eF5ZWCRoCWZjgAVJUF1aQ3ts8FzGJInGGRuhruOd3toeQ+KfEMmvaiSpK2sR&#10;IhQ/+hH3NYVenah8OdPny1jNJasf4W+df15/WuV1DwNrNjlkgF1GP4oDk/kea7IThayPGq0at+aW&#10;pzdFPlikgkMcqMjjqrggj8DTK1OZqwUUUUCCiiigAooooAKKKKACiiigAooooAKKKKACiiigAooo&#10;oAKKKKACiiigAooooAKKKKACiiigAooooAKKKKACiiigAooooAKKKKACiiigAooooAKKKKACiiig&#10;AooooAKUDJxjJNdn4c8CpqtjDfXVyUhkyViiHOAcck/T0rutN8PaZpQBtLRFcf8ALRhub8zWMqyW&#10;iOunhJzV3ojy/TfB2santZbYwRH/AJaT5UY+nX9K7DTPh1YW+Hv5XunH8I+VP8f1rtKjMsfnCMuv&#10;mEFgueSPXHp0rGVWTO+GEpx31IrSxtrGIR2sEcKDtGoFWaKKyOlJLYKKKKBhRVe7vrWwhM15cxW8&#10;Q6vK4VfzNclffE7Rkm+z6VHdatdHgR2kRIz9T/QGgDtaiuLmC1haW5ljhjX7zyMFA/E1wv2nx/r/&#10;APx72tpoFs3R5j5kuPpzz9QKlt/hjaXEy3HiHU73WJxziaQrGPoAcj86ALGo/E3QbSXyLJ5tTujw&#10;IrOMtk/XofwzVE6n488QArp+mQaJbN0mu23SAewxx+K12FjpWmaJbkWdpbWcSj5mRQvHue/41hav&#10;8SvDekblN6LuUf8ALO1G/wD8e+7+tAGLpnwisUVDrOpXWoFSSIgxSMEnJ7k/qKt6j8JtCuT5mnNc&#10;6bOB8rQSEjPuD/QiuR1j40ahPuj0iyitU6CSY+Y/1A4A/Ws7S/i74ispP9NaG/jJ5WWMIQPYrj9Q&#10;aAO0stL8b+DrVLbTzZ61p0Wdsbfu5FGc8ZP9TV62+J1hDMLfxBp97o1weonjLJ+BAz+lV9H+MGhX&#10;21dQSfTpD1LjzI8/7y8/mBXYxXGla/ZnypLTULY8MAVlX6Ec0ASafq1hqsXm6feQ3KdzE4bH19Ku&#10;VxmofDHQrmX7Rp/n6VcjlZbOQrg/Q9PwxVP+z/H2gc2WoWuu269I7obJMfXPP4saAO/orhIfiZFZ&#10;SLD4l0i+0mUnG9kLxn6EDJ/AGuq0zXNM1iPfp19BcjGSI3BI+o6j8aANGiiigAooooAydS8OaXqo&#10;JurRC5/5aINrfmK5HUvhq67n0y7DjtFPwf8Avof4CvRKZHLHMgeN1dD0ZSCDVxnKOzMZ0Kc90eH6&#10;houo6W2L20kiHQORlT+I4qhXv7orqVdQVIwQRkGud1TwRpGoq7xw/ZZiOHh4GfdelbRr9zhngn9h&#10;nkVFWL20lsb2a2mGJImKt6Zz/Kq9dG5wNW0YUUUUCCiiigAooooAKKKKACiiigAooooAKKKKACii&#10;igAooooAKKKKACiiigAooooAKKKKACiiigAooooAKKKKACiiigAooooAKKKKACiiigAooooAKKKK&#10;ACiiigAooqSGCW4kEcEbyOeiopJP4CgaTexHWho2qS6PqkN5Fk7Dh1/vr3Falh4G1q9wXtxbIf4p&#10;22n8hk10tj8NrSLDX93JOf7kYCj+pNZyqR2Z0U6FVu8VY7O2uI7q2inhbdHKoZT6gjNTVWsrKDT7&#10;SO2tV2wxjCqSTgfU1ZriPaV7ahWfqunrqFqVXAlTlG9/T8a0KKmUVJWZSbTujztlKsVYFSCQQeCD&#10;QrFWDKSpUggjgg10HiLTQB9tiHUgSD+Rrnq8epB05WZ2RkpK52ulaguoWoc4Eq8Oo7GtCuH0u+aw&#10;vFfJ8s8OPUev4V2qssihkIKkZBHIIr0qFXnjrujmqQ5XoPoooroMw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sfX7/wCy2nkxtiWXjjqF7n+laksixRtJIcKoyT6CuGvbt727eZuMn5R6&#10;DsK5cTV5I2W7NaUeZ3ZXqeztXvLpIU6seT6DuagrrNAsBbWnnyL+9lGR6hew/rXDRp+0lbodE5cq&#10;NO3gS2gSGMYRBgVNRRXrpW0RxBRRRTAKK5rxh4vtvCVrayTL5klxMFEYPOzPzt+A/UiuggnjuYI5&#10;oXEkUihkdeQwIyCKAIbzTrO/j2XdvFMv+2oOPpXMah8OtOuMtZSy2rntnev5Hn9a7KiqUmtmZzpQ&#10;nujyPUPAes2WWiiW7jHeE84+h5/LNc7NBLbyGOeN45F6q6kEfga9+qtdWFrfR7Lq3jmX0kUHFaqs&#10;+pyTwUX8LPBqK9S1D4d6Zc5azkltHPYHcv5Hn9a5XUPAOsWeWhVLuMd4jg4+h/pmto1Ys454WpHo&#10;cvRUs9tNayGO4ieKQdVkUqfyNRVoc7TW4UUUUCCiiigAooooAKKKKACiiigAooooAKKKKACiiigA&#10;ooooAKKKKACiiigAooooAKKKKACiiigAooooAKKKKACiiigAooooAKKKKACiiigAooooA9p8Jps8&#10;L6ePWIH9a2azPDq7PDumj/p3jP8A46K068+W7PoaatBLyCsTULZrnX7cRv5c0drI8UmMhW3KOR3H&#10;JBHoT061ss21SxzwM8DJrzjUfiCbnXQvhfTbnVLmKFomzEyqhLKckdcfL3xSLO/srr7VGxZPLmjb&#10;ZLGTko39RzkHuCKS+1Ox0yHzb+7hto/70rhQfz61wEGi+Ptbumub7UoNGWRdjLCoaQLnIHHoc4y2&#10;Rk+prWsfhjokM32jU2udWujy0l3KWBP0HX8c0AR3XxP015jb6FZXmsXPZbaIhfxJGf0NQY+IHiDq&#10;bTQLVvTEs2P1/wDZa7WG3stLtdsEUFpboM4RQiqPwrmtX+JvhvSNyi8+2Sr/AMs7Ub//AB77v60A&#10;V7T4YaWZhca3d3msXPd7mUhc+wBz+ZNdVa2On6RbFLW3t7OBRlvLUIo9zXkGsfGfUrndHpFnDaIe&#10;BJKfMf6joB+RrhNU8QatrT7tS1C4uOchXc7QfZeg/AUAe86x8S/Dekbl+2/a5R/yztRv/wDHvu/r&#10;XBax8Z9RuN0ek2UNoh4Ekp8x/qBwB+teY1d07SL/AFabytPs57l+4iQtj6+lAE2qeIdW1t92pX9x&#10;cDOQjudoPsvQflWZXo+jfBvWLzbJqk8VhGeqD95J+Q4/Wu/0f4X+G9J2vJam+mH8d0dwz/u/d/MG&#10;gDwrS9C1PWpPL02xnuTnBMaHA+p6D8a0NV8DeItGTzLzS5vLxkyRYkA+pXOPxr6UihjgjWOGNY0U&#10;YVUAAA9hUlAHyN0qe1u7mynWa0uJIJV6SROVYfiK+ldY8G6Dru432mwtI3/LWMbHz9Rgn8a4HWPg&#10;oPmk0XUsekN0P/Zl/wAKAOa0f4seItN2pcyR6hCMDE64YD2YYOfc5rvdH+MOhX21NQim0+Q9Sw8y&#10;P8xz+leU6x4J1/Q9zXunS+Uv/LaIb0x65HT8a5+gD6qtb7TdctGNtPbXsDDDBWDj6Ef0Nc/qfw18&#10;PX8nnQW76dcA5WWzfy8H6dPyFfPdtdT2c6zWs8kEq/deJyrD6EV2Wj/FbxHpgVLiaO/hXjbcL8wH&#10;+8MH880Aehf2J440DnStZh1e3XpBfrh8em7PP/fQpyfEebTHEXijQr3TWzt85F8yIn6/4ZqDSPjF&#10;ol7tTUoJ9PkPViPMj/Mc/pXbWWpadrNuXsrq3u4SAG8twwHsR2+hoAg0rxJo+tqDpuoQTkjOwNhx&#10;9VPI/KtWuU1X4deHNUJk+xfZJ85EtofKIPrgcfpWX/wjXjHQedD8QLqEA6W2oqScegbn+YoA626Z&#10;r+4axiJWFMfaZFODjGRGD6kEZ9AfUgg8P/8AIEtvof5mvPY/GOueFlEWuaTPbxBjmRlEsbEnJw64&#10;IyeckuTXd+FrmO78OWc0Lb43UkNtKg8npkA/pQBs0UUUAeQeO0VPFd0V4yqE/XaK5yug8cNv8W3v&#10;ouwf+OLXP13w+FHgVv4kvUKKKKoyCiiigAooooAKKKKACiiigAooooAKKKKACiiigAooooAKKKKA&#10;CiiigAooooAKKKKACiiigAooooAKKKKACiiigAooooAKKKKACiiigAopVBYgAEk8ACtmx8JazqGD&#10;FZOiH+Ob5Bj8eT+FJyS3KjCUtkYtFegWPw0PDahe/VIF/wDZj/hXTWPhLRtPwY7JJHH8c3zn9eB+&#10;FZOtFbHTDB1Jb6Hk1lpF/qJxZ2ksw/vKpwPx6CulsfhzqU+GvJ4rZT/CPnb/AA/WvTlVUACgAdgB&#10;TqydaT2OuGCgvidzlbDwBpFrhplkunHeRsDP0H9a6K2srazj8u2t44U/uxoAP0qxRWTk3uzqjThH&#10;4UFFFZuvazBoGjXWo3P3IFJC5wXboFH1OKRoaVFZHhnXYfEeg22ow4BkXEiD+Bxww/P9MVr0AFFF&#10;FADHRZEZXAKsMEHoRXEalYtYXjRHJQ8ox7iu6rN1jTxfWZCj97Hlk9z6fjXPiKXPHTdGlOfK9djj&#10;K6Xw5f8AmRm0kPzIMofUdxXNVJBM9tOksZw6HIrzqVT2cuY6Zx5lY9BoqC0uUu7aOaP7rjOPT1FT&#10;17CaeqOIKK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Uc0ywQvI/CoCTQ9AMLxLe7Y1tE6t&#10;hn+meB+f8q5upbmdrq5kmfq7E464HYVFXjVZ88mzthHlVjQ0ex+3XqhwTCnzP/Qfj/jXa1n6PZfY&#10;rFVYfvH+Z89j6fhWhXpYenyQ13ZzVJc0gooqvd3trYQma8uYreIdXlcKB+JrczLFNZxGpZyFUDJJ&#10;4AFcTqHxT0SCX7PpiXGq3R4WO2jOCfqev4A1mXjePfF9pLbpY22iWE6lW89j5jKeoPUj8hQA/R7W&#10;38b6/qWu6mFbS1VrCwjkOAwxhnGe5yfz9qv+A7ybS7u98J6g5afT2L2rt/y1gJyMfTI/PHasaL4Q&#10;6dFZqmra5cNMFxGUKoidyAGzn8xVOX4eeKNA1W21TRtRTUntOIkmYq23nKYJxjBPcdaAPXqK8/h+&#10;JxsJVg8UaLeaXITjzQpeM+/Y4+ma63SvEWk60gbTdQguCRnYrAMPqp5H5UAadFFFABRRRQBXubK2&#10;vIjHdQRzIf4ZFBFZn/CIaGf+YdD+tWtX1zTtCtkuNUult4ncIpYEkn6CtHrTu0Q4Re6MT/hENC/6&#10;B0f5n/Gj/hD9D/6B0f5n/GtuinzPuL2UOxif8Ifof/QPj/M/40n/AAh+hf8AQOj/ADP+NblFHNLu&#10;HsodjD/4Q7Qj/wAw6P8AM/40n/CHaF/0Do/zP+NbtFHNLuHsodjC/wCEO0L/AKB8f/fR/wAaP+EO&#10;0L/oHp/30f8AGt2ijml3D2UOxhf8IboX/QPT/vpv8aP+EN0H/oHJ/wB9N/jW7RRzS7h7KHYwf+EN&#10;0H/oHJ/303+NH/CGaD/0D0/76b/Gt6ijml3D2UOxg/8ACGaD/wBA9f8Avtv8aP8AhDNB/wCgev8A&#10;323+Nb1FHNLuHsodjB/4QvQf+gev/fbf40f8IXoP/QPX/vtv8a3qKOaXcPZQ7GB/whegf9A9f++2&#10;/wAaP+EK0D/oHr/323+Nb9FHNLuHsodjA/4QrQP+geP+/j/40f8ACFaB/wA+A/7+P/jW/RRzS7h7&#10;KHY5/wD4QnQP+fAf9/H/AMaP+EJ0D/oHj/v4/wDjXQUUc0u4eyh2Of8A+EI0D/oHj/v4/wDjR/wh&#10;Ph//AJ8B/wB/X/xroKKOaXcPZQ7HP/8ACEaB/wA+H/kV/wDGk/4Qfw//ANA//wAiv/jXQ0Uc0u4e&#10;yh2Oe/4Qfw//AM+H/kV/8aP+EH8P/wDPh/5Ff/Guhoo5pdw9lT7HPf8ACDeH/wDnw/8AIr/40f8A&#10;CD+H/wDnw/8AIz/410NFHNLuHsafY53/AIQbw/8A8+J/7/P/AI0f8IL4f/58T/3+f/Guioo5pdxe&#10;xp9jnf8AhBvD/wDz4n/v8/8AjR/wg3h//nxP/f5/8a6Kijml3D2NPsc7/wAIN4f/AOfE/wDf5/8A&#10;Gj/hBfD/APz5H/v8/wDjXRUUc0u4exp9jnf+EF8P/wDPkf8Av8/+NH/CC+H/APnyP/f5/wDGuioo&#10;5pdw9jT7HOf8IL4f/wCfI/8Af1/8aP8AhBNA/wCfM/8Af1/8a6Oijnl3D2NPsc5/wgmgf8+bf9/X&#10;/wAaP+EE0D/nzb/v6/8AjXR0Uc8u4exp9iKCCO2t44YhtSNQij0AGBUtFFSahXF+JvCt1HqH/CQ+&#10;GGEGrxjMsPRLpe4I9f5/Xmu0ooA8+/4W7okOnRyXcF0l9krLaJHlo2HXJOBjP4+1cnrHxl1S53Jp&#10;NnFZoeBJJ+8f69gPyNdL8UE0/Tl0e8aCKKVtRjlmmSMbmVRzkgZOBitUfFHwj/z/ALf+A0n/AMTQ&#10;B4XqmvarrUm7Ur64uOchXY7R9F6D8KzcH0r6H/4Wj4R/6CDf+A0n/wATUF38RvBd9ay2tzdmSGVS&#10;robaTDD/AL5oA8BSNpHVEGWJwBXXaN4Ce/2vqGs6Xp8R6h7lHkx/ug4/Miuy/tD4U/8APvH/AN+J&#10;v8KP7Q+FP/PvH/34m/woAu6P4K8CaZte51G01CYc7p7pNufZQcfnmuzt9Y8P2kKxW2oabDEv3Ujm&#10;jUD8Aa8//tD4Vf8APun/AH4m/wAKP7Q+FX/Pun/fib/CgD0X/hItG/6C1j/4EJ/jR/wkWjf9Bax/&#10;8CE/xrzr+0PhV/z7p/34m/wo/tD4Vf8APun/AH4m/wAKAPRf+Ei0b/oLWP8A4EJ/jR/wkWjf9Bax&#10;/wDAhP8AGvOv7Q+FX/Pun/fib/Cj+0PhV/z7p/34m/woA9F/4SLRv+gtY/8AgQn+NH/CRaN/0FrH&#10;/wACE/xrzr+0PhV/z7p/34m/wo/tD4Vf8+6f9+Jv8KAPRf8AhIdG/wCgtY/+BCf41z+saV4G1zc1&#10;7JpglP8Ay2iuEjfPqSDz+Oa5r+0PhV/z7p/34m/wo/tD4Vf8+6f9+Jv8KAMbWPhtpA3SaL4osGHa&#10;G6nQH/vpT/SuF1LSbnSpdlwYXBOA8MySKfxUmvU/7Q+FX/Pun/fib/Cj+0PhT/z7x/8Afib/AAoA&#10;8dqa3uJ7SZZraWSGVTlXjYqwPsRXteleKvhzok7zaYVt5HXazLbykkZzjkewrW/4Wj4R/wCgg3/g&#10;NJ/8TQB5dpHxU8SaWFSedL+JRjbcrk4/3hgn8c13emfGXRrmM/2jaXNnIAT8oEqn2B4OT9PxrW/4&#10;Wj4R/wCgg3/gNJ/8TWdrvxC8I6lol7a/aRNJJC4jV7VyN5UgdV45oAr6ZHL8TdT/ALR1A+VoFm/7&#10;ix3gtM396QDp/kDuT6SiLGioihVUYCgYAFcx8N8f8IFpRH9xv/Q2rqaACiiigDKuvDek3ty9xc2U&#10;ckz8s5zk8YqH/hD9D/6B8f5n/GtuinzPuQ6cHrYw/wDhD9C/6B0f5n/Gk/4Q7Qv+gdH+Z/xrdop8&#10;0u4vZQ7GF/wh2g/9A5P++m/xo/4Q3Qf+gcn/AH03+NbtFHNLuHsodjB/4QzQf+gev/fbf40f8IZo&#10;P/QPX/vtv8a3qKOaXcPZQ7GB/wAIXoP/AED1/wC+2/xo/wCEK0D/AKB4/wC/j/41v0Uc0u4eyh2O&#10;f/4QnQP+fAf9/H/xo/4QjQP+geP+/j/410FFHNLuHsodjn/+EI0D/nw/8iv/AI0n/CD+H/8Anw/8&#10;iv8A410NFHNLuHsodjnv+EG8P/8APh/5Ff8AxpP+EG8P/wDPif8Av8/+NdFRRzS7i9jT7HO/8IN4&#10;f/58T/3+f/Gj/hBtA/58T/3+f/Guioo5pdw9jT7HO/8ACC+H/wDnyP8A3+f/ABpP+EF8P/8APkf+&#10;/r/410dFHPLuHsafY5z/AIQTQP8Anzb/AL+v/jSf8IJoH/Po3/f1/wDGukoo55dw9jT7HN/8IHoH&#10;/Po3/f1/8aP+ED0H/n1f/v63+NdJRRzy7h7Gn2Oa/wCED0H/AJ9X/wC/rf40f8IFoP8Az7P/AN/W&#10;/wAa6Wijnl3D2NPscz/wgWhf8+8n/f1qP+EB0L/nhJ/39NdNRRzy7h7Gn2OY/wCEB0L/AJ4S/wDf&#10;00f8IBoX/PGX/v6a6eijnl3D2NPscx/wr/Qv+eMv/f00n/Cv9D/55y/9/TXUUUc8u4vYU+xy/wDw&#10;r7Q/+ec3/f00n/CvtE/55zf9/DXU0Uc8u4ewp9jlv+FfaJ/cn/7+Gk/4V7on92f/AL+V1VFHPLuH&#10;sKfY5X/hXmif3bj/AL+f/Wo/4V5onpcf9/P/AK1dVRT55dw9hT7HKf8ACvNF/wCnn/v5/wDWo/4V&#10;5ov/AE8/9/B/hXV0Uc8u4ewp/wApyf8AwrvRfW5/7+D/AApyfD3RUcMwuHA/haTg/kK6qijnl3D2&#10;FP8AlKFlo+n6cuLO0iiPTcqjcfx61foqve3lvp1lNd3cgjghUs7kE7R+FQapJbFiiqthf22p2MN5&#10;ZSrNBMu5HXuP6VaoGFFFFABRUc00VvE0k0ixxqMs7sAAPcmuS1X4m+HdNYxQ3LX8+cCO0Xfk/wC9&#10;0/ImgDsa8+1p18X+N4dH3A6To5Fxekn5ZJf4UP8An+96VGdf8c+IRjR9Fj0m3bpPen5gPXBH/spq&#10;hZ/CKLy3l8Qa3K7SsWZYCFG8nrubO4/gKANOwZfB/jx7MEDR9ePm25B+WOfuo+uf1WvQa8d1P4Ua&#10;tFbp/Yes/arZHEscMrldp7FSMqT78VuxfELVdDVIfFnh+7t9oCtdQAMjH19PyJoA9ForD0jxfoWu&#10;bRYalA8h6ROdj5/3Tg1uUAFFFFAHI+ILH7Neeeg/dzEn6N3/AMayK7rULRb2zkhIGTypPY9jXDuj&#10;I7I42spIYehrysRT5JXWzOulK6Nvw3e+XM1q5+WTlfY45H+fSuorzxHaKRXQ7WUgqfQ13dldLeWs&#10;cy/xDkeh7iunC1LrkfQyrRs7liiiiuwx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uf8S3m2JLVD&#10;y/zN9Ow/P+VbzMI1LMQFAySegFcHe3Ju7yWduN7cD0HQfpXLiqnLDlXU1pRu7kFaeg2X2q/DsP3c&#10;OGPuew/z6VmV2eiWZtNPQOMSSfOwPYntXHh6fPPyRtUlyxNKiims6xoWchVUZJPAAr1jkMXxLb63&#10;eWUdtoNzFaTSP+9uZOfLQf3Rg5J/x9q5R/h9olli+8X63Lfyd3up/LQ+w5z+tcd4j+K2tX13cQ6X&#10;OtpZhysbRp+8dc8Ek5xn2xWDYeG/Eviufz47a6ui3W4nYhT/AMCbrQB6TP8AEjwj4aia38P2AnYc&#10;fuIxEhPuxGT9cGuP1b4seItUJiszHYxngLAu5yP945/TFdFo3wVUbZNb1At6w2ox/wCPH/CvQtH8&#10;KaLoIH9nadDE4/5akbn/AO+jk0AeGweCfF/iEPeyWlzIxGfMu5NrP9Nxyajg1rxd4LmEDS3loq9I&#10;Z1LRkewbI/EV9H1Dc2sF5C0N1DHNE3VJVDKfwNAHk2m/GSG4i+z+ItJWSNhhnt8MCPdG/wAa0k0P&#10;4f8Ai5w+k3SWV4x+VbdzC+fZG4P4D8a0da+E2ganuktFk0+c85hO5M+6n+hFee618J/EGmbpLNU1&#10;CEZIMBw4Hup7/TNAHdf2F468Pc6RrEWr2y9Le9GHI9Mk/wDswp8XxMm02RYfFOg3mmuTjzUUvGT6&#10;9v0zXmGn+MvFHhib7OLu5QRnBtrtSwA9MNyo+mK7XTPjLbXMXka/pXysMM8GGVvqjdvxNAHouk+J&#10;tH1tQdN1CCdiM+WGw4+qnkflV2+vbfTrKa7u5BFBCpZ3boAK8/XQfh/4wYPpdxFa3bHIFs/kyA/7&#10;h/oKqaz4C8Urp7Wdtq66zp+4MLW8Yq2R0w2e3+8BQBneLLe78R+Gr7xVqavDCpRNNtScbIzIoMjD&#10;1b/PavZB0FfPmpNr9raroOonUbOK5ZUS3uR50bkMCAjdQAccLmvoMdBQAtFFFABRRRQAUUUUAFFF&#10;FABRRRQAUUUUAFFFFABRRRQAUUUUAFFFFABRRRQAUUUUAFFFFABRRRQAUUUUAFFFFABRRRQAUUUU&#10;AFFFFABRRRQAUUUUAFFFFABRRRQBwfxP2C30AyY2jVYtxbpjBzXU/aNE/wCe1h/30lcR8av+RZsf&#10;+vsf+gNXiOD70AfUv2jRP+e1h/30lH2jRP8AntYf99JXyzzRmgD6m+0aJ/z2sP8AvpKPtGif89rD&#10;/vpK+WsH3owfegD6l+0aJ/z2sP8AvpKPtGif89rD/vpK+WsH3owfegD6l+0aJ/z2sP8AvpKPtGif&#10;89rD/vpK+WsH3owfegD6l+0aJ/z2sP8AvpKPtGif89rD/vpK+WsH3owfegD6l+0aJ/z2sP8AvpKP&#10;tGif89rD/vpK+WsH3owfegD6l+0aJ/z2sP8AvpKPtGif89rD/vpK+WsH3owfegD6l+0aJ/z2sP8A&#10;vpKPtGif89rD/vpK+WsH3owfegD6l+0aJ/z2sP8AvpKPtGif89rD/vpK+Wue+aTNAH1N9o0T/ntY&#10;f99JWfrs+jnQNS8uWxLm1k27WTOdh6V81c9s0YPvQB9H/Dj/AJELSv8Acb/0Nq6muW+HH/Ig6T/u&#10;N/6G1dTQAUUUUAFFFFABRRRQAUUUUAFFFFABRRRQAUUUUAFFFFABRRRQAUUUUAFFFFABRRRQAUUU&#10;UAFFFFABRRRQAUUUUAFFFFABRRRQAUUUUAFFFFABRRRQAUUUUAFc947/AORI1j/r3auhri/iZrkG&#10;meGZrKWOZ5tRRooTGuQDx1P40AY2ivL4DGnzOzP4d1SKNnJJP2OdlHP+6f8APTn0ea6gggM800cc&#10;IGTI7AAD6mvEbfwt478U2sNvevLb2KIqIl0/lIABx+7HJIA7iupi+Gen2ttFN4p12a7igUKqSS+V&#10;DGMdBk5A+hFAGxqnxP8AD1g/k200moXBOBHaJuBP+90P4ZrO/trx54i40rSYdGtm6TXhy+PoR/7L&#10;UD+OPBHhNDFolok8qjGbWIDP1kbr+tcpq/xh1y+3Jp8cOnxnoVHmP+Z4/SgDsH+HcMo+2eMfEVze&#10;hfmKvL5US+3J6fTFRP4z8C+EVMei2sc86jGbWPJP1kbr+ZryfOueKLzGb3Urg84+aQgf0Fdjo3wc&#10;1i82vqk8VhGeqD95J+Q4/WgBur/GPW73cmmwwWEZ6NjzJPzPH6VzkGn+KPGVwHVL3UGzjzJWOxT/&#10;ALx4Fez6N8M/Dmj7XNp9smH/AC0uiGH/AHz939K61EWJAiKFVRgKowAKAPnuTS/GvgdzLELy3hB3&#10;M8DeZEf94DI/MVu6R8Zb6JRDrWnw3ceMNJF8jY7kjkH6cV7URmub1nwF4e1wM11YJHMc/vrf922f&#10;Xjg/iDQByAb4b+MOvl6bdtzz/o7A/wDoBP5mvSdPt2tdPgga4a4MSBRK/VwBwTjvXketfBe8h3Sa&#10;LepcKMkQz/I3sAeh/HFReA5ta8H+KYtN1mC5gsr0mICTJjD/AMLKenXjj1oA9rooooAK5XxHZeTc&#10;rcooCScNj+9/9f8ApXVVU1G0F7ZSQ8biMqT2Pasa1Png0XCXLK5wtbvhq82TPaueJPmX645/T+VY&#10;RBBIIwRwRT4pXhmSRDhkYEH3ry6c+SSkdco8ysehUVFBMtxBHKn3XAYZqWvZTucIUUUU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yPEF59nsPLU4ec7fw7/4fjXI1qa/dfaNSZFOUiG0c8Z7/wCH4Vl15OIn&#10;zVH5HZTjaJd0m0+2X8aMMoPmb6D/ACB+NdxWJ4athHZtcEfNKcA+w4/nmtuu3DQ5YX7mFWV5BWJ4&#10;st7+88P3FppsJkmuAImCyBCEP3sE+2R+NbdeLePPiJq9n4pubPRb4wW9qBE21Ebc4+8eQehOPwrp&#10;Mjd0bwrJom1ofBENxMP+W1zqKSN19CuB+ArphrHiYDA8LRgD01FP/ia8X/4WZ4s/6C7/APfmP/4m&#10;j/hZni3/AKC7/wDfmP8A+JoA9p/tnxP/ANCqn/gxT/4mk/trxR/0Kqf+DFP/AImvF/8AhZniz/oL&#10;v/35j/8AiaP+FmeLf+gu/wD35j/+JoA9o/tvxP8A9Cov/gxT/wCJpP7b8Uf9Cov/AIMU/wAK8Y/4&#10;WZ4s/wCgu/8A35j/APiaP+FmeLP+gu//AH5j/wDiaAPZ/wC2/FH/AEKa/wDgxj/wpP7c8Uf9CkP/&#10;AAYx/wCFeM/8LM8W/wDQXf8A78x//E0f8LM8Wf8AQXf/AL8x/wDxNAHrOpPrGrw+VqPgaC5TBA8y&#10;/iJH0OMj8K4PV/htqV3IX03w7LY5OSjahFKoHtnB/U1hf8LM8Wf9Bd/+/Mf/AMTR/wALM8W/9Bd/&#10;+/Mf/wATQBP/AMKs8W5405f/AAIj/wDiq6PSNK+J+ibRbBpYl/5Yz3Eci49Blsj8CK5X/hZni3/o&#10;Lv8A9+Y//iaP+FmeLP8AoLv/AN+Y/wD4mgDqYLfxJ498Xu91JHpVzoqAEogkWOUnsCTycE5yfuiu&#10;r/4RXxl/0OZ/8BF/xrx6z8Z69p95eXdrftHPesGnfy0O8jOOo46npV3/AIWZ4s/6C7/9+Y//AImg&#10;D1T/AIRXxl/0OZ/8BF/xo/4RXxl/0OZ/8BF/xryv/hZniz/oLv8A9+Y//iaP+FmeLP8AoLv/AN+Y&#10;/wD4mgD1T/hFfGX/AEOZ/wDARf8AGj/hFfGX/Q5n/wABF/xryv8A4WZ4s/6C7/8AfmP/AOJo/wCF&#10;meLP+gu//fmP/wCJoA9U/wCEV8Zf9Dmf/ARf8aP+EV8Zf9Dmf/ARf8a8r/4WZ4s/6C7/APfmP/4m&#10;j/hZniz/AKC7/wDfmP8A+JoA9U/4RXxl/wBDmf8AwEX/ABo/4RXxl/0OZ/8AARf8a8r/AOFmeLP+&#10;gu//AH5j/wDiaP8AhZniz/oLv/35j/8AiaAPVP8AhFfGX/Q5n/wEX/Gj/hFfGX/Q5n/wEX/GvK/+&#10;FmeLP+gu/wD35j/+Jo/4WZ4s/wCgu/8A35j/APiaAPVP+EV8Zf8AQ5n/AMBF/wAaP+EV8Zf9Dmf/&#10;AAEX/GvK/wDhZniz/oLv/wB+Y/8A4mj/AIWZ4s/6C7/9+Y//AImgD1T/AIRXxl/0OZ/8BF/xo/4R&#10;Xxl/0OZ/8BF/xryv/hZniz/oLv8A9+Y//iaP+FmeLP8AoLv/AN+Y/wD4mgD1T/hFfGX/AEOZ/wDA&#10;Rf8AGj/hFfGX/Q5n/wABF/xryv8A4WZ4s/6C7/8AfmP/AOJo/wCFmeLP+gu//fmP/wCJoA9U/wCE&#10;V8Zf9Dmf/ARf8aP+EV8Zf9Dmf/ARf8a8r/4WZ4s/6C7/APfmP/4mj/hZniz/AKC7/wDfmP8A+JoA&#10;9U/4RXxl/wBDmf8AwEX/ABo/4RXxl/0OZ/8AARf8a8r/AOFmeLP+gu//AH5j/wDiaP8AhZniz/oL&#10;v/35j/8AiaAPVP8AhFfGX/Q5n/wEX/Gj/hFfGX/Q5n/wEX/GvK/+FmeLP+gu/wD35j/+Jo/4WZ4s&#10;/wCgu/8A35j/APiaAPVP+EV8Zf8AQ5n/AMBF/wAaP+EV8Zf9Dmf/AAEX/GvK/wDhZniz/oLv/wB+&#10;Y/8A4mj/AIWZ4s/6C7/9+Y//AImgD1T/AIRXxl/0OZ/8BF/xo/4RXxl/0OZ/8BF/xryv/hZniz/o&#10;Lv8A9+Y//iaP+FmeLP8AoLv/AN+Y/wD4mgD1T/hFfGX/AEOZ/wDARf8AGj/hFfGX/Q5n/wABF/xr&#10;yv8A4WZ4s/6C7/8AfmP/AOJo/wCFmeLP+gu//fmP/wCJoA9U/wCEV8Zf9Dmf/ARf8aP+EV8Zf9Dm&#10;f/ARf8a8r/4WZ4s/6C7/APfmP/4mj/hZniz/AKC7/wDfmP8A+JoA9U/4RXxl/wBDmf8AwEX/ABo/&#10;4RXxl/0OZ/8AARf8a8r/AOFmeLP+gu//AH5j/wDiaP8AhZniz/oLv/35j/8AiaAPVP8AhFfGX/Q5&#10;n/wEX/Gj/hFfGX/Q5n/wEX/GvK/+FmeLP+gu/wD35j/+Jo/4WZ4s/wCgu/8A35j/APiaAPVP+EV8&#10;Zf8AQ5n/AMBF/wAaP+EV8Zf9Dmf/AAEX/GvK/wDhZniz/oLv/wB+Y/8A4mj/AIWZ4s/6C7/9+Y//&#10;AImgD1T/AIRXxl/0OZ/8BF/xo/4RXxl/0OZ/8BF/xryv/hZniz/oLv8A9+Y//iaP+FmeLP8AoLv/&#10;AN+Y/wD4mgD1T/hFfGX/AEOZ/wDARf8AGj/hFfGX/Q5n/wABF/xryv8A4WZ4s/6C7/8AfmP/AOJo&#10;/wCFmeLP+gu//fmP/wCJoA9U/wCEV8Zf9Dmf/ARf8aP+EV8Zf9Dmf/ARf8a8r/4WZ4s/6C7/APfm&#10;P/4mj/hZniz/AKC7/wDfmP8A+JoA9U/4RXxl/wBDmf8AwEX/ABo/4RXxl/0OZ/8AARf8a8r/AOFm&#10;eLP+gu//AH5j/wDiaP8AhZniz/oLv/35j/8AiaAPVP8AhFfGX/Q5n/wEX/Gj/hFfGX/Q5n/wEX/G&#10;vK/+FmeLP+gu/wD35j/+Jo/4WZ4s/wCgu/8A35j/APiaAOu8a6H4g0yy0+71TxCdQjS+jCR+QE2v&#10;zhsj6H869fAGOlfN03i/XNfMNtql8biFJkkVDGgw24DPAHqa+kh0FAHz58WePHlzj/nlH/6DVXS/&#10;hv4k1azjuoLNEhkUMjSyBSwPQ461b+K5A8e3GRkCOPj/AICK9U/4WD4dt/DseoLeRbfLG21RgZQc&#10;fc29R6Z6UAZdqfiNaWkNvHZaOUiQIpZjnAGBn5qkOofEe3BeTSNJuFXqkTlWI9stXUabr9le6ZaX&#10;UlzbxPPCshjMo+QkAkfhmsrSvH+iX/2yO5vILOa0ldHSaQAOFJwyk9QcfX+oBe8LeJIfE2nPOsLW&#10;1zA5iuLd+sTjtW5gelcF8P2/tHXPEut26NHp97cKsOQQJCuctj3z+p9K76gBMD0owPSlooATA9KM&#10;D0paKAEwPSjA9KWigBMD0owPSlooA5bxR4ql0a7tdM0uxOoateAtHADgKv8AeY+nB/I81lfbPiS/&#10;zDTdGjz/AAliSP8Ax6otRu4fD3xXS/1VhHZ39l5MFw/CxOCMgnt0/wDHvrW2/jrR28RWmk2t1DO0&#10;oZpZ0kHlxAKSBu6EkigDlPEWjePvE2mfYL600tYd4kzC5U5H1J9a8813wNrvh22FzqFoBb52mWNw&#10;wB98dK928QeLbDQtM+3GWK4RZFV0ikBbaTgkDvjrXPeO/GGhXPgm6jt72C7kvECxRRuCwOQckdVx&#10;159KAMz4IgHTdWz/AM9Y/wCRr0u9tEvbG4tZMqk8bRsV6gEYOPzrzT4If8g3Vv8ArtH/ACNepnoa&#10;APKPB+q+L/7CW20HTtPnsbOV4FkuHIckHJz8w/velb39o/Eb/oEaR/38P/xVeP6b4z17RYZbfTr9&#10;oInkaRlEaNlj1PIPpVz/AIWZ4s/6C7/9+Y//AImgD1T+0fiN/wBAjSP+/h/+Ko/tH4jf9AjSP+/h&#10;/wDiq8r/AOFmeLP+gu//AH5j/wDiaP8AhZniz/oLv/35j/8AiaAPVP7R+I3/AECNI/7+H/4qj+0f&#10;iN/0CNI/7+H/AOKryv8A4WZ4s/6C7/8AfmP/AOJo/wCFmeLP+gu//fmP/wCJoA9U/tH4jf8AQI0j&#10;/v4f/iqP7R+I3/QI0j/v4f8A4qvK/wDhZniz/oLv/wB+Y/8A4mj/AIWZ4s/6C7/9+Y//AImgD1T+&#10;0fiN/wBAjSP+/h/+Ko/tH4jf9AjSP+/h/wDiq8r/AOFmeLP+gu//AH5j/wDiaP8AhZniz/oLv/35&#10;j/8AiaAPVP7R+I3/AECNI/7+H/4qj+0fiN/0CNI/7+H/AOKryv8A4WZ4s/6C7/8AfmP/AOJo/wCF&#10;meLP+gu//fmP/wCJoA9U/tH4jf8AQI0j/v4f/iqP7R+I3/QI0j/v4f8A4qvK/wDhZniz/oLv/wB+&#10;Y/8A4mj/AIWZ4s/6C7/9+Y//AImgD1T+0fiN/wBAjSP+/h/+Ko/tH4jf9AjSP+/h/wDiq8r/AOFm&#10;eLP+gu//AH5j/wDiaP8AhZniz/oLv/35j/8AiaAPVP7R+I3/AECNI/7+H/4qj+0fiN/0CNI/7+H/&#10;AOKryv8A4WZ4s/6C7/8AfmP/AOJo/wCFmeLP+gu//fmP/wCJoA9U/tH4jf8AQI0j/v4f/iqP7R+I&#10;3/QI0j/v4f8A4qvK/wDhZniz/oLv/wB+Y/8A4mj/AIWZ4s/6C7/9+Y//AImgD1T+0fiN/wBAjSP+&#10;/h/+Ko/tH4jf9AjSP+/h/wDiq8r/AOFmeLP+gu//AH5j/wDiaP8AhZniz/oLv/35j/8AiaAPVP7R&#10;+I3/AECNI/7+H/4qj+0fiN/0CNI/7+H/AOKryv8A4WZ4s/6C7/8AfmP/AOJo/wCFmeLP+gu//fmP&#10;/wCJoA9U/tH4jf8AQI0j/v4f/iqP7R+I3/QI0j/v4f8A4qvK/wDhZniz/oLv/wB+Y/8A4mj/AIWZ&#10;4s/6C7/9+Y//AImgD1T+0fiN/wBAjSP+/h/+Ko/tH4jf9AjSP+/h/wDiq8r/AOFmeLP+gu//AH5j&#10;/wDiaP8AhZniz/oLv/35j/8AiaAPVP7R+I3/AECNI/7+H/4qj+0fiN/0CNI/7+H/AOKryv8A4WZ4&#10;s/6C7/8AfmP/AOJo/wCFmeLP+gu//fmP/wCJoA9U/tH4jf8AQI0j/v4f/iqP7R+I3/QI0j/v4f8A&#10;4qvK/wDhZniz/oLv/wB+Y/8A4mj/AIWZ4s/6C7/9+Y//AImgD1T+0fiN/wBAjSP+/h/+Ko/tH4jf&#10;9AjSP+/h/wDiq8r/AOFmeLP+gu//AH5j/wDiaP8AhZniz/oLv/35j/8AiaAPVP7R+I3/AECNI/7+&#10;H/4qj+0fiN/0CNI/7+H/AOKryv8A4WZ4s/6C7/8AfmP/AOJo/wCFmeLP+gu//fmP/wCJoA9U/tH4&#10;jf8AQI0j/v4f/iqP7R+I3/QI0j/v4f8A4qvK/wDhZniz/oLv/wB+Y/8A4mj/AIWZ4s/6C7/9+Y//&#10;AImgD1T+0fiN/wBAjSP+/h/+Ko/tH4jf9AjSP+/h/wDiq8r/AOFmeLP+gu//AH5j/wDiaP8AhZni&#10;z/oLv/35j/8AiaAPVP7R+I3/AECNI/7+H/4qj+0fiN/0CNI/7+H/AOKryv8A4WZ4s/6C7/8AfmP/&#10;AOJo/wCFmeLP+gu//fmP/wCJoA9U/tH4jf8AQI0j/v4f/iqP7R+I3/QI0j/v4f8A4qvK/wDhZniz&#10;/oLv/wB+Y/8A4mj/AIWZ4s/6C7/9+Y//AImgD1T+0fiN/wBAjSP+/h/+Ko/tH4jf9AjSP+/h/wDi&#10;q8r/AOFmeLP+gu//AH5j/wDiaP8AhZniz/oLv/35j/8AiaAPVP7R+I3/AECNI/7+H/4qsbxPp/jn&#10;xJo72d9o+mhFYSK0Eh3qR/dyx9x+NcJ/wszxZ/0F3/78x/8AxNH/AAszxZ/0F3/78x//ABNAHVWH&#10;iX4ha/ay2Om20UUllthnkwqyg4/i8xuvBzgCsa++H3jnU5vNv4HuZP70t2jEfm1YNj4017Tbm7uL&#10;O/aKW8fzJmEaHe3ryOOp6Vd/4WZ4s/6C7/8AfmP/AOJoAnHwr8WZ505cf9fEf/xVdBovw+u9P2vf&#10;+E31GUf89NSjRP8AvkD+ZNcx/wALM8Wf9Bd/+/Mf/wATR/wszxZ/0F3/AO/Mf/xNAHr9pf6/YQCG&#10;z8FQ28Q6JFfxKPyAqf8AtzxR/wBCkP8AwYx/4V4z/wALM8Wf9Bd/+/Mf/wATR/wszxZ/0F3/AO/M&#10;f/xNAHs/9t+KP+hTX/wYx/4Uf234o/6FRf8AwYp/hXjH/CzPFn/QXf8A78x//E0f8LM8Wf8AQXf/&#10;AL8x/wDxNAHtH9t+J/8AoVF/8GKf/E0f214o/wChVT/wYp/8TXi//CzPFn/QXf8A78x//E0f8LM8&#10;Wf8AQXf/AL8x/wDxNAHtP9s+J/8AoVU/8GKf/E019V8SSIUk8KRMp6htQQg/+O14x/wszxZ/0F3/&#10;AO/Mf/xNH/CzPFn/AEF3/wC/Mf8A8TQB9DWck01pFJcwfZ52UF4t4bYfTI61Yryz4YeONR1vVLrT&#10;tZu/PkaMSQMVVSMH5hwBngg/ga9ToAKKKKAOO8QWn2bUC6jEcw3D69/8fxrLrsdftftGmuwGWiO8&#10;fTv+lcdXk4iHJN+Z105XidN4Zu99vJbMeYzuXnsev6/zrfrhtKu/seoRSE4Rjtb6H/Ofwrua7cLP&#10;mhbsY1Y2kFFFFdJk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UN1MLe1lmPIRS2PXipqxPE1x5dikIODK3I9QOf&#10;54rOpLkg5FRXM0jlnYyOzucsSWJ9TSxxtLKkaDLOwAHvmm1reHbYzaj5hHywqT0yMngf1/KvIhHn&#10;kkdknZXOqhiWCCOJPuooUZ9Kloor20rHCUtXvv7M0a+vtu/7NA8u312qTj9K+V555LmeSaVi8kjF&#10;mY9SSck19N+MP+RO1r/rym/9BNfMFAHu2jfDLwze6Hp91PZyNLNbxyORO4ySoJ7+9Xv+FUeFP+fK&#10;X/v+/wDjXReGv+RY0n/rzi/9AFadAHFf8Ko8Kf8APlL/AN/3/wAaP+FUeFP+fKX/AL/v/jXa0UAc&#10;V/wqjwp/z5S/9/3/AMaP+FUeFP8Anyl/7/v/AI12tFAHFf8ACqPCn/PlL/3/AH/xo/4VR4U/58pf&#10;+/7/AONdrRQBxX/CqPCn/PlL/wB/3/xri/iZ4L0Xw1olrc6XbvFLJcCNi0jNkbWPc+wr2mvNfjX/&#10;AMixY/8AX4P/AEBqAPJfDNlDqXiXTbO6UtBPOqOoOCQTzXt//CqPCn/PlL/3/f8AxrxfwV/yOejf&#10;9fcf86+naAPIfDPgTQtS8TeJbK6tnaCwnjSBRKwKg7s5IPPQV1P/AAqjwp/z5S/9/wB/8ai8Ff8A&#10;I7eM/wDr5i/k9d1QBxX/AAqjwp/z5S/9/wB/8aP+FUeFP+fKX/v+/wDjXa0UAcV/wqjwp/z5S/8A&#10;f9/8aP8AhVHhT/nyl/7/AL/412tFAHFf8Ko8Kf8APlL/AN/3/wAaP+FUeFP+fKX/AL/v/jXa0UAc&#10;V/wqjwp/z5S/9/3/AMaP+FUeFP8Anyl/7/v/AI12tFAHFf8ACqPCn/PlL/3/AH/xo/4VR4U/58pf&#10;+/7/AONdrRQBxX/CqPCn/PlL/wB/3/xo/wCFUeFP+fKX/v8Av/jXa0UAcV/wqjwp/wA+Uv8A3/f/&#10;ABo/4VR4U/58pf8Av+/+NdrRQBxX/CqPCn/PlL/3/f8Axo/4VR4U/wCfKX/v+/8AjXa0UAcV/wAK&#10;o8Kf8+Uv/f8Af/Gj/hVHhT/nyl/7/v8A412tFAHFf8Ko8Kf8+Uv/AH/f/Gj/AIVR4U/58pf+/wC/&#10;+NdrRQBxX/CqPCn/AD5S/wDf9/8AGj/hVHhT/nyl/wC/7/412tFAHFf8Ko8Kf8+Uv/f9/wDGj/hV&#10;HhT/AJ8pf+/7/wCNdrRQBxX/AAqjwp/z5S/9/wB/8aP+FUeFP+fKX/v+/wDjXa0UAcV/wqjwp/z5&#10;S/8Af9/8aP8AhVHhT/nyl/7/AL/412tFAHFf8Ko8Kf8APlL/AN/3/wAaP+FUeFP+fKX/AL/v/jXa&#10;0UAcV/wqjwp/z5S/9/3/AMaP+FUeFP8Anyl/7/v/AI12tFAHFf8ACqPCn/PlL/3/AH/xo/4VR4U/&#10;58pf+/7/AONdrRQBxX/CqPCn/PlL/wB/3/xo/wCFUeFP+fKX/v8Av/jXa0UAcV/wqjwp/wA+Uv8A&#10;3/f/ABo/4VR4U/58pf8Av+/+NdrRQBxX/CqPCn/PlL/3/f8Axo/4VR4U/wCfKX/v+/8AjXa0UAcV&#10;/wAKo8Kf8+Uv/f8Af/Gj/hVHhT/nyl/7/v8A412tFAHFf8Ko8Kf8+Uv/AH/f/Gj/AIVR4U/58pf+&#10;/wC/+NdrRQBxX/CqPCn/AD5S/wDf9/8AGj/hVHhT/nyl/wC/7/412tFAHkvjjwTonhvSrS70u3eO&#10;d7yKJi0rMNvJ6E+oFetDoK4X4rf8i7Yf9hGL+TV3Q6CgD58+LP8AyPdz/wBco/8A0GuKHJFdr8Wf&#10;+R7uf+uUf/oNcUOo+tAH0DF8K/CzQIxsZMlQT+/frj61zPwx8J6VrOhXU+q6elwUuisbvkHAUccH&#10;pmvWlGIwPRcVw/wm48LXK/3b6UfotAHa29vBZ26QW0SQwxjCxoAAo9hUu4eo/OvP/jG7L4Oi2sRm&#10;7QHBxkbWqlovwp0DUNC0+8mkvRLc20crbZQBllBOPl96APTdw9R+dG4eo/OuB/4U54c/563/AP3+&#10;H/xNH/CnPDn/AD1v/wDv8P8A4mgDvtw9R+dG4eo/OuB/4U54c/563/8A3+H/AMTR/wAKc8Of89b/&#10;AP7/AA/+JoA77cPUfnRuHqPzrgf+FOeHP+et/wD9/h/8TR/wpzw5/wA9b/8A7/D/AOJoA77cPUfn&#10;Rkeorgf+FOeHP+et/wD9/h/8TXFa54ZsvCvxG8PWmntM0cksEh81gxz5uOwHoKAPZ9S0qx1i0Ntq&#10;NrHcQk52SDOD6j0rzIeC9CuvidcaQbLy7GLTxMIo3YfPuUZznPevWq4Sx5+NGpn+7paj/wAeSgDl&#10;fiX4K0Xw34dt7vS7Z4pnuliYtKzDbtY9z6gV5XXu3xmGfB0HteIf/HXrwmgD2X4If8g3Vv8ArrH/&#10;ACNepnoa8s+CH/IN1b/rtH/I16oehoA8i8BeBNC1/R7q51G2eSVLuSJSsrL8oAx0PvXUf8Ko8Kf8&#10;+Uv/AH/f/GovhT/yLl7/ANhCX+S13VAHFf8ACqPCn/PlL/3/AH/xo/4VR4U/58pf+/7/AONdrRQB&#10;xX/CqPCn/PlL/wB/3/xo/wCFUeFP+fKX/v8Av/jXa0UAcV/wqjwp/wA+Uv8A3/f/ABo/4VR4U/58&#10;pf8Av+/+NdrRQBxX/CqPCn/PlL/3/f8Axo/4VR4U/wCfKX/v+/8AjXa0UAcV/wAKo8Kf8+Uv/f8A&#10;f/Gj/hVHhT/nyl/7/v8A412tFAHFf8Ko8Kf8+Uv/AH/f/Gj/AIVR4U/58pf+/wC/+NdrRQBxX/Cq&#10;PCn/AD5S/wDf9/8AGj/hVHhT/nyl/wC/7/412tFAHFf8Ko8Kf8+Uv/f9/wDGj/hVHhT/AJ8pf+/7&#10;/wCNdrRQBxX/AAqjwp/z5S/9/wB/8aP+FUeFP+fKX/v+/wDjXa0UAcV/wqjwp/z5S/8Af9/8aP8A&#10;hVHhT/nyl/7/AL/412tFAHFf8Ko8Kf8APlL/AN/3/wAaP+FUeFP+fKX/AL/v/jXa0UAcV/wqjwp/&#10;z5S/9/3/AMaP+FUeFP8Anyl/7/v/AI12tFAHFf8ACqPCn/PlL/3/AH/xo/4VR4U/58pf+/7/AONd&#10;rRQBxX/CqPCn/PlL/wB/3/xo/wCFUeFP+fKX/v8Av/jXa0UAcV/wqjwp/wA+Uv8A3/f/ABo/4VR4&#10;U/58pf8Av+/+NdrRQBxX/CqPCn/PlL/3/f8Axo/4VR4U/wCfKX/v+/8AjXa0UAcV/wAKo8Kf8+Uv&#10;/f8Af/Gj/hVHhT/nyl/7/v8A412tFAHFf8Ko8Kf8+Uv/AH/f/Gj/AIVR4U/58pf+/wC/+NdrRQBx&#10;X/CqPCn/AD5S/wDf9/8AGj/hVHhT/nyl/wC/7/412tFAHFf8Ko8Kf8+Uv/f9/wDGj/hVHhT/AJ8p&#10;f+/7/wCNdrRQBxX/AAqjwp/z5S/9/wB/8aP+FUeFP+fKX/v+/wDjXa0UAcV/wqjwp/z5S/8Af9/8&#10;aP8AhVHhT/nyl/7/AL/412tFAHFf8Ko8Kf8APlL/AN/3/wAaP+FUeFP+fKX/AL/v/jXa0UAeQ+FP&#10;AmharrfiO2u7Z3isbvyoQJWXauW9Dz0FdNN8K/CyQSMtlJlVJH79+uPrTfAf/IzeMP8Ar/H82rtb&#10;r/j1m/3D/KgD5L717P4M+Hnh3WfCdhf3trI9xMrF2EzKCQxHQH2rxg9TX0h8OP8AkQdJ/wBxv/Q2&#10;oAp/8Ko8Kf8APlL/AN/3/wAaP+FUeFP+fKX/AL/v/jXa0UAcV/wqjwp/z5S/9/3/AMaP+FUeFP8A&#10;nyl/7/v/AI12tFAHFf8ACqPCn/PlL/3/AH/xo/4VR4U/58pf+/7/AONdrRQBxX/CqPCn/PlL/wB/&#10;3/xo/wCFUeFP+fKX/v8Av/jXa0UAeba/4W0TwLYx6/pdtIlzaTxnJmZsoWAYYJ7qSPxr0WGVJ4Ul&#10;jYNHIoZWHQg9DXHfFf8A5EK8/wCukf8A6GKX4Xaz/a3g23jdt01kxt29cDlf0IH4UAdpRRRQAhAY&#10;EEZB4INcFeW5tLyWE/wMQPcdv0rvq5jxPbFZorgfdYbG+vUf59q5MVC8ObsbUXaVjBruNKujd6fD&#10;ITltuG5zyOK4eui8L3H+vtyfR1H6H+lc2Fladu5pVV43Ojooor1Dl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r&#10;j/EM/m6myDpEoXrkZ6n+f6V15YKCScADJJrz+eUz3EkpGDIxbHpzXHi5Wil3NqK1uR11fhu3EWnm&#10;U4zKxOfYcD+tcoBngV39rCLe2iiHPlqFz68VjhI3m32LrOysTUUUV6RzGL4w/wCRO1r/AK8pv/QT&#10;XzBX0/4w/wCRO1r/AK8pv/QTXzBQB9TeGv8AkWNJ/wCvOL/0AVp1meGv+RY0n/rzi/8AQBWnQBXu&#10;r21sUV7u4igRjgNK4UE+nNVf+Eh0b/oK2X/f9P8AGn6jZT3UlrLbXEcMlu5YGSIyA5UrjAYevrXm&#10;V98W7qx1C5tHjidreVoiwtjgkHGf9Z7UAelf8JDo3/QVsv8Av+n+NH/CQ6N/0FbL/v8Ap/jXlv8A&#10;wua5/wCeEX/gMf8A45R/wua5/wCeEX/gMf8A45QB6l/wkOjf9BWy/wC/6f41eiljniSWJleN1BVl&#10;OQwPQ5rzvwp4+vvFmqvp8Bt4HWJpd72pIwCBjiT3rvtPtPsGm2tpv3/Z4li3YxuwMZx+FAFqvNfj&#10;X/yLFj/1+D/0Bq9KrzX41/8AIsWP/X4P/QGoA8s8Ff8AI56N/wBfcf8AOvp2vmLwV/yOejf9fcf8&#10;6+naAOF8Ff8AI7eM/wDr5i/k9d1XC+Cv+R28Z/8AXzF/J67qgCndarYWUoju723gkK7gssoUkevN&#10;Q/8ACQ6N/wBBWy/7/p/jVXWUurD7brFtcRKIrT54pIC5YR724IZcfeNeb/8AC5rn/nhF/wCAx/8A&#10;jlAHqX/CQ6N/0FbL/v8Ap/jR/wAJDo3/AEFbL/v+n+NeW/8AC5rn/nhF/wCAx/8AjlH/AAua5/54&#10;Rf8AgMf/AI5QB6mmvaS7qianZszEAKJ1JJ9OtaNcH4X8QXnjuyuD5sMEMEsYZfsxy3O7g+YcdPSu&#10;8oAKKKKAM6TXdJikeOXUrRHQlWVplBU9wRnik/4SHRv+grZf9/0/xrnPE+rXngnSWvFmhnt5btts&#10;ZtiWUuWfk+YM457VyH/C5rn/AJ4Rf+Ax/wDjlAHqX/CQ6N/0FbL/AL/p/jR/wkOjf9BWy/7/AKf4&#10;15b/AMLmuf8AnhF/4DH/AOOUf8Lmuf8AnhF/4DH/AOOUAer22rafey+Va31tPJjOyKUMceuAau1z&#10;nh2a61220/W55ofLeFtkSQFCNxHUlz/dro6ACo5ZY4InllZUjRSWZjgKB1OakqtqFp9u066tN+zz&#10;4mj3YztyMZ/WgCt/wkOjf9BWy/7/AKf40f8ACQ6N/wBBWy/7/p/jXGeLfHd/4R1KGyna3uGkhEod&#10;LUgAZIxzJ/s1gf8AC5rn/nhF/wCAx/8AjlAHqX/CQ6N/0FbL/v8Ap/jR/wAJDo3/AEFbL/v+n+Ne&#10;W/8AC5rn/nhF/wCAx/8AjlS23xeubm6hhEMSmRwgJtjxk4/56UAer2t9a3yM9pcxXCKcFonDAH04&#10;qxVDTrKe1kuZbmeOaW4cMTHEYwMKBjBY+nrV+gAqOeeK2haWeRYo1GWdyAAPcmpKqalaNfWMtukg&#10;jZ8EOV3AYIPTIz0oAg/4SHRv+grZf9/0/wAaP+Eh0b/oK2X/AH/T/GuG8UfEO+8L6y2nTfZ53VFf&#10;elqQOR7yVjf8Lmuf+eEX/gMf/jlAHqX/AAkOjf8AQVsv+/6f40f8JDo3/QVsv+/6f415b/wua5/5&#10;4Rf+Ax/+OVb0v4rXeq6raWKRwo1zMsSu1qSFLHGf9b70AepW15b3sXm2k8c8eSN8TBhn0yKnqjpt&#10;lLZpOZ5kmlnlMrMkZQA4AwBk+nrV6gApkkiRRs8jBUUElmOAB60+q99bfbLG4tt23zo2j3YzjIxm&#10;gCr/AMJDo3/QVsv+/wCn+NH/AAkOjf8AQVsv+/6f41xvizxtfeDry2s5mtrgywhwyWpGBnHOZPau&#10;f/4XNc/88Iv/AAGP/wAcoA9S/wCEh0b/AKCtl/3/AE/xo/4SHRv+grZf9/0/xry3/hc1z/zwi/8A&#10;AY//ABynw/GG5mmjjEEQLsFz9mPr/wBdKAPWLW+tL5WazuYpwpwxicMAffFWaz9Psri2nuZ7q4jm&#10;knKk+VEYwABjoWP860KACq91eW1jEJLu4igjJ2h5XCjPpk1YqjqNlNeLbtbzJDLBL5oaSMuD8rDB&#10;AI/vetAEf/CQ6N/0FbL/AL/p/jR/wkOjf9BWy/7/AKf4151q/wAVLvSNXu7CRIZHtpWjZ1tSAxBx&#10;n/W1S/4XNc/88Iv/AAGP/wAcoA9S/wCEh0b/AKCtl/3/AE/xo/4SHRv+grZf9/0/xry3/hc1z/zw&#10;i/8AAY//ABytfwz8Rr3xNrUWmwi3geRWYO9qSBgZ7S0AekwzR3ESywyLJGwyroQQR7EVJVTTbRrC&#10;whtmcSGMEFwu3Jznpk4q3QBwvxW/5F2w/wCwjF/Jq7odBXC/Fb/kXbD/ALCMX8mruh0FAHz58Wf+&#10;R7uf+uUf/oNcZEN0qD1IFdn8Wf8Ake7n/rlH/wCg1x1qN13CPV1H60AfWf8AD+FcL8KOPD+or/d1&#10;GUfotd1/D+FcL8K+NI1hf7uqTf8AoK0AXfiN4evvEvhtbTTlRp451m2u23cAGGAfXnvXNaDrfjeP&#10;UY/DCWmjwXFjZqw+0byDGu1RyjHnkV6nXCWP/JadR/7BQ/8AQkoAts3xBVGY/wDCNYAJ/wCW9ed/&#10;8Lp8Q5/489N/79yf/F17jKC0LgckqQPyr5sPgLxPk/8AEluv++RQB0X/AAunxD/z56b/AN+pP/i6&#10;P+F0+If+fPTf+/Un/wAXXOf8IF4n/wCgLdf98ij/AIQLxP8A9AW6/wC+RQB0f/C6fEP/AD56b/36&#10;k/8Ai60dD+KHijX9Yt9NtbbSUnuCQjSpKFGATzhj2HpXF/8ACBeJ/wDoC3X/AHyK6TwD4R17TfGm&#10;nXd7pdxBbxs+6RwAF+RgP1IoA9F/4uDj/mWv/I9cFYQeJvHviDSPEUtjbrbWk8aM8DhQFSTcThmJ&#10;PU17Ufun6Vwvwi/5Ehf+viT+YoA7uuE0zn4yayf7unxj9Uru64TR+fjB4gP92ziH6JQBF8YxnwWh&#10;9LtD+jV4NXvnxgGfBJPpcxn9DXgdAHsvwQ/5Burf9do/5GvVD0NeV/BD/kG6t/12j/ka9UPQ0AcL&#10;8Kf+Rcvf+whL/Ja7quF+FP8AyLl7/wBhCX+S13VAEc08VvE0s0ixxqMs7kAAe5NUf+Eh0b/oK2X/&#10;AH/T/Gp9StGv7CW2WQRmQcOV3AHOemRmvPfE3xGvfDOty6bMIJnjVWLpakA5Ge8lAHd/8JDo3/QV&#10;sv8Av+n+NH/CQ6N/0FbL/v8Ap/jXlv8Awua5/wCeEX/gMf8A45R/wua5/wCeEX/gMf8A45QB6l/w&#10;kOjf9BWy/wC/6f41btby2vYjLa3EU6A7S0Thhn0yK8v0j4p3esavaWEaQxvcyCNXa1JCknGf9ZXp&#10;OnWU1mtw1xMk0s8vmsyRlAPlUYAJP931oAvUUUUAVrq/tLFVa8uYoFY4UyuFBPtmq3/CQ6N/0FbL&#10;/v8Ap/jTtQsri5ntp7W4jhkgLf62IyBgRjoGH868ul+MNzFM8ZgiJRiufsx9f+ulAHp//CQ6N/0F&#10;bL/v+n+NH/CQ6N/0FbL/AL/p/jXlv/C5rn/nhF/4DH/45R/wua5/54Rf+Ax/+OUAepf8JDo3/QVs&#10;v+/6f41fjkSWNXjYMjAEMpyCPWvPvCfja+8ZXdzZwtbW5jhLsz2pOQTjjEnvXeWVv9jsbe23bvJj&#10;WPdjGcDGaALFFFFAEF1eW9lEJbqeKBCQN0rhRn6mqn/CQ6N/0FbL/v8Ap/jUmpWUt4kBgmSGWCUS&#10;qzxlwTgjBAI9fWvNNU+K13peq3di8cLtbTNEzrakBipxn/W+1AHo/wDwkOjf9BWy/wC/6f40f8JD&#10;o3/QVsv+/wCn+NeW/wDC5rn/AJ4Rf+Ax/wDjlH/C5rn/AJ4Rf+Ax/wDjlAHqX/CQ6N/0FbL/AL/p&#10;/jV6CeK5hWWCRZI2GVdCCCPYivOfC3xDvvFGsrp0H2eB2Rn3vakjAHtJXf6baNYWEVu8gkZM5cLt&#10;BJOemTjrQBbooooAqXWqWFjII7u9t4HYZCyyBSR681B/wkOjf9BWy/7/AKf41V1tbnT1vNZtriJR&#10;BaEvFJAX3BNzcEMuOprzf/hc1z/zwi/8Bj/8coA9S/4SHRv+grZf9/0/xo/4SHRv+grZf9/0/wAa&#10;8t/4XNc/88Iv/AY//HKP+FzXP/PCL/wGP/xygD1Ndf0hmCrqdmxJwAJ1JJ/OtGuD8M69e+O9NusS&#10;29vDFIqOPspy3fg+YcdPSu8oAKKKKAM+TXdKhlaKXUbRJEOGRplBU+hGab/wkOjf9BWy/wC/6f41&#10;zninWLvwTpjXqywzQXF4wWM2xLKX3P18wZ6HtXIf8Lmuf+eEX/gMf/jlAHqX/CQ6N/0FbL/v+n+N&#10;H/CQ6N/0FbL/AL/p/jXlv/C5rn/nhF/4DH/45R/wua5/54Rf+Ax/+OUAer22r6ddyiK1vraeUjIS&#10;OVWOPoDV2uc0CS71y203WZ54PLaNnSGO3KEbhjklz6eldHQAUySRIo2eRgqKCSzHAA9afVe+tvtl&#10;jcW27b50bR7sZxkYzQBV/wCEh0b/AKCtl/3/AE/xo/4SHRv+grZf9/0/xrivFfjq+8H6lDp8zW9w&#10;zQLKHS1IGMsMcyf7NYX/AAua5/54Rf8AgMf/AI5QB6l/wkOjf9BWy/7/AKf40f8ACQ6N/wBBWy/7&#10;/p/jXlv/AAua5/54Rf8AgMf/AI5U1p8Xbm7vILdYYlMrqgJtjgEnH/PSgD1W1vrS+Vms7mKcKcMY&#10;nDAH3xVms/T7K4tp7ma6uI5pJypPlRGMKAMdCx/nWhQBwvgP/kZvGH/X+P5tXa3X/HrN/uH+VcV4&#10;D/5Gbxh/1/j+bV2t1/x6zf7h/lQB8lnqa+kPhx/yIOk/7jf+htXzeepr6Q+HH/Ig6T/uN/6G1AHU&#10;1Bc3VvZwmW6mjhjBwXkYKM/U1PVLUrOS9gjWGVYpI5VkVnQuMg55AI/nQBF/wkOjf9BWy/7/AKf4&#10;0f8ACQ6N/wBBWy/7/p/jXnes/FK70bWLrT5Egke3kMbOtqQGP/f2qP8Awua5/wCeEX/gMf8A45QB&#10;6l/wkOjf9BWy/wC/6f40f8JDo3/QVsv+/wCn+NeW/wDC5rn/AJ4Rf+Ax/wDjla3hr4j3viXW4dMh&#10;EELyhiHe1JAwCe0ntQB6Rb3MF1Cs1vKksTdHRgwP0IqaqemWb2FkIZJBK+93Z1XaCWYseMnHX1q5&#10;QBxXxX/5EK8/66R/+hiuD+DWrfZfEVzpzthLyLco/wBtOf8A0EtXefFf/kQrz/rpH/6GK8Q8NX76&#10;b4l027QkGK4QnHcZwR+WaAPqSigHNFABWbrlv5+lS4GWjw49sdf0zWlTWUOpVgCpGCD0IqZx5otD&#10;Ts7nnlXtHuDb6pC3Zm2MPUHj+eKqzxGC4kiJyY2K59ecVH05HWvFTcZX7Ha1dHotFQ20wntopcY8&#10;xQ2PTIqavbTvqcIUUUUw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KOry+TpVwwGcrt/M4/rXEV1HieULZxRZwXfdj1AH&#10;+JFcvXmYp3nbsdVFe6XNJh87VLdM4Abd+XP9K7muW8MRFryaXsibfxJ/+sa6mujCRtC/cyrO8rBR&#10;RRXWZGL4w/5E7Wv+vKb/ANBNfMFfT/jD/kTta/68pv8A0E18wUAfU3hr/kWNJ/684v8A0AVp1meG&#10;v+RY0n/rzi/9AFadABXznrfg7xDPr2oyxaPePHJcyMrLESGBYkEV9GV5Lf8AxmuLLUbm2GjxOIJW&#10;jDGcjODjPT2oA8+/4QnxL/0BL3/v0aP+EJ8S/wDQEvf+/Rr2HwN8QpfF+pXFrJYJbCGHzAyyFs8g&#10;Y6D1rJ8RfFmfQ9fvNNTSo5lt32hzMVLcZ6YoAyvhZ4c1jSfFUlxqGnXFtCbV1DyoVGcrx+ley15z&#10;4P8AidN4n1+PTX0xIFdGbespYjAz0xXo1ABXmvxr/wCRYsf+vwf+gNXpVea/Gv8A5Fix/wCvwf8A&#10;oDUAeWeCv+Rz0b/r7j/nX07XzF4K/wCRz0b/AK+4/wCdfTtAHC+Cv+R28Z/9fMX8nruq4XwV/wAj&#10;t4z/AOvmL+T13VAGb4gikuPDupwwoXlktZUVFGSxKEAD8a+dv+EJ8S/9AS9/79Gvo7Vr06bo97eh&#10;A7W0DzBCcBtqk4z+FeU/8LvuP+gJF/3/AD/8TQBw/wDwhPiX/oCXv/fo0f8ACE+Jf+gJe/8Afo17&#10;n4J8WSeLdGuL6S1W2MUxiCK5YHCqc5wPWuF/4Xfc5/5AsP8A3/P/AMTQBufCPR9Q0fTtSTUrOW1a&#10;SVWUSqVLDHavRq47wF44k8Zfb/Nsltfsnl42yFt27d7D+7+tdjQAUUUUAcP8VdLvdW8LQwafayXM&#10;wulcpEuSBtYZ/UV45/whPiX/AKAl7/36Ne6+N/FMnhHR4b6O1W5Mk4h2M5UDKsc5wf7tcF/wu+5/&#10;6AsP/f8AP/xNAHD/APCE+Jf+gJe/9+jR/wAIT4l/6Al7/wB+jXuep+LJNP8AAcfiJbVXd4IZfIL4&#10;A3lRjOO26uE/4Xfc/wDQFh/7/n/4mgD0TwTaz2Pg/TLa6iaGeOLa8bjBU5PWt+sbwrrjeI/Dlpqj&#10;wCEz7sxhtwXDFev4Vs0AFFFFAHkHxY8O6tq/iS1m07T7i5iW0VGeJCQDvY4/IiuD/wCEJ8S/9AS9&#10;/wC/Rr13xv8AEWbwjrMNjHp6XKyQCbe0pUjLMMYwf7tY2k/GK41LWLKyOkRoLmdIS4nJKhmAzjHv&#10;QB53/wAIT4l/6Ad7/wB+jVrTfBniKPU7WSTRrxUWZSWMRwBkV69488cyeDXsRFZLdfag5O6Qrt27&#10;fY/3q5BfjdcFgP7Fi5OP9ef/AImgD2IdKKM8UUAFFFFAHinxN8NazqnjCS4sdMubiAwoBJHGSMgc&#10;1x//AAhPiX/oB3v/AH6NereMPidN4X1+TTU0yOcIit5jSlScjPTFVPDvxZn1zX7PTX0qOFbh9pcT&#10;FivGemKAPNP+EJ8S/wDQDvf+/RrV8MeENftfFGkzz6RdxwxXcTu7RkBQGBJNel+OfiFL4Q1K2tY7&#10;BLkTQ+YWaQrjkjHQ+lYGn/GW4vdRtrY6PEgnlWMsJycZOM9PegD1qiiigAooooA8j+LXh/VtY1yy&#10;l07T57mNLfazRIWAO4nFcB/whPiX/oCXv/fo16/45+IcvhDVILOPT0uRLCJdzSFcckY6H0rC034y&#10;XF/qdpaNo8SCeZYiwnJ25IGenvQB57/whPiX/oB3v/fo1NaeC/EiXcDtot6ArqSTEeBmvU/GfxKm&#10;8Ka4NPj01LgeUsm9pSp5J4xg+lZ2h/F2fV9cstPbSY4hczLEXExJXJxnGKAPUx0ooooAKKKKAPn3&#10;xZ4R1+78V6rcW2kXcsMty7I6Rkhhngisb/hCfEv/AEBL3/v0a9G1r4v3Gla3e2C6THILaZog5mIL&#10;YOM4xWp4K+JM3izW2sJNOS3CwtLvWUseCBjGB60AeS/8IT4l/wCgHe/9+jXW/DbwzrWmeMra5vtM&#10;ureBUkDSSRlQCVIHNal/8Zriy1G5tho8TiCVowxnIzg4z09q6DwN8QZfF+pXNrJYJbCGHzAyyFs8&#10;gY6D1oA7qiiigDhfit/yLth/2EYv5NXdDoK4X4rf8i7Yf9hGL+TV3Q6CgD58+LP/ACPdz/1yj/8A&#10;Qa5GwG7ULYesq/zFdd8Wf+R7uf8ArlH/AOg1ymlDdq1kPWdB/wCPCgD6t7fhXC/DDi115fTVZf5L&#10;Xddq4X4acP4kX+7qstAHd1wlj/yWnUf+wUP/AEJK7uuEsf8AktOo/wDYKH/oSUAdL4m1GbSPDmoX&#10;9sFM1vCXUOMjI9a8c/4XH4k/552P/fo//FV6z46/5EnWP+vZv5V8zUAeiQfGDxHJcRoyWOGYKcRH&#10;pn/ero/HvxD1jw14jNhYramEQq+ZYyTk9e4rx60/4/IP99f512vxe/5HZv8Ar3j/AK0AS/8AC4/E&#10;n/POx/79H/4qvRPhx4r1DxXp97PqKwq8MoVfKUqMEZ55NfPde0fBL/kD6n/13X/0GgD1A/dP0rhv&#10;hF/yJKf9fEn8xXcn7p+lcN8Iv+RJT/r4k/mKAO6rhNC5+LniY+lvAP8Ax1K7uuE8OfN8VPFTekcA&#10;/wDHR/hQAvxdGfA8vtPGf1rwCvoL4sjPgS59pYz/AOPV8+0Aey/BD/kG6t/12j/ka9UPQ15X8EP+&#10;Qbq3/XaP+Rr1Q9DQBwvwp/5Fy9/7CEv8lruq4X4U/wDIuXv/AGEJf5LXdUAFeIfEnwxrWp+Mrq5s&#10;dMup4GSMLJHGSCQoB5r2+vM/FHxVn8PeIrvTE0uOZbcqBIZipbKg9Me9AHmH/CE+Jf8AoCXv/fo0&#10;f8IT4l/6Al7/AN+jXqXhP4pTeJPEVtpb6WkCzhiZBMSRhS3THtVjxr8SZvCetrYR6clwGhWXe0pU&#10;8kjGMH0oA8+8JeEdfs/FmlXFzpF3FDFcIzu8ZAUZ6mvoKvK9E+L1xq2t2Vg2kxxrczLEXExJXJxn&#10;GK9UoAKKKKAA9DXzVdeC/EjXczLot6QzsQREeRmvpKRvLiduu1ScV5B/wu+5z/yBYf8Av+f/AImg&#10;Dhv+EJ8S/wDQDvf+/Ro/4QnxL/0BL3/v0a9r8B+NpPGKXzS2S2v2UoBtkLbt272H92uW1H4yXFjq&#10;d3ajR4nEEzRBjORnBIz09qAG/CXw/q2j65fS6jp89rG9vtVpUKgncDivW64PwN8QpfF+qXFpJYJb&#10;CKEy7lkLZ5Ax0HrXeUAFFFFABXzz4m8IeILrxRq08GkXckMt3K6OsZIZS5IIr6GryW/+M1xZ6hc2&#10;w0eJhDK0YbzyM4OM9PagDz7/AIQnxL/0BL3/AL9Gj/hCfEv/AEA73/v0a9h8DfEGXxfqNzayWCWw&#10;hi8wMshbPIGOg9ayfEXxan0PX7zTk0qOZbd9oczEFuPTFAGL8MvDWs6X4vjuL/TLm3gELqZJIyBk&#10;jivaq868H/E6bxRr8emvpqQB0ZvMWUsRgZ6Yr0WgAooooAy/EcMlz4Z1WCFDJLLaSoiKMliUIAH4&#10;188f8IT4l/6Al7/36NfTecCvHT8brgEj+xYuD/z3P/xNAHDf8IT4l/6Ad7/36NH/AAhPiX/oCXv/&#10;AH6NexeDvH8vii11WZ7BLc2EauAshbfkMfTj7v61yv8Awu+5/wCgLD/3/P8A8TQBv/CTR9Q0jS9Q&#10;j1KzltXkmVlWVSpIxXolcl4F8ZSeMLS7mks1tjbuqgK5bdkZ9BXW0AFFFFAHC/FfS77V/DFtBp9r&#10;JczLdq5SJckAI4z+orx7/hCfEv8A0BL3/v0a+gfFett4c8OXeqJCJ2t9mIy20NlwvX8a82/4Xfc/&#10;9AWH/v8An/4mgDh/+EJ8S/8AQEvf+/Ro/wCEJ8S/9AS9/wC/Rr2Kbx/LF8PoPEosELyyFPI8w4Hz&#10;svXHtXK/8Lvuf+gLD/3/AD/8TQB6N4MtZ7LwhpdtdRtFPFAFeNxgqc963ay/DurNrmgWeovEITcJ&#10;uMYOQvOOtalABRRRQB498V/Dur6v4ntp9O064uYls1RniQkA73OP1H51wv8AwhPiX/oCXv8A36Ne&#10;0+PfHEng37B5Vkt19r8zO6Qrt27fY/3v0rj/APhd9zn/AJAsP/f8/wDxNAHDf8IT4l/6Al7/AN+j&#10;VvS/BviKHVrKSTRrxESdGZjEcABhk16v45+IEvhC7tII7BLkXEZclpCu3nGOhrm7T40XFzeQQf2P&#10;EokdUz55OMnHpQB67RRRQBwvgP8A5Gbxh/1/j+bV2t1/x6zf7h/lXFeA/wDkZvGH/X+P5tXa3X/H&#10;rN/uH+VAHyWepr6Q+HH/ACIOk/7jf+htXzeepr6Q+HH/ACIOk/7jf+htQB1NFFFAHz/4w8Ja/eeL&#10;dUuLbSbqWGWdmSRIyQw9RWJ/whPiX/oB3v8A36Neq+L/AInTeGNfl01NMSdUVW3tKVJyM9MVW8O/&#10;FmfXNfs9NfSo4VuH2lxMWK8Z6Y9qAPM/+EJ8S/8AQDvf+/Rrqvhz4Y1rTPGtnc32l3VvAqyBpJIy&#10;oGUIHP1rpfFHxVn8PeIrvTE0uOZbcqBIZipbKg9Me9P8KfFKbxJ4ittLfS0gEwYmRZixGFLdMe1A&#10;HpNFFFAHFfFf/kQrz/rpH/6GK8DsP+Qhbf8AXVf51758V/8AkQrz/rpH/wChivA7D/kIW3/XVf50&#10;AfWI6CigdBRQAUUUUAcd4gh8nVXYdJFDYA6dv6Vl10fiiHKW8wHQlSfXuP5GucryK8eWozspu8Ud&#10;f4dlEmlKveNip/PP9a1q5zwtNzcQk9cMo/Q/0ro69Gg700c1RWkwooorYg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5b&#10;xPKWvIYuypuH1J/+tWHWlrzl9XmBOQoVR7DGf5k1m141Z3qNnbBWijqPDEQWzmkxyz7c+wH/ANc1&#10;u1naJH5WkwA9WBY/ic1o16lFWppHJN3kwqhp939qudRXORBcCIf9+0J/Umr9cr4GuTeQa3MTkNq0&#10;+36fKB+gFakmh4w/5E7Wv+vKb/0E18wV9P8AjD/kTta/68pv/QTXzBQB9TeGv+RY0n/rzi/9AFad&#10;Znhr/kWNJ/684v8A0AVp0AB6V8ra7/yH9S/6+ZP/AEI19UnpXytrv/If1L/r5k/9CNAHefBP/kYd&#10;Q/69f/Z1rl/iB/yPWr/9d/6Cuo+Cf/Iw6h/16/8As61y/wAQP+R61f8A67/0FAGn8Jf+R7t/+uMn&#10;/oNfQVfPvwl/5Hu3/wCuMn/oNfQVABXmvxr/AORYsf8Ar8H/AKA1elV5r8a/+RYsf+vwf+gNQB5Z&#10;4K/5HPRv+vuP+dfTtfMXgr/kc9G/6+4/519O0AcL4K/5Hbxn/wBfMX8nruq4XwV/yO3jP/r5i/k9&#10;d1QBkeKv+RS1n/rxm/8AQDXy7X1F4q/5FLWf+vGb/wBANfLtAHt/wZ/5E+//AOvxv/RaV4iepr27&#10;4M/8iff/APX43/otK8RPU0Aet/A3/mOf9sP/AGpXrteRfA3/AJjn/bD/ANqV67QAUUUUAedfGn/k&#10;T7X/AK/k/wDQJK8Lr3T40/8AIn2v/X8n/oEleF0Ae4eI/wDkh1v/ANedr/OOvD69w8R/8kOt/wDr&#10;ztf5x14fQB9F/C//AJJ7pf8A21/9GvXXVyPwv/5J7pf/AG1/9GvXXUAFFFFAHhfxp/5HC0/68U/9&#10;GSVyHhX/AJGzRv8Ar9h/9DFdf8af+RwtP+vFP/Rklch4V/5GzRv+v2H/ANDFAHonxx/1uif7s380&#10;rydP9Yv1r1j44/63RP8Adm/mleTp/rF+tAH1sOgpaQdBS0AFFFFAHz78Wv8Ake7j/rjH/wCg1mfD&#10;/wD5HrSP+u/9DWn8Wv8Ake7j/rjH/wCg1mfD/wD5HrSP+u/9DQB1Hxs/5GHT/wDr1/8AZ2rg9C/5&#10;D+m/9fMf/oQrvPjZ/wAjDp//AF6/+ztXB6F/yH9N/wCvmP8A9CFAH1SOlFA6UUAFFFFAHh/xr/5G&#10;ex/68x/6G1cR4d/5GTS/+vuL/wBDFdv8a/8AkZ7H/rzH/obVxHh3/kZNL/6+4v8A0MUAdZ8Yf+R2&#10;H/XrH/Nq57wT/wAjpo3/AF9x/wA66H4w/wDI7D/r1j/m1c94J/5HTRv+vuP+dAH05RRRQAUUUUAf&#10;MPjH/kctZ/6/Jf8A0I10vwc/5HKX/r0f/wBCWua8Y/8AI5az/wBfkv8A6Ea6X4Of8jlL/wBej/8A&#10;oS0Acfrv/If1L/r5k/8AQjXefBP/AJGHUP8Ar1/9nWuD13/kP6l/18yf+hGu8+Cf/Iw6h/16/wDs&#10;60Ae20UUUAcL8Vv+RdsP+wjF/Jq7odBXC/Fb/kXbD/sIxfyau6HQUAfPnxZ/5Hu5/wCuUf8A6DXL&#10;6KN2uaePW4jH/jwrqPiz/wAj3c/9co//AEGua8Pjd4i0wet1EP8Ax4UAfVA6Vwnw54v/ABUvpqsn&#10;8zXd1wnw941vxevpqjn/AMeagDu64Sx/5LTqP/YKH/oSV3dcJY/8lp1H/sFD/wBCSgDb8df8iTrH&#10;/Xs38q+Zq+mfHX/Ik6x/17N/KvmagCa0/wCPyD/fX+ddr8Xv+R2b/r3j/rXFWn/H5B/vr/Ou1+L3&#10;/I7N/wBe8f8AWgDhK9o+CX/IH1P/AK7r/wCg14vXtHwS/wCQPqf/AF3X/wBBoA9QP3T9K4b4Rf8A&#10;Ikp/18SfzFdyfun6Vw3wi/5ElP8Ar4k/mKAO6rhPC3zfEvxa3p5I/wDHf/rV3dcJ4Q+b4heMW9JI&#10;R+jf4UAT/FYZ8BXh9HjP/j4r56r6I+Kgz8P9QPo0R/8AIi1870Aey/BD/kG6t/12j/ka9UPQ15X8&#10;EP8AkG6t/wBdo/5GvVD0NAHC/Cn/AJFy9/7CEv8AJa7quF+FP/IuXv8A2EJf5LXdUAFfOPxM/wCS&#10;gar/ALyf+i1r6Or5x+Jn/JQNV/3k/wDRa0AS/Cz/AJKDpv0l/wDRbVofGP8A5HOP/r0T+bVn/Cz/&#10;AJKDpv0l/wDRbVofGP8A5HOP/r0T+bUAc14N/wCRy0b/AK/I/wD0IV9PV8w+Df8AkctG/wCvyP8A&#10;9CFfT1ABRRRQBHcf8e8v+6f5V8lHqa+tbj/j3l/3T/Kvko9TQB698D/9Vrf+9D/J68y8Q/8AIx6p&#10;/wBfcv8A6Ga9N+B/+q1v/eh/k9eZeIf+Rj1T/r7l/wDQzQB3PwU/5Ga+/wCvQ/8Aoa17fXiHwU/5&#10;Ga+/69D/AOhrXt9ABRRRQAHpXyrrn/Ie1H/r5k/9CNfVR6V8q65/yHtR/wCvmT/0I0Ad78E/+Rg1&#10;D/r1H/oQrl/H/wDyPOr/APXc/wAhXUfBP/kYNQ/69R/6EK5fx/8A8jzq/wD13P8AIUAafwl/5Hu3&#10;/wCuMn/oNfQVfPvwl/5Hu3/64yf+g19BUAFFFFACHoa+SW+8fqa+tj0NfJLfeP1NAHpvwj/5Bnij&#10;/r3T+UleYGvT/hH/AMgzxR/17p/KSvMDQB7N8Ef+QXqv/XZP5GvU68s+CP8AyC9V/wCuyfyNep0A&#10;FFFFAHI/FD/knuqf9sv/AEalfOlfRfxQ/wCSe6p/2y/9GpXzpQB6fd/8kGsf+vg/+jXrzCvT7v8A&#10;5INY/wDXwf8A0a9eYUAfSvw+/wCRE0j/AK4f1NdJXN/D7/kRNI/64f1NdJQAUUUUAeRfHLrof/bf&#10;/wBp15IOor1v45ddD/7b/wDtOvJB1FAHp3xq/wCQrpX/AF7n/wBCrzvSv+QtZf8AXdP/AEIV6J8a&#10;v+QrpX/Xuf8A0KvO9K/5C1l/13T/ANCFAH1cOlFA6UUAcL4D/wCRm8Yf9f4/m1drdf8AHrN/uH+V&#10;cV4D/wCRm8Yf9f4/m1drdf8AHrN/uH+VAHyWepr6Q+HH/Ig6T/uN/wChtXzeepr6Q+HH/Ig6T/uN&#10;/wChtQB1NFFFAHz58Wv+R8uf+uUf/oNZvw+/5HrSP+u39DWl8Wv+R8uf+uUf/oNZvw+/5HrSP+u3&#10;9DQBP8S/+R/1X/ej/wDRa1L8Lf8AkoOnfSX/ANFtUXxL/wCR/wBV/wB6P/0WtS/C3/koOnfSX/0W&#10;1AH0TRRRQBxXxX/5EK8/66R/+hivA7D/AJCFt/11X+de+fFf/kQrz/rpH/6GK8DsP+Qhbf8AXVf5&#10;0AfWI6CigdBRQAUUUUAZPiKMSaU7HrGysPzx/WuQru9RTfp1woGSY2wPfFcJXm4tWmmdNF+7Y1vD&#10;sgj1UL/z0Ur/AF/pXX1wmmOY9TtmHB8wL+BOP613db4R3g0RWXvXCiiiusx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O&#10;D1Fi2o3JPP71h+tVqfM/mTyP/eYt+tNClmCjkk4FeHLVs71oju7FTHYW6ngrGoP5VZoAwKK9tKys&#10;cAHoa4b4VEt4dvmPJOoSk/ktdyehrhfhR/yLd7/2EJf5LTA6Dxh/yJ2tf9eU3/oJr5gr6f8AGH/I&#10;na1/15Tf+gmvmCgD6m8Nf8ixpP8A15xf+gCtOszw1/yLGk/9ecX/AKAK06AA9K+Vtd/5D+pf9fMn&#10;/oRr6pPSvlbXf+Q/qX/XzJ/6EaAO8+Cf/Iw6h/16/wDs61y/xA/5HrV/+u/9BXUfBP8A5GHUP+vX&#10;/wBnWuX+IH/I9av/ANd/6CgDT+Ev/I92/wD1xk/9Br6Cr59+Ev8AyPdv/wBcZP8A0GvoKgArzX41&#10;/wDIsWP/AF+D/wBAavSq81+Nf/IsWP8A1+D/ANAagDyzwV/yOejf9fcf86+na+YvBX/I56N/19x/&#10;zr6doA4XwV/yO3jP/r5i/k9d1XC+Cv8AkdvGf/XzF/J67qgDI8Vf8ilrP/XjN/6Aa+Xa+ovFX/Ip&#10;az/14zf+gGvl2gD2/wCDP/In3/8A1+N/6LSvET1Ne3fBn/kT7/8A6/G/9FpXiJ6mgD1v4G/8xz/t&#10;h/7Ur12vIvgb/wAxz/th/wC1K9doAKKKKAPOvjT/AMifa/8AX8n/AKBJXhde6fGn/kT7X/r+T/0C&#10;SvC6APcPEf8AyQ63/wCvO1/nHXh9e4eI/wDkh1v/ANedr/OOvD6APov4X/8AJPdL/wC2v/o1666u&#10;R+F//JPdL/7a/wDo1666gAooooA8L+NP/I4Wn/Xin/oySuQ8K/8AI2aN/wBfsP8A6GK6/wCNP/I4&#10;Wn/Xin/oySuQ8K/8jZo3/X7D/wChigD0T44/63RP92b+aV5On+sX616x8cf9bon+7N/NK8nT/WL9&#10;aAPrYdBS0g6CloAKKKKAPn34tf8AI93H/XGP/wBBrM+H/wDyPWkf9d/6GtP4tf8AI93H/XGP/wBB&#10;rM+H/wDyPWkf9d/6GgDqPjZ/yMOn/wDXr/7O1cHoX/If03/r5j/9CFd58bP+Rh0//r1/9nauD0L/&#10;AJD+m/8AXzH/AOhCgD6pHSigdKKACiiigDw/41/8jPY/9eY/9DauI8O/8jJpf/X3F/6GK7f41/8A&#10;Iz2P/XmP/Q2riPDv/IyaX/19xf8AoYoA6z4w/wDI7D/r1j/m1c94J/5HTRv+vuP+ddD8Yf8Akdh/&#10;16x/zaue8E/8jpo3/X3H/OgD6cooooAKKKKAPmHxj/yOWs/9fkv/AKEa6X4Of8jlL/16P/6Etc14&#10;x/5HLWf+vyX/ANCNdL8HP+Ryl/69H/8AQloA4/Xf+Q/qX/XzJ/6Ea7z4J/8AIw6h/wBev/s61weu&#10;/wDIf1L/AK+ZP/QjXefBP/kYdQ/69f8A2daAPbaKKKAOF+K3/Iu2H/YRi/k1d0Ogrhfit/yLth/2&#10;EYv5NXdDoKAPnz4s/wDI93P/AFyj/wDQa53w0N3ijSR63kP/AKGK6L4s/wDI93P/AFyj/wDQawPC&#10;oz4t0Yf9P0P/AKGKAPqKuE8A8eJfGK/9RAn9Wrusj1rg/BEiR+L/ABkrMq/6YpGSB3egDva4Sx/5&#10;LTqP/YKH/oSV2/nxf89E/wC+hXnyajZWPxhv57y7gt4TpgQSTSBVJ3IcZP0NAHS+Ov8AkSdY/wCv&#10;Zv5V8zV9D+MvEWjXPg/VYbfVrGWV4GVY47hGLH0ABr54oAmtP+PyD/fX+ddr8Xv+R2b/AK94/wCt&#10;cVakLdwknADgkn6113xSvbW/8YGazuYriHyI18yFwy5GeMigDi69o+CX/IH1P/ruv/oNeL1658H9&#10;X07TdK1FL+/tbVnmUqs8yoWG3tk80AeuH7p+lcN8Iv8AkSU/6+JP5iujPinQMH/id6d0/wCfpP8A&#10;GuZ+EkqJ4KUM6qftEnBIHcUAd7XCeCufG/jNv+niEfo9dv58X/PVP++hXD+BSH8XeMnBBBvEAP4v&#10;QBe+KAz8PdU9vKP/AJFWvnSvo34mAN4A1X/dQ/8AkRa+cqAPZfgh/wAg3Vv+u0f8jXqh6GvK/gh/&#10;yDdW/wCu0f8AI16oehoA4X4U/wDIuXv/AGEJf5LXdVwvwp/5Fy9/7CEv8lruqACvnH4mf8lA1X/e&#10;T/0WtfR1fOPxM/5KBqv+8n/otaAJfhZ/yUHTfpL/AOi2rQ+Mf/I5x/8AXon82rP+Fn/JQdN+kv8A&#10;6LatD4x/8jnH/wBeifzagDmvBv8AyOWjf9fkf/oQr6er5h8G/wDI5aN/1+R/+hCvp6gAooooAjuP&#10;+PeX/dP8q+Sj1NfWtx/x7y/7p/lXyUepoA9e+B/+q1v/AHof5PXmXiH/AJGPVP8Ar7l/9DNem/A/&#10;/Va3/vQ/yevMvEP/ACMeqf8AX3L/AOhmgDufgp/yM19/16H/ANDWvb68Q+Cn/IzX3/Xof/Q1r2+g&#10;AooooAD0r5V1z/kPaj/18yf+hGvqo9K+Vdc/5D2o/wDXzJ/6EaAO9+Cf/Iwah/16j/0IVy/j/wD5&#10;HnV/+u5/kK6j4J/8jBqH/XqP/QhXL+P/APkedX/67n+QoA0/hL/yPdv/ANcZP/Qa+gq+ffhL/wAj&#10;3b/9cZP/AEGvoKgAooooAQ9DXyS33j9TX1sehr5Jb7x+poA9N+Ef/IM8Uf8AXun8pK8wNen/AAj/&#10;AOQZ4o/690/lJXmBoA9m+CP/ACC9V/67J/I16nXlnwR/5Beq/wDXZP5GvU6ACiiigDkfih/yT3VP&#10;+2X/AKNSvnSvov4of8k91T/tl/6NSvnSgD0+7/5INY/9fB/9GvXmFen3f/JBrH/r4P8A6NevMKAP&#10;pX4ff8iJpH/XD+prpK5v4ff8iJpH/XD+prpKACiiigDyL45ddD/7b/8AtOvJB1Fet/HLrof/AG3/&#10;APadeSDqKAPTvjV/yFdK/wCvc/8AoVed6V/yFrL/AK7p/wChCvRPjV/yFdK/69z/AOhV53pX/IWs&#10;v+u6f+hCgD6uHSigdKKAOF8B/wDIzeMP+v8AH82rtbr/AI9Zv9w/yrivAf8AyM3jD/r/AB/Nq7W6&#10;/wCPWb/cP8qAPks9TX0h8OP+RB0n/cb/ANDavm89TX0h8OP+RB0n/cb/ANDagDqaKKKAPnz4tf8A&#10;I+XP/XKP/wBBrN+H3/I9aR/12/oa0vi1/wAj5c/9co//AEGs34ff8j1pH/Xb+hoAn+Jf/I/6r/vR&#10;/wDotal+Fv8AyUHTvpL/AOi2qL4l/wDI/wCq/wC9H/6LWpfhb/yUHTvpL/6LagD6JooooA4r4r/8&#10;iFef9dI//QxXgdh/yELb/rqv8698+K//ACIV5/10j/8AQxXgdh/yELb/AK6r/OgD6xHQUUDoKKAC&#10;iiigBCAQQeQa88ZSrFWGCpII969Ergr4Y1C5A6CVv51w4xaJm9HqQxOYpUkHVWDD869Drzqu+tZD&#10;LaQyHqyAn8qWDe6HW6E9FFFd5z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NdgqMx6AE06oLw7bKc+kbH9KTdlcDgamsxuvbd&#10;fWRR+tQ1YsOdRtv+uq/zrxI7o73sd7RRRXuHAB6GuF+FH/It3v8A2EJf5LXdHoa4X4Uf8i3e/wDY&#10;Ql/ktAHQeMP+RO1r/rym/wDQTXzBX0/4w/5E7Wv+vKb/ANBNfMFAH1N4a/5FjSf+vOL/ANAFadZn&#10;hr/kWNJ/684v/QBWnQAHpXytrv8AyH9S/wCvmT/0I19U15/dfB/Qry7nuZbzUQ8ztIwWRMAk5OPk&#10;oA5L4J/8jDqH/Xr/AOzrXL/ED/ketX/67/0Fe1+F/AWmeEr2a5sJ7qR5Y/LYTsrADOeMKPSqGsfC&#10;vRdb1a51G5ur9ZrhtzLG6BQcY4ypoA82+Ev/ACPdv/1xk/8AQa+gq47w98NdJ8Nasmo2VzevMiso&#10;WZ0K4Iweij+ddjQAV5r8a/8AkWLH/r8H/oDV6VXmvxr/AORYsf8Ar8H/AKA1AHlngr/kc9G/6+4/&#10;519O18xeCv8Akc9G/wCvuP8AnX07QBwvgr/kdvGf/XzF/J67quF8Ff8AI7eM/wDr5i/k9d1QBkeK&#10;v+RS1n/rxm/9ANfLtfV+oWceo6ddWUxZY7mJoXKEZAYYOPfBrg/+FLeH/wDn81P/AL+R/wDxFAEf&#10;wZ/5E+//AOvxv/RaV4iepr6b8M+FrPwrps1lYyzyRSyGUmZgSCQB2A7AVy//AApbw+eftmpf9/I/&#10;/iKAMf4G/wDMc/7Yf+1K9drm/CngvT/CH2v+z57mX7Vt3+eynG3djGAP7xrpKACiiigDzr40/wDI&#10;oWv/AF/J/wCgSV4XX0/4n8MWfivTo7G/kmjijlEoMLAHIBHcH1Ncn/wpbw//AM/mp/8AfyP/AOIo&#10;AZ4j/wCSHW//AF52v8468Pr6cvvC1nf+FU8PyyzrZpHHEHVgHwhBHOMZ+Udq5b/hS3h//n81P/v5&#10;H/8AEUAbHwv/AOSe6X/21/8ARr111Zug6Lb+HtGt9MtHkeCDdtaUgscsWOcAdzWlQAUUUUAeF/Gn&#10;/kcLT/rxT/0ZJXIeFf8AkbNG/wCv2H/0MV7v4n+Hul+K9Sjvr+4vI5I4hEBA6gYBJ7qe7Gs2w+Ee&#10;hadqNtew3eoNJbSrKgeRCpKnIzhPUUAc98cf9bon+7N/NK8nT/WL9a+k/FXgnTvFzWp1Ca5iNsGC&#10;eQyjO7Gc5B/uiueHwX8Pggi81Lg5/wBZH/8AEUAeiDoPpS0DiigAooooA+ffi1/yPdx/1xj/APQa&#10;zPh//wAj1pH/AF3/AKGvZPEXw20nxLqz6je3N6kzqqlYXQLgDA6qar6P8K9F0XVrbUba6v2mt23K&#10;sjoVJxjnCigDi/jZ/wAjDp//AF6/+ztXB6F/yH9N/wCvmP8A9CFe/wDijwDpni29hub+e6jeKPy1&#10;EDKARnPOVPrWTa/B/QrO7guYrzUS8LrIoaRMEg5GfkoA9AHSiiigAooooA8P+Nf/ACM9j/15j/0N&#10;q4jw7/yMml/9fcX/AKGK988T+ANM8WX0V3f3F3HJFGIlEDqARknnKn1rLsvhDoVjfW93Fd6g0kEi&#10;yqGkQgkHIz8ntQBwfxh/5HYf9esf82rnvBP/ACOmjf8AX3H/ADr23xJ8OdJ8Uap9vvri8jl2CPbC&#10;6AYH1U+tU9L+E+iaTqltf291ftLbyCRVkkQqSDnnCigDu6KKKACiiigD5h8Y/wDI56z/ANfkv/oR&#10;rpfg5/yOUv8A16P/AOhLXe6l8JtE1TU7q+nu79ZbmRpWVJECgk5OPlq94a+HeleFtTa/sbi8klaM&#10;xFZnQjBIPZR6UAeCa7/yH9S/6+ZP/QjXefBP/kYdQ/69f/Z1rrbr4P6FeXc9zLeaiHmdpGCyJgEn&#10;Jx8la3hfwFpnhK9mubCe6keWPy2E7KwAznjCj0oA6qiiigDhfit/yLth/wBhGL+TV3Q6CuG+K3/I&#10;u2P/AGEYv5NXcjoKAPnb4pf8lB1L6Rf+i1rkFJVgQSCDwRXX/FL/AJKDqX0i/wDRa1x9AHqHhXw9&#10;4S8UTraW2oa2LxYBLKC6qoIwGwdvqa1tb8A+DvC1gb7VX1KeJ5BGD5gZgSCewHpXO/Bf/kcbn/ry&#10;f/0NK7X4yf8AImR/9faf+gtQBxXmfDH/AJ5ar+Z/xrW8O+H/AAB4ov5LPTodQM0cRlbzHKjAIH8y&#10;K8lr0X4Lf8jhd/8AXi//AKMjoA3vEvhDwL4Wjt31KK+C3BYJ5UhbkYzn86wN/wAMf+eWqfmf8a3v&#10;jh/x6aP/AL8v8lrx2gD1DSdP+HOs6nBYWkWo+fO21N7EDOM9c+1b+ufD3wb4f0uXUL6G8EERAbZK&#10;SeTgcfU15t8PP+R70n/rqf8A0E17B8Vf+RAvv9+L/wBDWgDz3f8ADH/nlqn5n/GnRj4ZyypGsWqb&#10;mIAyT1z9a85qey/4/rf/AK6L/OgD3dvhL4WVCxgucAZ/1xrhfM+GI/5Zar+Z/wAa9xm/495P9w/y&#10;r5LPU0Aeixf8KzmmSNItU3OwAyT1z9a7P/hT+gB2aO71KIMc7UmUAf8AjteH6f8A8hG1/wCuq/zr&#10;6vHQUAfPvjTT/Dmj/aLDTrzVJdSglCOlwwMeMc9APauJro/H/wDyPOr/APXc/wAhXOUAey/BD/kG&#10;6t/12j/ka9UPQ15X8EP+Qbq3/XaP+Rr1Q9DQBwvwp/5Fy9/7CEv8lruq4X4U/wDIuXv/AGEJf5LX&#10;dUAFfOPxM/5KBqv+8n/ota+jq4nXPhfo+v6xcaldXV8k85BZYnQKMADjKnsPWgDyz4W/8lB036S/&#10;+i2rQ+Mf/I5x/wDXon82r0XQfhlpHh3WINSs7m+eeEMAszoVOVIPRR2PrU3iX4daV4p1MX99cXkc&#10;qxiPbA6AYBJ7qfWgDw/wb/yOWjf9fkf/AKEK+nq4PTPhNomlanbX1vd37S20iyqryIVJByM4Wu8o&#10;AKKKKAI7j/j3l/3T/Kvko9TX1u6B0ZT0IINeef8AClvD55+2al/38j/+IoAyfgf/AKrW/wDeh/k9&#10;eZeIf+Rj1T/r7l/9DNfQvhXwZp/hBbpdPmuZRclS/nspxtzjGAP7xrCvPhBoV7eT3Ut3qAknkaRg&#10;siYBJycfJ70Ach8FP+Rmvv8Ar0P/AKGte31ynhjwBpnhO+lu7C4upJJY/LYTupAGQeMKPSuroAKK&#10;KKAA9K+Vdc/5D2o/9fMn/oRr6qrz+6+D+hXl1Ncy3eoh5naRgsiYBJycfJQByXwT/wCRg1D/AK9R&#10;/wChCuX8f/8AI86v/wBdz/IV7X4X8BaZ4SvJrmwnu5Hmj8thOykAZzxhR6VQ1f4V6NrWq3OoXN1f&#10;rNcNuZY3QKDjtlTQB5t8Jf8Ake7f/rjJ/wCg19BVx3h34baT4a1ZNQsrm9eZFZQszoVwRg9FH867&#10;GgAooooAQ9D9K+SW+8fqa+tzzXnR+C/h8kn7ZqXP/TSP/wCIoA5r4R/8gzxR/wBe6fykrzA19IeH&#10;PAem+GYL+KynupFvkCSGZlJAAYcYUf3j61hf8KW8Pf8AP5qX/fyP/wCIoApfBH/kF6r/ANdk/ka9&#10;Trn/AAt4QsfCVvcQ6fLcSLOwZjOwJBAxxgCugoAKKKKAOR+KH/JPdU/7Zf8Ao1K+dK+pte0W38Q6&#10;NcaZdvIkE+3e0RAYYYMMZB7gdq4z/hS3h/8A5/NT/wC/kf8A8RQBzd3/AMkGsf8Ar4P/AKNevMK+&#10;kJPAmmyeEYvDhnuhZxOXVwy+ZncW67cdSe1YX/ClvD//AD+an/38j/8AiKAOi+H3/IiaR/1w/qa6&#10;SqGj6VDoulW2n2zO8Nuu1GkILEdecAVfoAKKKKAPIvjl10P/ALb/APtOvJB1H1r6U8V+CtP8X/ZP&#10;7QnuYvsu7Z5DKM7tuc5B/uiue/4Ut4fHP2zUv+/kf/xFAHNfGr/kK6V/17n/ANCrzvSv+QtZf9d0&#10;/wDQhX0L4o8B6b4suLea/nuo2gQoogZQCM55yprGt/g7oNtcRTJeaiWjYMoMiYyDn+5QB6EOlFFF&#10;AHC+A/8AkZvGH/X+P5tXa3X/AB6zf7h/lXFeA/8AkZvGP/X+P5tXa3X/AB6zf7h/lQB8lnqa+kPh&#10;x/yIOk/7jf8AobV83nqa+kPhx/yIOk/7jf8AobUAdTRRRQB8+fFr/kfLn/rlH/6DWb8Pv+R60j/r&#10;t/Q17J4h+Guk+JdWfUb25vUmdVUrC6BcAYHVT/Oq+j/CvRdE1a21G2ur9prdtyrI6FScY5wooA8q&#10;+Jn/ACP+q/7yf+i1qX4W/wDJQdO+kv8A6LavU9c+F+j6/rFxqV1dXyTzkFlidAowAOMqew9adoPw&#10;y0jw7rEGpWdzfPPCGAWZ0KnKkHoo7H1oA7SiiigDiviv/wAiFef9dI//AEMV4HYf8hC2/wCuq/zr&#10;3z4r/wDIhXn/AF0j/wDQxXgdh/yELb/rqv8AOgD6xHQUUDoKKACiiigArhtWTy9VuR6uW/Pn+tdz&#10;XF67/wAhm4/4D/6CK48Z8C9Taj8RnV3emnOm2v8A1yX+VcJXc6Uc6XbH/YArLB/Ey62yLlFFFeic&#10;w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a//AOQfc/8AXJv5VZqvfDNhcD1jb+VTLZjW5wVWNP8A+Qja/wDXVf51Xqxp/wDy&#10;EbX/AK6r/OvFj8SO17He0UUV7hwiHoa8P8IfEq28M6bcWcunyzmS5eYMjgAA445+le4Hoa8w+HGv&#10;aHp+hXcWoX9pBK17IyrM4BK4XB5oAz9a+L1nqmiX1gml3EbXMDxBzICFJGM/rXk+D6V9L/8ACW+F&#10;v+gtp3/f1aX/AIS3wr/0FtO/7+LQBwWl/GGz0/SbOzfSp3NvAkRYSAAlVAz+lW/+F22X/QIuP+/g&#10;/wAK7H/hLfC3/QW07/v6tH/CW+Fv+gtp3/f1aAOO/wCF22X/AECLj/v4P8KP+F22X/QIuP8Av4P8&#10;K7H/AIS3wt/0FtO/7+rR/wAJb4W/6C2nf9/VoA47/hdtl/0CLj/v4P8ACj/hdtl/0CLj/v4P8K7H&#10;/hLfC3/QW07/AL+rR/wlvhb/AKC2nf8Af1aAOO/4XbZf9Ai4/wC/g/wo/wCF22X/AECLj/v4P8K7&#10;H/hLfC3/AEFtO/7+rR/wlvhb/oLad/39WgDjv+F22X/QIuP+/g/wrlvHfxBt/F2lW9nBYy2xinEp&#10;Z3DAjaRjj6161/wlvhb/AKC2nf8Af1aP+Et8Lf8AQW07/v6tAHzxoWoDSddsb942kW2mWQovBYA5&#10;r1b/AIXbY/8AQIuP+/g/wrsf+Et8Lf8AQW07/v6tH/CW+Fv+gtp3/f1aAPLtC+JVtpGu65qD6fLI&#10;upypIqK4BQDd19fvV0H/AAu2y/6BFx/38H+FO8J69oVr4r8VT3V/ZxwXE8bQO7gK4AbO316iuw/4&#10;S3wr/wBBbTv+/i0Acb/wu2y/6BFx/wB/B/hR/wALtsv+gRcf9/B/hXY/8Jb4W/6C2nf9/Vo/4S3w&#10;t/0FtO/7+rQBx3/C7bL/AKBFx/38H+FH/C7bL/oEXH/fwf4V2P8Awlvhb/oLad/39Wj/AIS3wt/0&#10;FtO/7+rQBx3/AAu2y/6BFx/38H+FH/C7bL/oEXH/AH8H+Fdj/wAJb4W/6C2nf9/Vo/4S3wt/0FtO&#10;/wC/q0Acd/wu2y/6BFx/38H+FH/C7bL/AKBFx/38H+Fdj/wlvhb/AKC2nf8Af1aP+Et8Lf8AQW07&#10;/v6tAHHf8Ltsv+gRcf8Afwf4Uf8AC7bL/oEXH/fwf4V2P/CW+Fv+gtp3/f1aP+Et8Lf9BbTv+/q0&#10;Acd/wu2y/wCgRcf9/B/hR/wu2y/6BFx/38H+Fdj/AMJb4W/6C2nf9/Vo/wCEt8Lf9BbTv+/q0Acd&#10;/wALtsv+gRcf9/B/hR/wu2y/6BFx/wB/B/hXY/8ACW+Fv+gtp3/f1aP+Et8Lf9BbTv8Av6tAHHf8&#10;Ltsv+gRcf9/B/hR/wu2y/wCgRcf9/B/hXY/8Jb4W/wCgtp3/AH9Wj/hLfC3/AEFtO/7+rQBx3/C7&#10;bL/oEXH/AH8H+FH/AAu2y/6BFx/38H+Fdj/wlvhb/oLad/39Wj/hLfC3/QW07/v6tAHHf8Ltsv8A&#10;oEXH/fwf4Uf8Ltsv+gRcf9/B/hXY/wDCW+Fv+gtp3/f1aP8AhLfC3/QW07/v6tAHHf8AC7bL/oEX&#10;H/fwf4Uf8Ltsv+gRcf8Afwf4V2P/AAlvhb/oLad/39Wj/hLfC3/QW07/AL+rQBx3/C7bL/oEXH/f&#10;wf4Uf8Ltsv8AoEXH/fwf4V2P/CW+Fv8AoLad/wB/Vo/4S3wt/wBBbTv+/q0Acd/wu2y/6BFx/wB/&#10;B/hR/wALtsv+gRcf9/B/hXY/8Jb4W/6C2nf9/Vo/4S3wt/0FtO/7+rQBx3/C7bL/AKBFx/38H+FH&#10;/C7bL/oEXH/fwf4V2P8Awlvhb/oLad/39Wj/AIS3wt/0FtO/7+rQBx3/AAu2y/6BFx/38H+FH/C7&#10;bL/oEXH/AH8H+Fdj/wAJb4W/6C2nf9/Vo/4S3wt/0FtO/wC/q0Acd/wu2y/6BFx/38H+FH/C7bL/&#10;AKBFx/38H+Fdj/wlvhb/AKC2nf8Af1aP+Et8Lf8AQW07/v6tAHHf8Ltsv+gRcf8Afwf4Uf8AC7bL&#10;/oEXH/fwf4V2P/CW+Fv+gtp3/f1aP+Et8Lf9BbTv+/q0Acd/wu2y/wCgRcf9/B/hR/wu2y/6BFx/&#10;38H+Fdj/AMJb4W/6C2nf9/Vo/wCEt8Lf9BbTv+/q0Acd/wALtsv+gRcf9/B/hR/wu2y/6BFx/wB/&#10;B/hXY/8ACW+Fv+gtp3/f1aP+Et8Lf9BbTv8Av6tAHHf8Ltsv+gRcf9/B/hR/wu2y/wCgRcf9/B/h&#10;XY/8Jb4W/wCgtp3/AH9Wj/hLfC3/AEFtO/7+rQBx3/C7bL/oEXH/AH8H+FH/AAu2y/6BFx/38H+F&#10;dj/wlvhb/oLad/39Wj/hLfC3/QW07/v6tAHHf8Ltsv8AoEXH/fwf4Uf8Ltsv+gRcf9/B/hXY/wDC&#10;W+Fv+gtp3/f1aP8AhLfC3/QW07/v6tAHHf8AC7bL/oEXH/fwf4Uf8Ltsv+gRcf8Afwf4V2P/AAlv&#10;hb/oLad/39Wj/hLfC3/QW07/AL+rQB5j4r+JFp4o0+2s0spLUxXUcxeRwwwMgjj6/pXpX/CwfC2P&#10;+Qzb/r/hXF/EbUPC9/pttLp8umzXrXkZlkhCGQoAc5I5I6V0v2n4dY6eH/8Av3F/hQB5J4/vrHVv&#10;Gd9d2l0JbaQR7ZEUkEhFB/UVzflwf89z/wB8f/Xr3/7T8OvTw/8A9+4v8KPtPw69PD//AH7i/wAK&#10;APLvAniLSPCesyX1xJdzLJbmLZHAoIJZTnJb2re8cfEDQvFehrYQC+gYTLLveFSMAEY4f3rs/tPw&#10;69PD/wD37i/wo+0/Dr08P/8AfuL/AAoA8J8jTf8An9uP/AYf/F10/gTxFo/hLWpr6eW7nWS3aEKk&#10;CggllOeX/wBmvT/tPw69PD//AH7i/wAKPtPw69PD/wD37i/woA8/8feMtE8YQ2KQNe25tmYkyQKd&#10;2QPR/auJ8jTf+f24/wDAYf8Axde7fafh16eH/wDv3F/hR9p+HXp4f/79xf4UAePeGdQ0nQvENnqU&#10;tzdSpbuWKLbgE8Ef3/eu28X/ABI0HxL4cuNMhS+heVlId4UIGGB7P7V1f2n4denh/wD79xf4Ufaf&#10;h16eH/8Av3F/hQB4T5Gm/wDP7cf+Aw/+LqSBdMiuIpDe3BCMGx9mHY/79e5fafh16eH/APv3F/hR&#10;9p+HXp4f/wC/cX+FAGc/xk8OtEyi21AEqR/qk9P96vGvJ0zP/H7cf+Aw/wDi692+0/Dr08P/APfu&#10;L/Cj7T8OvTw//wB+4v8ACgDw62XTIbmKU3lyRG4YgWw5wc/369hHxm8OAf8AHtqH/fpP/iq0PtPw&#10;69PD/wD37i/wo+0/Dr08P/8AfuL/AAoA8a8T3+na1rt7qNtNcKLiTcI5IQMDHqGNYvlwf89j/wB8&#10;f/Xr3/7T8OvTw/8A9+4v8KPtPw69PD//AH7i/wAKAOT+FmuaN4e0e6bUtVt4ZbqQMIjncgGRzx3r&#10;uz8QfC2P+Qzb/r/hVD7T8OvTw/8A9+4v8KPtPw6x08P/APfuL/CgDgvCHxKtfDOmXFpLYSztLcvM&#10;GRwAAQOOfpW//wALtsv+gRcf9/B/hS/DfXtC07QLqG+vrO3c3kjKkrgHbhcEA9q7D/hLfC3/AEFt&#10;O/7+rQBx3/C7bL/oEXH/AH8H+FH/AAu2y/6BFx/38H+Fdj/wlvhb/oLad/39Wj/hLfC3/QW07/v6&#10;tAHHf8Ltsv8AoEXH/fwf4Uf8Ltsv+gRcf9/B/hXY/wDCW+Fv+gtp3/f1aP8AhLfC3/QW07/v6tAH&#10;Hf8AC7bL/oEXH/fwf4Uf8Ltsv+gRcf8Afwf4V2P/AAlvhb/oLad/39Wj/hLfC3/QW07/AL+rQBx3&#10;/C7bL/oEXH/fwf4Uf8Ltsv8AoEXH/fwf4V2P/CW+Fv8AoLad/wB/Vo/4S3wt/wBBbTv+/q0Acd/w&#10;u2y/6BFx/wB/B/hR/wALtsv+gRcf9/B/hXY/8Jb4W/6C2nf9/Vo/4S3wt/0FtO/7+rQBx3/C7bL/&#10;AKBFx/38H+FH/C7bL/oEXH/fwf4V2P8Awlvhb/oLad/39Wj/AIS3wt/0FtO/7+rQBx3/AAu2y/6B&#10;Fx/38H+FH/C7bL/oEXH/AH8H+Fdj/wAJb4W/6C2nf9/Vo/4S3wt/0FtO/wC/q0Acd/wu2y/6BFx/&#10;38H+FH/C7bL/AKBFx/38H+Fdj/wlvhb/AKC2nf8Af1aP+Et8Lf8AQW07/v6tAHHf8Ltsv+gRcf8A&#10;fwf4Uf8AC7bL/oEXH/fwf4V2P/CW+Fv+gtp3/f1aP+Et8Lf9BbTv+/q0Acd/wu2y/wCgRcf9/B/h&#10;R/wu2y/6BFx/38H+Fdj/AMJb4W/6C2nf9/Vo/wCEt8Lf9BbTv+/q0Acd/wALtsv+gRcf9/B/hR/w&#10;u2y/6BFx/wB/B/hXY/8ACW+Fv+gtp3/f1aP+Et8Lf9BbTv8Av6tAHHf8Ltsv+gRcf9/B/hR/wu2y&#10;/wCgRcf9/B/hXY/8Jb4W/wCgtp3/AH9Wj/hLfC3/AEFtO/7+rQBx3/C7bL/oEXH/AH8H+FH/AAu2&#10;y/6BFx/38H+Fdj/wlvhb/oLad/39Wj/hLfC3/QW07/v6tAHHf8Ltsv8AoEXH/fwf4Uf8Ltsv+gRc&#10;f9/B/hXY/wDCW+Fv+gtp3/f1aP8AhLfC3/QW07/v6tAHHf8AC7bL/oEXH/fwf4Uf8Ltsv+gRcf8A&#10;fwf4V2P/AAlvhb/oLad/39Wj/hLfC3/QW07/AL+rQBx3/C7bL/oEXH/fwf4Uf8Ltsv8AoEXH/fwf&#10;4V2P/CW+Fv8AoLad/wB/Vo/4S3wt/wBBbTv+/q0Acd/wu2y/6BFx/wB/B/hR/wALtsv+gRcf9/B/&#10;hXY/8Jb4W/6C2nf9/Vo/4S3wt/0FtO/7+rQBx3/C7bL/AKBFx/38H+FH/C7bL/oEXH/fwf4V2P8A&#10;wlvhb/oLad/39Wj/AIS3wt/0FtO/7+rQBx3/AAu2y/6BFx/38H+FH/C7bL/oEXH/AH8H+Fdj/wAJ&#10;b4W/6C2nf9/Vo/4S3wt/0FtO/wC/q0Acd/wu2y/6BFx/38H+FH/C7bL/AKBFx/38H+Fdj/wlvhb/&#10;AKC2nf8Af1aP+Et8Lf8AQW07/v6tAHHf8Ltsv+gRcf8Afwf4Uf8AC7bL/oEXH/fwf4V2P/CW+Fv+&#10;gtp3/f1aP+Et8Lf9BbTv+/q0Acd/wu2y/wCgRcf9/B/hR/wu2y/6BFx/38H+Fdj/AMJb4W/6C2nf&#10;9/Vo/wCEt8Lf9BbTv+/q0Acd/wALtsv+gRcf9/B/hR/wu2y/6BFx/wB/B/hXY/8ACW+Fv+gtp3/f&#10;1aP+Et8Lf9BbTv8Av6tAHl3h74lW2i6rrd2+nzSrqVx5yqrgFBk8H161uy/GqykhdBpFwCykZ8we&#10;n0qTwdr2hWmv+KJbu/s44ri83QNI4AdctyuevUV2H/CW+Fv+gtp3/f1aAPmjknpXqHhj4q2mgeHb&#10;PTZNNmle3UqXVwAcsT/WvR/+Et8Lf9BbTv8Av6tH/CW+Fv8AoLad/wB/VoA47/hdtl/0CLj/AL+D&#10;/Cj/AIXbZf8AQIuP+/g/wrsf+Et8Lf8AQW07/v6tH/CW+Fv+gtp3/f1aAOO/4XbZf9Ai4/7+D/Cj&#10;/hdtl/0CLj/v4P8ACux/4S3wt/0FtO/7+rR/wlvhb/oLad/39WgDjv8Ahdtl/wBAi4/7+D/Cj/hd&#10;tl/0CLj/AL+D/Cux/wCEt8Lf9BbTv+/q0f8ACW+Fv+gtp3/f1aAOO/4XbZf9Ai4/7+D/AAo/4XbZ&#10;f9Ai4/7+D/Cux/4S3wt/0FtO/wC/q0f8Jb4W/wCgtp3/AH9WgDzLxh8TrXxL4dn02LTpoXkZWDu4&#10;IGDnt9K85t5PJuYpSpIRg2PXBzX0n/wlvhb/AKC2nf8Af1aP+Et8Lf8AQW07/v6tAHHD422QH/II&#10;uP8Av4P8K7Lwj4ph8W6ZLfQ2726xzGEo7AkkAHPH+9Sf8Jb4W/6C2nf9/VrU03UtP1K3aXTLmG4h&#10;VtrNAwIBx04+ooAu0UUUAFcXrv8AyGbj/gP/AKCK7SuL13/kM3H/AAH/ANBFcmM/hr1NqPxGdXb6&#10;R/yCrb/criK7jSeNKth/sCscJ8TLrfCXaKKK9E5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o5V8yF1/vKRUlFAHnVT2Rxf2x&#10;PaVT+tROpR2U9VJFEbmORXHJVg3614a0Z3nodFFFe4cAh6GvlaDRtSvQ8lrp91OgcqWihZgD6ZA6&#10;19VHoa4X4U/8i3e/9hCX+S0AeJ/8I3rf/QHv/wDwGf8Awo/4RvW/+gPf/wDgM/8AhX1NRQB8s/8A&#10;CN63/wBAe/8A/AZ/8KP+Eb1v/oD3/wD4DP8A4V9TUUAfLP8Awjet/wDQHv8A/wABn/wo/wCEb1v/&#10;AKA9/wD+Az/4V9TUUAfLP/CN63/0B7//AMBn/wAKP+Eb1v8A6A9//wCAz/4V9TUUAfLP/CN63/0B&#10;7/8A8Bn/AMKP+Eb1v/oD3/8A4DP/AIV9TUUAfLP/AAjet/8AQHv/APwGf/Cj/hG9b/6A9/8A+Az/&#10;AOFfU1FAHyz/AMI3rf8A0B7/AP8AAZ/8KP8AhG9b/wCgPf8A/gM/+FfU1FAHypFo2p3EssUOn3ck&#10;kJAkRIWJQ9gRjipf+Eb1v/oD3/8A4DP/AIV7Z4K/5Hbxn/18xfyeu6oA+Wf+Eb1v/oD3/wD4DP8A&#10;4Uf8I3rf/QHv/wDwGf8Awr6mooA+Wf8AhG9b/wCgPf8A/gM/+FH/AAjet/8AQHv/APwGf/Cvqaig&#10;D5Z/4RvW/wDoD3//AIDP/hR/wjet/wDQHv8A/wABn/wr6mooA+Wf+Eb1v/oD3/8A4DP/AIUf8I3r&#10;f/QHv/8AwGf/AAr6mooA+Wf+Eb1v/oD3/wD4DP8A4Uf8I3rf/QHv/wDwGf8Awr6mooA+Wf8AhG9b&#10;/wCgPf8A/gM/+FH/AAjet/8AQHv/APwGf/CvqaigD5Z/4RvW/wDoD3//AIDP/hR/wjet/wDQHv8A&#10;/wABn/wr6mooA+Wf+Eb1v/oD3/8A4DP/AIUf8I3rf/QHv/8AwGf/AAr6mooA+Wf+Eb1v/oD3/wD4&#10;DP8A4Uf8I3rf/QHv/wDwGf8Awr6mooA+Wf8AhG9b/wCgPf8A/gM/+FH/AAjet/8AQHv/APwGf/Cv&#10;qaigD5Z/4RvW/wDoD3//AIDP/hR/wjet/wDQHv8A/wABn/wr6mooA+Wf+Eb1v/oD3/8A4DP/AIUf&#10;8I3rf/QHv/8AwGf/AAr6mooA+Wf+Eb1v/oD3/wD4DP8A4Uf8I3rf/QHv/wDwGf8Awr6mooA+Wf8A&#10;hG9b/wCgPf8A/gM/+FH/AAjet/8AQHv/APwGf/CvqaigD5Z/4RvW/wDoD3//AIDP/hR/wjet/wDQ&#10;Hv8A/wABn/wr6mooA+Wf+Eb1v/oD3/8A4DP/AIUf8I3rf/QHv/8AwGf/AAr6mooA+Wf+Eb1v/oD3&#10;/wD4DP8A4Uf8I3rf/QHv/wDwGf8Awr6mooA+Wf8AhG9b/wCgPf8A/gM/+FH/AAjet/8AQHv/APwG&#10;f/CvqaigD5Z/4RvW/wDoD3//AIDP/hR/wjet/wDQHv8A/wABn/wr6mooA+Wf+Eb1v/oD3/8A4DP/&#10;AIUf8I3rf/QHv/8AwGf/AAr6mooA+Wf+Eb1v/oD3/wD4DP8A4Uf8I3rf/QHv/wDwGf8Awr6mooA+&#10;Wf8AhG9b/wCgPf8A/gM/+FH/AAjet/8AQHv/APwGf/CvqaigD5Z/4RvW/wDoD3//AIDP/hR/wjet&#10;/wDQHv8A/wABn/wr6mooA+VLnRtTs0V7rT7qBGYKGlhZQT6ZIqX/AIRvW/8AoD3/AP4DP/hXtnxW&#10;/wCRdsP+wjF/Jq7kdBQB8qzaNqdvJEk+n3cTzNtjV4WUufQAjmpf+Eb1v/oD3/8A4DP/AIV7Z48/&#10;5GTwf/2EP6rXazzpbQSTSnbHGpZjjOABk0AfL3/CN63/ANAe/wD/AAGf/Cj/AIRvW/8AoD3/AP4D&#10;P/hXvX/CzfCX/QWH/fiX/wCJo/4Wb4S/6Cw/78S//E0AeC/8I3rf/QHv/wDwGf8Awo/4RvW/+gPf&#10;/wDgM/8AhXvX/CzfCX/QWH/fiX/4mj/hZvhL/oLD/vxL/wDE0AeC/wDCN63/ANAe/wD/AAGf/Cj/&#10;AIRvW/8AoD3/AP4DP/hXvX/CzfCX/QWH/fiX/wCJo/4Wb4S/6Cw/78S//E0AeC/8I3rf/QHv/wDw&#10;Gf8Awo/4RvW/+gPf/wDgM/8AhXvX/CzfCX/QWH/fiX/4mk/4Wd4RP/MWH/fiX/4mgDwb/hG9b/6A&#10;9/8A+Az/AOFH/CN63/0B7/8A8Bn/AMK96/4Wb4S/6Cw/78S//E0f8LN8Jf8AQWH/AH4l/wDiaAPB&#10;f+Eb1v8A6A9//wCAz/4Uf8I3rf8A0B7/AP8AAZ/8K96/4Wb4S/6Cw/78S/8AxNH/AAs3wl/0Fh/3&#10;4l/+JoA8F/4RvW/+gPf/APgM/wDhR/wjet/9Ae//APAZ/wDCvev+Fm+Ev+gsP+/Ev/xNH/CzfCX/&#10;AEFh/wB+Jf8A4mgDwX/hG9b/AOgPf/8AgM/+FB8Oa2AS2kX4A5JNs/8AhX0Lpfjjw9rV+llp2oCe&#10;5kBKp5TjIAyeSAOlbd3/AMec/wD1zb+VAHy3baLql5CJrXTrueIkgPFCzKT9QKk/4RvW/wDoD3//&#10;AIDP/hXuXwp/5EK0/wCukv8A6Ga7M9DQB8q2+janeIz2un3U6KxUtFCzAH0yBUv/AAjet/8AQHv/&#10;APwGf/CvbPhT/wAi5e/9hCX+S13VAHyz/wAI3rf/AEB7/wD8Bn/wo/4RvW/+gPf/APgM/wDhX1NR&#10;QB8s/wDCN63/ANAe/wD/AAGf/Cj/AIRvW/8AoD3/AP4DP/hX1NRQB8s/8I3rf/QHv/8AwGf/AAo/&#10;4RvW/wDoD3//AIDP/hX1NRQB8s/8I3rf/QHv/wDwGf8Awo/4RvW/+gPf/wDgM/8AhX1NRQB8s/8A&#10;CN63/wBAe/8A/AZ/8KP+Eb1v/oD3/wD4DP8A4V9TUUAfLP8Awjet/wDQHv8A/wABn/wo/wCEb1v/&#10;AKA9/wD+Az/4V9TUUAfLP/CN63/0B7//AMBn/wAKP+Eb1v8A6A9//wCAz/4V9TUUAfLP/CN63/0B&#10;7/8A8Bn/AMKP+Eb1v/oD3/8A4DP/AIV9TUUAfLP/AAjet/8AQHv/APwGf/Cj/hG9b/6A9/8A+Az/&#10;AOFfU1FAHyz/AMI3rf8A0B7/AP8AAZ/8KP8AhG9b/wCgPf8A/gM/+FfU1FAHyz/wjet/9Ae//wDA&#10;Z/8ACj/hG9b/AOgPf/8AgM/+FfU1FAHyz/wjet/9Ae//APAZ/wDCj/hG9b/6A9//AOAz/wCFfU1F&#10;AHyz/wAI3rf/AEB7/wD8Bn/wo/4RvW/+gPf/APgM/wDhX1NRQB8s/wDCN63/ANAe/wD/AAGf/Cj/&#10;AIRvW/8AoD3/AP4DP/hX1NRQB8s/8I3rf/QHv/8AwGf/AAo/4RvW/wDoD3//AIDP/hX1NRQB8s/8&#10;I3rf/QHv/wDwGf8Awo/4RvW/+gPf/wDgM/8AhX1NRQB8s/8ACN63/wBAe/8A/AZ/8KP+Eb1v/oD3&#10;/wD4DP8A4V9TUUAfLP8Awjet/wDQHv8A/wABn/wo/wCEb1v/AKA9/wD+Az/4V9TUUAfLP/CN63/0&#10;B7//AMBn/wAKP+Eb1v8A6A9//wCAz/4V9TUUAfLP/CN63/0B7/8A8Bn/AMKP+Eb1v/oD3/8A4DP/&#10;AIV9TUUAfLP/AAjet/8AQHv/APwGf/Cj/hG9b/6A9/8A+Az/AOFfU1FAHyz/AMI3rf8A0B7/AP8A&#10;AZ/8KP8AhG9b/wCgPf8A/gM/+FfU1FAHyz/wjet/9Ae//wDAZ/8ACj/hG9b/AOgPf/8AgM/+FfU1&#10;FAHypDo2p3EkqQafdyvC22RUhZih9CAOKl/4RvW/+gPf/wDgM/8AhXtngP8A5Gbxh/1/j+bV3VAH&#10;yz/wjet/9Ae//wDAZ/8ACj/hG9b/AOgPf/8AgM/+FfU1FAHyz/wjet/9Ae//APAZ/wDCj/hG9b/6&#10;A9//AOAz/wCFfU1FAHyz/wAI3rf/AEB7/wD8Bn/wo/4RvW/+gPf/APgM/wDhX1NRQB8s/wDCN63/&#10;ANAe/wD/AAGf/Cj/AIRvW/8AoD3/AP4DP/hX1NRQB8s/8I3rf/QHv/8AwGf/AAo/4RvW/wDoD3//&#10;AIDP/hX1NRQB8s/8I3rf/QHv/wDwGf8Awo/4RvW/+gPf/wDgM/8AhX1NRQB8s/8ACN63/wBAe/8A&#10;/AZ/8K9o+EVjc6f4VuY722lt5WvGYJKhUkbEGcH6Gu+ooAKKKKACuI1l9+rXBH94L+QxXb1wWoHO&#10;o3P/AF1b+dceMfupG9Hdleu600Y0y1H/AEyX+VcLXeWK7LC3U9RGo/SssH8TKrbIs0UUV6Jz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BXy7b+5A6CVv51Xq/rSCPV7gDoWDfiQDVCvEmrSaO6Lukd/ay+daQyHq6Bv0qaq&#10;OkSCXSrZh2QL+XH9KvV7MHeKZxNWdg615T4ZtPF8C6tDoE2nJaRajOhF0G3bwQD0HTGK9WrndMub&#10;DR73WIbm8toGkvTMFllVSQ0aHOCfXP5VQjG8n4k/8/Oifk/+FHk/En/n50T8n/wrqv7f0j/oK2X/&#10;AIEJ/jR/b+kf9BWy/wDAhP8AGgDlvJ+JP/Pzon5P/hVf4t6lfaZ4fsZLG8ntZWudrPBIUJG1uMiu&#10;x/t/SP8AoK2X/gQn+NcL8a/+RbsP+vsf+gNQB5T/AMJd4h/6Duo/+BT/AONH/CXeIf8AoO6j/wCB&#10;T/41j0UAelfC/X9X1HxjHBfapeXMJhkYxzTsy5A9CawfEfijXbfxNqsUOs38ccd3KqIly4CgOQAB&#10;npV74Rf8jxF/1wk/lXN+Kf8AkbNZ/wCv2b/0M0AO/wCEu8Q/9B3Uf/Ap/wDGj/hLvEP/AEHdR/8A&#10;Ap/8ax6KAPozwvcape/DqzntpxLqckBKS3TFgW3H7x5J4ql5PxJ/5+dD/J/8K0PAM0dv8PtLlmdY&#10;41iJLuQABuPUmtn+39I/6Ctl/wCBCf40Act5PxJ/5+dD/J/8KPJ+JP8Az86H+T/4V1P9v6R/0FbL&#10;/wACE/xo/t/SP+grZf8AgQn+NAHF/DcXo8SeLBqZia8E0XmmHO0t8+cZ7V6LXBeBJo5/GHjGWGRZ&#10;I3uIiroQQRh+hFd7QBDdXMVpay3E7bYoULu2CcADJP5VzP8Awsvwn/0F1/78yf8AxNa/ib/kVtX/&#10;AOvOb/0A18t4PpQB9G/8LL8J/wDQXX/vzJ/8TR/wsvwn/wBBdf8AvzJ/8TXzlg+lGD6UAfUujeIt&#10;M8QRyyaVdC4SJtrkIy4OPcCtSvLPgjxpeq/9dk/ka9ToAKKKKAM7WNb0/QbRbrVLgQQM4jDlSfmw&#10;SBwD6GsT/hZfhP8A6C6/9+ZP/iayPjN/yJ0H/X4n/oL14Tg+lAH0b/wsvwn/ANBdf+/Mn/xNH/Cy&#10;/Cf/AEF1/wC/Mn/xNfOWD6UYPpQB9YWF/banZRXlnJ5tvMu5HAI3D6GrNc38P/8AkRdI/wCuH9TX&#10;SUAFFFFAGJrHi7RNAukttUvlt5nQSKpRmyuSM8A9wazv+Fl+E/8AoLr/AN+ZP/ia85+NWf8AhK7P&#10;/ryX/wBDevOMH0oA+jf+Fl+E/wDoLr/35k/+Jp8XxG8KzSpHHqys7kBR5UnJzgfw1834PpVzSgf7&#10;Xsv+u6f+hCgD6tooHSigAooooAwdV8aaBol6bPUr9YLgKGKGNzwenIBql/wsvwl/0F1/78yf/E15&#10;X8XM/wDCcy/9cY/5VwuD6UAfRv8Awsvwn/0F1/78yf8AxNTWvxA8M311Fa22prJPM4jRPKcbmJwB&#10;ytfNmD6Vs+EQf+Ew0X/r9h/9DFAH1BRRRQAUUUUAYus+LNF8P3EcGq3ot5JF3qpRmyM4zwDWb/ws&#10;vwn/ANBdf+/Mn/xNeffGvJ8Raf8A9ev/ALO1eZ4PpQB9G/8ACy/Cf/QXX/vzJ/8AE05PiR4UkdUT&#10;VlLMQAPKk5P/AHzXzhg+lT2QP2634/5aL/OgD6yooHQUUAFFFFAHNXnj/wAM6feTWl1qixTwsUdD&#10;E52kdRwtQf8ACy/Cf/QXX/vzJ/8AE14f41/5HTWf+vuT+dYWD6UAfRv/AAsvwn/0F1/78yf/ABNX&#10;dL8a6BrV8tnp2oLPcsCQgjcZAGTyQBXzLg+ldr8J8/8ACe2n/XOT/wBBNAH0JRRRQBwvxW/5F2w/&#10;7CMX8mruh0FcL8Vv+RdsP+wjF/Jq7odBQBwvjz/kZPB//YQ/qtdXrn/IB1H/AK9pP/QTXKePP+Rk&#10;8H/9hD+q11euf8gHUf8Ar2k/9BNAHMfDrS7C48C6ZJNZW0kjLJud4lYn943ciuo/sXS/+gdaf9+V&#10;/wAKwfhp/wAiBpX+7J/6MausoAo/2Lpf/QOtP+/K/wCFH9i6X/0DrT/vyv8AhV6uY8WeLBoQhsrG&#10;H7brF58tvbLz/wACb0H8/wAyAC1qv/CN6Jam51KCwt4uxeJcsfQDGT+Fcl/wkTa0xXwp4Ojuo8kC&#10;7uoVij/D1/MH2rT0XwH51yNW8WTf2pqjYIjfmGD2Veh/l7d66HVPEWjaBGBqF9BbbQMR5y2O2FHP&#10;6UAcaPCHi3UPmubzRdOU/wDLO2skcj8WX+tVbX4S6hps0lxY+IIvOkzu82xVgec9CSP0rSufjF4d&#10;hcrEl5PjoyRgA/mc/pUMXxn0Fj+9tL5OeoRT/WgBh0jxjpPzNpmha1GOoWFYpCPyA/nVjT/F3h1r&#10;oWeu6Gmi3h/gurdQh+jY/UgCtzSvH3hzV2VLbUo0lOP3c+Yz9OeCfoa2NR0qx1i1NvqNrHcwn+GR&#10;c49wex9xQAxNJ0mVFePT7NkYAhlhQgj8qd/Yul/9A60/78r/AIVw1xYat8OJDeaW8uoeHd2Z7Nzm&#10;S3GeWQ+n+T613mmala6vp8N7YyiW3mXcrD+R9CKAGf2Lpf8A0DrT/vyv+FH9i6X/ANA60/78r/hV&#10;6igDz++tbe0+LuhrbQRwq1lKSI0CgnD+ld1d/wDHnP8A9c2/lXF6t/yWDQf+vKX+T12l3/x5z/8A&#10;XNv5UAcj8Kf+RCtP+ukv/oZrtD0NcX8Kf+RCtP8ArpL/AOhmu0PQ0AcL8Kf+Rcvf+whL/Ja7quF+&#10;FP8AyLl7/wBhCX+S13VABWBqnjbw/ot89nqOoLBcIAWQxucAjI5ANb9fPfxXz/wnt3/1zj/9BFAH&#10;rH/Cy/Cf/QXX/vzJ/wDE0f8ACy/Cf/QXX/vzJ/8AE185YPpRg+lAH0pZ+P8Aw1qF5DaWmprLPMwR&#10;EETjcT0HIrpa+ZPBP/I6aN/19x/zr6boAKKKKACuVf4keFI3ZG1ZQynBHlSdf++a6k9DXydeD/TZ&#10;/wDro386APob/hZfhP8A6C6/9+ZP/iaP+Fl+E/8AoLr/AN+ZP/ia+csH0owfSgD6f0bxZoviC4kh&#10;0q9FxJGu9lCMuBnGeQO9bVeJfBTI8Q6h/wBev/swr22gAooooAK5m6+IPhmxuprW51NY5oHMbp5T&#10;nawOCOFrpq+X/FwP/CYa1/1+zf8AoZoA90/4WX4T/wCguv8A35k/+Jo/4WX4T/6C6/8AfmT/AOJr&#10;5ywfSjB9KAPpvSvGega3eiz02/We4KlggjccDryQK3q8A+EeR44i/wCuEn8q9/oAKKKKAILu5is7&#10;Sa5uH2QwoZHbBO1QMk8ewrmv+Fl+E/8AoLr/AN+ZP/ia1fFX/Ipaz/15Tf8AoBr5dwfSgD6N/wCF&#10;l+E/+guv/fmT/wCJo/4WX4T/AOguv/fmT/4mvnLB9KMH0oA+pdG8Q6Z4ghkl0q6FxHE21yFYYOM9&#10;wK1K8v8Aglxo+p/9d1/9Br1CgAooooAztY1zT9AtVudUuRbwO4jDlS2WwTjgH0NYn/Cy/Cf/AEF1&#10;/wC/Mn/xNY3xo/5FC1/6/k/9AkrwvB9KAPo3/hZfhP8A6C6/9+ZP/iaX/hZfhL/oLr/35k/+Jr5x&#10;wfSjB9KAPrCxvrfUrKK7s5PNt5l3I4BG4fQ1ZrnfAf8AyI+kf9cB/OuioAKKKKAMPWPF+h6Bdpba&#10;pfLbzOgkVTG7ZUkjPAPcGs//AIWX4T/6C6/9+ZP/AImvN/jTk+MLT/rxT/0ZJXnWD6UAfRv/AAsv&#10;wn/0F1/78yf/ABNPi+IvhaeaOKLVlaSRgqr5UnJJwP4a+b8H0q9ow/4ndh/18R/+hCgD6rooHSig&#10;DybRk8TN4q8U/wDCOSWCJ9uPnfas5Jy2MYH1rf8AJ+JP/Pzof5P/AIVW8G6jZWPifxcLu7hgLX+V&#10;EsgXPLdM12X9v6R/0FbL/wACE/xoA5byfiT/AM/Oh/k/+FHk/En/AJ+dD/J/8K6n+39I/wCgrZf+&#10;BCf40f2/pH/QVsv/AAIT/GgDkfi1qN7pnhmzmsLua1la7VWeCQoSNjHGR7gV47/wl3iH/oO6j/4F&#10;P/jXrPxq58KWR/6fF/8AQHrw6gDY/wCEu8Q/9B3Uf/Ap/wDGuw+GXiDV9Q8Z28F7ql7cwtFITHNO&#10;zKSF44Jrzeu2+Ev/ACPlt/1yk/8AQaANT4n6/q+neMZILHU7y2hEKERwzsq5I9Aa43/hLvEP/Qd1&#10;H/wKf/Gui+Ln/I8S/wDXGP8AlXC0AbH/AAl3iH/oO6j/AOBT/wCNewfCTUr7U/D17LfXk91KtyVV&#10;55C5A2rxk14PXt3wV48NX5P/AD9n/wBAWgDR8n4k/wDPzon5P/hSeT8Sf+fnRPyf/Cuq/t/SP+gr&#10;Zf8AgQn+NH9v6R/0FbL/AMCE/wAaAOV8n4k/8/Oifk/+FdXoy6kulwjWXhe+58wwAhOpxjPtik/t&#10;/SP+grZf+BCf41fSRZEV0YMrDIZTkEUAOooooAK89lkMszyHguxb9a7u8lMNnPIvVEZh9cVwNcGM&#10;eyOih1FVSzBRyWOAPevQwAAAOAK4OwXdqFsvXMq/lmu9p4NaNirdAoooru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D&#10;k/EybdRRscNGOffJ/wDrVjV0vimLMFvLn7rFcfUZ/pXNV5GIVqjOym7xR1nhqQtprKT9yQgfTGf6&#10;mtmuZ8LTYluIT3UMP5H+Yrpq9DDu9NHNUVpMKw9W8IaFrl59r1KwS4n2hd5dgcDp0I9a3Kzdb1m2&#10;0DTHv7xZTDGwDeUu4jJwOK3IMf8A4Vt4T/6BCf8Af1//AIqj/hW3hP8A6BCf9/X/APiqz/8AhbXh&#10;7+5ff9+P/r0f8La8Pf3L7/vx/wDXoA0P+Fb+FB/zCE/7+v8A/FUvjnV9H0XS7eXW9NGoQNMESMxq&#10;+1sE5w3sDWd/wtrw6f4L7/vx/wDXrO+NRz4asCO93/7I1AGN/wAJ74D/AOhSX/wFh/xo/wCE98B/&#10;9Ckv/gLD/jXlVFAHung3xR4W1bX1ttH0BbK6MbMJhBGuAByMrzWXq3jTwXa6xewXfhhZriKeRJZf&#10;s0R3sGIJyTzk1zPwi/5HiL/rhJ/Kub8U/wDI2az/ANfs3/oZoA7/AP4T3wH/ANCkv/gLD/jSf8J5&#10;4D/6FJf/AAFh/wAa8rooA+nNIGl+IvCUAhshFpl1GQLbAUBc9ML05HaqX/CtvCf/AECE/wC/r/8A&#10;xVV/B2oQ6V8MrC+uQxhggLPsGTjcegqv/wALZ8Pf3L7/AMB//r0AaH/CtvCf/QIT/v6//wAVR/wr&#10;bwn/ANAhP+/r/wDxVZ//AAtnw9/cvv8AwH/+vR/wtnw9/cvv/Af/AOvQBX+Hllb6d4p8XWlpGIoI&#10;ZolRASdo+f1r0KvOvhvqMOq+JPFl7bBxFPNE67xg4+fqK9FoApaveDTtHvrxoxKtvBJKYycBwqk4&#10;z74ryj/hcVl/0K0P/f8AH/xFem+Kv+RS1n/rxm/9ANfLtAH0Z4N16z8W6RPfjSYbTypjF5eQ+cKD&#10;nO0etcR/wuKyB/5FaH/v+P8A4itr4M/8iff/APX43/otK8RPU0AfQ3gLxlF4sF+IdLWwFr5eQsgb&#10;fu3eijGNv612VeRfA3/mOf8AbD/2pXrtABRRRQBzPjjxLH4W0WK8lsFvlknEPlM4UAlWOc4P939a&#10;4H/hcdl/0K0P/f8AH/xFb/xp/wCRPtf+v5P/AECSvC6APozUtes9P8Dx+I/7JgkDwxS/Z8gY3lRj&#10;dt7Z9O1cR/wuKy/6FaH/AL/j/wCIrb8R/wDJDrf/AK87X+cdeH0AfUHhXWV8QeHLTUktharOGxEG&#10;yFwxXrgenpWzXI/C/wD5J7pf/bX/ANGvXXUAFFFFAHAeOPHsHhbWYbKbRkvjJbiUSNKFIBZhjBU/&#10;3f1rF0v4q2epatZ2P/CNQx/aZ0i3+cG27mAzjZz1rE+NP/I4Wn/Xin/oySuQ8K/8jZo3/X7D/wCh&#10;igD2vxx4rs/BrWQOiwXn2oOfvCPbt2/7Jz1/SuUX4xWe9ceF4gcjBFwOP/HKk+OP+t0T/dm/mleT&#10;p/rF+tAH1vniikHQUtABRRRQB5z4w+Itv4d8QSafLocd6yIrec0oUnIzjG0/zqnoHxMs9d12003/&#10;AIRyGD7Q+3zPNDbeM9Ngz+dcf8Wv+R7uP+uMf/oNZnw//wCR60j/AK7/ANDQB6t418aWfg/Ube0O&#10;hwXfnRebv3hMckYxtPpWHp/xatbvUrW3Tw1DG0sqoJBOMqScZ+5Wb8bP+Rh0/wD69f8A2dq4PQv+&#10;Q/pv/XzH/wChCgD6pooHSigAooooA4Lxz47g8Lapb2s2jpfGSESB2lC7RkjGCp9KwdO+K9nf6la2&#10;n/CNQx/aJli3+cDtycZxs96yvjX/AMjPY/8AXmP/AENq4jw7/wAjJpf/AF9xf+higD2Hxh48s/Cm&#10;tf2edAhuv3SyeZ5gTqTxjafSqGifFGz1fWrKwHhyKE3Mqx+Z5wbbk9cbBmuZ+MP/ACOw/wCvWP8A&#10;m1c94J/5HTRv+vuP+dAH05RRRQAUUUUAeVa18VLXTNbvrF/DkU7W0zRGUzAFyDjONhx+daHg7x3Z&#10;+LNZawGgw2u2FpfM3h+hAxjaPWvJvGP/ACOWs/8AX5L/AOhGul+Dn/I5S/8AXo//AKEtAG7ffFiz&#10;sr+5tf8AhGYH8iVo93nAbsHGcbOOldB4G8cW3ivU7i3i0aOxaCLzPMWQMTyBj7ox1rxLXf8AkP6l&#10;/wBfMn/oRrvPgn/yMOof9ev/ALOtAHttFFFAHC/Fb/kXbD/sIxfyau6HQVwvxW/5F2w/7CMX8mru&#10;h0FAHC+PP+Rk8H/9hD+q11euf8gHUf8Ar2k/9BNcp48/5GTwf/2EP6rXV65/yAdR/wCvaT/0E0AY&#10;Xw0/5EDSv92T/wBGNXWVyfw0/wCRA0r/AHZP/RjV1lAFHWNUg0XSbrULk/urdCxHdj2A9ycD8a5b&#10;wHo884m8UawN+p6l8ybv+WMX8IHpkY/DHvUfxFJ1O70Hw6pO3UbsNNjr5acn+efwq38RPEH/AAjX&#10;hRxakJc3GLeADjYMckD2H6kUAcv8QPiZJazS6ToEoEi5We6Xqp7qv+P5V5HPPLczPLPI0kjnLO5J&#10;JPqTUZJYkk5J6k0lABRRRQAdK7Xwd8RdR8OTx29073emE4aFzkxj1Unpj06H9a4qigD6wtLq21Ox&#10;jubaRJ7adcqw5DA1wlih8CeN105SV0PWmLQKekE390ex4H4j0rn/AIOeJHju5tCuHzHKplt8n7rD&#10;7wH1HP4V2/xI003/AIPuZosi4sSLqJx1Ur1/TNAHW0Vn6FqI1fQrG/4zcQLIwHYkcj881oUAcLq3&#10;/JYNB/68pf5PXaXf/HnP/wBc2/lXF6t/yWDQf+vKX+T12l3/AMec/wD1zb+VAHI/Cn/kQrT/AK6S&#10;/wDoZrtD0NcX8Kf+RCtP+ukv/oZrtD0NAHC/Cn/kXL3/ALCEv8lruq4X4U/8i5e/9hCX+S13VABX&#10;mXij4mW2h+IrvTpdBju2tyoMzTBS2VB6bD6+tem184/Ez/koGq/7yf8AotaAPQvC3xEs/EviC20s&#10;eHobfzwx83zA23ClumwenrU/jHx3Z+E9ZXTzoEN1mJZfM3hOpIxjafSvO/hZ/wAlB036S/8Aotq0&#10;PjH/AMjnH/16J/NqAOk0T4qWup63ZWKeHIoGuJliEomBKEnGcbB/OvVa+YfBv/I5aN/1+R/+hCvp&#10;6gAooooAZI3lxs2M7QTivHz8YrMk58LRE/8AXwP/AIivX7j/AI95f90/yr5KPU0AfQngfxRZ+Mkv&#10;WGjQWf2UoPvCTdu3f7Ix939a5nUPivZ2Go3Vp/wjMMn2eVo9/nAbsHGcbPaj4H/6rW/96H+T15l4&#10;h/5GPVP+vuX/ANDNAHtngbx3B4p1S4tYdHSxaOEyF1kDbhkDHCj1rvK8Q+Cn/IzX3/Xof/Q1r2+g&#10;AooooAK8j1D4tWlrqN1bv4ahkaKVkLmcZYg4z9yvXD0r5V1z/kPaj/18yf8AoRoA9s8FeM7PxhqF&#10;xajQ4LTyYvM3bw+eQMY2j1rK1/4mWWh65d6b/wAI5DP9mfZ5nmhd3HpsOPzrF+Cf/Iwah/16j/0I&#10;Vy/j/wD5HnV/+u5/kKAPT/B/xFt/Eevx6fFocdmzozecsoYjAzjG0fzr0avn34S/8j3b/wDXGT/0&#10;GvoKgAooooAayh0IYAqRyDzkV48fjDZAkf8ACLQ8H/nuP/iK9iPQ18kt94/U0Ae9eEvGNn4ptdUm&#10;Ghw232CMPjeH8zIY4+6Mfd9+tcx/wuKy/wChWh/7/j/4iofhH/yDPFH/AF7p/KSvMDQB9GeBPFkX&#10;iu0u5odNWwEDqpVXDbsjOfuiutryz4I/8gvVf+uyfyNep0AFFFFAGJ4s1ePQvDl1qctot2tsVPks&#10;QA2WC9SDjr6V5t/wuOy/6FaH/v8Aj/4iu2+KH/JPdU/7Zf8Ao1K+dKAPfJfGNnF4Dg8S/wBhwkSy&#10;FPs+8cfMVzu2+3pXMf8AC4rL/oVof+/4/wDiKhu/+SDWP/Xwf/Rr15hQB9S+HNTXWdAs79LcW63C&#10;bhEG3BOcYzgfyrUrm/h9/wAiJpH/AFw/qa6SgAooooA4vx54vt/CbWLTaSl+boSAFnClAu31U5+9&#10;XH/8Liss/wDIrQ/9/wAf/EVP8cuuh/8Abf8A9p15IOooA978a+MrPwhd2sB0SG7+0RmTdvCbecY+&#10;6c1z1p8XLO4u4IV8MwoZJFUMJx8uTjP3Kp/Gr/kK6V/17n/0KvO9K/5C1l/13T/0IUAfV1FA6UUA&#10;eX+HPDGkeIPFPittVs1uDFfEISzLtBLZ6EeldN/wrbwn/wBAhP8Av6//AMVXIaN4v03wx4q8UpqC&#10;zsZ74svkx7uAWzn863/+Fs+Hv7l9/wCA/wD9egDQ/wCFbeE/+gQn/f1//iqP+Fb+FB/zCE/7+v8A&#10;/FVn/wDC2fD39y+/8B//AK9L/wALZ8PH+C+/8B//AK9AGj441bSNF0eCbW9OGoW7ThFiMavtbaxz&#10;hvYH864P/hPfAf8A0KS/+AsP+NbnxpOfClkR3vF/9AevDqAPVf8AhPfAf/QpL/4Cw/41u+D/ABV4&#10;W1XxBFa6R4fWyu2RmWYQRrgAcjK814bXbfCX/kfLb/rlJ/6DQB3vjHxT4W0nX3tdY0Bb26CKxmME&#10;bZBHAy3NYP8AwnvgP/oUl/8AAWH/ABrE+Ln/ACPEv/XGP+VcLQB6r/wnvgP/AKFJf/AWH/Gu78Da&#10;vo+taVcTaJpo0+BZijxiNU3NtBzhfYivm+vbvgqdvhm/J6C7J/8AHFoA6H/hW/hQ/wDMIT/v6/8A&#10;8VR/wrbwn/0CE/7+v/8AFVn/APC2vDv9y+/78f8A16P+FteHv7l9/wB+P/r0AaH/AArfwp/0CE/7&#10;+v8A/FV00USQRJFGu1EUKqjsB0rltJ+Iuja1qcFhaJeefMSF3w4HAycnPsa62gAooooAzddl8rSZ&#10;8HBbCj3yef0zXGV0/iiQC1gi7s+78AP/AK9cxXl4p3qWOqivdNLQYy+rwkDKoCx9uMfzIrs65fwv&#10;Fm5nlz91QuPqf/rV1FdWFVqdzKq/eCiiiuoy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MzXYfO0qXAyyYce2Ov6Zrja9&#10;BmjWaF42+66kGuAdDG7I4wykqR6GvOxcfeUjpovRov6HN5GrQ5O0PlG9+OP1xXaV55G7RSI6nDKw&#10;ZT75r0CORZY1dDlWAIPqK0wcvdaJrLVMfR1oortMBMD0owPSuQ1PVvGlvqU8Wn+HrW6tFb91MblV&#10;Lj3BYYNVf7c+IH/Qq2n/AIFp/wDFUAdzgelea/Gv/kW7D/r7H/oLVo/238QP+hVtP/AtP/iqzvjV&#10;k+GrDPX7WP8A0BqAPEaKKKAO6+EX/I8Rf9cJP5Vzfin/AJGzWf8Ar9m/9DNdJ8Iv+R4i/wCuEn8q&#10;5vxT/wAjZrP/AF+zf+hmgDJooooA+kvh3/yIek/9cj/6Ea6bA9BXHeDpbyD4ZWEmnW63F2sBMUTM&#10;FDnceMnpVf8Atz4gf9Craf8AgWn/AMVQB3OB6UYHoK4b+3PiB/0Ktp/4Fp/8VR/bnxA/6FW0/wDA&#10;tP8A4qgA8EjHjXxn/wBfMX8nruq86+G8t5P4k8WSahbrb3TTRGWJWDBD8/GRXotAGR4q/wCRS1n/&#10;AK8Zv/QDXy7X1F4q/wCRS1n/AK8Zv/QDXy7QB7f8Gf8AkT7/AP6/G/8ARaV4iepr274M/wDIn3//&#10;AF+N/wCi0rxE9TQB638Df+Y5/wBsP/aleu15F8Df+Y5/2w/9qV67QAUUUUAedfGn/kT7X/r+T/0C&#10;SvC690+NP/In2v8A1/J/6BJXhdAHuHiP/kh1v/152v8AOOvD69w8R/8AJDrf/rztf5x14fQB9F/C&#10;/wD5J7pf/bX/ANGvXXVyPwv/AOSe6X/21/8ARr111ABRRRQB4X8af+RwtP8ArxT/ANGSVyHhX/kb&#10;NG/6/Yf/AEMV1/xp/wCRwtP+vFP/AEZJXIeFf+Rs0b/r9h/9DFAHonxx/wBbon+7N/NK8nT/AFi/&#10;WvWPjj/rdE/3Zv5pXk6f6xfrQB9bDoKWkHQUtABRRRQB8+/Fr/ke7j/rjH/6DWZ8P/8AketI/wCu&#10;/wDQ1p/Fr/ke7j/rjH/6DWZ8P/8AketI/wCu/wDQ0AdR8bP+Rh0//r1/9nauD0L/AJD+m/8AXzH/&#10;AOhCu8+Nn/Iw6f8A9ev/ALO1cHoX/If03/r5j/8AQhQB9UjpRQOlFABRRRQB4f8AGv8A5Gex/wCv&#10;Mf8AobVxHh3/AJGTS/8Ar7i/9DFdv8a/+Rnsf+vMf+htXEeHf+Rk0v8A6+4v/QxQB1nxh/5HYf8A&#10;XrH/ADaue8E/8jpo3/X3H/Ouh+MP/I7D/r1j/m1c94J/5HTRv+vuP+dAH05RRRQAUUUUAfMPjH/k&#10;ctZ/6/Jf/QjXS/Bz/kcpf+vR/wD0Ja5rxj/yOWs/9fkv/oRrpfg5/wAjlL/16P8A+hLQBx+u/wDI&#10;f1L/AK+ZP/QjXefBP/kYdQ/69f8A2da4PXf+Q/qX/XzJ/wChGu8+Cf8AyMOof9ev/s60Ae20UUUA&#10;cL8Vv+RdsP8AsIxfyau6HQVwvxW/5F2w/wCwjF/Jq7odBQBwvjz/AJGTwf8A9hD+q11euf8AIB1H&#10;/r2k/wDQTXKePP8AkZPB/wD2EP6rXaXMEd1aywSgmOVCjAHBwRg0Acx8NHUeANLywB2ydT/00aur&#10;8xP7y/nXgun6ANXga40zwhNcW6uyCQajt5B561a/4Qy9/wChGn/8GQoA7e9IuvjHpq5DLa6c8g9i&#10;SwP6EVxnxp1BpvEFnYhsx20G8r6Mx5/QLWn4LtRofje2s5/Dz6bc3UEm13u/N+XGen1WmeKdR8J2&#10;njPVk8S6ZdXk5aLymhJAVPLXj76980AeSUV6R/bfwx/6F3UP++j/APHaP7b+GP8A0Luof99H/wCO&#10;0Aeb0V6R/bfwx/6F3UP++j/8do/tv4Y/9C7qH/fR/wDjtAHm9Fekf238Mf8AoXdQ/wC+j/8AHaP7&#10;b+GP/Qu6h/30f/jtAHGeGtQOk+I9OvAxVYp1ZsHGVz8w/LNfTOpwC60u7gYZWWF0I9ipFfO/ii+8&#10;MXktl/wjGn3FkELef55J38rtx8zdOfTrX0ZbkyWcW/ksgz+VAHKfC+5EvgOwV2GY2kTk9t7Y/Q12&#10;HmJ/eX868Jj8Ow317fxaT4Tmu4bS5e3aUagVyVPofbBqb/hDL3/oRp//AAZCgDt9UIb4waEQQf8A&#10;Qpen0eu1u/8Ajzn/AOubfyryLw3Zf8I74y0hbnw1Jp092zpFI975nG35uB9R+deu3f8Ax5z/APXN&#10;v5UAcj8Kf+RCtP8ArpL/AOhmu0PQ1xfwp/5EK0/66S/+hmu0PQ0AcL8Kf+Rcvf8AsIS/yWu6rhfh&#10;T/yLl7/2EJf5LXdUAFfOPxM/5KBqv+8n/ota+jq+cfiZ/wAlA1X/AHk/9FrQBL8LP+Sg6b9Jf/Rb&#10;VofGP/kc4/8Ar0T+bVn/AAs/5KDpv0l/9FtWh8Y/+Rzj/wCvRP5tQBzXg3/kctG/6/I//QhX09Xz&#10;D4N/5HLRv+vyP/0IV9PUAFFFFAEdx/x7y/7p/lXyUepr61uP+PeX/dP8q+Sj1NAHr3wP/wBVrf8A&#10;vQ/yevMvEP8AyMeqf9fcv/oZr034H/6rW/8Aeh/k9eZeIf8AkY9U/wCvuX/0M0Adz8FP+Rmvv+vQ&#10;/wDoa17fXiHwU/5Ga+/69D/6Gte30AFFFFAAelfKuuf8h7Uf+vmT/wBCNfVR6V8q65/yHtR/6+ZP&#10;/QjQB3vwT/5GDUP+vUf+hCuX8f8A/I86v/13P8hXUfBP/kYNQ/69R/6EK5fx/wD8jzq//Xc/yFAG&#10;n8Jf+R7t/wDrjJ/6DX0FXz78Jf8Ake7f/rjJ/wCg19BUAFFFFACHoa+SW+8fqa+tj0NfJLfeP1NA&#10;Hpvwj/5Bnij/AK90/lJXmBr0/wCEf/IM8Uf9e6fykrzA0AezfBH/AJBeq/8AXZP5GvU68s+CP/IL&#10;1X/rsn8jXqdABRRRQByPxQ/5J7qn/bL/ANGpXzpX0X8UP+Se6p/2y/8ARqV86UAen3f/ACQax/6+&#10;D/6NevMK9Pu/+SDWP/Xwf/Rr15hQB9K/D7/kRNI/64f1NdJXN/D7/kRNI/64f1NdJQAUUUUAeRfH&#10;Lrof/bf/ANp15IOor1v45ddD/wC2/wD7TryQdRQB6d8av+QrpX/Xuf8A0KvO9K/5C1l/13T/ANCF&#10;eifGr/kK6V/17n/0KvO9K/5C1l/13T/0IUAfVw6UUDpRQBwngTB8TeMM/wDP+P5tXdYHpXk+jX/i&#10;Kz8VeKRoGkxagrXxMpkmEew5bHUj3rf/ALc+IH/Qq2n/AIFp/wDFUAdzgelGB6Vw39ufED/oVbT/&#10;AMC0/wDiqP7b+IH/AEKtp/4Fp/8AFUAUfjV/yKtl/wBfi/8AoD14dXuPxpz/AMIpZZ6/bF/9AevD&#10;qACu2+Ev/I+W3/XKT/0GuJrtvhL/AMj5bf8AXKT/ANBoAk+Ln/I8S/8AXGP+VcLXdfFz/keJf+uM&#10;f8q4WgAr2/4Kf8i1f/8AX2f/AEBa8Qr274K5Hhm/xyftZx/3wtAHpWB6UYHpXDf238QP+hVtP/At&#10;P/iqP7c+IH/Qq2n/AIFp/wDFUAdzgDtS1jeHrvWry0lfXdPisJg+EijkD5XHUkE+/wCVbNABRRRQ&#10;ByXiSbzNREYOREgBHoTz/LFY9WL6f7TfTS53BmJU+3b9Kr14tSXNNs7oqySOr8NRGPTmcj/WOSD7&#10;dP6GtqqunwfZtPgiIwVUbh79T+tWq9alHlgkccneTYUUUVoS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Vrdv8AZ9Vm&#10;AGFch1989f1zXa1z3ii3BjhuB1BKN7jqP6/nXNio3p37GtJ2kc3XY6DcefpcYJJaIlD/AE/TFcdW&#10;74Yn23U0J6SKGH1H/wCv9K48NLlqeptVV4nUUUUV6pyATikyPWs3XNDtPEGmtZX2/wApmDZjbaQQ&#10;exrmf+FTeH/+el//AOBH/wBagDuMj1rzX41/8i3Yf9fY/wDQWrS/4VN4fHPmX/8A4Ef/AFqzfjUM&#10;eGrADtd/+yNQB4jRRRQB3Xwi/wCR4i/64Sfyrm/FP/I2az/1+zf+hmuk+EX/ACPEX/XCT+Vc34p/&#10;5GzWf+v2b/0M0AZNFFFAH0l8O/8AkQ9J/wCuR/8AQjXTZHrXHeDtPh1X4ZWFjcFxDPAUYocHG49D&#10;UH/CpvD/APz0v/8AwI/+tQB3GR60ZHrXD/8ACpvD/wDz0v8A/wACP/rUf8Km8P8A/PS//wDAj/61&#10;ACeCv+R28Z/9fMX8nruq86+G+nw6V4k8WWVsXMUE0SKXOTj5+pr0WgDI8Vf8ilrP/XjN/wCgGvl2&#10;vqLxV/yKWs/9eM3/AKAa+XaAPb/gz/yJ9/8A9fjf+i0rxE9TXt3wZ/5E+/8A+vxv/RaV4iepoA9b&#10;+Bv/ADHP+2H/ALUr12vIvgb/AMxz/th/7Ur12gAooooA86+NP/In2v8A1/J/6BJXhde6fGn/AJE+&#10;1/6/k/8AQJK8LoA9w8R/8kOt/wDrztf5x14fXuHiP/kh1v8A9edr/OOvD6APov4X/wDJPdL/AO2v&#10;/o1666uR+F//ACT3S/8Atr/6NeuuoAKKKKAPC/jT/wAjhaf9eKf+jJK5Dwr/AMjZo3/X7D/6GK6/&#10;40/8jhaf9eKf+jJK5Dwr/wAjZo3/AF+w/wDoYoA9E+OP+t0T/dm/mleTp/rF+tesfHH/AFuif7s3&#10;80rydP8AWL9aAPrYdBS0g6CloAKKKKAPn34tf8j3cf8AXGP/ANBrM+H/APyPWkf9d/6GtP4tf8j3&#10;cf8AXGP/ANBrM+H/APyPWkf9d/6GgDqPjZ/yMOn/APXr/wCztXB6F/yH9N/6+Y//AEIV3nxs/wCR&#10;h0//AK9f/Z2rg9C/5D+m/wDXzH/6EKAPqkdKKB0ooAKKKKAPD/jX/wAjPY/9eY/9DauI8O/8jJpf&#10;/X3F/wChiu3+Nf8AyM9j/wBeY/8AQ2riPDv/ACMml/8AX3F/6GKAOs+MP/I7D/r1j/m1c94J/wCR&#10;00b/AK+4/wCddD8Yf+R2H/XrH/Nq57wT/wAjpo3/AF9x/wA6APpyiiigAooooA+YfGP/ACOWs/8A&#10;X5L/AOhGul+Dn/I5S/8AXo//AKEtc14x/wCRy1n/AK/Jf/QjXS/Bz/kcpf8Ar0f/ANCWgDj9d/5D&#10;+pf9fMn/AKEa7z4J/wDIw6h/16/+zrXB67/yH9S/6+ZP/QjXefBP/kYdQ/69f/Z1oA9tooooA4X4&#10;rf8AIu2H/YRi/k1d0Ogrhfit/wAi7Yf9hGL+TV3Q6CgDhfHn/IyeD/8AsIf1Wu5PQ1w3jz/kZPB/&#10;/YQ/qtdyehoA4n4U/wDIov8A9fcv8xXb1wfwzuYbPwTPcXEixwxXMrM7cBRnqa3f+E58M/8AQas/&#10;+/goAxtV/wCSu6F/15S/yavL/in/AMlB1H/di/8ARa16G+r2GsfFbRJtOuo7mNLSVWaM5AOGOPyN&#10;cJ8Q0WT4oXCOAys8CsD0IKJQBw1FfQWveDvD9sum+TpNqnmX0UbYT7yknIrk/i14f0nRtN06TTbG&#10;G2eSZlYxrgsMUAeU0V7f4l8K6Ha/Dqe9g0y3jultY2Eqrggnbk/rXDfC3S7LV/FUlvqNtHcwi1Zw&#10;kgyMhl5/U0AcTRXpnjTQtMsPiXoNja2UUNpP5HmQouFfMzA5+oGK7bV/B3h+DU9Dji0m2RJrtkkU&#10;Jw48mRsH8QD+FAHz/H/rF+or6xtP+PKD/rmv8q8Z+LOhaZos+jDTLKK1Exl3+UuN2CmM/ma9mtP+&#10;PKD/AK5r/KgDjvhx97xJ/wBheb+ldvXmXgbxNo2nPr4vdSt4DNqcsse9sblPQiu403xHpGsXDQad&#10;qEFzKq7mSNskDOM/qKAOc8Yf8j54M/67T/8AoKV2V3/x5z/9c2/lXG+MP+R88Gf9dp//AEFK7K7/&#10;AOPOf/rm38qAOR+FP/IhWn/XSX/0M12h6GuL+FP/ACIVp/10l/8AQzXaHoaAOF+FP/IuXv8A2EJf&#10;5LXdVwvwp/5Fy9/7CEv8lruqACvnH4mf8lA1X/eT/wBFrX0dXzj8TP8AkoGq/wC8n/otaAJfhZ/y&#10;UHTfpL/6LatD4x/8jnH/ANeifzas/wCFn/JQdN+kv/otq0PjH/yOcf8A16J/NqAOa8G/8jlo3/X5&#10;H/6EK+nq+YfBv/I5aN/1+R/+hCvp6gAooooAjuP+PeX/AHT/ACr5KPU19a3H/HvL/un+VfJR6mgD&#10;174H/wCq1v8A3of5PXmXiH/kY9U/6+5f/QzXpvwP/wBVrf8AvQ/yevMvEP8AyMeqf9fcv/oZoA7n&#10;4Kf8jNff9eh/9DWvb68Q+Cn/ACM19/16H/0Na9voAKKKKAA9K+Vdc/5D2o/9fMn/AKEa+qj0r5V1&#10;z/kPaj/18yf+hGgDvfgn/wAjBqH/AF6j/wBCFcv4/wD+R51f/ruf5Cuo+Cf/ACMGof8AXqP/AEIV&#10;y/j/AP5HnV/+u5/kKANP4S/8j3b/APXGT/0GvoKvn34S/wDI92//AFxk/wDQa+gqACiiigBD0NfJ&#10;LfeP1NfWx6GvklvvH6mgD034R/8AIM8Uf9e6fykrzA16f8I/+QZ4o/690/lJXmBoA9m+CP8AyC9V&#10;/wCuyfyNep15Z8Ef+QXqv/XZP5GvU6ACiiigDkfih/yT3VP+2X/o1K+dK+i/ih/yT3VP+2X/AKNS&#10;vnSgD0+7/wCSDWP/AF8H/wBGvXmFen3f/JBrH/r4P/o168woA+lfh9/yImkf9cP6mukrm/h9/wAi&#10;JpH/AFw/qa6SgAooooA8i+OXXQ/+2/8A7TryQdRXrfxy66H/ANt//adeSDqKAPTvjV/yFdK/69z/&#10;AOhV53pX/IWsv+u6f+hCvRPjV/yFdK/69z/6FXnelf8AIWsv+u6f+hCgD6uHSigdKKAOE8CYHibx&#10;hn/n/H82rusj1ryfRvCGm+J/FXil9QadTBfFV8mTbwS2c/lXQf8ACpvD/wDz0v8A/wACP/rUAdxk&#10;etGR61w//CpvD/8Az0v/APwI/wDrUf8ACpvD458y/wD/AAI/+tQBQ+NX/Iq2X/X4v/oD14dXuPxp&#10;GPClkB2vF/8AQHrw6gArtvhL/wAj5bf9cpP/AEGuJrtvhL/yPlt/1yk/9BoAk+Ln/I8S/wDXGP8A&#10;lXC13Xxc/wCR4l/64x/yrhaACvbvgp/yLV//ANfZ/wDQFrxGvbvgqN3hm/B6G7I/8cWgD0rI9aMj&#10;1rhj8JvDx/5aX/8A4Ef/AFqVfhP4fVg2++bBzgz8H9KAO5opAAAAOAOKWgAqnqc/2bTZ5ASCFIUj&#10;rk8D9TVyue8T3IEcNsDyx3t7DoP6/lWVaXLBsqCvJI5urNhb/ar+CLGQzDcOnHU/pmq1bnhiDddS&#10;zHpGoUfUn/63615dKPNNI65u0WzqaKKK9k4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qalb/atPniAySpKj3H&#10;Iq3RSaurAnZ3POqns7g2t3FMv8DAkDuO4/KptXtja6lMuPlY71+h/wAkfhVKvFacJW7HcrNHoasG&#10;UEHIIyCKdWXoFz9o0xFJy0R2H6dv0rUr2YS5oqSOJqzsFQS3dvA22WeNGxnDuAcfjU9c/wCIfCmg&#10;a5Il3rVurGFdgkMrRgDPQkEdz+tUI1/7Rsv+fuD/AL+CuC+MlvNc+HbFbeF5SLoEhFLEDY3pVn/h&#10;A/AQ7Qf+Bzf/ABVdh/a2mgD/AE+1wP8Apsv+NAHy/wD2VqH/AD43X/fpv8KP7K1D/nxuv+/Tf4V9&#10;Qf2tpv8Az/2v/f5f8aP7W03/AJ/7X/v8v+NAHivwpsbu38axyTWs0aeRINzxkDp71zvibTL6TxTq&#10;7pZXDK15MQwiYgjefavoz+19N/5/7X/v8v8AjR/a2m/9BC1/7/L/AI0AfL/9lah/z43X/fpv8KP7&#10;K1D/AJ8br/v03+FfUH9rab/z/wBr/wB/l/xo/tbTf+f61/7/AC/40AY3gIG18CaWLgGIpEdwk+Xb&#10;8x656Vu/2jZf8/cH/fwVS1CfRtUsJrK8vLZ7eddrqJwMj6g1y/8AwgfgL0g/8Dm/+KoA7X+0LL/n&#10;7g/7+Cj+0bL/AJ+4P+/griv+ED8BekH/AIHN/wDFUf8ACB+AvSD/AMDm/wDiqAHeB3WTxl4ydGDK&#10;1xEQVOQeHrvK8z+Hv9l6N4j8VW0FxDDarNEsO+UEEDf0JPPWvQP7X03/AKCFr/3+X/GgCHxBbTXn&#10;h3U7a3TfNPaSxomQNzFSAMn3NeC/8Kx8Xf8AQIP/AH/i/wDiq+gP7X03/oIWv/f5f8aP7X03/oIW&#10;v/f5f8aAOT+GWgal4f8ADl3a6pbeRNJcs6pvVsgqozkEjqDXlZ+GPi4k/wDEoP8A3/i/+Kr6A/tf&#10;Tf8AoIWv/f5f8aP7X03/AKCFr/3+X/GgDhfhV4Y1bw5/a39rWht/tHleXmRG3Y35+6T6ivRqp/2v&#10;pv8A0ELX/v8AL/jR/a+m/wDQQtf+/wAv+NAFyiqf9r6b/wBBC1/7/L/jR/a+m/8AQQtf+/y/40Ac&#10;t8T9C1HxB4ct7XS7bz50ulkZd6rhQrjOSQOpFeUf8Kx8Xf8AQIP/AH/i/wDiq+gP7X03/oIWv/f5&#10;f8aP7X03/oIWv/f5f8aAOT1vQdSu/hVDo9vbb9QW2t4zFvUYKldwyTjjB715X/wrHxd/0CD/AN/4&#10;v/iq+gP7X03/AKCFr/3+X/Gj+19N/wCgha/9/l/xoAyPAemXej+DbCx1CHybqHzN8e4HGZGI5BI6&#10;EV0dU/7X03/oIWv/AH+X/Gj+19N/6CFr/wB/l/xoAuUVT/tfTf8AoIWv/f5f8aP7X03/AKCFr/3+&#10;X/GgDzP4n+D9c8Q+JLe60qxNxClosbP5iLhtznHJHYiub0D4d+KLLxFpl1caWUhguopHbzoztUMC&#10;TgN6CvcP7X03/oIWv/f5f8aP7X03/oIWv/f5f8aAOD+KvhfV/EcmlnSbM3HkCUSYkRduduPvEehr&#10;zxfhl4tDqTpJwCP+W8X/AMVXv/8Aa+m/9BC1/wC/y/40f2vpv/QQtf8Av8v+NAFsdBS1T/tfTf8A&#10;oIWv/f5f8aP7X03/AKCFr/3+X/GgC5RVP+19N/6CFr/3+X/Gj+19N/6CFr/3+X/GgDyj4ieCPEGu&#10;eLJrzTdPM1u0aKH81FyQMHgkGqPg/wAA+JNL8WadeXummK3hl3O/nRnAwewbNey/2vpv/QQtf+/y&#10;/wCNH9r6b/0ELX/v8v8AjQB5x8UfCWt+IdZs59KsjcRRwbGYSIuDuJx8xHrXJaT8OPFVrrFlPNpR&#10;WOKdHZvOiOAGBJ+9Xun9r6b/ANBC1/7/AC/40f2vpv8A0ELX/v8AL/jQBcoqn/a+m/8AQQtf+/y/&#10;40f2vpv/AEELX/v8v+NAFyiqf9r6b/0ELX/v8v8AjR/a+m/9BC1/7/L/AI0AebfFDwjrfiHXbS40&#10;qyNxFHbBGbzEXB3McfMR6iuV0b4c+KbTW7C4n0orFFcRu7edGcAMCTw1e5/2vpv/AEELX/v8v+NH&#10;9r6b/wBBC1/7/L/jQB5b8SfBeva94oF5plgZ4PIVN/movIJyMEj1rH8L/D7xNp/ifTLu70wxwQ3C&#10;u7+dGdoB54DZr2r+19N/6CFr/wB/l/xo/tfTf+gha/8Af5f8aALlFU/7X03/AKCFr/3+X/Gj+19N&#10;/wCgha/9/l/xoAuUVT/tfTf+gha/9/l/xo/tfTf+gha/9/l/xoA8T8S/D3xPqHibU7u10syQT3Mj&#10;o/nRjcCxIOC2a3Php4N17QPEz3WqWJgga3ZA/mo3JKkDAJ9DXqH9r6b/ANBC1/7/AC/40f2vpv8A&#10;0ELX/v8AL/jQB4Vqvw48VXOsXs8OlFo5Z3dW86IZBYkH71dd8LvCWt+HtZvJ9VsjbxSQbFbzEbJ3&#10;A4+Un0r0f+19N/6CFr/3+X/Gj+19N/6CFr/3+X/GgC5RVP8AtfTf+gha/wDf5f8AGj+19N/6CFr/&#10;AN/l/wAaAOR+K3/Iu2H/AGEYv5NXdDoK8++J19a3WgWKW91DKw1CIlY5AxxhvSvQR0FAHC+PP+Rk&#10;8H/9hD+q13J6GuG8ef8AIyeD/wDsIf1Wu5PQ0AeXeG/+SQ619bn+VeMV7h4KsZtT+GOpWVvt864l&#10;njXccDJ9a5D/AIU34i/56WX/AH8P+FAFX4U/8jvYf7s3/oFP+IWf+FpT7cE+ZBjPAzsStfwf4Yvv&#10;CvxE0u11BomklhlkUxMSMbSPT2rH+IjrF8ULh3O1VeBiT2GxKAPVPEMmrldM823sh/p8W3bO5ycn&#10;Gfkrj/jC1+2l6b9sht0Xzm2mGVmJOO+VFdDrvjfw5crpwh1WF/KvYpGxn5VBOT0rlPiv4k0jXNN0&#10;+PTL6O5eKZmYJngY96AOm8UPqf8AwrS4EsFosH2SPLJMxbHy9iv9a4H4StdL4tlNmkTy/ZXyJXKj&#10;G5e4BrsfEni/Qrz4eT2FvqcT3bWsaCMZySNuR09q4j4X6vY6L4okudSuUt4TbMgd84yWU4/Q0Ab3&#10;jh70/FHw8Z4oFn/0fYschKn982MkqD19jXday+rnVNBLwWYYXjbAs7kE+RJ1+TgYzXnnjLxBpeof&#10;EnQtQtLyOWzt/I82Zc4TEzE5+gOa7TVvG/hyfUtEki1WFkgu2eQjPyjyZFyePVgPxoA5X4xNetPo&#10;n22OBMGXZ5MhbPKZzlRjtXr1r/x4w/8AXNf5V4x8V/EGl67No50u8juRCZd+zPy5KY6/Q17Pac2U&#10;H/XNf5UAfKM/+vk/3j/OvQ/gt/yNd3/15t/6GtZGlfDzV9elv2tHtx9kuXt38xyPmB5xx0rvvh34&#10;C1Xwtrk93ftbtFJbmIeU5JzuU+nsaANPxh/yPngz/rtP/wCgpXZXf/HnP/1zb+Vcb4w/5HzwZ/12&#10;n/8AQUrsrv8A485/+ubfyoA5H4U/8iFaf9dJf/QzXaHoa4v4U/8AIhWn/XSX/wBDNdmehoA4b4U/&#10;8i5e/wDYQl/ktd1Xnvwv1Czt/D16k11BGxv5WAeQAkYXnmu2/tfTf+gha/8Af5f8aALleKeOfAni&#10;PV/GGoXthppmtpShR/NQZwig8FgeoNev/wBr6b/0ELX/AL/L/jR/a+m/9BC1/wC/y/40AeR+AfAv&#10;iHRvGNle6hpxhtoxJuk81GxlGA4DE9SKufEvwbr2v+J0u9LsTPbi3VC/movILZGCR6ivUP7X03/o&#10;IWv/AH+X/Gj+19N/6CFr/wB/l/xoA8U8M/D3xNp/ibTLu60sxwQXKO7+dGdoByTgNmvd6p/2vpv/&#10;AEELX/v8v+NH9r6b/wBBC1/7/L/jQBcoqn/a+m/9BC1/7/L/AI0f2vpv/QQtf+/y/wCNAFiZS0Mi&#10;r1KkD8q+dz8MfFxP/IIP/f8Ai/8Aiq+gP7X03/oIWv8A3+X/ABo/tfTf+gha/wDf5f8AGgDhvhV4&#10;Z1bw5Hqg1a0NuZzF5fzq27G7P3ScdRXC6z8OfFN3rd/cQaUWiluJHRvOjGQWJB5avc/7X03/AKCF&#10;r/3+X/Gj+19N/wCgha/9/l/xoA82+F/hDW/D2u3dxqtkbeKS3KK3mI2TuU4+UnsDXqtU/wC19N/6&#10;CFr/AN/l/wAaP7X03/oIWv8A3+X/ABoAuUVT/tfTf+gha/8Af5f8aP7X03/oIWv/AH+X/GgC5Xz9&#10;qvw48VXOr3s0OlFo5Z3ZW86IZBYkfxV7r/a+m/8AQQtf+/y/40f2vpv/AEELX/v8v+NAHnHwu8I6&#10;14e1m8n1WyNvHJBsVvMRsncD/CTWD4v8AeJNU8V6je2WmmW3ml3I/nRjIwOxbNey/wBr6b/0ELX/&#10;AL/L/jR/a+m/9BC1/wC/y/40AeU/DvwTr+h+LIbzUtPMFusbqX81G5I44BJr2Kqf9r6b/wBBC1/7&#10;/L/jR/a+m/8AQQtf+/y/40AXKKp/2vpv/QQtf+/y/wCNH9r6b/0ELX/v8v8AjQBbPINfOrfDLxaW&#10;J/sk8n/nvF/8VXv/APa+m/8AQQtf+/y/40f2vpv/AEELX/v8v+NAHnfw68J61odhr0ep2Rge7hVY&#10;R5iNvID56E46jrXB/wDCsfF2f+QQf+/8X/xVfQH9r6b/ANBC1/7/AC/40f2vpv8A0ELX/v8AL/jQ&#10;Bxnws8O6p4dsNQj1a1Nu8sqsg3q2QBz90mu/qn/a+m/9BC1/7/L/AI0f2vpv/QQtf+/y/wCNAFyi&#10;qf8Aa+m/9BC1/wC/y/40f2vpv/QQtf8Av8v+NAGP490y71jwbf2Onw+ddTeXsj3AZxIpPJIHQGvF&#10;/wDhWPi7/oEH/v8Axf8AxVfQH9r6b/0ELX/v8v8AjR/a+m/9BC1/7/L/AI0Aed3HhPWn+Edroq2R&#10;OoxzFmh8xOB5jHrnHQjvXB/8Kx8Xf9Ag/wDf+L/4qvoD+19N/wCgha/9/l/xo/tfTf8AoIWv/f5f&#10;8aAM/wAH2FzpfhPTrK8j8q4hi2umQcHJ7jityqf9r6b/ANBC1/7/AC/40f2vpv8A0ELX/v8AL/jQ&#10;Bcoqn/a+m/8AQQtf+/y/40f2vpv/AEELX/v8v+NAHCfFbwxq/iM6V/ZNobj7P5vmYkVdudmPvEZ6&#10;GvOh8MfFwI/4lB/7/wAX/wAVX0B/a+m/9BC1/wC/y/40f2vpv/QQtf8Av8v+NAHnXxQ8J614h1DT&#10;5dKsjcJFCVc+Yi4Of9oiuMsPht4rh1G1lk0oqiSqzHz4uACD/er3j+19N/6CFr/3+X/Gj+19N/6C&#10;Fr/3+X/GgC4OlFU/7X03/oIWv/f5f8aP7X03/oIWv/f5f8aAOM8E3MEHibxeJpkjLX/G9gM8t612&#10;39oWX/P3B/38FeV6LoXhzX/E/ieXWjFJsvT5LG4KAgls4wRntW//AMIH4C9IP/A5v/iqAO1/tCy/&#10;5+4P+/go/tCy/wCfuH/v4K4r/hA/AXpB/wCBzf8AxVL/AMIH4CHaD/wOb/4qgCH4xW81z4Xs1t4n&#10;lYXikiNSTjY/pXiv9lah/wA+N1/36b/CvqAatpoAxf2uB/02X/Gj+1tN/wCf61/7/L/jQB8v/wBl&#10;ah/z43X/AH6b/Cuz+FlheW/je3kmtZo0EUgLPGQPu+pr23+1tN/5/wC1/wC/y/40f2vpv/P/AGv/&#10;AH+X/GgDxX4rWN3ceNZXgtZpE8mMbkjLDp6iuJ/srUP+fG6/79N/hX1B/a+m/wDP/a/9/l/xo/tb&#10;Tf8An/tf+/y/40AfL/8AZWof8+N1/wB+m/wr2f4OW81t4cvluIXiJuyQJFKkjYvrXc/2tpv/AD/2&#10;v/f5f8aDq2mkEG/tcHj/AFy/40ASf2jZf8/cH/fwVJFPFOCYZUkA4JRgcflXDf8ACB+Aj2g/8Dm/&#10;+KrqtC0LTdAsTb6TCIreRvMPzltxIHOST2AoA1KKKKACuH1e5N1qczfwqdi/Qcf4n8a6vVbr7Hp8&#10;soOHxtXnuf8AOfwrh64MXPaJ0UV1Cuy0G3+z6XHkYaQlz+PT9MVydpbm7u4oV6uwBI7DufyrvVVU&#10;UKoAAGAB0FLCQu3IKz0sOooor0Dn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wPE1pvgjuVHMZ2tx2PT9f&#10;51zNegTwrcW8kL9HBBrgZY2hleNxhkYhh715uKhaXN3OmjK6sanh+7+z6gI2OEmG0/Xt/h+NdfXn&#10;YYqQQcEHII7Gu6sLoXllFMMZYfMB2PetcJO6cCa0epaqpqenwarptzY3IJhuIzG2OoBHUe9W6K7T&#10;A82/4Urov/QQv/8AvpP/AImj/hSui/8AQQv/APvpP/iaT4par4g8PtZ3+k37w2cv7qRAikK45B5B&#10;6jP5V51/wsnxX/0GJP8Av2n/AMTQB6N/wpXRf+ghf/8AfSf/ABNH/CldF/6CF/8A99J/8TXnP/Cy&#10;fFf/AEGJP+/af/E0f8LJ8V/9BiT/AL9p/wDE0Aejf8KV0X/oIX//AH0n/wATR/wpXRf+ghf/APfS&#10;f/E15z/wsnxX/wBBiT/v2n/xNH/CyfFf/QYk/wC/af8AxNAHo3/CldF/6CF//wB9J/8AE0f8KV0X&#10;/oIX/wD30n/xNec/8LJ8V/8AQYk/79p/8TR/wsnxX/0GJP8Av2n/AMTQB6N/wpXRf+ghf/8AfSf/&#10;ABNH/CldF/6CF/8A99J/8TXnP/CyfFf/AEGJP+/af/E0f8LJ8V/9BiT/AL9p/wDE0Aejf8KV0X/o&#10;IX//AH0n/wATR/wpXRf+ghf/APfSf/E15z/wsnxX/wBBiT/v2n/xNH/CyfFf/QYk/wC/af8AxNAH&#10;R+H/AIb6bq3iDX9Pmu7pI9NlSONkK5YHdndx/s10f/CldF/6CF//AN9J/wDE15ZZ+MtesLy8u7XU&#10;GjnvGDTuEU7yM46jjqelXf8AhZPiv/oMSf8AftP/AImgD0b/AIUrov8A0EL/AP76T/4mj/hSui/9&#10;BC//AO+k/wDia85/4WT4r/6DEn/ftP8A4mj/AIWT4r/6DEn/AH7T/wCJoA9G/wCFK6L/ANBC/wD+&#10;+k/+Jo/4Urov/QQv/wDvpP8A4mvOf+Fk+K/+gxJ/37T/AOJo/wCFk+K/+gxJ/wB+0/8AiaAPRv8A&#10;hSui/wDQQv8A/vpP/iaP+FK6L/0EL/8A76T/AOJrzn/hZPiv/oMSf9+0/wDiaP8AhZPiv/oMSf8A&#10;ftP/AImgD0b/AIUrov8A0EL/AP76T/4mj/hSui/9BC//AO+k/wDia85/4WT4r/6DEn/ftP8A4mj/&#10;AIWT4r/6DEn/AH7T/wCJoA9G/wCFK6L/ANBC/wD++k/+Jo/4Urov/QQv/wDvpP8A4mvOf+Fk+K/+&#10;gxJ/37T/AOJo/wCFk+K/+gxJ/wB+0/8AiaAPRv8AhSui/wDQQv8A/vpP/iaP+FK6L/0EL/8A76T/&#10;AOJrzn/hZPiv/oMSf9+0/wDiaP8AhZPiv/oMSf8AftP/AImgD0b/AIUrov8A0EL/AP76T/4mj/hS&#10;ui/9BC//AO+k/wDia85/4WT4r/6DEn/ftP8A4mj/AIWT4r/6DEn/AH7T/wCJoA9G/wCFK6L/ANBC&#10;/wD++k/+Jo/4Urov/QQv/wDvpP8A4mvOf+Fk+K/+gxJ/37T/AOJo/wCFk+K/+gxJ/wB+0/8AiaAP&#10;Rv8AhSui/wDQQv8A/vpP/iaP+FK6L/0EL/8A76T/AOJrzn/hZPiv/oMSf9+0/wDiaP8AhZPiv/oM&#10;Sf8AftP/AImgD0b/AIUrov8A0EL/AP76T/4mj/hSui/9BC//AO+k/wDia85/4WT4r/6DEn/ftP8A&#10;4mj/AIWT4r/6DEn/AH7T/wCJoA9G/wCFK6L/ANBC/wD++k/+Jo/4Urov/QQv/wDvpP8A4mvOf+Fk&#10;+K/+gxJ/37T/AOJo/wCFk+K/+gxJ/wB+0/8AiaAPRv8AhSui/wDQQv8A/vpP/iaP+FK6L/0EL/8A&#10;76T/AOJrzn/hZPiv/oMSf9+0/wDiaP8AhZPiv/oMSf8AftP/AImgD0b/AIUrov8A0EL/AP76T/4m&#10;j/hSui/9BC//AO+k/wDia85/4WT4r/6DEn/ftP8A4mj/AIWT4r/6DEn/AH7T/wCJoA9G/wCFK6L/&#10;ANBC/wD++k/+Jo/4Urov/QQv/wDvpP8A4mvOf+Fk+K/+gxJ/37T/AOJo/wCFk+K/+gxJ/wB+0/8A&#10;iaAPRv8AhSui/wDQQv8A/vpP/iaP+FK6L/0EL/8A76T/AOJrzn/hZPiv/oMSf9+0/wDiaP8AhZPi&#10;v/oMSf8AftP/AImgD0b/AIUrov8A0EL/AP76T/4mj/hSui/9BC//AO+k/wDia85/4WT4r/6DEn/f&#10;tP8A4mj/AIWT4r/6DEn/AH7T/wCJoA9G/wCFK6L/ANBC/wD++k/+Jo/4Urov/QQv/wDvpP8A4mvO&#10;f+Fk+K/+gxJ/37T/AOJo/wCFk+K/+gxJ/wB+0/8AiaAPRv8AhSui/wDQQv8A/vpP/iaP+FK6L/0E&#10;L/8A76T/AOJrzn/hZPiv/oMSf9+0/wDiaP8AhZPiv/oMSf8AftP/AImgD0b/AIUrov8A0EL/AP76&#10;T/4mj/hSui/9BC//AO+k/wDia85/4WT4r/6DEn/ftP8A4mj/AIWT4r/6DEn/AH7T/wCJoA9G/wCF&#10;K6L/ANBC/wD++k/+Jo/4Urov/QQv/wDvpP8A4mvOf+Fk+K/+gxJ/37T/AOJo/wCFk+K/+gxJ/wB+&#10;0/8AiaAPRv8AhSui/wDQQv8A/vpP/iaP+FK6L/0EL/8A76T/AOJrzn/hZPiv/oMSf9+0/wDiaP8A&#10;hZPiv/oMSf8AftP/AImgD0b/AIUrov8A0EL/AP76T/4mj/hSui/9BC//AO+k/wDia85/4WT4r/6D&#10;En/ftP8A4mj/AIWT4r/6DEn/AH7T/wCJoA9G/wCFK6L/ANBC/wD++k/+Jo/4Urov/QQv/wDvpP8A&#10;4mvOf+Fk+K/+gxJ/37T/AOJo/wCFk+K/+gxJ/wB+0/8AiaAOo8WfD3T/AAnp9rfWd1dTPJdxxFZi&#10;pGCc54A/uivZh0FfNsvi3W9eaG11S+a4hWZJFQoow24DPAHqa+kh0FAHDePP+Rk8H/8AYQ/qtdye&#10;hrhvHn/IyeD/APsIf1Wu6xxQBxHwp/5FF/8Ar7l/mK7evOdN8FeLtGt3ttL8S28FuXaQR/Zg3JPP&#10;JBq5/YHj3/obYP8AwDT/AOJoAdqv/JXdC/68pf5NXE+NNI0zVPHurnUtbj0wxiEIJIS/mDy1z0Pa&#10;u20nwjrsfiq01nW9Zhvmto2jVVhCHBBHYDua8v8Ain/yUHUf92L/ANFrQAv/AAifhr/odbb/AMBH&#10;/wAaP+ET8Nf9Drbf+Aj/AONcbRQB1GpeHdCs9PmntPFUF5Oi5WBbZ1LnPTJNOsPDeg3VjDNc+LLe&#10;1mkUFoGtnYxn0yDzXK0UAdl/wifhr/odbb/wEf8Axo/4RPw1/wBDrbf+Aj/41xtFAG3relabpclq&#10;NN1qPVPMJ3+XCY/LxjHU85yfyr6YtP8Ajyg/65r/ACr5Oj/1i/UV9Y2n/HlB/wBc1/lQBx3w4+94&#10;k/7C839K7evPYfBnijTb3UJNH8RW9pBeXL3BjNuGOWPqQe2Ksf2B49/6G2D/AMA0/wDiaAHeMP8A&#10;kfPBn/Xaf/0FK7K7/wCPOf8A65t/KuJtvB/iKfxDpeo63rsN6mnuzIiwBD8wwegHoOvpXbXn/HnP&#10;/wBc2/lQByPwp/5EK0/66S/+hmuzPQ1xnwp/5EK0/wCukv8A6Ga7M9DQB4r4M+G+m+JtLubu6u7u&#10;J47qSELEVwQAMHkH1rof+FK6L/0EL/8A76T/AOJry/TvGOu6NDLBp2oNBE8jSMoRTlj1PI9qt/8A&#10;CyfFf/QYk/79p/8AE0Aejf8ACldF/wCghf8A/fSf/E0f8KV0X/oIX/8A30n/AMTXnP8AwsnxX/0G&#10;JP8Av2n/AMTR/wALJ8V/9BiT/v2n/wATQB6N/wAKV0X/AKCF/wD99J/8TR/wpXRf+ghf/wDfSf8A&#10;xNec/wDCyfFf/QYk/wC/af8AxNH/AAsnxX/0GJP+/af/ABNAHo3/AApXRf8AoIX/AP30n/xNH/Cl&#10;dF/6CF//AN9J/wDE15z/AMLJ8V/9BiT/AL9p/wDE0f8ACyfFf/QYk/79p/8AE0Aejf8ACldF/wCg&#10;hf8A/fSf/E0f8KV0X/oIX/8A30n/AMTXnP8AwsnxX/0GJP8Av2n/AMTR/wALJ8V/9BiT/v2n/wAT&#10;QB6N/wAKV0X/AKCF/wD99J/8TR/wpXRf+ghf/wDfSf8AxNec/wDCyfFf/QYk/wC/af8AxNH/AAsn&#10;xX/0GJP+/af/ABNAHo3/AApXRf8AoIX/AP30n/xNH/CldF/6CF//AN9J/wDE15z/AMLJ8V/9BiT/&#10;AL9p/wDE0f8ACyfFf/QYk/79p/8AE0Aejf8ACldF/wCghf8A/fSf/E0f8KV0X/oIX/8A30n/AMTX&#10;nP8AwsnxX/0GJP8Av2n/AMTR/wALJ8V/9BiT/v2n/wATQB6N/wAKV0X/AKCF/wD99J/8TR/wpXRf&#10;+ghf/wDfSf8AxNec/wDCyfFf/QYk/wC/af8AxNH/AAsnxX/0GJP+/af/ABNAHo3/AApXRf8AoIX/&#10;AP30n/xNH/CldF/6CF//AN9J/wDE15z/AMLJ8V/9BiT/AL9p/wDE0f8ACyfFf/QYk/79p/8AE0Ae&#10;jf8ACldF/wCghf8A/fSf/E0f8KV0X/oIX/8A30n/AMTXnP8AwsnxX/0GJP8Av2n/AMTR/wALJ8V/&#10;9BiT/v2n/wATQB6N/wAKV0X/AKCF/wD99J/8TR/wpXRf+ghf/wDfSf8AxNec/wDCyfFf/QYk/wC/&#10;af8AxNH/AAsnxX/0GJP+/af/ABNAHo3/AApXRf8AoIX/AP30n/xNH/CldF/6CF//AN9J/wDE15z/&#10;AMLJ8V/9BiT/AL9p/wDE0f8ACyfFf/QYk/79p/8AE0Aejf8ACldF/wCghf8A/fSf/E0f8KV0X/oI&#10;X/8A30n/AMTXnP8AwsnxX/0GJP8Av2n/AMTR/wALJ8V/9BiT/v2n/wATQB6N/wAKV0X/AKCF/wD9&#10;9J/8TR/wpXRf+ghf/wDfSf8AxNec/wDCyfFf/QYk/wC/af8AxNH/AAsnxX/0GJP+/af/ABNAHo3/&#10;AApXRf8AoIX/AP30n/xNH/CldF/6CF//AN9J/wDE15z/AMLJ8V/9BiT/AL9p/wDE0f8ACyfFf/QY&#10;k/79p/8AE0Aejf8ACldF/wCghf8A/fSf/E0f8KV0X/oIX/8A30n/AMTXnP8AwsnxX/0GJP8Av2n/&#10;AMTR/wALJ8V/9BiT/v2n/wATQB6N/wAKV0X/AKCF/wD99J/8TR/wpXRf+ghf/wDfSf8AxNec/wDC&#10;yfFf/QYk/wC/af8AxNH/AAsnxX/0GJP+/af/ABNAHo3/AApXRf8AoIX/AP30n/xNH/CldF/6CF//&#10;AN9J/wDE15z/AMLJ8V/9BiT/AL9p/wDE0f8ACyfFf/QYk/79p/8AE0Aejf8ACldF/wCghf8A/fSf&#10;/E0f8KV0X/oIX/8A30n/AMTXnP8AwsnxX/0GJP8Av2n/AMTR/wALJ8V/9BiT/v2n/wATQB6N/wAK&#10;V0X/AKCF/wD99J/8TR/wpXRf+ghf/wDfSf8AxNec/wDCyfFf/QYk/wC/af8AxNH/AAsnxX/0GJP+&#10;/af/ABNAHo3/AApXRf8AoIX/AP30n/xNH/CldF/6CF//AN9J/wDE15z/AMLJ8V/9BiT/AL9p/wDE&#10;0f8ACyfFf/QYk/79p/8AE0Aejf8ACldF/wCghf8A/fSf/E0f8KV0X/oIX/8A30n/AMTXnP8Awsnx&#10;X/0GJP8Av2n/AMTR/wALJ8V/9BiT/v2n/wATQB6N/wAKV0X/AKCF/wD99J/8TR/wpXRf+ghf/wDf&#10;Sf8AxNec/wDCyfFf/QYk/wC/af8AxNH/AAsnxX/0GJP+/af/ABNAHR+G/hvpus6vrtpPd3aJptz5&#10;MbIVywy3JyPauj/4Urov/QQv/wDvpP8A4mvLLLxlr2nXF3Paag0Ut4/mTMEQ729eRx1PSrv/AAsn&#10;xX/0GJP+/af/ABNAHo3/AApXRf8AoIX/AP30n/xNH/CldF/6CF//AN9J/wDE15z/AMLJ8V/9BiT/&#10;AL9p/wDE0f8ACyfFf/QYk/79p/8AE0Aejf8ACldF/wCghf8A/fSf/E0f8KV0X/oIX/8A30n/AMTX&#10;nP8AwsnxX/0GJP8Av2n/AMTR/wALJ8V/9BiT/v2n/wATQB6N/wAKV0X/AKCF/wD99J/8TR/wpXRf&#10;+ghf/wDfSf8AxNec/wDCyfFf/QYk/wC/af8AxNH/AAsnxX/0GJP+/af/ABNAHo3/AApXRf8AoIX/&#10;AP30n/xNH/CldF/6CF//AN9J/wDE15z/AMLJ8V/9BiT/AL9p/wDE0f8ACyfFf/QYk/79p/8AE0Ae&#10;jf8ACldF/wCghf8A/fSf/E0f8KV0X/oIX/8A30n/AMTXnP8AwsnxX/0GJP8Av2n/AMTR/wALJ8V/&#10;9BiT/v2n/wATQB6OnwX0RXVjfX7gEEqWTBHp92vRkRY0VUAVVGAB0ArgPhbqWu65ZXeoaxevcQbh&#10;FArIoGRyx4A9QPzr0GgAooqK4mW3geV/uopJobsBznia73zpaqeI/mb644/T+dYVPmleeZ5ZDlnY&#10;k0zknA5Jrxak+eTkd0Y8qsb/AIYtSZJbkjhRsX69T/T866aqun2os7KKHAyq/MR3PerVerRhyQSO&#10;ScuaVwooorU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rl/Etn5dwl0o+WT5W+uP8P5V1FVb+0F7ZyQnG&#10;SPlJ7HtWVaHPBouEuWVzhK3fDV55c72rn5ZOV+uOf0/lWG6mN2RhtZSVI9DSxu0Uiuh2spDKfQ15&#10;VObhJSOuUeZWPQ6Kr2Vyt5aRzr/EOR6HuKsV7Kaaujh2KGr6PZ65p0ljqMXnW74JXJByDkHIryf4&#10;leDtE8M6Na3OmWhSSW4EbF5XYY2k9z7V7PXm3xqQnwzYsBkLdgE+nyNTA8T81P8Anin5t/jR5qf8&#10;8U/Nv8ajooA634f6PYeIfE6WOo2weBonYhHZTkDjnNY2uwwWOv6jaQQKIoLmSJASxICsQO/tXTfC&#10;L/keIv8ArhJ/Kub8U/8AI2az/wBfs3/oZoAzfNT/AJ4p+bf40eav/PFPzb/Go6KAPa/B/wAPfDms&#10;+FdPv7yyZp50LMVmcAnJHTPtW1/wqnwn/wA+Mn/f9/8AGneDjej4ZWB0wRG88g+SJs7M7j1xVbzf&#10;iT/zw0T83/xoAn/4VT4T/wCfGT/v+/8AjR/wqnwn/wA+Mn/f9/8AGoPN+JP/ADw0T83/AMaPN+JP&#10;/PDRPzf/ABoA5zwz4E0LUvE3iWzurV3gsJ40gUSsCoO7PIPPQda6r/hVPhP/AJ8ZP+/7/wCNcj4b&#10;k8ZDxJ4jOnR6a14Zo/tglLbQ3zY2YP1rp/N+JP8Azw0T83/xoAmb4V+E1UsbGQADJPnv/jXO/wBk&#10;fCv/AJ+4v/AiX/GtmaX4j+TJvg0TbtOcF84x9a8ENAHsX9kfCv8A5+4//AiWj+yPhX/z9x/+BEte&#10;O0UAe56V4K+H+uNKulj7SYgC4juJPlz07+xrS/4VT4T/AOfGT/v+/wDjXm3wzfxEs2o/8I2lkzFY&#10;/O+1ZwBlsYwfrXoXm/En/nhon5v/AI0AT/8ACqfCf/PjJ/3/AH/xo/4VT4T/AOfGT/v+/wDjUHm/&#10;En/nhon5v/jR5vxJ/wCeGifm/wDjQAzUfh34J0qze6v7doLdCA0j3D4BJwO9Y39kfCv/AJ+4v/Ai&#10;X/GofHUnjVvCl0Nbi0tbHcm825bfncMYyfXFeR0Aexf2R8K/+fuP/wACJaP7I+Ff/P3H/wCBEteO&#10;0UAe96f8O/BOq2aXdjbtPbuSFkS4fBwcHvVr/hVPhP8A58ZP+/7/AONct4FfxqvhS1GiRaW1jufY&#10;bgtvzuOc4Prmui834k/88NE/N/8AGgCf/hVPhP8A58ZP+/7/AONH/CqfCf8Az4yf9/3/AMag834k&#10;/wDPDRPzf/GjzfiT/wA8NE/N/wDGgCpqvgv4f6G0S6oBbGUEoJLiT5gOvf3FZ39kfCv/AJ+4/wDw&#10;IlrmfiY/iJp9O/4SRLJG2yeT9lzgjK5zn8K4OgD2L+yPhX/z9x/+BEtH9kfCv/n7i/8AAiX/ABrx&#10;2gUAfQi/CvwmygixkIIyD57/AONL/wAKp8J/8+Mn/f8Af/Gq0UvxH8lNsGibdoxkvnGPrTvN+JP/&#10;ADw0T83/AMaAJ/8AhVPhP/nxk/7/AL/40f8ACqfCf/PjJ/3/AH/xqDzfiT/zw0T83/xo834k/wDP&#10;DRPzf/GgDLvfDfw1028ktLyVIbiM4eNriTKnGfX3qv8A2R8K/wDn7j/8CJa868YnUD4qv/7WEK32&#10;5fNEGdmdoxjPtisKgD2L+yPhX/z9x/8AgRLVix8NfDXUryO0spFnuJMhI1uJMtgZPf0BrxWt7wYd&#10;RHiux/sgQtf5byhPnZnac5x7ZoA9n/4VT4T/AOfGT/v+/wDjR/wqnwn/AM+Mn/f9/wDGoPN+JP8A&#10;zw0T83/xo834k/8APDRPzf8AxoAn/wCFU+E/+fGT/v8Av/jR/wAKp8J/8+Mn/f8Af/GoPN+JP/PD&#10;RPzf/GjzfiT/AM8NE/N/8aAM7UvCnw40i7NtqDLbzhQdj3EmcHp3qp/ZHwr/AOfuP/wIlrhviAdX&#10;bxKx15bZbzyUyLbOzb26965agD2L+yPhX/z9x/8AgRLUttoHwyu7iK3t50kmlcIiC4kyxJwB1rxi&#10;tLQPtQ8Q6abERm7+0x+SJPul9w259s4oA9z/AOFU+E/+fGT/AL/v/jR/wqnwn/z4yf8Af9/8ag83&#10;4k/88NE/N/8AGjzfiT/zw0T83/xoAn/4VT4T/wCfGT/v+/8AjR/wqrwn/wA+En/f9/8AGoPN+JP/&#10;ADw0T83/AMaPN+JP/PDRPzf/ABoAxZNE+F8MjxyXMaujbWU3EmQQfrTf7I+Ff/P3H/4ES15NqHmn&#10;Ubrz9om81t+3puyc4/Gq1AHsX9kfCv8A5+4//AiWrul+EPh3rVw1vphFzKql2RLiTIGcZ6+4rxCu&#10;x+G7a4uu3H/COraNdfZjuF1nbs3LnGO+cUAeqf8ACqfCf/PjJ/3/AH/xo/4VT4T/AOfGT/v+/wDj&#10;UHm/En/nhon5v/jR5vxJ/wCeGifm/wDjQBgeOfBWieG9Ks7vS7ZopnvIo2ZpWb5eT0J9hXrQ6CvI&#10;PGz+L202yHiCPTktPtse02xbdv5x1PTGa9fHQUAcL48/5GTwf/2EP6rXdVwvjz/kZPB//YQ/qtd1&#10;QB5T4d0C88U3OtXE3iHVbb7PqEsKxw3BAAByOv1rc/4VxN/0Neuf+BBo+Gf3PEX/AGFZf6V3VAHm&#10;DaVd+GfHvh21XW9SvYbxpC6XM5I+VeOPxrhvin/yUHUf92L/ANFrXp3in/kpPhH6z/8AoNeY/FP/&#10;AJKDqP8Auxf+i1oA46iiigAooooAKKKKAHR/6xfqK+sLT/jyg/65r/Kvk+P/AFi/UV9YWn/HlB/1&#10;zX+VAHl/hfw9e+KYdTu5/EWrW5iv5YBHDcHGAAR1/wB6t3/hXE3/AENeuf8AgQaX4Wf8gjWP+wrN&#10;/wCgpXc0AeYw6Xd+G/iNoNkNa1G9gukld0uZiRwjY4r0i7/485/+ubfyri/EH/JV/C3/AFxn/wDQ&#10;GrtLv/jzn/65t/KgDkfhT/yIVp/10l/9DNdmehrjPhT/AMiFaf8AXSX/ANDNdmehoA8k8BeBdC17&#10;Rrq51G1eSVLuSJSJWXCgDA4Pua6j/hVPhP8A58ZP+/7/AONcl4FfxiukXX9hx6a1t9rk3m43bt+B&#10;nGD06V03m/En/nhon5v/AI0AT/8ACqfCf/PjJ/3/AH/xrDvfDnw0067ktbyVIZ4zho2uJMqcfWtX&#10;zfiT/wA8NE/N/wDGvHPFxvz4ov8A+1REL3ePNEOdmcDpn2xQB6P/AGR8K/8An7j/APAiWj+yPhX/&#10;AM/cf/gRLXjtFAHtVh4Z+G2qXsdpYyLPcSZ2xpcSZOBk9/QGtv8A4VT4T/58ZP8Av+/+NeNeCTqS&#10;+LbE6MIWvxv8oT52fcbOce2a9e834k/88NE/N/8AGgCf/hVPhP8A58ZP+/7/AONH/CqfCf8Az4yf&#10;9/3/AMag834k/wDPDRPzf/GjzfiT/wA8NE/N/wDGgCZ/hb4SjRneycKoySZ34H51zv8AZHwr/wCf&#10;uL/wIl/xrWu5fiMbOfzYNF8vY27aXzjHOOa8HNAHsX9kfCv/AJ+4/wDwIlo/sj4V/wDP3H/4ES14&#10;7RQB7npXgnwBrnm/2Wv2nycb/LuJPlznHf2P5Vpf8Kp8J/8APjJ/3/f/ABrzn4ZP4kX+0/8AhG0s&#10;Xz5Xn/as8fe27cH/AHq7/wA34k/88NE/N/8AGgCf/hVPhP8A58ZP+/7/AONH/CqfCf8Az4yf9/3/&#10;AMag834k/wDPDRPzf/GjzfiT/wA8NE/N/wDGgCf/AIVV4T/58JP+/wC/+Nc9JovwuikZHuY1dSQQ&#10;biXg/nW15vxJx/qNE/N/8a8JvfM+3XHnY8zzG37emc84/GgD1r+yPhX/AM/cf/gRLR/ZHwr/AOfu&#10;P/wIlrx2igD3DS/B/wAPNaneDTCLmVF3sqXEmQM4z19xWr/wqnwn/wA+Mn/f9/8AGvLfhu2urrV0&#10;fDqWjXP2c7xdZ27Ny9Md84r0vzfiT/zw0T83/wAaAJ/+FU+E/wDnxk/7/v8A40f8Kp8J/wDPjJ/3&#10;/f8AxqDzfiT/AM8NE/N/8aPN+JP/ADw0T83/AMaAJm+FfhNVJNjIABknz3/xrnf7I+Ff/P3F/wCB&#10;Ev8AjWzNL8R/Jk3waJt2nOC+cY+teCGgD2L+yPhX/wA/cf8A4ES0f2R8K/8An7j/APAiWvHaKAPc&#10;9K8FfD/XGlXSx9pMQBcR3Eny56d/Y1pf8Kp8J/8APjJ/3/f/ABrzb4Zv4iWbUf8AhG0smYrH532r&#10;OAMtjGD9a9C834k/88NE/N/8aAJ/+FU+E/8Anxk/7/v/AI0f8Kp8J/8APjJ/3/f/ABqDzfiT/wA8&#10;NE/N/wDGjzfiT/zw0T83/wAaAGaj8O/BOlWb3V/btBboQGke4fAJOB3rG/sj4V/8/cX/AIES/wCN&#10;Q+OpPGreFLoa3Fpa2O5N5ty2/O4Yxk+uK8joA9i/sj4V/wDP3H/4ES0f2R8K/wDn7j/8CJa8dooA&#10;970/4d+CdVs0u7G3ae3ckLIlw+Dg4PerX/CqfCf/AD4yf9/3/wAa5bwLJ41XwpajRItLax3PsNwW&#10;353HOcH1zXReb8Sf+eGifm/+NAE//CqfCf8Az4yf9/3/AMaP+FU+E/8Anxk/7/v/AI1B5vxJ/wCe&#10;Gifm/wDjR5vxJ/54aJ+b/wCNAFTVfBfw/wBDaJdUAtjKCUElxJ8wHXv7is7+yPhX/wA/cf8A4ES1&#10;zPxMbxE0+nf8JIlkrBZPJ+y5xjK5zk/SuDoA9i/sj4V/8/cf/gRLR/ZHwr/5+4v/AAIl/wAa8doF&#10;AH0Kvwr8JsoIsZCCMj9+/wDjR/wqrwn/AM+En/f9/wDGqsUvxH8lNsGibdoxkvnGPrT/ADfiT/zw&#10;0T83/wAaAOd8KeBdB1XW/Edtd2rvFY3flQgSsu1ctxweeg611P8Awqnwn/z4yf8Af9/8a5HwtJ4y&#10;GteITpkemtcm7/0wTFsB8t93B6da6fzfiT/zw0T83/xoAn/4VT4T/wCfGT/v+/8AjR/wqrwn/wA+&#10;En/f9/8AGoPN+JP/ADw0T83/AMaXzfiT/wA8NE/N/wDGgDlPiV4M0TwzoNtd6ZaFJZLkRMXldhja&#10;x7n2FeX+an/PFPzb/GvbfjTn/hFLLPX7Yuf++Hrw6gCTzU/54p+bf410/gDSbDxB4phsNQtg8Do7&#10;EK7KcgZHOa5Su2+Ev/I+W3/XKT/0GgCt8QNHsPD3iiSx062CQLEjAO7E5I55JrlvNX/nin5t/jXb&#10;fFz/AJHiX/rjH/KuFoAk81P+eKfm3+Nem/DXwdonibRbq51O0LyRXBjUpK6jG0HsfevLq9v+CgP/&#10;AAjN9/19n/0BaAO90vTLXRtOhsbGLyreIEImSepyeT9TV2iigArnvEt7tRLRDy3zt9Ow/P8AlW7N&#10;MsELyucKgLGuEurhrq5kmfq7E464HYflXJiqnLHlXU1pRu7kNaugWf2nUBIwzHDhj9e3+P4VlV2u&#10;j2X2KwRSMSP8zZ7H0rkw9Pnn5I2qS5YmhRRRXrHI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K+I7HybhblFASThsdm/wDr1iV3l9ape2kkL/xDg+h7GuFkjeKVo5Bh1JDD0NeXiafLLmWzOqlK&#10;6sbPh2+8i4NtIwCScrns3/166qvOwSpBBwQcgjtXbaVfC/slkP31+Vx71vhat1yMitH7RerL8Q6L&#10;D4g0O606fAEyEK2PuN/CfwNalFdpgfJ17Zzafez2lyhSaByjqexBqvXrPxh8L7JY/EFonyviK6AH&#10;Q9Fb+n5V5NQB3Xwi/wCR4i/64Sfyrm/FP/I2az/1+zf+hmuk+EX/ACPEX/XCT+Vc34p/5GzWf+v2&#10;b/0M0AZNFFFAH0l8O/8AkQ9J/wCuR/8AQjXT1xvg6zbUfhlYWqXMtq0sBUTQnDp8x5Bqv/wru9/6&#10;HDXP+/5/xoA7qiuF/wCFd3v/AEOGuf8Af8/40f8ACu73/ocNc/7/AJ/xoAPBX/I7eM/+vmL+T13V&#10;ePeG/CFzfeJPEdqniHU7drOaNWmilIacndy5zzjH610//Cu73/ocNc/7/n/GgDtbn/j2l/3D/Kvk&#10;s9TXvc3w9vFhkY+LtbbCk4M5wePrXghoAKKKKAPWPgf/AMfOs/7kX82r2GvA/hn4fm16bUVh1e90&#10;3yljJNrIVL5Ldfpj9a9C/wCFd3v/AEOGuf8Af8/40Ad1RXC/8K7vf+hw1z/v+f8AGj/hXd7/ANDh&#10;rn/f8/40AT/FX/kQL7/fi/8AQ1r55r1zx14OudI8KXV5J4i1S9VGQGG4lLI2WA5Ge1eR0AFFFFAH&#10;0P8ACr/kn9h/vy/+jGrsq8i8C+DrnV/ClreR+ItUsldnAgt5SqLhiOBnviuj/wCFd3v/AEOGuf8A&#10;f8/40Ad1RXC/8K7vf+hw1z/v+f8AGj/hXd7/ANDhrn/f8/40Acv8cP8Aj60b/cl/mteUV3vxM8Pz&#10;aDPpyzate6j5yyEG6kLFMFemfXP6VwVABQOoooFAH1pb/wDHtF/uj+VS1wUXw9vGhRv+Ev1sZUHA&#10;nOBx9af/AMK7vf8AocNc/wC/5/xoA7qiuF/4V3e/9Dhrn/f8/wCNH/Cu73/ocNc/7/n/ABoA8p+J&#10;H/I+6r/vr/6AtctW74xsX0zxVf2kl3NdtEygzzNl3yoPJ/GsKgArq/hn/wAj/pX+8/8A6LauUre8&#10;F2D6p4ssLOO7ms2lZgJ4G2umFY8H8MfjQB9N0Vwv/Cu73/ocNc/7/n/Gj/hXd7/0OGuf9/z/AI0A&#10;d1RXC/8ACu73/ocNc/7/AJ/xo/4V3e/9Dhrn/f8AP+NAHnfxe/5Hd/8Ar3j/AK1wldT8QNKk0bxM&#10;1rLf3N+whRvOuWLPz2z6Vy1ABWx4R/5HDRf+v2H/ANDFY9aXh+2a88Q6bbpM8DTXMaCWM4aPLAZB&#10;9RQB9T0Vwv8Awru9/wChw1z/AL/n/Gj/AIV3e/8AQ4a5/wB/z/jQB3VB6Vwv/Cu73/ocNc/7/n/G&#10;j/hXd7/0OGuf9/z/AI0AeG6x/wAhq+/6+JP/AEI1Sq1qEZh1K5iLs5SVlLsclsEjJqrQAV6P8Ff+&#10;RrvP+vJv/Q0rziux+G+iy65rtzbw6nd6cUti5ltXKsw3KME+nOfwoA+iKK4X/hXd7/0OGuf9/wA/&#10;40f8K7vf+hw1z/v+f8aAD4rf8i7Yf9hGL+TV3Q6CvIPG3hS40TTbK5l1/UtQVr2NPKuZSygnJzgn&#10;rx+tevjoKAOF8ef8jJ4P/wCwh/Va7quF8ef8jJ4P/wCwh/Va7qgDhfhn9zxF/wBhWX+ld1XC/DP7&#10;niL/ALCsv9K7qgDhfFP/ACUnwj9Z/wD0GuP8Xahp1r8QdWhvfD39sTSiHygJmQpiMZACg5z/AErs&#10;PFP/ACUnwj9Z/wD0GuI8U6xHoHxjl1OWNpUt9hKIQCcwgf1oAqSavokEkccvw9ZJJThFe5lBc+wK&#10;80lzrWhWaq118PjCDwDLdSqCfxWrXiD4k2msa7oV/HYzRppkzSMjMCXB29P++aqePfHtr4vsrSC3&#10;s5bdoJC5MjAgjGO1AEGrXunTaROLfwPJYMygrdmaRhHz15XB/wDr1HpGs6KbSG1/4QwajdRp88qX&#10;L7nPdtoBxW5rPxPstU8IS6MmnzJI8CxCRmBAIxz+lcx4G8TQ+FNce/nt3nRoWi2IQDkkHPP0oA2D&#10;q+iLcLbn4esJmXcIjcy7iPXG3NNn1zQbaREn8AeU7/dWS6kUt9AV5q3c/Em0n8d2mvixmEMFobcw&#10;lhuJJY5z/wACrO8YeNrfxLrmmX8NpJClnjKOwJb5s9qAM/xG0NwbWW08My6KkbEOWZ2EhJGOWAxj&#10;B/Ovo20/48oP+ua/yrxTxl8SLTxToqafBYzQP56yb3YEYGfT617Xaf8AHlB/1zX+VAHG/Cz/AJBG&#10;sf8AYVm/9BSu5rhvhZ/yCNY/7Cs3/oKV3NAHC+IP+Sr+Fv8ArjP/AOgNXaXf/HnP/wBc2/lXF+IP&#10;+Sr+Fv8ArjP/AOgNXaXf/HnP/wBc2/lQByPwp/5EK0/66S/+hmuzPQ1xnwp/5EK0/wCukv8A6Ga7&#10;M9DQBw3wp/5Fy9/7CEv8lruq8e8C+ErjWdIup4vEGpWIW7kjMVtKVUkAfMeepz+ldP8A8K7vf+hw&#10;1z/v+f8AGgDuq+bPiJ/yPmrf9dR/6CK9Z/4V3e/9Dhrn/gQf8a8b8X2L6b4pv7SS6lumikCmaZtz&#10;vwDkmgDEooooA674Yf8AJQdK+sv/AKKevouvmbwTpz6r4ssbOK8ms3l34ngYq6YRjwffGPxr1/8A&#10;4V3e/wDQ4a5/3/P+NAHdUVwv/Cu73/ocNc/7/n/Gj/hXd7/0OGuf9/z/AI0AdjqP/INuv+uL/wAq&#10;+Tz1Ne83fw/vI7OeQ+LdbfajNtac4PHQ814MaACiiigD1z4G9dc/7Yf+1K9drwb4Y+HZtf8A7T8n&#10;WL7TfJ8rP2SQr5md33vpj9a7/wD4V3e/9Dhrn/gQf8aAO6orhf8AhXd7/wBDhrn/AH/P+NH/AAru&#10;9/6HDXP+/wCf8aAO6PSvlDU/+Qref9d3/wDQjXuv/Cu73H/I4a5/4EH/ABrwi9jMV9cRli5SRlLN&#10;1bB6mgCvRRRQB6V8FP8AkZr7/r0P/oa17fXzz8NtEl13WrqCHU7vTiluXMlq5VmG5Rg+3Nemf8K7&#10;vf8AocNc/wC/5/xoA7qiuF/4V3e/9Dhrn/f8/wCNH/Cu73/ocNc/7/n/ABoA7W5/49Zf9w/yr5LP&#10;U173N8PbxYJGPi7W2wpODOcHj614IaACiiigD1j4H/8AHzrP+5F/Nq9hrwP4Z+H5tem1FYdXvdN8&#10;pYyTayFS+S3X6Y/WvQv+Fd3v/Q4a5/3/AD/jQB3VFcL/AMK7vf8AocNc/wC/5/xo/wCFd3v/AEOG&#10;uf8Af8/40AT/ABV/5EC+/wB+L/0Na+ea9c8deDrnSPCl1eSeItUvVRkBhuJSyNlgORntXkdABRRR&#10;QB9D/Cr/AJJ/Yf70v/oxq7KvIvAvg651fwpa3kfiLVLJXZwILeUqi4YjgZ74ro/+Fd3v/Q4a5/3/&#10;AD/jQB3VFcL/AMK7vf8AocNc/wC/5/xo/wCFd3v/AEOGuf8Af8/40Acv8cP+PrR/9yX+a15RXe/E&#10;zw/NoM+nLNq17qPnLIQbqQsUwV6Z9c/pXBUAFA6iigUAfWtv/wAe0X+4P5VJXBRfDy8aFG/4S7Wx&#10;lQcCc4HH1p//AAru9/6HDXP+/wCf8aADwH/yM3jH/r/H82ruq8d8LeEbjUNa8QwJ4h1O2Npd+W0k&#10;MpVpzlvmbnk8frXUf8K7vf8AocNc/wC/5/xoA7qiuF/4V3e/9Dhrn/f8/wCNA+Hd6P8AmcNc/wC/&#10;5/xoAo/Gr/kVbL/r8X/0B68Or3H40jHhSyHXF4v/AKA9eHUAFdt8Jf8AkfLb/rlJ/wCg1xNdt8Jf&#10;+R8tv+uUn/oNAEnxc/5HiX/rjH/KuFruvi5/yPEv/XGP+VcLQA5EaR1RAWZjgADJJr6X8F6Avhvw&#10;za2JAE5XzJyO7nr+XA/CvJPhR4b/ALX8Rfb50za6fh+Rw0h+6Pw5P4Cve6ACiiq17dpZWrzPjgcD&#10;1PYUm0ldhuYniS/yVs4z0w0n9B/X8q56nyyPNK0kh3OxJY+9MAJIAGSegrxqk3OTkdsY8qsaehWX&#10;2u/DsP3cOGPuew/z6V2VUdKsvsNikZ++fmc+9Xq9OhT9nDXc5akuZhRRRW5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c34ksMEXkY64WT+h/p+VdJUckazRtG4yjAgj1FZ1aaqR5Soy5Xc8+q&#10;/pF+bC8DMT5T8OPb1/Cob+yexu2hbkDlW9R2qtXkJyhLzR2aSR6ICGAIOQehFLWB4e1LzYvskp+d&#10;B8hJ5Yen4Vv17FOanHmRxyi4uzKmo2FvqlhcWV2m+CdCjj2Ir5k8QaLceH9audOuRloXwrYwHXqG&#10;H1FfU1UrrSdPvpBJeWNtcSAYDTRKxA9MkVZJ4b8I/wDkeIv+uEn8q5vxT/yNms/9fs3/AKGa+lrb&#10;R9NspvNtNPtYJAMb4oVU4+oFRSaBpEsjSS6XZPI7FmdrdCWPck45oA+WKK+pv+Ec0T/oEWH/AIDJ&#10;/hR/wjmif9Aiw/8AAZP8KAMbwHcQ2nw80ye4lSGFISzSSMFVRuPUnpWr/wAJX4f/AOg7pv8A4Fx/&#10;41bk0yyl05rB7WP7Iy7TCqgLj0wKyP8AhAfC/wD0Bbb8j/jQBc/4Svw//wBB3Tf/AALj/wAaP+Er&#10;8P8A/Qd03/wLj/xqn/wgPhf/AKAtt+R/xo/4QHwv/wBAW2/I/wCNAHMeEdd0m28XeLZp9Usoori4&#10;jaKSSdFWQAPkqSeeo6V2f/CV+H/+g7pv/gXH/jXCeFPCmiXvivxTbXOnQyQ2k8awIwOIwd2QPyFd&#10;f/wgPhf/AKAtt+R/xoAnn8VaAbeUDXNNJKkAC6T0+tfMR6mvpb/hAfC//QFtvyP+NJ/wgHhf/oDW&#10;35H/ABoA+aqK+lf+EA8L/wDQGtvyP+NH/CAeF/8AoDW35H/GgDzf4PapYaZPqzahe21oJEjCGeVU&#10;3YLZxk816r/wlfh//oO6b/4Fx/41S/4QDwuP+YNbfkf8aX/hAfC//QFtvyP+NAFz/hK/D/8A0HdN&#10;/wDAuP8Axo/4Svw//wBB3Tf/AALj/wAap/8ACA+F/wDoC235H/Gj/hAfC/8A0Bbb8j/jQBz/AMSt&#10;f0i/8EXkFnqtlcTs0ZWOG4RmOHBPAPpXhNfS3/CAeF/+gLbfkf8AGk/4QDwv/wBAa2/I/wCNAHzV&#10;RX0r/wAIB4X/AOgNbfkf8aP+EA8L/wDQGtvyP+NAGB8Ndf0iw8EWVvearZW8ytIWjmuEVhlyRwT6&#10;V1n/AAlfh/8A6Dum/wDgXH/jVP8A4QDwv/0Bbb8j/jR/wgPhf/oC235H/GgC5/wlfh//AKDum/8A&#10;gXH/AI0f8JX4f/6Dum/+Bcf+NU/+EB8L/wDQFtvyP+NH/CA+F/8AoC235H/GgDzb4w6pYancaS2n&#10;3ttdiNJA5glV9uSuM4PFeZV9Lf8ACAeFz/zBbb8j/jSf8IB4X/6A1t+R/wAaAPmqgdRX0r/wgHhf&#10;/oDW35H/ABo/4QDwv/0Brb8j/jQBZg8VaALeMHW9NBCgEfak9PrUn/CV+H/+g7pv/gXH/jVP/hAf&#10;C/8A0Bbb8j/jR/wgPhf/AKAtt+R/xoAuf8JX4f8A+g7pv/gXH/jR/wAJX4f/AOg7pv8A4Fx/41T/&#10;AOEB8L/9AW2/I/40f8ID4X/6Att+R/xoA8N8fXMN5411O4tZo5oZHUpJGwZW+VehHWubr6V/4QDw&#10;v/0Brb8j/jR/wgHhf/oDW35H/GgD5qrp/h9dQWXjfTbi6mjggRn3ySuFVcow5J6V7d/wgHhf/oDW&#10;35H/ABo/4QDwuP8AmC235H/GgC7/AMJX4f8A+g7pv/gXH/jR/wAJX4f/AOg7pv8A4Fx/41T/AOEB&#10;8L/9AW2/I/40f8ID4X/6Att+R/xoAuf8JX4f/wCg7pv/AIFx/wCNH/CV+H/+g7pv/gXH/jVP/hAf&#10;C/8A0Bbb8j/jR/wgPhf/AKAtt+R/xoA8d+KV7a6h4xeeyuYbmEwIvmQuHXIzxkVxdfSv/CAeFz/z&#10;Brb8j/jR/wAIB4X/AOgNbfkf8aAPmqtfwvLHB4q0maZ1jiju4md3ICqAwyST2r37/hAPC/8A0Brb&#10;8j/jR/wgHhf/AKA1t+R/xoAu/wDCV+H/APoO6b/4Fx/40f8ACV+H/wDoO6b/AOBcf+NU/wDhAfC/&#10;/QFtvyP+NH/CA+F/+gLbfkf8aALn/CV+H/8AoO6b/wCBcf8AjQfFfh/H/Id03/wLj/xqn/wgPhf/&#10;AKAtt+R/xo/4QHwv/wBAW2/I/wCNAHzrqrLJq946MGRp3ZWU5BG48iqdW9TjWHVbyONQqJM6qo6A&#10;BjiqlABXf/CPULPTfEt3Lf3cFrG1oyB55AgJ3ocZPsDXAV3Xwq0ew1rxHdQalapcxLaM6pJnAO9R&#10;n9TQB7R/wlfh/wD6Dum/+Bcf+NH/AAlfh/8A6Dum/wDgXH/jVP8A4QHwv/0Bbb8j/jR/wgPhf/oC&#10;235H/GgDmviTrelalodlDY6lZ3Mov4mMcE6OcYbnAPTmvSB0FeX/ABC8L6Lo2jWVxp2nxW8xvokL&#10;oDnGG4/QV6gOgoA4Xx5/yMng/wD7CH9Vruq4Xx5/yMng/wD7CH9VruqAPO/h9qdjYnxAl3e29u7a&#10;pKwWWVVJHHPJrs/+Eg0f/oLWP/gQn+NZc3w/8MXE0k02kxvJIxZm3vySck9aj/4Vx4U/6BEf/fx/&#10;8aAMbXr+0vviP4TNndQ3AQzBjDIGxle+OlZHjmx8GN4puZNcvdRivpFRmSBQVA2gDHynsK7iw8Ee&#10;HtMvYruy0xIbiI5SQO5KnGO5963jHGxyyKT6kCgDwf7D8Nv+glrH/fA/+Jo+w/Db/oJax/3wP/ia&#10;948mP/nmv5CjyY/+ea/kKAPB/sPw2/6CWsf98D/4mj7D8Nv+glrH/fA/+Jr3jyY/+ea/kKPJj/55&#10;r+QoA8H+w/Db/oJax/3wP/iaPsPw2/6CWsf98D/4mvePJj/55r+Qo8mP/nmv5CgDwcWXw3BBGpax&#10;kH+4P/ia92gVVt41QkqFABPXGKd5Mf8AzzX8hT6APOvhvqlhY6bq8d3e20EjapMwWWVVJGF5wT7G&#10;u0/4SDR/+gtY/wDgQn+NZMvw88LzSvLJpMbO7FmPmPySee9N/wCFceFP+gRH/wB/H/xoAxtVvrW+&#10;+KnhhrO5huFSKcMYZAwB2N1xXeXf/HnP/wBc2/lWNp3gnw/pN9Fe2OmpDcxZ2yB2JGRg9T6E1s3f&#10;/HnP/wBc2/lQByPwp/5EK0/66S/+hmuzPQ1xnwp/5EK0/wCukv8A6Ga7M9DQB5v8NNd0rT9BvIr3&#10;U7O3ka+lcJNOiEj5cHBPSuy/4Svw/wD9B3Tf/AuP/GuF+HXhXRNX0O7n1DToZ5VvZEVnByFAXA/W&#10;uu/4QHwv/wBAW2/I/wCNAFz/AISvw/8A9B3Tf/AuP/Gvn/x3cQ3fjTU7i2mjmhkkBSSJgysNo6Ed&#10;a90/4QHwv/0Bbb8j/jXhHjayt9P8YalaWcSwwRSAJGvRRtBoAwKKKKAOo+HV1b2XjnTbi7njggjM&#10;m+SVwqrmNgMk9OTivev+Er8P/wDQd03/AMC4/wDGvAvh/YWup+NdOtL6FZ7eUyb436HEbEfqBXuP&#10;/CA+F/8AoC235H/GgC5/wlfh/wD6Dum/+Bcf+NH/AAlfh/8A6Dum/wDgXH/jVP8A4QHwv/0Bbb8j&#10;/jR/wgPhf/oC235H/GgCS+8U6A+n3KprenMzRMABdISTj618ynrX0t/wgPhf/oC235H/ABpP+EA8&#10;L/8AQGtvyP8AjQB81UV9K/8ACAeF/wDoDW35H/Gj/hAPC/8A0Brb8j/jQB538HNV0/TDrP8AaF9b&#10;WnmeTs8+VU3Y35xk89R+deo/8JX4f/6Dum/+Bcf+NUv+EA8Lj/mDW35H/Gl/4QHwv/0Bbb8j/jQB&#10;c/4Svw//ANB3Tf8AwLj/AMaP+Er8P/8AQd03/wAC4/8AGqf/AAgPhf8A6Att+R/xo/4QHwv/ANAW&#10;2/I/40AXD4r8P4/5Dum/+Bcf+NfM+osr6ldMhDK0rEEHIIzX0Z/wgPhf/oC235H/ABpP+EA8L/8A&#10;QGtvyP8AjQB81UV9K/8ACAeF/wDoDW35H/Gj/hAPC/8A0Brb8j/jQB5X8ItRstN8Q3st/dwWsbWp&#10;VXmkCAnevAJr2H/hK/D/AP0HdN/8C4/8apf8IB4XH/MGtvyP+NL/AMID4X/6Att+R/xoAuf8JX4f&#10;/wCg7pv/AIFx/wCNH/CV+H/+g7pv/gXH/jVP/hAfC/8A0Bbb8j/jR/wgPhf/AKAtt+R/xoAnn8U6&#10;AbeUDW9NJKkAC6T0+tfMR6mvpb/hAfC//QFtvyP+NJ/wgHhf/oDW35H/ABoA+aqK+lf+EA8L/wDQ&#10;GtvyP+NH/CAeF/8AoDW35H/GgDzf4PapYaZPqzahe21oJEjCGeVU3YLZxk816r/wlfh//oO6b/4F&#10;x/41S/4QDwuP+YNbfkf8aX/hAfC//QFtvyP+NAFz/hK/D/8A0HdN/wDAuP8Axo/4Svw//wBB3Tf/&#10;AALj/wAap/8ACA+F/wDoC235H/Gj/hAfC/8A0Bbb8j/jQBz/AMStf0i/8EXkFnqtlcTs0ZWOG4Rm&#10;OHBPAPpXhNfS3/CAeF/+gLbfkf8AGk/4QDwv/wBAa2/I/wCNAHzVRX0r/wAIB4X/AOgNbfkf8aP+&#10;EA8L/wDQGtvyP+NAGB8Ntf0ew8EWUF5qtlbzK0haOa4RWGXJHBPpXWf8JX4f/wCg7pv/AIFx/wCN&#10;U/8AhAPC/wD0Bbb8j/jR/wAID4X/AOgLbfkf8aALn/CV+H/+g7pv/gXH/jR/wlfh/wD6Dum/+Bcf&#10;+NU/+EB8L/8AQFtvyP8AjR/wgPhf/oC235H/ABoA82+MOqWGp3GlNp97bXYjSQOYJVfbkrjODxXm&#10;VfS3/CAeFz/zBbb8j/jSf8IB4X/6A1t+R/xoA+aqB1FfSv8AwgHhf/oDW35H/Gj/AIQDwv8A9Aa2&#10;/I/40AWYPFWgCCMHXNNBCgEfak9PrUn/AAlfh/8A6Dum/wDgXH/jVP8A4QHwv/0Bbb8j/jR/wgPh&#10;f/oC235H/GgDmPBmu6TaeIfFctxqdlDHPe74nknRRIMtypJ5H0rs/wDhK/D/AP0HdN/8C4/8a4Tw&#10;f4U0S/1/xPBdabDLHa3nlwqwOI1y3A/IV1//AAgPhf8A6Att+R/xoAuf8JX4f/6Dum/+Bcf+NH/C&#10;V+H/APoO6b/4Fx/41T/4QHwv/wBAW2/I/wCNH/CA+GB/zBbb8j/jQBzXxp58KWR/6fF/9AevDq+s&#10;LqxtL6NYry2iuI1OQkyBgD64NVf+Ec0T/oEWH/gMn+FAHyzXbfCX/kfLb/rlJ/6DXuH/AAjmif8A&#10;QIsP/AZP8KlttG02zmE1rp9pBKBgPFCqkD6gUAeHfFz/AJHmX/rjH/KuJiikmlSKJS8jkKqqMkkn&#10;gV9T3Oj6bezGW60+1nkIALywqxx9SKZFoOkwSrLDpllHIhBV0gQFT6ggUAUfB3h5PDPhy2sQB55H&#10;mTsP4nI5/LgfhW/RRQAVx+vagbu78lD+6hJAx/Ee5rZ1zUfsdr5UTYnlGBg8qO5rka4MVV+wjopQ&#10;+0wra8PWHn3H2mQZSI4XPdv/AK3+FZVvbvdXCQxjLucD0HvXc2tulpbJBH91BgZ6mssNS55cz2RV&#10;WVlZE9FFFeoco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l61p3260zGP30fK&#10;e/qK46vRa5bxBpphlN1Ev7uQ/OAOFPr+P8/rXDiqV/fRvSn9lmNFK8MqyRsVdTkEV2+n3qX9qsy8&#10;Hoy/3TXC1e0rUG0+7DcmJsK6+3r+Fc9Cr7OVnszSpDmWm529FMR1kRXQgqwyCOhFPr1jkCiisDxF&#10;4w0rwvLBHqbyq06lk8uMtwOvT60Ab9FcP/wtnwx/z2uv+/Bo/wCFs+GP+e11/wB+DQI7iiuH/wCF&#10;s+GP+e11/wB+DR/wtnwx/wA9rr/vwaAO4orh/wDhbPhj/ntdf9+DR/wtnwx/z2uv+/BoAb4K/wCR&#10;28Z/9fMX8nruq8f8NePdF0zxJ4jvbl5hBfzRvAViJJA3ZyO3UV1H/C2fDH/Pa6/78GgZ3FFcP/wt&#10;nwx/z2uv+/Bo/wCFs+GP+e11/wB+DQI7iiuH/wCFs+GP+e11/wB+DR/wtnwx/wA9rr/vwaAO4orh&#10;/wDhbPhj/ntdf9+DR/wtnwx/z2uv+/BoA7iiuH/4Wz4Y/wCe11/34NH/AAtnwx/z2uv+/BoA7iiu&#10;H/4Wz4Y/57XX/fg0f8LZ8Mf89rr/AL8GgDuKK4f/AIWz4Y/57XX/AH4NH/C2fDH/AD2uv+/BoA7i&#10;iuH/AOFs+GP+e11/34NH/C2fDH/Pa6/78GgDuKK4f/hbPhj/AJ7XX/fg0f8AC2fDH/Pa6/78GgDu&#10;KK4f/hbPhj/ntdf9+DR/wtnwx/z2uv8AvwaAO4orh/8AhbPhj/ntdf8Afg0f8LZ8Mf8APa6/78Gg&#10;DuKK4f8A4Wz4Y/57XX/fg0f8LZ8Mf89rr/vwaAO4orh/+Fs+GP8Antdf9+DR/wALZ8Mf89rr/vwa&#10;AO4orh/+Fs+GP+e11/34NH/C2fDH/Pa6/wC/BoA7iiuH/wCFs+GP+e11/wB+DR/wtnwx/wA9rr/v&#10;waAO4orh/wDhbPhj/ntdf9+DR/wtnwx/z2uv+/BoA7iiuH/4Wz4Y/wCe11/34NH/AAtnwx/z2uv+&#10;/BoA7iiuH/4Wz4Y/57XX/fg0f8LZ8Mf89rr/AL8GgDuKK4f/AIWz4Y/57XX/AH4NH/C2fDH/AD2u&#10;v+/BoA7iiuH/AOFs+GP+e11/34NH/C2fDH/Pa6/78GgDuKD0rh/+Fs+GP+e11/34NH/C2vDH/Pa5&#10;/wC/BoC54XrH/Iavv+viT/0I1Sq3qEouNRupowdksrMuR2JJFVtp9DQMbXo/wV/5Gu8/68m/9DSv&#10;Otp9DXY/DbxDY+GddubvUjIsUlsYlKJuOSyn+hoA+hqK4f8A4Wz4Y/57XX/fg0f8LZ8Mf89rr/vw&#10;aBEHxcWZvDlj5LKp+3xjn1w2Kk/sv4i4/wCQ7pf/AH5/+wrmvHfj3Rdf0i1trBpnkiu45m3xFRtA&#10;Of511H/C2vDGP9dc/wDfg0DMzUfCHjfVbqxubvWNNaWxk82EiMja3HovPQVo/wBmfEX/AKDul/8A&#10;fn/7Cnf8LZ8Mf89rr/vwaP8AhbPhj/ntdf8Afg0CG/2Z8Rf+g7pf/fn/AOwo/sz4i/8AQd0v/vz/&#10;APYU7/hbPhj/AJ7XX/fg0f8AC2fDH/Pa6/78GgBv9mfEX/oO6X/35/8AsKP7M+Iv/Qd0v/vz/wDY&#10;U7/hbPhj/ntdf9+DR/wtnwx/z2uv+/BoAb/ZnxF/6Dul/wDfn/7Cj+zPiL/0HdL/AO/P/wBhTv8A&#10;hbPhj/ntdf8Afg0f8LZ8Mf8APa6/78GgBv8AZnxF/wCg7pf/AH5/+wo/sz4i/wDQd0v/AL8//YU7&#10;/hbPhj/ntdf9+DR/wtnwx/z2uv8AvwaAG/2Z8Rf+g7pf/fn/AOwo/sz4i/8AQd0v/vz/APYU7/hb&#10;Phj/AJ7XX/fg0f8AC2fDH/Pa6/78GgBv9mfEX/oO6X/35/8AsKP7M+Iv/Qd0v/vz/wDYU7/hbPhj&#10;/ntdf9+DR/wtnwx/z2uv+/BoAb/ZnxF/6Dul/wDfn/7Cj+zPiL/0HdL/AO/P/wBhTv8AhbPhj/nt&#10;df8Afg0f8LZ8Mf8APa6/78GgBv8AZnxF/wCg7pf/AH5/+wpkmk/EOSNkbW9MIYEH9z2/75qX/hbP&#10;hj/ntdf9+DR/wtnwx/z2uv8AvwaAM3RvCfjnQtOSx0/WdNS3QllVoyxyTk8lav8A9l/EXH/Id0v/&#10;AL8//YU//hbPhj/ntdf9+DR/wtrwxj/XXP8A34NAXGfCcEeGbwMcn7fLk++Fru68y+GviPR9O0C7&#10;jvdStreR72R1WaUKSCFwcGux/wCEz8Of9Buw/wC/6/40DublfNnxE/5HzVv+uo/9BFe7/wDCZ+HP&#10;+g3Yf9/1/wAa8D8c3UF74y1O5tZUmgkkBSSNsqw2joaAOeooooA674Yf8lB0r6y/+inr6Lr5t+Hl&#10;5b6f43065vJ0ggjMm6SRgAuY2AyT7kV7t/wmfhz/AKDdh/3/AF/xoA3KKw/+Ez8Of9Buw/7/AK/4&#10;0f8ACZ+HP+g3Yf8Af9f8aBXNyisP/hM/Dn/QbsP+/wCv+NH/AAmfhz/oN2H/AH/X/GgdzcorD/4T&#10;Pw5/0G7D/v8Ar/jR/wAJn4c/6Ddh/wB/1/xoC5uUVh/8Jn4c/wCg3Yf9/wBf8aP+Ez8Of9Buw/7/&#10;AK/40Bc3KKw/+Ez8Of8AQbsP+/6/40f8Jn4c/wCg3Yf9/wBf8aAublFYf/CZ+HP+g3Yf9/1/xo/4&#10;TPw5/wBBuw/7/r/jQFzcorD/AOEz8Of9Buw/7/r/AI0f8Jn4c/6Ddh/3/X/GgLm5RWH/AMJn4c/6&#10;Ddh/3/X/ABo/4TPw5/0G7D/v+v8AjQFzcorD/wCEz8Of9Buw/wC/6/40f8Jn4c/6Ddh/3/X/ABoC&#10;5uUVh/8ACZ+HP+g3Yf8Af9f8aP8AhM/Dn/QbsP8Av+v+NAXNyisP/hM/Dn/QbsP+/wCv+NH/AAmf&#10;hz/oN2H/AH/X/GgLm5RWH/wmfhz/AKDdh/3/AF/xo/4TPw5/0G7D/v8Ar/jQFzcorD/4TPw5/wBB&#10;uw/7/r/jR/wmfhz/AKDdh/3/AF/xoC5uUVh/8Jn4c/6Ddh/3/X/Gj/hM/Dn/AEG7D/v+v+NAXNyi&#10;sP8A4TPw5/0G7D/v+v8AjR/wmfhz/oN2H/f9f8aAublFYf8Awmfhz/oN2H/f9f8AGj/hM/Dn/Qbs&#10;P+/6/wCNAXNyisP/AITPw5/0G7D/AL/r/jR/wmfhz/oN2H/f9f8AGgLm5RWH/wAJn4c/6Ddh/wB/&#10;1/xo/wCEz8Of9Buw/wC/6/40Bc3KKw/+Ez8Of9Buw/7/AK/40f8ACZ+HP+g3Yf8Af9f8aAublFYf&#10;/CZ+HP8AoN2H/f8AX/Gj/hM/Dn/QbsP+/wCv+NAXMHwH/wAjN4w/6/x/Nq7qvMvBniLR7PxB4plu&#10;dTtIo7i93wu8oAkXLcj1612P/CZ+HP8AoN2H/f8AX/GgLm5RWH/wmfhz/oN2H/f9f8aP+Ez8Of8A&#10;QbsP+/6/40Bc3KKw/wDhM/Dn/QbsP+/6/wCNH/CZ+HP+g3Yf9/1/xoC5uUVh/wDCZ+HP+g3Yf9/1&#10;/wAaP+Ez8Of9Buw/7/r/AI0CublFQ2t1Be2yXFrKs0Mgyrochh7GpqBhUF3dR2du80pwqjoOpPpU&#10;xwBnsK47WtT+3XGyMnyIz8v+0fWsa1VU436lwhzMpXdy95cvNJ1Y9PQdhUNFamh6b9tuPNkH7mMg&#10;nI4Y+n+f615UYyqSst2dbaijX8P6cbaD7RKMSygYH91f/r1tUUV7EIKEeVHFJuTuwoooqx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UcsSzRNHINyMMEeoqSijcDhdRsH0+6MbZ&#10;KHlH/vD/ABqpXcalYpqFq0R4cco3oa4qWJ4JWjlUq6nBBrya9L2ctNmddOfMvM2dA1TyXFpMf3bn&#10;5Cf4T6fjXU151XVaFq32lBbTtmdR8rHq4/xrfDVvsS+RnVh9pG3UU8EVzE0U0ayRsCGVhkEVLRXe&#10;YHknizwk+iTG5tVL2LtwepiPofb0P+TzGB6CvfZ4I7iF4ZkDxuMMrDIIryjxX4Ul0OY3FuDJYueG&#10;6mM+h/xrppVE9GeViaDj70djmMD0owPSlorosjhuxMD0owPQUtFFguxNo9BS4HoKKKLBdiYHpRge&#10;lLRRZBdiYHpRgelLRRZBdiYHpRgelLRRZBdiYHpRgelLRRZBdiYHpRgelLRRZBdiYHpRgelLRRZB&#10;diYHpRgelLRRZBdiYHpRgelLRRZBdiYHpRgelLRRZBdiYHpRgelLRRZBdiYHpRgelLRRZBdiYHpR&#10;gelLRRZBdiYHpRgelLRRZBdiYHpRgelLRRZBdiYHpRgelLRRZBdiYHpRgelLRRZBdiYHpRgelLRR&#10;ZBdiYHpRgelLRRZBdiYHpRgelLRRZBdiYHpRgelLRRZBdibV9B+VG1fQflS0UWDmfcTavoPyoCqO&#10;gH5UtFFg5n3DA9BSYHpS0UWC7E2g9hRgegpaKLBdiYHpRgelLRRZBdiYHpRgelLRRZBdiYHpRgel&#10;LRRZBdiYHpRgelLRRZBdiYHpRgelLRRZBdiYHpRgelLRRZBdiYHpRgelLRRZBdiYHpRgelLRRZBd&#10;iYHpRgelLRRZBdiYHpRtHpS0UWQXZW/s+0J/1CZPtR/Z1p/zwT8qs0VPLHsX7Wfdlb+zrT/ngn5U&#10;f2daf88E/KrNFHLHsHtZ92Vv7OtP+eCflR/Z1p/zwT8qs0Ucsewe1n3ZW/s60/54J+VH9nWn/PBP&#10;yqzRRyx7B7Wfdlb+zrT/AJ4J+VH9nWn/ADwT8qs0Ucsewe1n3ZW/s60/54J+VH9nWn/PBPyqzRRy&#10;x7B7Wfdlb+zrT/ngn5Uf2daf88E/KrNFHLHsHtZ92Vv7OtP+eCflR/Z1p/zwT8qs0Ucsewe1n3ZW&#10;/s60/wCeCflR/Z1p/wA8E/KrNFHLHsHtZ92Vv7OtP+eCflR/Z1p/zwT8qs0Ucsewe1n3ZW/s60/5&#10;4J+VH9nWn/PBPyqzRRyx7B7Wfdlb+zrT/ngn5Uf2daf88E/KrNFHLHsHtZ92Vv7OtP8Angn5Uf2d&#10;af8APBPyqzRRyx7B7Wfdlb+zrT/ngn5Uf2daf88E/KrNFHLHsHtZ92Vv7OtP+eCflR/Z1p/zwT8q&#10;s0Ucsewe1n3ZW/s60/54J+VH9nWn/PBPyqzRRyx7B7Wfdlb+zrT/AJ4J+VH9nWn/ADwT8qs0Ucse&#10;we1n3ZW/s60/54J+VH9nWn/PBPyqzRRyx7B7Wfdlb+zrT/ngn5Uf2daf88E/KrNFHLHsHtZ92Vv7&#10;OtP+eCflR/Z1p/zwT8qs0Ucsewe1n3ZW/s60/wCeCflR/Z1p/wA8E/KrNFHLHsHtZ92Vv7OtP+eC&#10;flR/Z1p/zwT8qs0Ucsewe1n3ZW/s60/54J+VH9nWn/PBPyqzRRyx7B7Wfdlb+zrT/ngn5Uf2daf8&#10;8E/KrNFHLHsHtZ92Vv7OtP8Angn5Uf2daf8APBPyqzRRyx7B7Wfdlb+zrT/ngn5Uf2daf88E/KrN&#10;FHLHsHtZ92Vv7OtP+eCflR/Z1p/zwT8qs0Ucsewe1n3ZW/s60/54J+VdN4T8BQa3MLi5tlSxjb5j&#10;jBkPoPb1NWvCnhOXXJhcXIaOxQ8t0Mh9B7e9erQQR20KQwoqRoMKqjAArCpKK0R3YanOfvTbsEEM&#10;dtBHDAixxRqFVFGAoAwAKlorK1nVBYwbIyDcOPlHXaPWuWclBXZ6aTbsilr+q4DWcB5P+sYdh6Vz&#10;lKSWYsSSScknqTQqlmCqCxJAAHJJrx6lR1JXZ2RioqyJrO1e9uUhjHJPJxwo7mu3tbaO0t0hiGFU&#10;Y56n3qppGmrp9vluZnALn09hWlXo4ejyK73Zz1J8zstgooorpM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sfW9K+2RedCP38Y6D+Men1rYoqJwU1Zji3F3R51Tkd&#10;opFdDtZSCpHY10GvaSMNeW6+8igf+Pf41zteRUhKnKzOyMlJXOz0rVE1CHDYWdR86+vuPatKvPoJ&#10;5LadZYmw6nINdpp+oRahbh04ccOndTXoYevzrlluc9Sny6rYu1HNDHcQvFMivG4wysMgipKK6jLc&#10;8n8WeEZNGka6tAz2LH6mI+h9vf8AyeVr36WNJo2jkUMjDBVhkEV5l4s8GPppe905S9p1eMcmL/EV&#10;1U6t9JHlYjC8vvQ2OOooorc4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6zwn4Pk1d1u71WjsVOQOhmPt7e/8A&#10;kWfCngpr4pe6mhS24ZIjwZPc+3869KRFjjVEUKqjAAGABXPUq20iehh8Lf3p7CQwxwRLFEgSNBhV&#10;UYAFSUVXvLyKygaWU4A4A7k+grlbSV2eol0RFqWoR6dbl3wXPCJ3Y1xU0zzzNLKxLsckmpby7kvb&#10;lppDyeFXPCj0FV68qtWdR6bHZCHKgrptB0kwgXdwP3jD5F/uj1PvVPQ9J+0uLm4X9yp+VT0Y/wCF&#10;dXW+Go/bl8jOrP7KCiiiu85w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Otcnrekm1c3EC/uGPzAfwH/AArrKY6rIpVwGUjBBGQayq01UVmVCbi7nntT&#10;Wl3LZXCzQnBHBB6MPQ1f1jSDYv5sILW7H6lD6GsqvJlGVOVnudiakju7G+iv7cSxH2Ze6n0q1XB2&#10;V7LY3AliPsy9mHpXZWN7FfwCWI+xU9VPpXp0K6qKz3OWpT5fQtUhAIwRkelLRXQZnnfizwQUL32k&#10;R5XlpLdRyPdf8PyrgenWvoKuN8VeCk1Lfeaaqx3fJePosv8Aga6KdW2kjzsRhb+9A8vop8sUkErR&#10;TIySISrKwwQaZXSeY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UttbTXc6QW8bSSucBFGSTQNK+iIwCxAAyTwAK9D8KeCBHsvtXTL&#10;8GO3YcL7t7+351o+F/BkOkhLq9Cy3vUDqsX09T711tctSrfSJ6eHwtvemHSiioLq7is4GlmbCj8z&#10;7CudtJXZ6Al3dxWcDTTNhR0Hcn0FcZf38uoXBkk4UcKg6KKXUNQl1CffJ8qDhUHRR/jVSvLr13Ud&#10;lsddOny6vcK1NH0k38vmSgi3U8/7R9Ki0vS31GbnKwqfmf8AoPf+VdlDCkESxxKFRRgAVWHoc/vS&#10;2FUqcui3FVVjUKgAUDAA4Ap9FFemc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x0WVGRwGVhgg9CK5DV9Jawk8yPLW7Hg/3T6Guypjos&#10;qMjqGUjBB6EVjVpKovMuE3FnntT2d5LYziSFsHoQejD0NXdX0drFzLFlrdj17ofQ1l15bUqcrPc6&#10;01JHc6fqEWoQ+ZGcMOGQ9VNXK8/tbqW0nEsLbWH5EehrsNN1WLUY+PllA+ZD/SvQoV1PR7nNOny6&#10;rY0KKKK6jI57xH4VtNfiMi4hvAMJMB19m9RXlWpaZdaTdtbXkJSQcg9mHqD3r3as/VtHs9atDBdx&#10;7h1VxwUPqDWsKjjo9jjr4ZVNY7nhtFbniDwveaDKWcebascLMo4+h9DWHXWmmro8mUHB2kFFFFMk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uk8N+ELr&#10;XGWaXMFkDzIR8z+y/wCNKUlFXZcISm7RMrSdHvNauxBZxFjxvc8Kg9Sa9Y8P+GrTQbfEY8y4YfPM&#10;w5PsPQVf0/TbXS7VbeziEca+nVvcnvVyuSdRy22PWoYZU9Xqwooqnf6hFp8G+Q5J4VR1Y1i2oq7O&#10;xJvREl3dxWUBlmbAHQDqT6CuMv7+XUJ98nCjhUHRRSX19NfzmSU8DO1B0UVWry69d1HZbHVTpqOr&#10;3Cr2mabJqM2OViU/M/8AQe9LpelyajLnlIVPzP8A0Hv/ACrsYII7aFYoVCoowAKdCg5+9LYVSpy6&#10;LcIII7aFYolCoowAKloor00raHKFFFFM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Y6rIhVgGUjBBGQa5PV9GayYzQAtbk/Up9f&#10;b/P16+msoZSGAIIwQehrGrSVRWZcJuL0PPKfFK8EqyRMVdTkMK2tY0Iw5uLNS0fVoxyV9x7f5+mF&#10;XlzhKnKzOuMlJaHX6XrMd8BHJhJwOnZvpWtXnYJUggkEHII6g10ela8GAhvWCsOFkPQ/X/Gu2jib&#10;+7PcwnStrE6Giiiu0wI5oY7iJopkV0YYKsMgivOvEvgN7bfdaQpki5LQdWX/AHfUe3X616TRVRk4&#10;7GVWjGorSPn4ggkEYI6g0let+IvBtprQaaDFvedfMA+Vz/tD+teYalpd3pN0YL2IxuOh7MPUHvXX&#10;CopHkVcPKk9dinRRRWhz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PjjeWRUjVndiAqqMkn2FX9I0O+1u48qzhJAPzStwqD3P+TXqPh/wrZaDGHUeddEYaZhz9AOwrOdR&#10;ROmjh5VX5HPeG/AIXZd6wMnqtsOg/wB7/Cu9RVjQKihVAwABgCn0VySk5O7PWp0o01aIUUViarrq&#10;W26G2IeccFuoQ/1NZTnGCvI2jFydkWdT1WLT48cNMw+VP6muRuLmW6mMs7FmP6D0HtTHdpHLuxZj&#10;yWY5JpteXVrSqPyOuEFEK0tL0iTUHDtlLcHl+59hUuk6K94RNcApbjkDoX+ntXVoixoERQqgYAAw&#10;AK1oYfm96WxFSpbRCQwx28SxRKFRRgAVJRRXpbHM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WDq+hCctcW&#10;YAkPLJ0De4963qKidOM1ZlRk4u6PO2UqxVgVKnBBGCDSV2Op6PDfoXTCT9n7H2NcncW0trMYpkKs&#10;PXuPUeteXVoypvyOqE1I0tK1t7MrFcEvB0B6lPp7V1UM0c8SyRMGRhkEV59Vux1Cawm3RnKn70Z6&#10;MP8AGtKOIcNJbEzpc2qO6oqjYanBqCfuztkAy0bdRV6vSjJSV0czTWjCqWo6ZaarbGC8hWSM8jPV&#10;T6g9qu0U9iWk9GeUeIfBF3pW6ez3XVoMk4HzoPcd/qK5SvoLrXJ+IPA9pqpa4s9trdHk4HyOfcdv&#10;qK6IVukjzq2D60/uPKaKu6lpV5pNwYL2Fo2/hJ5Vh6g96pV0p3POaadmFFFFA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09H0C+1ubZaQ/uwcNM/CL+P9KTaW5UYuTsjNALEADJPAArtPD3gGa7&#10;2XOq7oIOohHDuPf0/n9K6rQfB9jooWVh9oux1lccKf8AZHaujrmnV6RPSo4NLWoV7S0gsrdYLWJY&#10;olGAqDAqxRRWB3pW2CmO6xoWdgqgZJJwAKgvL+3sY9874z0UclvoK5LUdUn1B/nO2IH5Y1PH4+tY&#10;Va8afqawpuRe1PxA02YrMlY+hfoW+np/P6Vh0U+KJ55VjiUs7HAUV5k5yqO7OqMVFaDK6LStAztu&#10;L0e6xH/2b/Crel6HHZ4lnxJN1Hon0/xrYrso4a3vTMJ1ekROAMDgClooruM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qreWMF9FsmXOPusOqn2NWqKTSaswTscRqGlT6e/zjfEfuyKOPx9Ko16E&#10;6LIpV1DKRggjIIrnNT8PGMNLZZYDkxHk/h/hXnVcM46w2OmFW+kjCjkeKRXjYq4OQw6iuk03xCsm&#10;Ir0hH6CToD9fSuZ5BweCKKwp1ZU3dGkoqW56ICGAIOQehFLXF6frNxYYT/WQ/wBxj0+hrqbO/t76&#10;PdA+SOqngr9RXpUq8anqcs6biW6KKK3IKt7YW2o2zQXcKyxN1Vh/KvPNe+H9zalp9KJuIephP31+&#10;nr/OvTaKuM3HYxqUYVFqfP7o0blHUoynBVhgg02vZ9a8MafriEzx7J8YWZMBh9fUfWvN9b8Iajop&#10;Z2Tz7Yf8tYwSAP8AaHb+VdMKqkeXVw06eq1RgUUUVqcoUUUUAFFFFABRRRQAUUUUAFFFFABRRRQA&#10;UUUUAFFFFABRRRQAUUUUAFFFFABRRRQAUUUUAFFFFABRRRQAUUUUAFFFFABRRRQAUUUUAFFFFABR&#10;RRQAUUUUAFFFFABRRRQAUUUUAFFFFABRRRQAUUUUAFFFFABRRRQAUUUUAFFFFABRRRQAUUUUAFFF&#10;FABRRRQAUUUUAFFFFABRRRQAUUUUAFFFFABRRRQAUUUUAFFFFABRRRQAUUUUAFFFGDnHU0AFS29v&#10;NdTLFbxtLKxwqICSa6XQ/A1/qZWW7BtLY85cfOw9h2/GvRdK0Kw0aHy7OEKSPmkPLN9TWU6qjsdd&#10;LCznq9EchoPw8JKz6y3HUW6H/wBCP9B+dd5bwQ2sKxQRrHGowFQYAqaiuWUnLc9SnRhTVohRRVe6&#10;u4bOIyTuFUdB3P0qG0ldmu5YrE1LXo7YtFbYkmHBY/dWsrUtcmvcxw5ih5BAPLD3/wAKyq4auK6Q&#10;OiFLrIfNNJcStJM5dz1JplFbWmaBJcFZboGOLOQnQt/gK5IwlUdkbOSitShYadNqEoWIYQH5nI4X&#10;/wCvXW2GmwafHiMZcj5nPU1ZhhSGJY4lCoBgADipK9KlQjT13ZyzqOXoFFFFdBm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Zmo6NBfAuoEc/ZwOv1Fcrd2U9jLsnTbnO1hyG&#10;Hsa72op4IriMxzIHQ9iK5quHjPVaM0hUcdzz+nxSvBKskTFXByCK2NR8PSQlpLTMkfXy/wCJf8f5&#10;1iEY4NedOEqbszqUlJaHS6f4iV8R3oCtwBKo4P19K3lZXUMpBUjIIOQa88q5Y6ncWDjy2zHnlG6G&#10;umlimtJmUqSesTuaKzbDWba+AUHy5f7jnr9D3rSrvjJSV0c7TW4UhAIpaKoRymt+BtP1PdLagWly&#10;ecoPkY+6/wCFeeat4e1HRZD9rgPl5wsyco349vxr26mSRpKhSRQykYKsMgitYVXE5KuFhPVaM8Ao&#10;r1DWvh9ZXm6XTm+yTHnZ1jJ+nb8PyrgNU0LUNHk23tuyLnAkHKN9DXTGpGR5tTDzp7ozqKKKswCi&#10;iigAooooAKKKKACiiigAooooAKKKKACiiigAooooAKKKKACiiigAooooAKKKKACiiigAooooAKKK&#10;KACiiigAooooAKKKKACiiigAooooAKKKKACiiigAooooAKKKKACiiigAooooAKKKKACiiigAoooo&#10;AKKKKACiiigAooooAKKKKACiiigAooooAKKKKACiiigAooooAKKKKACiiigAooooAKKKKACiiigA&#10;ora0fwvqetENBDsgPWaXKr+Hr+FegaN4H03TAsk6/a7gc7pB8oPsv+OazlUjE6KeGnU8kcFovhLU&#10;taKukfkWx/5bSggEew716LovhDTdFCyKnn3I/wCW0oBIPsO1b4AApa5pVHI9OlhoU9d2FFFFZnSF&#10;ISAMngCqV9qtvYLiRtzkZEa8k1zF/rFzfZVjsiP/ACzXofqe9YVMRGnp1NI03I2dQ8QxQZjtMSyf&#10;3/4R/jXNT3E1zIZJnLse57f4VHRXm1Ksqj1OmMFHYKlt7aa6lEcCF29ugHv6Vo6doM11h7jMMPuP&#10;mb6DtXUW1pDZxCOBAq/qTWtLDSnrLRETqqOiM/TtDhssSTYlnGDnsp9v8a16KK9KMIwVonM227sK&#10;KKKo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WbqGjW98&#10;CxHlzf31HX6jvWlRUyipKzGm07o4W9024sW/fJle0i8g/jVSvQnRXUq6hlIwQRkGsG/8OK+ZLM7G&#10;6mNjx+B7VwVcK1rA6IVU9JHN1sWHiC4tyEuczx8DJ+8Px7/jWXNBLbyFJkZHHZh/nNR1yxlKD00N&#10;WlJand2l/b3qboZATjJU8EfUVarzxHeNw6MVYdGU4IrbsfEkkZEd4u9enmL1H1Fd1PFJ6T0MJUWt&#10;jqKKgt7uG7j3wSB19uo/Cp67E09UYBUcsUc0ZjlRXRhgqwyCKkopgcdrHw+sbzdJp7fZJjzt6xk/&#10;Tt+H5Vweq+HNT0dj9qtm8sHiZPmQ/j2/HFe2011V1KsAQeCCM1rGrJHJUwkJ6rQ+f6K9a1bwLpeo&#10;7pIFNpMed0Q+Un3X/DFcNqvgvVtMLMIvtMI/5aQ5PHuOorojVjI8+phqkPNHPUUpGDjGCKStDmCi&#10;iigAooooAKKKKACiiigAooooAKKKKACiiigAooooAKKKKACiiigAooooAKKKKACiiigAooooAKKK&#10;KACiiigAooooAKKKKACiiigAooooAKKKKACiiigAooooAKKKKACiiigAooooAKKKKACiiigAoooo&#10;AKKKKACiiigAooooAKKKKACiiigAooooAKKKKACiiigAooooAKKKciPI4SNS7McBVGSTQA2iuq0n&#10;wFqd/te6As4Tz+8GXI/3e344ruNJ8H6VpW11h8+cf8tZsMc+w6CspVYo6qeFqT12PO9I8I6pq+10&#10;i8iA/wDLWbKgj2HU/wAq7zSPAumabtknX7XOOd0o+UH2X/HNdOBilrnlUlI9CnhYQ13Y0KFAAAAH&#10;QCnUUVmdQUVDPcRW0ZeaRUUd2NYN94lzlLJcdvNcfyH+P5VnOrGn8TKjBy2N25vILSPfO4UdvU/S&#10;ubv/ABFNPlLUGFDxuP3j/hWRLNJPIZJXLuepY5plefUxMpaR0R0RpJasUksSSSSTkk9SaSnxRPNI&#10;qRqWc9FUZNb1h4bJxJfHH/TJT/M/4VjCnKo9C5SUdzHs7C4vpNsCZA+8x4C/U10+n6HBZhXkAlnH&#10;O49AfYVoxRRwoEiRUUdAowKkr0aWHjDV6s5p1HLYKKKK6TM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guLWG7j8ueMOvv2rnL7w5&#10;LFl7RjKg/gb7w/xrqqKyqUY1Ny4zcdjztlZGKupVgcEEYINJXdXmn218v76MFsYDjgj8a52+8PXF&#10;vlrb9/H1wOGH4d/wrz6mGnDVao6I1U9zKimkgkDxOUcdCpxW7ZeJWG1LxNw/56JwfxFYBBBIIwRw&#10;QaSsoVJwfusqUVLc763u4bqPfBIHHt1H4VPXnsUrwyB4nKOOhU4NbNn4lmTC3aeYv99AAfy6fyru&#10;p4uL0loYSotbHU0VUtNQtr1cwShjjJQ8EfhVuutNPVGLVtwooopgZGqeGtL1cE3VqvmH/lrH8rfm&#10;Ov41xWqfDm7gy+mzrcJ2jk+V/wA+h/SvTKKuM5R2MKmHpz3R4NeafdWEvl3kEkD+jqRn6etVq98u&#10;LWG6iMVxCkqHqsigg1y2p/D3TbvL2bPaSHsPmT8j/jW8a66nDUwUlrF3PLKK6TUvA2sWGWSEXUY/&#10;ig5OP93r+Wa5143icpIpVlOCrDBBrZST2OOVOUPiQ2iiimQFFFFABRRRQAUUUUAFFFFABRRRQAUU&#10;UUAFFFFABRRRQAUUUUAFFFFABRRRQAUUUUAFFFFABRRRQAUUUUAFFFFABRRRQAUUUUAFFFFABRRR&#10;QAUUUUAFFFFABRRRQAUUUUAFFFFABRRRQAUUUUAFFFFABRRRQAUUUUAFFFFABRRRQAUUUUAFFSQ2&#10;8tzII4I3lkboqKST+ArptN8A6re4a5C2cR7yctj/AHR/XFS5Jbmkacp/Cjlau6fpF/qkmyytZJuc&#10;FlHA+pPAr03TfAek2G15ka7lHeb7v/fPT8810kcUcKBIkVEAwFUYArGVdfZOyngm/jZ5/pfw3Y7Z&#10;NUudo6mKHk/ix/wrs9N0PTtKTbZ2qRnGC+MsfqTzWjRWMpylud0KEIbIKKKKg2Ciq9ze29ou6eVU&#10;9ATyfoKwrzxKxylmm0dPMfk/gKynVhDdlRhKWxvz3EVtGXmkVFHdjisK98SgZSyTPbzHH8h/jWDN&#10;PLcSF5pGdj3Y5/8A1VHXDUxUpaR0OiNJLcknuJbmTfNIzt6sen09KjorUstBurrDSDyI/Vwcn6Cu&#10;eMZTempo2orUzACSABkngAVsWPh24nw9yfJj64/iP+Fb9npdtYjMSZcjBduSau13U8IlrMwlW/lK&#10;tpYQWUe2CMD1Y8k/U1aoorsSSVkYbhRRRT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p3em2t8P30fzYwHHB&#10;H41z174duIMtbnz4xzgcMPw711tFY1KEJ7lxnKOx52ylGKuCpU4IIwQaSu6u9Ptr1cTxgnGAw4I/&#10;GsK88NTR5a1cSL/cbg/n0P6Vwzw046rU3jVT3MMMUYMpKkHII4IrUtPEF3b4WTEyDH3+Dj6/45rN&#10;lhkgkKSoyMOzDFMrCM5QejsaNKS1OztNbs7vC7/KkP8ADJxn6GtLrXnVW7XU7qzI8qU7B/A3I/Lt&#10;+FdkMX/OjGVHsd1RWBa+Jomwt1GUPTcnzD8u361sQXUNym6GRXX/AGT0rrhVhP4WYuMo7onooorQ&#10;kKo32k2GpJtvLWObsCy8j6HqKvUUCaT0ZxGofDezmy+n3D25/uSfOv8AiP1rlNQ8Fa1p+T9m+0Rj&#10;+OA7v06/pXsVFaqrJHNPCU5baHz+6PG5WRSjDgqwwRTa93vNMs79Nt3axTDtvQEj6GuZv/h1plxl&#10;rOSa1Y9ADvX8jz+taxrrqcc8FNfC7nl1FdZffD3VrbJtjFdL22Ntb8j/AI1zt3pt5YNtu7WWA/7a&#10;EA/Q961U4vZnLKlOO6KtFFFUZhRRRQAUUUUAFFFFABRRRQAUUUUAFFFFABRRRQAUUUUAFFFFABRR&#10;RQAUUUUAFFFFABRRRQAUUUUAFFFFABRRRQAUUUUAFFFFABRRRQAUUUUAFFFFABRRRQAUUUUAFFFF&#10;ABRRRQAUUUUAFFFOjjeVwkas7HoFBJNAJXG0Vt2fhHWr3BSxkRT/ABTYQfrzXQ2XwzmbDX98ieqQ&#10;qWP5nH8qh1IrqbRoVJbI4Opre0uLuTy7aGSZ/wC7GpJ/SvWbLwPolngm2M7j+KZt36dP0rdgt4be&#10;MJBEkSDoqKABWTrrojqhgZP4meVWPgLWbzBliS1Q95W5x9Bn9cV1OnfDrTrfDXssl247fcX8hz+t&#10;dlRWTqyZ1QwtOPS5VtNPtLGPZaW8cK+kagZq1RRWZ0pJbBRRUU08Vum6aRUHqxxSbsMlorCu/EsE&#10;a7bVTM395sgD+tYt3q95eZDy7UP8CfKK554mEdtTWNKTOnu9YtLPIeTe/wDcj5NYV54iuZwVgAhU&#10;9xy351j0VxzxM5baG0aUUOd2kcs7FmPVmOSabTkjeVwkaszHoqgkmtiz8OXE2GuWEKHnb1Y/4VlG&#10;EpvRFuSjuYoBJwOtatn4fu7nDSDyY/V+v5f44rpLTTLWyH7mMbsYLnkn8auV2U8It5swlW/lKFlp&#10;NrY8om6T++/J/wDrVfoorsjFRVkjFtvcKKKKo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Qz28NymyaNXX0YZxWLd+GY3y1rIUPXY/I/Pt+tdBRWc6UJ/Eioycdjg7rT7qzP76JlH94&#10;cj8xVavRCARgjIPY1mXWg2dyCVTyn9Y+B+XSuOeEf2GbRrfzHHU5HaNwyMVYdGU4IrVu/Dt3B80J&#10;Eyj+7wfyrKeN4nKSKysOqsCCK5JQlDdWNlJS2NO18Q3kGFkKzKP7/XH1H9c1s23iGznAEhMDnjD8&#10;j8/8a5GitYYipHrcl04s9CR0kQMjBlPIIOQafXn0M81u+6GRkPqpIzWrbeJLuLiZVmX16H/P4V1Q&#10;xcX8SsYui1sdZRWTb+IbKYAOzQscDDjjP1rSiljmXdE6uvqpBFdMZxlszJxa3RJRRRViCmOiyKVd&#10;QQeoIyDT6KAMO98I6LfZMliiMf4ovkP6Vz158M4HybG+dPRZlDD8xiu9oq1OS2ZjKhTlujyO88B6&#10;3akmOFLhR3icfyOKw7rTryyOLq1mhP8A00QgfrXvFNZVcEMAQeoIrRVn1OaWCi/hZ8/0V7Xd+GtH&#10;vcmbT4MnqyLtJ/EYrFuvhzpUuTby3EB7DcGH68/rWirx6nPLBVFtqeXUV2918NL1Mm1vYJR6SAof&#10;0zWPc+C9dtsk2RkUd4mDfp1/SrVSL6mEqFSO6MCirNzYXdocXNrNCf8AppGV/nVaruZNNbhRRRQI&#10;KKKKACiiigAooooAKKKKACiiigAooooAKKKKACiiigAooooAKKKKACiiigAooooAKKKKACiiigAo&#10;oooAKKKKACiilAJOMZNAJXEoq/b6LqV3j7Pp9y4PcRnH51q2/gTXJ8b7ZIAe8sg/pmpcordmipTl&#10;sjm6K7y2+GVwcG7v409REhb9Titi1+HWkQ4M7XE57hnAH6D+tQ60UbRwlV9DyurFtY3V22LW2lmP&#10;pGhb+VeyWvhvR7PBg0+AEdGddxH4nNaaoqABVAHYAYqHX7I3jgX9pnkVp4H1y6IzaiBT/FK4X9Bk&#10;/pW7afDNjg3t+B6rCmf1P+Feh0Vm60mdEcHTW+pzVp4E0S1wWge4Yd5nJ/QYFbltY2tom21tooV9&#10;I0A/lVmis3JvdnRGnGOyCiiikWFFFMeRI1LOwVRySxwBQA+isq41+xgyFcysDjEYyPz6Vk3HiW5k&#10;BECLCD3PzH/CsJ4inHqWqcn0Ood1RSzMAoGSScAVm3Ov2VvkI5mYdo+R+fSuUnuZ7lt00ruckjcS&#10;QPoO1RVzTxbfwo1VFdTYuvEd1MCsAWBT3HzH8/8A61ZMkjyuWkdnY/xMSTTaVVZ2CopZmOAAMk1y&#10;ynKfxM2UVHYSitS18P3lxguBAh5y/XH0/wAcVt2nh+ztwDIvnOO79Py/xrSGHnLpYiVSKOYtrG4u&#10;zi3iZwOp6Afia27TwzghruTP+wnT8TXQKqooVQAoGAAMAU6uyGFhHfUxlVb2ILe0gtU2QRqg9up/&#10;Gp6KK6UktjLcKKKK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Qz28Nwm2aNXX0YZqaik1fcDCuvDUEgzbO0J/un5h/jWPc6JfW3Jh80f3o+f06/pXa0V&#10;zzw1OW2hpGrJHnRBBwRgiiu8uLK2uhieFHOMZI5H41lXPhmFsm2laM8na3zCuWeFmvh1NlWi9zmK&#10;dHK8LbonZG9VJBrQuNBv4MkRiUAZzGc/p1rOZWjYq6lWHBBGCK53GUHqrGiaexp2/iC9gwGZZlGB&#10;hxzj6j/69akHie3bieJ4yT1Uhh/SuXorSNepHqS6cX0O7t9Qtbr/AFM6MT/DnB/KrVedVZg1G7ts&#10;eTcOoHAXOR+RrojjP5kZuj2Z3lFcpB4luo8CaNJQB1HykmtGDxLaPgSq8RxycZH6f4V0RxFOXUzd&#10;OS6G1RVWDULW5x5M6MT0XOD+VWgc1smnqjO1twooopgFFFFADWUHqAfrVG40TTbrPn2Fs5PcxDP5&#10;1oUU7tEuKe6Obn8C6FPki1aJj3jkI/TpWXP8NLFs/Z724T/fAb+WK7iiqU5LqZuhTe6PNpvhldr/&#10;AMe9/C//AF0Qr/LNZ03w/wBbizsjhm/3JAP54r1qiqVaSMng6TPFpfCWuQff02U/7mG/kTVGXS7+&#10;D/XWNzH/AL8TD+Yr3ekwD1FV7d9jN4GPRnz+VKnBBBHY0le+vDFIMPGrj0ZQaqy6Lpk3+s061c+p&#10;hUn+VV7fyM3gX0Z4ZRXtEnhPRJOunQj/AHRt/lVZ/A2gv0syp9Vlf/Gn7eJDwM+55BRXrDfD3RW6&#10;C4T6Sf4iq7fDbSTytxeKf99SP/Qar20SXg6p5fRXpTfDSxP3L24H1ANRt8MoP4dQkH1jB/rR7aBP&#10;1Sr2POaK9Cb4YD+HVCPrDn/2am/8KvP/AEFR/wCA/wD9lT9rAX1Wr2PP6K78/DBu2qj/AL8f/ZUf&#10;8Kwfvqo/78f/AGVHtYdw+q1exwFFegf8Kwb/AKCo/wDAf/7KlHwwHfVCfpBj/wBmo9rAPqtXsefU&#10;V6KPhlD/ABajIfpGB/WpF+GdkPv31wfooFL20B/VKvY82or1BfhtpQ+/c3jfRlH/ALLUy/DvRV6m&#10;5f8A3pB/QUe2iP6nVPKaK9eTwHoC9bRm/wB6V/8AGrEfg/Qo+mnRn/eJP8zS9vEtYKfc8ZpefWvc&#10;I9A0mH7mmWgPr5Kk/wAqtR2lvD/q4I0/3UAqXXXYpYF9WeGRWV1N/qraV8/3EJq5F4b1mb7umXXP&#10;96Mr/OvbcAdAKWp9u+xosDHqzx+HwNr0uM2gjB7vIv8AQ1oQ/DbVH/1tzaxj2LMf5V6hRSdaRosH&#10;TW55/B8MVGDcaiT6iOLH6k1pQfDrR48GV7mY99zgD9BXXUVDqSfU0WGpLoYdv4Q0O3wU06NiP+eh&#10;L/zzWpBY2tsMW9tDEP8AYQD+VWKKltvqaqEVshAKWiikWFFFFABRRRQAUVWnvra3z508aEDO0sM/&#10;lWfN4ks48iMSSnHBC4GfxrOVSEd2Uot7I2aK5WbxNcNxDCkYI6tljn9Kzp9Svbj/AFly5BGCAdoI&#10;+grCWLgttTRUZPc7Ke+trUHzpkQgZ2k8/lWbceJraPiBHlPqflH68/pXK0VhLFze2haoxW5q3HiG&#10;8myIysI/2Bk4+p/+tWbLNLM2ZZHcjjLsSf1plKAWIAGSegFc0pyluzVRS2QlFaFvol9cniExr03S&#10;/L+nX9K1bbwxGuDczFzwdqDAz9auNCctkS6kV1Oaq/baNe3WCsRRT/FJ8o/xrrLawtbQfuIVU/3s&#10;ZP51arqhhF9pmTrdjAtvDMS4a6lZz12p8o/P/wDVWvb2dvariCJU4wSByfqe9WKK6oUoQ2Rk5Se7&#10;CiiitCQ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opreKdcTRo49HUGpaKTVwMa48N2coLRF4TjjByM/Q/41m3&#10;Hhq6jyYHSYDt90n8+P1rq6Kxlh6cuhoqkl1OCuLG6tf9fA6gfxEZH51Xr0Wqc2mWdxnzbZCSclgM&#10;En6iueWD/lZoq3dHDUV1E3hi3bJhleMk5w2GA/z9az5/Dd3HkxMkw9AcH/P41hLD1I9DRVIvqY9T&#10;Q3dxb4EM0iAHOFYgflT5tPu7bPm28igdWxkfmKrVj70X2L0ZqxeIr+M/OySj/bXH8sVei8UgkCa2&#10;IHco2T+R/wAa5yitY16i6kOnF9DsI/EFg4GZGTPZlP8ASrsV7bTkCKeNyRnAYZ/KuCorVYuXVEOi&#10;uh6KCKK8+juJof8AVSyJnrsYj+VXI9b1CMAC4LAf3lB/WtVjI9US6L6M7WiuVj8T3QP7yKJh7ZB/&#10;rVmPxTGWxLaso9VYE/0rVYmm+pDpSR0NFZEfiOxf7xkj/wB5c/yzViPWLCU4W5Qf7/y/zrRVYPZk&#10;uMl0L9FQx3UE3+qmjf8A3WBqbIq7pkhRRRTAKKKKACiiigAooooAKKKKACiiigAooooAKKKKACii&#10;igAooooAKKKKACiijIFABRUMtzBD/rZY0/3mAqvLrFjF965Q/wC5838qlzit2NJsvUVkSeI7BB8r&#10;PJ/upj+eKrSeKIwf3VuzD/bYL/LNZuvTXUpU5PodBRXKyeJ7kt+6hiUejZJ/pVV9d1B8/v8AaD2V&#10;QKzeLprYpUZHaE4qvLeW8JxLPGhxnDOAa4iW6uJ+JZ5HHozEioayljOyLVHuzsZPEGnxgkSs5HZV&#10;P9apS+KUBxDbMw9XYA/lzXN0Vk8VUZSpRRrTeIr6ThCkQz/CuT+uaoz391c5E1w7g9VzgflVeisZ&#10;VJy3ZoopbIKKnhsrmfBit5GBOAwU4/OtCHw5eycybIhnnc2Tj8KI05y2QOSW7Miiunh8MQJzNM78&#10;9FAUf1rRh0qyg/1dumc5BYZIP41vHCze+hm60VscbDaXFwcQwu4zjKqSB+PatK38N3cvMzJCPQnc&#10;f0/xrrQBRW8cJFbszdZ9DFt/DVpHgzM8pxyM4H6f41qQ20Nsu2GJEH+yAM1NRXTGnCOyM3JvdhRR&#10;RVkh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Veazt5zmaCNz&#10;jGWUE1YopNJ7gZMvh2wkGFV4z6ox/rmqUvhY/MYbn/dV1/qP8K6OispUKb6FqpJdTj5fD1/GflVJ&#10;P9xh/XFU5dPu4MmS2kUDqdpI/MV3lFYvCQ6MtVn1POqK9AlgimGJY0cDsyg1Uk0awlbLWyg/7JKj&#10;9KyeEl0ZarLqjiqK6yTw1ZuSUaVPQBgR+oqo3hY8lLsewKf/AF6zeGqLoUqsWc9RWw/hq8UEq0T4&#10;6AMQT+Yqu2iaivW2JHswP9azdKa3RSnF9TPpyO8ZyjFT6gkVM1hdpktazADqdhxUBBBwRg+9Q01u&#10;VoywupXqnIupvxcn+dTjW9RUcXJ/FQf6Vn0U1OS6i5V2NRPEN+p5dX9mQf0qYeJ7sH5ooSPYEf1r&#10;Foq1WqLqLkj2OgXxTJ/Faqfo5H9Kd/wlR72n/kT/AOtXO0U/rFTuL2cex0i+KUP3rVh9HB/pUw8T&#10;2mOYpgfYA/1rlaKpYmp3F7KJ1f8Awk9n/wA85/8Avkf40q+JrI9VlX6qP8a5Oin9aqC9lE63/hJL&#10;H0k/75pf+Eksf+mn/fNcjRT+tVPIPZROt/4SSx/6af8AfNI3iayA4WVvoo/xrk6KX1qoHsonV/8A&#10;CT2f/POf/vkf40h8T2mOIpifcD/GuVoo+tVB+yidK3imMfdtWP1YCmf8JV6Wn/kT/wCtXO0VLxNT&#10;uHsonQHxVIfu2qj6uT/Som8T3RPyxQge4J/rWJRS9vU7j9nHsar+Ir9+jIn+6o/rmojrmong3J/B&#10;VH9Kz6Kl1ZvqNRiuhabUr1zk3UufZyB+lV3kkkOXdmPqxJptABPA5NQ5Se7KsgoqdLG7kAKW0rA9&#10;CEOKsLomoMMi2I+rAfzNNQk9kLmXcoUVrx+Gr1wCxiT2ZiT/ACqyvhVj9+6A9gmf61oqFR9CXUj3&#10;Oforqo/DNmuC7yue4yAP0FW49E0+NgVtlJH94kj8jWiws3uS60TiqnisrqcAx28jKTgEKcfnXcRW&#10;8MI/dRIgP9xQKmrRYPuyXW7I46Lw9fyHDIsY9XYf0zV2Pws2AZbkA9wi5/U10lFbRwtNEOrJmRF4&#10;dsYx86vIf9tsfyxV6GxtrcgwwRoQMbgoz+dWaK2jThHZEOTe7CiiirJ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MA9RS0UAQPaW8v+sgjb/eQGoJNIsJPvWsY/wB0bf5VeoqXCL3Q7szDoGnH&#10;/lgf++2/xqJ/Ddk3Qyp/ut/jWxRUexp9kPnl3MRvDFoRxLMD7kH+lQt4WX+G6I+qZ/rXQ0UnQpvo&#10;P2ku5zn/AAip/wCfv/yH/wDXpp8LP2uwf+Af/XrpaKn6tT7D9rI5g+F5v+fhP++aT/hFrjtPH+Rr&#10;qKKPq1PsP2sjlP8AhGLvPMsOPqf8KP8AhGLzP+shx/vH/CuropfVaYe1kct/wi9z3mi/X/Cj/hF7&#10;jvPH+tdTRT+rU+we1kcwPC83/Pwn/fNOHhV/+fpf++D/AI10tFH1an2F7WRzn/CKn/n7/wDIf/16&#10;VfCq/wAV0SPZMf1roqKf1an2D2ku5hr4XtcfNNMT7ED+lSJ4asl6mV/95h/QVsUU/YU+wvaS7mYN&#10;A07/AJ4E/V2/xqRNHsIzlbZD/vZb+dX6KtU4LZC5pdyullbRnMdvEp9VQA1PgdgKWiqSS2JuFFFF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rkPGmj+JtTltG8OaktmsasJVaUrvORjoD71wOqaf8TNLiaV7u8niXJLW8&#10;wfA+nX9KAPbaK+Zz448TgkHWbwHuC5pP+E58Tf8AQbvP+/hoA+maK+Zv+E58Tf8AQbvP+/hpf+E4&#10;8Tn/AJjN5/32aAPpiivmb/hOPE//AEGbz/vs0f8ACceJ/wDoM3n/AH2aAPpmivmb/hOPE/8A0Gbz&#10;/vs0f8Jx4n/6DN5/32aAPpmivmb/AITnxN/0Grz/AL+Gj/hOfE3/AEG7z/v4aAPpmivDvh34s1vU&#10;fGtjaX2p3E8EokBjkfIJCMR+or3GgAooooAKKKKACiiigAooooAKKKZJIkMbSSMqIoyWY4AHuaAH&#10;0V514j+L2l6az2+kxnUJ148zO2IH69W/Dj3rzbVviR4l1ZiG1FrWM9I7X92B+I+b9aAPoma4ht13&#10;TTJGvq7AD9az38TaFGcSazp6kf3rlB/WvnSw0HXvEcvmWlnd3jHrM2Sv4seP1roYPhH4olUF4baE&#10;ntJMCR+WaAPak8TaFKcR6zp7E/3blD/WtCG4huF3QypIvqjAj9K8Fn+EfiiJSUhtpiO0cwBP54rn&#10;7/QNf8OSeZd2d3ZkdJVzt/Bl4/WgD6for5w0n4j+JdJYBNRe5jHWO6/eA/ifm/I16R4d+L+maiyQ&#10;avEdPnbjzQd0RP16r+P50Aej0VHFLHNGskTq8bDKspBBHqDUlABRRRQAUUUUAFFFFABRRQelABRX&#10;iutad8SdKEk3227uYASS1rNvwP8Ad6/pXInxx4nB51m8BH+2aAPpiivmb/hOfE3/AEG7z/v4au6V&#10;8RvEOn6jBcT6hNdwo3zwytlXHcf/AF6APoyis/RtYtNd0uG/sZN8Mozjup7qR6itCgAooooAKKKK&#10;ACivKda0D4jDULuWw1NpLd5XaKOO5ClUzkDDY7Yrj9V1fx5oZA1O71O3BOA7klSfZuh/OgD6Gor5&#10;m/4TnxN/0G7z/v4atWHijxjql0ttY6lqFxO3RIySfrQB9H0V4/aeHfibcoGk1VrbPaa6yf8Ax0Gv&#10;S/DtrqNloVrb6vci5vkB82ZWLBjuJHJA7YFAGrRRRQAUUUUAFFFcN4w0PxfqOrJP4f1VLW0EIVoj&#10;Mykvk5OACOhFAHc0V4XrEXxI0SFprq7vXgUZaWCUOAPU45A+ormv+E58Tf8AQbvP+/hoA+maK+Zv&#10;+E58Tf8AQbvP+/ho/wCE58Tf9Bu8/wC/hoA+maK+fdG1Hx/4gJ/sy71CdFODJv2oD/vHArstH8N/&#10;EJNSs5r/AFlfsyTI00TXBJZAQSMAYPGe9AHqFFFFABRRRQAUUUUAFFcB4r0Hxpfa1LcaFq621kVU&#10;LD5zKQQOeNuOvvXD6z/wsbQYmmvbu+8heTNFKHUD3x0/GgD3eivmb/hOfE3/AEG7z/v4aP8AhOfE&#10;3/QbvP8Av4aAPpmivmb/AITnxN/0G7z/AL+GtbRdT8e+IJCumXmoTgHDSb9qKfdjxQB9B0V594T0&#10;LxtZ61Bc67qomsgrb4DOWJOCBxjHXHevQaACisrxFa6he6FdW+kXAt75wPKlLFQp3AnkD0zXl9/o&#10;fxNsYmkXUZ7pVGSLe43HHsDgn8KAPZaK+aH8beKI3ZH1m9VgcFS5BBpv/Cc+Jv8AoN3n/fw0AfTN&#10;FfNMXjTxVcSrHDq99JIxwqoxJJ9hXWadpXxO1FA/2u7tkbo1zOEP5df0oA9qorn/AAhp+tabpDw+&#10;ILxbu7MxZZFcthMDAyQO4P510FABRRRQAUUUUAFFZfiC1v73Q7q30m4FvfOoEUpYqFOQTyAe2a8y&#10;u/D3xNtkLR6q9zgZxDc8/wDjwFAHsNFfN174r8X6ddPbXup38E6feSRiCKr/APCc+Jv+g3ef9/DQ&#10;B9M0V8zf8Jz4m/6Dd5/38NWLLxX4v1G6S2stTv553+6kbEk0AfSNFeN22hfFC4AL380AP/PW6X+m&#10;a9N8M2mpWOgW1vrVwLm/Td5koYsGyxI5IHYgUAa9FFFABRXAeN9J8Z3eqLceHL0paiEKYUnCEvk5&#10;ODx0x3rz3Vb/AOIWiqX1G41OGMdZN25B/wACGR+tAH0DRXzN/wAJz4m/6Dd5/wB/DR/wnPib/oN3&#10;n/fw0AfTNFfM3/Cc+Jv+g3ef9/DW1ot78QPEA3aZd6hLGDgymQKmfqcCgD3+ivM9C8O+P4dXs59T&#10;1gNaRyq00RuCxZc8jGMH869MoAKKKKACiiigAooooAKKKKACiiigAor5y1fxt4ii1m+jh1i7SNZ5&#10;FRQ/AAY4FU/+E58Tf9Bu8/7+GgD6Zor5m/4TnxN/0G7z/v4aX/hOfE//AEGbz/vs0AfTFFfM3/Cc&#10;eJ/+gzef99mj/hOfE3/QbvP+/hoA+maK+Zv+E58Tf9Bu8/7+Gj/hOfE3/QbvP+/hoA+maK+Zv+E4&#10;8T/9Bm8/77NH/CceJ/8AoM3n/fZoA+maK+Zv+E58Tf8AQavP++zR/wAJz4m/6Dd5/wB/DQB9M0V8&#10;zf8ACc+Jv+g3ef8AfyvozSJHm0axkkYs7wRszHqSVBJoAu0UUUAFFFFABRUcwZ4XWM7XKkKfQ4ry&#10;i48MfEuFSY9bE5/ux3JB/wDHgKAPW6K+ddV17xvodz5Gp3+oW0hGQHfhh7EcH8Kof8Jz4m/6Dd5/&#10;38NAH0zRXzN/wnPib/oN3n/fw0o8ceJmIC6zeEngAOaAPpiivnA+JvGgTe19qYU/xENj+VQjx34p&#10;hYg6xdgjqHIP8xQB9K0V872vxS8V2x51FZh/dlhQ/qAD+tdLpfxsuUIXVtMjkXvJbMVI/wCAnOfz&#10;FAHsdFYHh/xloviVcafdjzsZNvJ8sg/Dv+GRW/QAUUUUAFFFFABRRRQAUUUUAFFFFABRRRQAUUVy&#10;PxH8Rf8ACP8AhWYxPtu7v9xDg8jI+ZvwGfxIoA6aC9trosLe4imK/eEbhsfXFWK+cPh94hPh7xXb&#10;Syvttrg+RNk8BSeD+Bwfzr6PoAKKKKACiiigAooooAKKKKACiiigAoorI8TWep3+hXFvo1wLW+bb&#10;5czMVC4YE8gHtntQBr0V47e6B8TbSMsmpyXIAyRDcjP5NiuOuvF3i2xuXt7rVL+CaM4aORiCD9DQ&#10;B9J0V8zf8Jz4m/6Dd5/38NH/AAnPib/oN3n/AH8NAH0zRXzN/wAJz4m/6Dd5/wB/DS/8Jx4mPTWb&#10;w/8AAzQB9MUV8z/8Jv4o/wCgxe/99mj/AITfxR/0GL3/AL7NAH0xRXzP/wAJv4o/6DF7/wB9mj/h&#10;OPE/fWbz/vs0AfTFFfM3/Cc+Jv8AoN3n/fw0f8Jz4m/6Dd5/38NAH0zRXzN/wnPib/oN3n/fw1Lb&#10;eL/Ft5cJb2uq3800hwscbElj7AUAfSlFeNWeh/E67UM9/NbKeQZrkD9Bk16T4TsdX0/RVg127F3e&#10;72JlVywx2GSBQBuUUUUAFFFFABRRXDeMND8X6jqyT+H9VS1tBCFaIzMpL5OTgA9iPyoA7mivDdXh&#10;+JGiwtNc3d68CjLSwSiQAepxyB9RXMf8Jz4m/wCg3ef9/DQB9M0V8zf8Jz4m/wCg3ef9/DR/wnPi&#10;b/oN3n/fw0AfTNFfM3/CceJ/+gzef99mj/hOPE//AEGbz/vs0AfTNFfM3/CceJ/+gzef99mj/hOP&#10;E/8A0Gbz/vs0AfTNFfM3/CceJ/8AoM3n/fZo/wCE58Tf9Bu8/wC/hoA+maK+Zv8AhOfE3/QbvP8A&#10;v4a7n4U+JtW1bxNcW2pahPcxfZGdUlbIDbl5/ImgD2CiiigAooooAKKKKACiiigAor5213xt4hj1&#10;/Ukt9Xuo4VuZFRFfAVdxwB+FZ/8AwnPib/oN3n/fw0AfTNFfM3/Cc+Jv+g3ef9/DR/wnPib/AKDd&#10;5/38NAH0zRXzN/wnPib/AKDd5/38NH/Cc+Jv+g3ef9/DQB9M0V8zf8Jz4m/6Dd5/38NH/Cc+Jv8A&#10;oN3n/fw0AfTNFfM3/Cc+Jv8AoN3n/fw0f8Jz4m/6Dd5/38NAH0zRXzN/wnPib/oN3n/fw1oaL4h8&#10;Ya9q0Gn2Wr3jSzNjJc4Ud2PsBQB9E0VV0+2eysILeS4kuHjUK00pyznuTVqgAooooAKKKKACiiig&#10;AooooAKKKKACiiq97eQ6fYz3dy2yGBDI7egAyaABr21S4ED3ESzt0jLgMfw61Yr5c1PX7vUfEk2s&#10;lzHcNMJUIP8Aq8H5QPoAPyr6Q8PaxFr+hWeoxYAnQFlH8LdGH4EGgDTooooAKKKKACiiigAooooA&#10;KKKKACiiigAooooAKKKKACiiigAooooAKKKKACiiigAooooAKKKKACiiigAooooA8P8AjDoMOnaz&#10;a6lbIEW+VhKFGBvUjJ/EEflXm1e1/GxQdC01u4uSP/HT/hXilAGl4es49Q8RabZzDMU9zHG46ZUs&#10;Aa+noLC1tYVht7aKKJQAERAAB9BXzT4P/wCRx0b/AK/Iv/QhX0/QBH5EX/PJP++RR5EX/PJP++RU&#10;lFAEfkRf88k/75FI1vCww0SEehUGpaKAMq98M6JqKFbvSrOXPG4wgN+BHIrzXxn8J4ra0l1Dw7vx&#10;GCz2bEtx3KE8/gc5/SvX6KAPm74cyeV490lumZGX80Yf1r6Rrw7UNJTw/wDGWxjhULBcXUc0ajgA&#10;OcEfnur3GgAooooAKKKKACiiigAooqC7uobG0lurqQRwxKXd26KB1oAraxrNloWnSXuoTCKGMfix&#10;7ADua8D8YePdR8VTNFk2+nBvkt0P3vQse5/SoPGvi+58V6s0jEpZREi3h/uj1Pua5mgCW3t5bu4j&#10;gt42lmkYKiIMlj2AFe0+DfhTaafFHeeIEW6uyARbnmOL6/3j+n160fCvwYum2Ka3fx5vLhcwKw/1&#10;SEdfqf5fU16XQAyONIkVI1CoowqqMACn0UUAFMeNJUZHUMrDBVhkEU+igDzbxj8KrPUYpLzQY1tL&#10;wAsYBgRy+w/un9P514rc201ncSW9xG0U0TFXRxgqfQ19Z15t8VPBianp761YxgXtsuZlUcyxgdfq&#10;B+n0FAHnPhHx3qPhWdURjcaeWy9s54HqVP8ACf0r33RdbsfEGnR3unzCSJ+COjIe6kdjXyxXR+Df&#10;Ft14T1ZZ4yXtJCFuIM8OvqPcdqAPpaiq9jeQajZw3dpIJIJlDo46EVYoAKKKKACiiigAooooAK83&#10;+JHw/h1S0m1bSoQmoRKXljQYE478f3v516RQelAHyNRVrUgBql2Bx++f+ZqqRigDrvAfjOXwnqmJ&#10;Sz6dOQJ4hzt/2x7j9R+GPoW2uIru3jnt5FkhlUMjqchgehFfJlej/DLx3/Y1wukanJ/oEzfupGPE&#10;Lk/+gn9Dz60Ae5UUA5+lFABRRRQAVV1Cwt9TsJ7O7jEkEylXU+lWqKAPlHU7NtO1S7snOWtpmiJ9&#10;SpI/pXvPwv0e307wfa3MSD7ReAyyyY5PJAH0A/rXjfjldnjbWAP+flj+te6/D7/kRNI/64f1NAHS&#10;UUUUAFFFFABRRRQAUUUUABAx7V87/EzQIdB8VOLVAltdoJ0QDAQkkED8Rn8a+iK8c+N6gXukN3Mc&#10;g/Ir/jQB5TV7RtObVtYs7CM4a5mWPPoCeTVGuq+Gyh/H2lBucO5/8cagD6GsbG302yhtLSNYoIVC&#10;oijgCrNFFABRRRQAUUUUAFFFFABTWVZFKsAVIwQeQRTqKAPmvx7okegeLry0t12W7ESxKOiqwzj8&#10;DkfhXNV6N8aUA8WWjDq1muf++3rzmgDW8M6K3iDxDZaapKid/nYdVQDLH8ga+mdP0+20uxis7KFY&#10;YIlCqijt/j714f8AB2MP40Zm6payMPrlR/WveqACiiigAprusaM7kKoBJJOABTq8j+J/j9Gjm0DS&#10;ZN2fluplPHugP8/y9aAPO/FeoQar4o1K9tVCwTTsUwMbh0z+OM/jWl4P8Cah4sn8xf8AR7BGw9w4&#10;yCfRR3P6Vb8A+ApvFN0Lq8DRaXEfnfoZj/dX+pr320tILG1jtrWJYYI12pGgwFFAGT4f8JaT4atw&#10;mn2qiQjDzvzI/wBT/QYFblFFABRRRQAUUUUAFFFFABRRRQBwvxU0CHVPCs16EH2uw/eI4HJTPzL9&#10;Mc/hXgFfUXitQ/hLWVPQ2U3/AKAa+XaACvevhPoEOneGE1FkH2u/JYuRyqA4VR7cZ/H2rwWvp7wc&#10;oTwbowH/AD5xH/x0GgDbooooAKKKKACmuiyIyOoZWGCCMginUUAfOXxG8Pw+HfFcsNquy1uEE8SD&#10;ogOQQPbIP4Vydeo/G5B/a2lt3aBh+Tf/AF68uoA1fDOljWvEmn6e2dk8wV8cHZ1b9Aa+nra2hs7a&#10;O3to1ihiXaiIMBR6V89fC9Q/xB0zPbzD/wCQ2r6LoAKKKKACiiigAooooAKKKKACiiigAoPSikPQ&#10;0AfKOptv1W8b+9O5/wDHjXovgv4VHVLWLUddd4beQBo7ZOGcdix7A+nX6Vz/AIF0JfEfjZI51320&#10;LNcTA9GAPA/EkfrX0UAMe1AGFY+C/DunIFt9HtMr0aSMSN+bZNaiadZRjC2kCj2jAqzRQBX+w2hG&#10;DawkH/pmK8K+LlhbWHi6IWsEcKzWiyMsahQW3MM4HsBXvteF/Gn/AJHC0/68U/8ARklAHnVdv8Kt&#10;NtdT8Yql5AkyQwPKqSKGUkEAZB+tcRXoPwa/5HOX/rzf/wBCWgD29dPs0UKtpCAOgEYApfsVp/z7&#10;Q/8AfAqxRQBnXWgaTfIy3Wm2koIwd0Kk/nivOPGPwlg+zyXvhtWSVBlrMksHHfaTyD7fyr1iigD5&#10;IZSjFWBDA4IPUV9UaH/yAdO/69o//QRXinxa0CPSfE6XlugSDUFMhA4AcHDfnkH8TXteh/8AIB07&#10;/r2j/wDQRQBfooooAKKKKACiiigDnvGuhQ6/4YvbeRA00cZlgbHKuBkY+vT8a+Z6+t3UOjKehBBr&#10;5Jb7x+tACV7p8JNCsYfDUeqeSr3lw7gysASgBwAPQcZ/GvC6+hvhV/yIFj/vy/8AobUAdngVSvtJ&#10;0/UkKX1lBcKRj97GG/nV2igDy7xR8ILS4ie48Ot9nnGT9nkYmN/YE8qfrkfSvHru0nsbqS2uomin&#10;iYq6MMFTX1lXmHxf8MR3OmLrtsgFxbkJPgffQnAP1BI/A+1AHjMM8tvMk0MjRyIcq6EgqfUGvbPh&#10;x8Q21srpOruPt6j9zN088Acg/wC0P1/n4fU9rdS2V3Dc27lJoWDow6gg5FAH1lRWdoWpprOh2WoI&#10;ABcRK5A/hOOR+ByK0aACiiigAooooAKKKKACiiigAooooAK+efib4i/t3xTLFE+60scwx4PBP8Tf&#10;iePoBXr/AI98RDw54WubiNtt1MPJg9d5HX8Bk/hXzccnJPPPJoASvoz4deIP7f8AClu0jbrq1/cT&#10;ZPJIHB/EY/HNfOddz8K/EH9j+KVtpWxa6gBC2egfPyH8+P8AgVAH0BRRRQAUUUUAFFFFABRRRQAU&#10;UUUAFFFFABXnnxc0CG+8NnVUQC7sWXLgcshOCD9CQfz9a9DrA8cIG8FawD0Fsx/TNAHzLRRRQB63&#10;8Nfh7YX+lx6zrMPn+aSYIGztCg43MO+SDx0x9ePVraxtLKMR2lrDAg4CxIFH6VQ8LQrB4U0iNRjb&#10;ZxfntGa16AEwPSjA9KWigBMD0qvc6fZ3iFLq1gnU9VljDD9as0UAeQ/Ej4eWVlpsmsaLD5AiINxA&#10;udpUnG5fTHcdMemOfJK+qNfgW68PalA4yJLaRSP+Amvlc0AFe2fBzQYYNFl1mVA1xcuY42I+6inB&#10;x9Tn8hXidfR/w1UJ4B0oDurn/wAfY0AdVRRRQAUUUUAFFFFABRRRQAYz1r57+KGgw6J4sY2qBLe8&#10;jE6qBgKckMB+Iz+NfQleOfG9QLzR27lJR+q/40AeU10ngLTrfVvGmm2l3GJIGdmZG5DbUZsH8q5u&#10;uu+F3/JQtL/7a/8Aop6APoWO1gjQJHDGqqMBVUACneRF/wA8k/75FSUUAR+RF/zyT/vkUeRF/wA8&#10;k/75FSUUAQtbQOMNDGR6FQazL/wloOpoy3ek2jk9XWMK3/fQwf1rZooA8R8dfC/+xbWTU9FZ5bOP&#10;LTQPy0Q9Qe4/Ue/ah8IJNnjdR/ft5F/kf6V71JGksbJIoZGBBVhkEeleJ+FdM/4R/wCMp00cIryh&#10;P9wxll/TFAHt9FFFABRRRQAUUUUAFIehparahN5GnXUvTy4mb8hmgD5WvJfPvZ5evmSM35nNd14S&#10;+Fd9rtvHe6jKbGzcAou3Mkg9QD0Hufyql8NPDSeIvEoe5TdZ2QEsinkOc/Kp+p5+gNfQnAGBwBQB&#10;x9h8LvC1iozYtcuP455CxP4DA/StePwh4diACaHp/HdrZCfzIraooAyx4a0McDR7D/wGT/Cl/wCE&#10;b0T/AKA9h/4DJ/hWnRQBmf8ACN6J/wBAew/8Bk/wo/4RvRP+gPYf+Ayf4Vp1yfj3xfH4V0YmFlbU&#10;LgFYEPOPVz7D+eKAOB+KeraRav8A2HpGn2UcykNczxQICncICBx6n8vWvMKkmmknmeWVy8khLMzH&#10;JYnkmo6AHKrOwVQSxOAB1NfQPw48GDw1pP2m7Qf2ldKDJnrEvZP8ff6Vx/wo8Ffapl1/UIv3MTf6&#10;KjD77D+P6Dt7/SvZqACiiigAooooAKKKKACiiigAooooAKKKKACvL/jH4i+y6bBokD4kusSz47ID&#10;wPxI/wDHa9LuLiK0tpbidwkUSl3Y9FAGSfyr5h8Sa1L4i8QXeoyZ/eudin+BBwo/IUAZNerfBnxB&#10;5dzc6HO/yy5ngz/eA+YfiMH8DXlNXdJ1KbSNUtb+2OJbeQOvocdQfr0oA+rKKqabfw6pptte2zbo&#10;Z4xIp9j2q3QAUUUUAFFFFABRRRQAUUUUAFFFFABRRRQAUUUUAFFFFABRRRQAUUUUAFFFFABRRRQA&#10;UUUUAFFFFABRRRQB5n8bP+Rf0/8A6+j/AOgmvEq9t+Nn/Iv6f/19H/0E14lQBteD/wDkcdG/6/Iv&#10;/QhX0/XzB4P/AORx0b/r8i/9CFfT9ABRRRQAUUUUAFFFcp4e8ax6/wCJNT0hLMxfYCw84yZEm19v&#10;THHr1oAuav4R0/WtbsNWuWmW6sWVo/LYBThtw3ZBzzW/RRQAUUUUAFFFFABRRRQAV5D8YvE53ReH&#10;7Z8AAS3JB691X+v5V6zc3EdrbSzzNtjiUuzegAya+WdY1KXV9Wu7+ckyXEhcg9hngfgMD8KAKNdJ&#10;4F8P/wDCReKLW0kXNtGfNn/3Aen4nA/Gubr2j4LaUIdJvtTdfnuJREhP91Rk4+pP6UAenqqooVQA&#10;AMADoKdRnHWigAooooAKKKKACmlQylSMgjBB706jOelAHzV460D/AIRzxVdWka7baQ+bB6bG7fgc&#10;j8K5uvaPjTpQm0qw1NF+eCQwuR/dYZGfoR+teL0AesfB3xMUml0C5f5HzLbEnof4l/r+Br2GvlLS&#10;9Rl0rVLW+tziW3kWRffB6fjX1PaXMd5Zw3MB3RTIsiH1BGRQBNRRRQAUUUUAFFFFABQelFB6UAfK&#10;Gpf8hW7/AOu7/wDoRr0zx14E8/Q7XX9Ki/erbobuFB94bR84Hr6/n658z1L/AJCt3/13f/0I19Ra&#10;QAdFsQeQbeP/ANBFAHynRXovxL8CHRLltW0yP/iXTN+8jUcQOT/6Ce3oePSvOqAPZfhd47+1Rx6F&#10;qsv79Bi1mc/fH9wn1Hb1H6+qV8kxyPDIskbFXUhgynBB9a9++HnjhPE2n/ZLxgup26jeOnnL/fH9&#10;ff60AdxRRRQAUUUUAfM/jz/kd9Y/6+Gr3T4ff8iJpH/XD+prwvx5/wAjvrH/AF8NXunw+/5ETSP+&#10;uH9TQB0lFFFABRRRQAUUUUAFFFFABXjvxw/4+tG/3Jf5rXsVeO/HD/j60b/cl/mtAHlFdX8M/wDk&#10;oGlf7z/+i2rlK6v4Z/8AJQNK/wB5/wD0W1AH0dRRRQAUUUUAFFFFABRRRQAUUUUAeHfGv/kaLL/r&#10;zH/obV5vXpHxr/5Giy/68x/6G1eb0AehfBr/AJHKb/rzf/0JK93rwj4Nf8jlN/15v/6Ele70AFFF&#10;eVfEf4j/AGXzdG0OX9/ytxcqf9X6qp9fU9vr0AD4j/Ef7L5ujaHL+/5W4uVP+r9VU+vqe316cf4D&#10;8CT+Kbv7TdBotLiPzydDKf7q/wBT2pvgTwLceKr3z7ndFpkR/eS9DIf7q/1Pavf7OzgsLSK1tIli&#10;giAVEUYCigBbS0gsbWK2tYligiUKkajAUVPRRQAUUUUAFFFFABRRRQAUUUUAFFFFAGT4o/5FTWP+&#10;vKb/ANANfLlfUfij/kVNY/68pv8A0A18uUAFfT/hD/kT9F/68ov/AEAV8wV9P+EP+RP0X/ryi/8A&#10;QBQBtUUUUAFFFFABRRRQB4z8b/8AkJ6V/wBcX/mK8sr1P43/APIT0r/ri/8AMV5ZQB2Hwt/5KDpv&#10;0l/9FtX0TXzt8Lf+Sg6b9Jf/AEW1fRNABRRRQAUUUUAFFFFABRRRQAUUUUAFNY4UkckDpTqKAPMf&#10;hBoF7pi6pd6jZz20srJGizRlCQMkkA/UflXp1FFABRRRQAV4X8af+RwtP+vFP/Rkle6V4X8af+Rw&#10;tP8ArxT/ANGSUAedV6D8Gv8Akc5f+vN//Qlrz6vQfg1/yOcv/Xm//oS0Ae8UUUUAFFFFAHnPxe0e&#10;81XSdOaxs5rqaKcgrDGXKgrycD3AruNHR49FsI5FKutvGrKwwQQoyCKvUUAFFFFABRRRQAUUUUAI&#10;ehr5Ib7x+tfW56GvkhvvH60AJX0N8Kv+RAsf9+X/ANDavnmvob4Vf8iBY/78v/obUAdnRRRQAVl+&#10;I7Vb3w3qdu4yJLWRfx2nH61qVmeIrlbPw5qdw5wI7WRvx2mgD5ZooooA+gvhNOZfAlspORFLIg+m&#10;7P8AWu3rjPhXbNbeA7JmHMzySY9txA/lXZ0AFFFFABRRRQAUUUUAFFFFABRRXP8AjPX18N+Gbq9B&#10;AnI8uAHu56flyfwoA8h+KviL+2fExs4X3Wun5iGOhk/iP8h+FdHovw/Fz8LrkPF/xMbwC7iyORtH&#10;yL+IJ/77rg/BuhP4n8VW1rJuaLcZbhj12A5OT78D8a+lVVUUKoAUDAA4AFAHySQQcHrSq7RurKSr&#10;KcgjqDXXfErQP7C8WzmJcW15+/ix0GT8w/A5/AiuPoA+m/B2vL4j8M2l8SDMV2TAdnHB/Pr+Nb1e&#10;H/B/xD9h1uXSZnxDfDMeegkA/qM/kK9woAKKKKACiiigAooooAKKKKACiiigArB8bf8AIl6z/wBe&#10;kn8q3qwfG3/Il6z/ANekn8qAPmSiiigD6o8Pf8i5pf8A16Rf+gCtGs7w9/yLml/9ekX/AKAK0aAC&#10;iiigAooooAqan/yCrz/rg/8A6Ca+UTX1dqf/ACCrz/rg/wD6Ca+UTQAV9IfDj/kQdJ/3G/8AQ2r5&#10;vr6Q+HH/ACIOk/7jf+htQB1NFFFABRRRQAUUUUAFFFFABXj3xw/4+dG/3Jf5rXsNePfHD/j50b/c&#10;l/mtAHk9dd8Lv+ShaX/21/8ART1yNdd8Lv8AkoWl/wDbX/0U9AH0XRRRQAUUUUAFFFISFBJ6AZoA&#10;WsCXwjp0/iuHxCWmF9Eu0BWAQ/KV5GM9D61U8F+NU8YC9ZLJrUWpVeZN27OfYY6V1VABRRRQAUUU&#10;UAFFFFABWV4lZ18L6sY1LSfZJdqqMknYcVq0UAeefB/SnsPDd1PPE8U1xcHh1IO1QAOvuWr0Oiig&#10;AooooAKKKQkAEk4A6mgCjq+q22iaXPf3r7YYVLH1J7Ae56V82eJNfuvEmszahdHlzhI85EaDoo/z&#10;1ro/iV4z/wCEj1T7FZSZ020YhSDxK/Qt9Ow/+vXC0AFdP4G8JS+K9bWIhlsoMPcSDsOyj3P+J7Vi&#10;abptzq+oQWNnGZJ52Cqv9T7DrX0n4W8OW3hjRYbC2wzD5ppcYMjnqf8AD2oA1Le3itLeO3t0WOGJ&#10;QqIowFAGABU1FFABRRRQAUUUUAFFFFABRRRQAUUUUAFFFMkkSGJ5JWCIgLMx4AHc0AedfF/xF9g0&#10;WPSYHxPfHMmDysQP9Tx+BrlvhJ4ZTVdTudTvIg9rbKYlVhkO7DB/JSf++hXK+Kdam8VeKbi7QMyy&#10;uIrePuEBwox79fqa+gPCWhJ4c8OWmngDzEXdMw/ic8sfz4+gFAHzz4o0V/D/AIhvNObO2JyY2P8A&#10;Eh5U/kRWPXs3xm0Dz7G21uFfntyIZiP7hPyn8Dkf8CrxmgD2f4NeIPPsLjRJ3y9uTLBk/wABPzD8&#10;Cc/8Cr1KvlzwzrUnh/xBZ6jHkiFxvUfxIeGH5E19PwTR3MEc0LB45VDqw6EEZBoAkooooAKKKKAC&#10;iiigAooooAKKKKACiiigAooooAKKKKACiiigAooooAKKKKACiiigAooooAKKKKACiiigDzP42f8A&#10;Iv6f/wBfR/8AQTXiVe2/Gz/kX9P/AOvo/wDoJrxKgDa8H/8AI46N/wBfkX/oQr6fr5P0+8k07UbW&#10;9iAMlvKsqg9Mqcj+Vetx/G6zKDzNHmVu4WYEfyFAHqtFeW/8LusP+gTc/wDfxaP+F3WH/QJuf+/i&#10;0AepUV5Y3xusgPl0icn3lA/pVC7+N9wykWWjxxt2aaYsPyAH86APUNe1m30DR7nULpgEiUlVJ5du&#10;yj6mvKPg3O9z4p1WeU5kkty7H1JcE1xPiDxXq3iadZNTuS6oSUiQbUT6D+p5rsvgn/yMOof9ev8A&#10;7MKAPbaKKKACiiigAooooAKKKKAOT+JV+dP8C6iVOHmVYV/4EQD+ma+cq9y+NExTwraRDpJdrn6B&#10;W/8ArV4bQAV9KfD6zFl4G0mPGC8Pmn33kt/WvmuvqrRIhBoWnRD/AJZ20a/koFAHL/FrjwJc4/56&#10;x/8AoVSfC/VI9S8FWkYYGa0JhkXPIwcr+hFR/Fr/AJEO5/66x/8AoVeKaD4l1Pw1dm40y48ssMOj&#10;Dcrj3FAH1FRXicHxs1ZVAn02zkPqhdf6mpv+F33v/QIt/wDv6f8ACgD2aivGf+F33v8A0CLf/v6f&#10;8Kq3Xxp1mWMrbWNnAT/E25iPpyKAO5+KetxaX4Qntd4FzfYijTPOM5Y/THH4ik+EnPgSDP8Az2k/&#10;nXhuq6xfa5eNd6lcvPM3G5ugHoAOAPpXuXwk/wCREg/67SfzoA0fiFZi98DarGRkpF5o9tpDfyBr&#10;5tr6p16IT+H9ShPSS1kX81Ir5WoAK+i/hlf/AG/wLYbjl4N0LfgeP0xXzpXuHwWnLeGL2I9I7skf&#10;Qov+FAHpNFFFABRRRQAUUUUAFB6UUHpQB8oal/yFbv8A67v/AOhGvqLR/wDkC2P/AFwj/wDQRXy7&#10;qX/IVu/+u7/+hGvqLR/+QLY/9cI//QRQBPdWsN5bS29zGssMqlXRhkMD2r548d+DZvCeqfuwz6dO&#10;SYJTzj/ZPuP1r6NrO1vRrTXtLmsL6PfDKOo6qezA+ooA+V6t6bqN1pOoQ3tlIYp4WDKw/r7Ve8Te&#10;HLvwxq8ljdjIHMUgGFkTsR/nisagD6Y8IeKrXxZo63MWEuI/lngzzG3+B7H/AAroa+X/AAz4iu/D&#10;Grx31ocgcSxk4Eidwf8APFfR+iazaa9pcN/Yyb4ZB0PVT3U+4oA0aKKKAPmfx5/yO+sf9fDV7p8P&#10;v+RE0j/rh/U14X48/wCR31j/AK+Gr3T4ff8AIiaR/wBcP6mgDpKKKKACiiigAooooAKKKKACvHfj&#10;h/x9aN/uS/zWvYq8d+OH/H1o3+5L/NaAPKK6v4Z/8lA0r/ef/wBFtXKV1fwz/wCSgaV/vP8A+i2o&#10;A+jqKKKACiiigAooooAKKKKACiiigDw741/8jRZf9eY/9DavN69I+Nf/ACNFl/15j/0Nq83oA9C+&#10;DX/I5Tf9eb/+hJXu9eD/AAbIHjGck4As35P+8tdD8Q/iUkSSaToE4aVhtnuozkIO6qfX37duegA7&#10;4j/EcWvm6Nocv7/lbi5U/wCr9VU+vqe316cX4F8DXPiy986bdFpsR/ezd3P91ff1PauSRlEis4LL&#10;nJGcEj619KeC9X0jVfD9udFRYYYVCNbj70J9D6/XvQBtWVlb6daRWtpEsMES7URBgAVYoooAKKKK&#10;ACiiigAooooAKKKKACiiigAooooAyfFH/Iqax/15Tf8AoBr5cr6j8Uf8iprH/XlN/wCgGvlygAr6&#10;f8If8ifov/XlF/6AK+YK9o8F/E3RLXw7aWGrSvaz2kYi3eWzK4HAI2g9sUAeo0VyP/C0PCP/AEFv&#10;/JeX/wCJo/4Wh4R/6C3/AJLy/wDxNAHXUVyP/C0PCP8A0Fv/ACXl/wDiaP8AhaHhH/oLf+S8v/xN&#10;AHXUVyP/AAtDwj/0Fv8AyXl/+Jo/4Wh4R/6C3/kvL/8AE0AcP8b/APkJ6V/1xf8AmK8srsviP4qt&#10;fFOtwyWAY2ttFsV2G0uSck47Dp+VcbQB2Hwt/wCSg6b9Jf8A0W1fRNfO3wt/5KDpv0l/9FtX0TQA&#10;UUUUAFFFFABRRRQAUUUUAFFFFABRRRQAUUUUAFFFFABXhfxp/wCRwtP+vFP/AEZJXuleF/Gn/kcL&#10;T/rxT/0ZJQB51XoPwa/5HOX/AK83/wDQlrz6vQfg1/yOcv8A15v/AOhLQB7xRRRQAUUUUAFFFFAB&#10;RRRQAUUUUAFFFFACHoa+SG+8frX1uehr5Ib7x+tACV9DfCr/AJECx/35f/Q2r55r6C+E8qSeA7VU&#10;IJilkVh6HcT/ACIoA7eiioLq9trGEzXdxFBEOryuFA/E0AT15n8X/E0dnpC6JbuDc3ZDTAHlIwc8&#10;/UgfgDTvFHxcsLGOS30IfbLnkecwIiQ+o7t/L3rxm9vbjUbuW6vJmmnlbc7uckmgCtVzStNuNX1O&#10;3sLVd01w4RR6e59h1/CmWdlc6hdR21nC808hwscYySa92+HvgFPC8BvL7bJqkq4OORCv90HufU/5&#10;IB1+mWEWl6ba2MH+rt4liX1IAxmrdFFABRRRQAUUUUAFFFFABRRRQAV4T8XPEX9p+IF0yB829gCr&#10;Y6NKev5cD65r1zxXrsfhzw7d6g+N6LiJT/E54Uf57Cvnvw5pM/inxPb2jMzNcSl5pOpC5yzfz/Gg&#10;D1v4R+Hf7M8Ptqc6YuL8grnqsQ6fnyfpivQ6jhhjt4I4YVCxxqFVR0AAwBUlAHDfFTQP7Y8KvcxL&#10;m508mZcDkpj5x+XP/Aa+f6+tnRZUZHAZWBBB5BFfMni7Q28O+JbzT8HylbdCT3Q8r/h+FAGVaXUt&#10;ldw3NuxSaFw6MOxByK+odA1eLXdDs9RhxtnjBZR/C3Rh+BBFfLFesfBnxBsmutDnbh/38GT3Aww/&#10;LB/A0Aew0UUUAFFFFABRRRQAUUUUAFFFFABWD42/5EvWf+vST+Vb1YPjb/kS9Z/69JP5UAfMlFFF&#10;AH1R4e/5FzS/+vSL/wBAFaNZ3h7/AJFzS/8Ar0i/9AFaNABRRRQAUUUUAVNT/wCQVef9cH/9BNfK&#10;Jr6u1P8A5BV5/wBcH/8AQTXyiaACvpD4cf8AIg6T/uN/6G1fN9fSHw4/5EHSf9xv/Q2oA6miiigA&#10;ooooAKKKKACiiigArx744f8AHzo3+5L/ADWvYa8e+OH/AB86N/uS/wA1oA8nrrvhf/yULS/+2v8A&#10;6KeuRrT8PaxJ4f1201OJBI1u+4oTjcCCCM/QmgD6moryxfjdZFQW0i4B7gSgj+VL/wALusP+gTc/&#10;9/FoA9Sory3/AIXdYf8AQJuf+/i01vjdZD7mj3BPvMB/SgD1Sud8b6/D4e8M3dy7gTyIYoFzyzkY&#10;GPp1/CvO73423siEWGkwQHs00pk/QAV5/rXiDUvEF59p1S5adwMKOioPQAcCgD034H/8e+tf70X8&#10;mr1mvJvgd/x76z/vRfyavWaACiiigAooooAKKKKACiiigAooooAKKKKACvMPit40+wWzaFp8uLmd&#10;f9JdT/q0P8P1P8vrXV+NfFUPhTRHuG2vdy5S3iP8TY6n2HU//Xr5xu7qa+upbm5kaSaVi7u3Viet&#10;AEFFFekfCzwX/a16NZv482Vu37lGHErjv7gfz+hoA7H4Y+C/7B07+0r6PGo3ajarDmFOoHsT1P4C&#10;vQKKKACiiigAooooAKKKKACiiigAooooAKKKKACvP/i14i/srw6NPgfFzqBKnB5WMfe/Pgfia75m&#10;VFLMQFAySegFfNfjbxA3iXxRc3SEtAD5VuP9gdPz5P40Abvwm8O/2r4jOoTpm208BxkcNIfu/lyf&#10;wFe81zfgbw+PDnhe1tHXbcyDzZ/XeR0/AYH4V0lAFLVdOh1bS7qwuBmK4jMbe2R1H0618u6jYTaZ&#10;qNzZXI2zW8hjYe4NfV9eK/GTQPs2p2+swriO6AimIHRwOD+K/wDoNAHmFe7fCPxB/aXh1tNmfNxp&#10;5AXPUxn7v5HI/KvCa6PwNr58OeKLW7dttvIfKn9NjHk/gcH8KAPpaikBDAEcg8iloAKKKKACiiig&#10;AooooAKKKKACiiigAooooAKKKKACiiigAooooAKKKKACiiigAooooAKKKKACiiigDzP42f8AIv6f&#10;/wBfR/8AQTXiVe2/Gz/kX9P/AOvo/wDoJrxKgC3plg+qapaWMbBXuZliVj0BJxn9a9kh+CuirEBP&#10;f37yY5ZCign6FT/OvKvB/wDyOOjf9fkX/oQr6foA84/4Ut4f/wCf3Uf+/if/ABFH/ClvD/8Az+6j&#10;/wB/E/8AiK9HooA83b4K6ER8l9qAPu6H/wBlqrP8ErBkIt9WuEbsZIww/TFepUUAfNnirwPqnhN1&#10;e6Cz2rnCXEX3c+hHY103wT/5GLUP+vX/ANmFev6xpkGs6Tc6fdKGiuEKn2PYj3Bwa8l+Dlu9r4q1&#10;a3lGJIrcow9w4BoA9oooooAKKKKACiiigAooooA8y+Nin+wNOPYXJH/jprxOvePjHbGbwbHKBzBd&#10;IxPsQw/mRXg9AAOor6v00g6ZaEdDCmPyr5Qr6l8NTi68M6VODnfaRMfrtGaAOc+LX/Ih3P8A11j/&#10;APQq+fa+gvi1/wAiHc/9dY//AEKua+GHgOwvdLXWtWt1uWlYiCGQZQKDgsR3yQevpQB5Fg0YPpX1&#10;fFp9lAgWK0gRRwAkYAqT7Lb/APPCP/vgUAfJmD6UYNfWf2W3/wCeEf8A3wKil02xnUrNZ28gPUPE&#10;CP1FAHyjX0D8JP8AkRIP+u0n86534oeB9Ns9GbWNKtltXhdRMkQwjKTjOOxBI6etdF8JP+REg/67&#10;SfzoA63VCBpN4T0ED/8AoJr5RNfUniecWvhfVpicbLSUj67TivlugAr2r4JgjRNSPY3AA/75rxWv&#10;dvg1bGHwhNKRzNdsR9Aqj+YNAHodFFFABRRRQAUUUUAFB6UUHpQB8oal/wAhW7/67v8A+hGvqLR/&#10;+QLY/wDXCP8A9BFfLupf8hW7/wCu7/8AoRr6i0f/AJAtj/1wj/8AQRQBdooooA57xf4VtfFmjtbS&#10;4S4j+aCfHMbf4HuP8K+ctS0660nUJrK9jMU8LFWU/wAx7V9XVxHxD8Dp4m0/7XZqF1O3U7D085f7&#10;h/p7/WgD59rrPAnjKbwnqmJSz6dOQJ4hzj/bHuP1/ly0kbwyNHKpR0JDKwwQfQ0ygD6ztrmK8to7&#10;i3kWWGVQyOpyGB6Gpq8M+Gfjs6LcrpGpyf8AEvmb91Ix4gcn/wBBP6Hn1r3MEY9qAPmfx5/yO+sf&#10;9fDV7p8Pv+RE0j/rh/U14X48/wCR31j/AK+Gr3T4ff8AIiaR/wBcP6mgDpKKKKACiiigAooooAKK&#10;KKACvHfjh/x9aN/uS/zWvYq8d+OH/H1o3+5L/NaAPKK6v4Z/8lA0r/ef/wBFtXKV1fwz/wCSgaV/&#10;vP8A+i2oA+jqKKKACiiigAooooAKKKKACiiigDw741/8jRZf9eY/9DavN69I+Nf/ACNFl/15j/0N&#10;q83oA2PDmg6h4j1CSy0xkWYRF23vtBUEAj9RVfWNFvtBv3s9Rt2hmXkZ5DD1B7iuy+DP/I5Tf9eb&#10;/wDoSV6z4q8LWXirS2tbobZVy0MwHzRt/UeooA+ZK1/DniO+8M6ol7YvyOJIj92Re4P+eKi1zQ73&#10;w9qcthfx7ZU5DD7rjswPcGs2gD6g8N+JLHxPpaXli/oJImPzRN6H/HvWzXy94b8SX3hjVEvbF/aS&#10;Jj8sq+h/x7V9E+HPEdj4n0tL2xf2kjb70Teh/wA80AbFFFFABRRRQAUUUUAFFFFABRRRQAUUUUAZ&#10;Pij/AJFTWP8Arym/9ANfLlfUfij/AJFTWP8Arym/9ANfLlABXaeHvhlrPiLT0v43t7a3k+4ZmOXH&#10;TIAB4+uK4uvp/wAHgDwdowAwPsUR/wDHRQB5X/wpTWf+gjY/+P8A+FH/AApPWf8AoI2P/j/+Fe3U&#10;UAeI/wDCk9Z/6CNj/wCP/wCFH/Ck9Z/6CNj/AOP/AOFe3UUAeI/8KT1n/oI2P/j/APhR/wAKU1n/&#10;AKCNj+b/AOFe3UUAfL3iPw3f+F9S+xagqbyodXjJKuM4yD9Qax69T+Nw/wCJppRxyYXH6ivLKAOw&#10;+Fv/ACUHTfpL/wCi2r6Jr52+Fv8AyUHTfpL/AOi2r6JoAKKKKACiiigAooooAKKKKACiiigAoooo&#10;AKKKKACiiigArwv40/8AI4Wn/Xin/oySvdK8L+NP/I4Wn/Xin/oySgDzqvQfg1/yOcv/AF5v/wCh&#10;LXn1eg/Br/kc5f8Arzf/ANCWgD3iiiigAooooAKKKKACiiigAooooAKKKKAEPQ18kN94/Wvrc9DX&#10;yQ33j9aAErb0LVPEGniUaFNeKGIMiwKWGfcYIrEr6D+FESJ4DtGVQGkkkZiB1O4j+QFAHlU2ueOp&#10;1KvcawAf7iuv8gKzJNE8Tak/mS6dqly3994ZG/Uivp7AooA+cbL4beKb3BXSniU/xTuqY/AnP6V1&#10;mkfBS4dlfWdRSNepitgWJ/4Een5GvYqKAMfQvDGk+HIPL0y0WIkYaU/M7/Vjz+HStiiigAooooAK&#10;KKKACiiigAooooAKKKy/EWsxeH9Bu9RmwRChKqf4n6KPxOKAPJPjD4i+3axFo8D5hshulweDIR/Q&#10;fzNdD8HfD32PS59anTEt2fLhyORGDyfxI/8AHRXlGn21x4k8QxQyy/vr2fMkrnpk5Zj9Bk19K2Um&#10;nafZQWltcQJDAgjRfMHAAwKANCiq/wBvtP8An6h/7+Cj7faf8/UH/fwUAWK8w+Mnh/7VpdvrMK5k&#10;tD5UxHdCeD+Df+hV6P8Ab7T/AJ+oP+/gqrqB07UtOuLK4uYTDPGY2HmDoRigD5Yq7pGpzaNq1rqF&#10;ucSW8gcD1HcfQjI/Gm6lYvpupXNnKQzwSFCy8hsHqPY1UoA+r9PvodS0+3vbZswzxiRT7EZq1Xl3&#10;wa8QfadOuNFnfMlsTLAD3Qn5h+DH/wAer1GgAooooAKKKKACiiigAooooAKwfG3/ACJes/8AXpJ/&#10;Kt6sHxt/yJes/wDXpJ/KgD5kooooA+qPD3/IuaX/ANekX/oArRrO8Pf8i5pf/XpF/wCgCtGgAooo&#10;oAKKKKAKmp/8gq8/64P/AOgmvlE19Xan/wAgq8/64P8A+gmvlE0AFfSHw4/5EHSf9xv/AENq+b6+&#10;kPhx/wAiDpP+43/obUAdTRRRQAUUUUAFFFFABRRRQAV498cP+PnRv9yX+a17DXj3xw/4+dG/3Jf5&#10;rQB5PWt4a0V/EXiC00tJBEbhiC5GdoALE478A1k113wu/wCShaX/ANtf/RT0AehJ8FdCCjffagzd&#10;yrIB+W007/hS3h//AJ/dR/7+J/8AEV6PRQB5x/wpbw//AM/uo/8AfxP/AIimv8FdDI+S/wBQU/7T&#10;If8A2WvSaKAPKrn4I2hjP2XV5lft5sQYfoRXnHiXwnqfhW7WHUIwY5M+XPGco/0PY+xr6crB8Y6L&#10;Hr3he+tHUNIIzJCe6uBkf4fjQBwnwO/499Z/3ov5NXrNeTfA/i31r/ei/k1es0AFFFFABRRRQAUU&#10;UUAFFFFABRRRQAVV1C/t9MsZ7y8kEcECF3Y9hVqvC/ij40/tm/OkWEmbC1b946niaQfzA/z2oA5f&#10;xZ4muPFOty3s2UiHyQRZ4jTsPr3NYVFWLOznv7yG1tYzJPMwREXqTQBseEPDFx4r1uOziysC/PPK&#10;B9xM/wAz0FfSFjZW+nWcNpaRiKCFQiIvQAVjeDvC0HhTRI7RMPcyYe4lH8b4/kOg/wDr10VABRRR&#10;QAUUUUAFFFFABRRRQAUUUUAFFFFABRRR0oA4b4p+Iv7F8MNaxPi61DMS46hP4z+Rx+NeafDDw7/b&#10;nimOaZN1rY4mfPQt/CPz5/A1T+IHiL/hI/FFxNE+61t/3MGOhUHk/icn8q9a+HOmWnh/wrAJbiFb&#10;u7/fzZcZBI4X8Bj8c0AdtRVf7faf8/UH/fwUfb7T/n6g/wC/goAsVieLNDXxF4bvNPIHmOm6Ins4&#10;5X9ePxrT+32n/P1B/wB/BR9vtP8An6h/7+CgD5RkjaKRkdSrqSGUjBBpldr8UNIh07xU91aujW9+&#10;DMNjAhXz8w49+fxriqAPob4ZeIP7d8KRRytuurHEEmepAHyn8uPqDXZ188/DLxB/YXiuKOVttrfY&#10;gkz0BJ+U/nx9Ca+hqACiiigAooooAKKKKACiiigAooooAKKKKACiiigAooooAKKKKACiiigAoooo&#10;AKKKKACiiigAooooA8z+Nn/Iv6f/ANfR/wDQTXiVe2/Gz/kX9P8A+vo/+gmvEqANrwf/AMjjo3/X&#10;5F/6EK+n6+YPB/8AyOOjf9fkX/oQr6foAKKKKACiiigArk/D3gkaD4m1TWBfecL9nIg8rb5e5933&#10;snOOnQV1lFABRRVW91Gz02NJL65it0dwivKwUFj0GT9KALVFNVgyhlIIIyCOhFOoAKKKKACiiigD&#10;B8aaadW8IapaIu6RoCyDuWX5gPzFfMlfXJ5r5o8caCfD3im7tAuIHbzYD22NyB+HI/CgDna+h/hd&#10;qAvvA1mpOXtmaFvbByP/AB0ivnivU/gvrQhv73SJWwLhRNED/eHBH4gg/wDAaAPSvFvh3/hKNCk0&#10;37T9m3urebs34wc9Mj+dW9B0oaJolnpyyeaLaMJ5m3bu98ZOK0aKACiiigAooooAzdf0ldd0O801&#10;5PKFwhTzNu7aexxxmqnhLw7/AMItoSab9p+07XZvM8vZnJz0yf51u0UAcZ8U78WPga7UHD3LrCv4&#10;nJ/QGvnmvUvjRrIm1Gy0iNsrbqZpQP7zcKPwAJ/4FXltABX0x4H006V4N0u2ddsnkiRx3BY7j/Ov&#10;BvBehHxD4os7IrmEN5kx9EXk/nwPxr6ZGAMdhQAtFFFABRRRQAUUUUAFB6UUHpQB8oal/wAhW7/6&#10;7v8A+hGvqLR/+QLY/wDXCP8A9BFfLupf8hW7/wCu7/8AoRr6i0f/AJAtj/1wj/8AQRQBdooooAKK&#10;KKAPLPij4D+2Rya7pUX+kIM3USD/AFgA++Pcd/X+fjNfXPWvDvib4E/si4fWNMj/ANAlbM0ajiFz&#10;3H+yf0P4UAeb17J8LfHf2lI9B1WX98oxayufvj+4T6jt7cfXxunxyPFIrxsVdSCGU4IPrQBvePP+&#10;R31j/r4avdPh9/yImkf9cP6mvnS/vp9SvZbu6ffPKdzvj7x9a+i/h9/yImkf9cP6mgDpKKKKACii&#10;igAooooAKKKKACvHfjh/x9aN/uS/zWvYq8d+OH/H1o3+5L/NaAPKK6v4Z/8AJQNK/wB5/wD0W1cp&#10;XV/DP/koGlf7z/8AotqAPo6iiigAooooAKKKKACiiigAooooA8O+Nf8AyNFl/wBeY/8AQ2rzevSP&#10;jX/yNFl/15j/ANDavN6APQvg1/yOU3/Xm/8A6Ele714R8Gv+Rym/683/APQkr3egDn/FvhOz8V6W&#10;be5AS4TJgnAyYz/UHuK+d9a0a80HU5bG/iMc0Z/Bh2YHuDX1RXOeMPCFn4s0wwzYjuowTBOByh9D&#10;6qfSgD5prZ8NeJb7wvqiXli2QcCWJj8sq+h/x7VU1fSLzQ9Rlsb+IxTxnBHYjsQe4NUaAPqLw74i&#10;sfE2lpe2L5B4kjP3o27g/wCea16+YPDXiW+8L6ot5ZNlTgSwsfllX0P+Pavonw/4hsfEulpe2D5U&#10;8PGfvRt3UigDWooooAKKKKACiiigAooooAKKKKAMnxR/yKmsf9eU3/oBr5cr6j8Uf8iprH/XlN/6&#10;Aa+XKACvp/wh/wAifov/AF5Rf+gCvmCvp/wh/wAifov/AF5Rf+gCgDaooooAKKKKACiiigDxn43/&#10;APIT0r/ri/8AMV5ZXqfxv/5Celf9cX/mK8soA7D4W/8AJQdN+kv/AKLavomvnb4W/wDJQdN+kv8A&#10;6LavomgAooooAKKKKACiiigAooooAKKKKACiiigAooooAKKKKACvC/jT/wAjhaf9eKf+jJK90rwv&#10;40/8jhaf9eKf+jJKAPOq9B+DX/I5y/8AXm//AKEtefV6D8Gv+Rzl/wCvN/8A0JaAPeKKKKACiiig&#10;AooooAKKKKACiiigAooooAQ9DXyQ33j9a+tz0NfJDfeP1oASvob4Vf8AIgWP+/L/AOhtXzzX0N8K&#10;v+RAsf8Afl/9DagDs6KKKACiiigAooooAKKKKACiiigAooooAKKKKACvGfjJ4i+0X1vocD5jt8Sz&#10;47uR8o/AHP8AwKvVta1WHRNHu9RuD+7t4y2M43HsPxOB+NfMk813rmrvK+Zbu8mzgfxMx6D86AND&#10;SPB2u69aG60uwaeAMU370UZxz1I9avf8Kz8Xf9Alv+/8X/xVe8+HdHj0HQbPTo8HyIwGYfxP1Y/i&#10;Sa1KAPnL/hWfi7/oEt/3/i/+Ko/4Vn4u/wCgS3/f+L/4qvo2igD5y/4Vn4u/6BLf9/4v/iqP+FZ+&#10;Lv8AoEt/3/i/+Kr6NooA+YNZ8Ja34fgSfVbFreJ22K29WBOM44JrFr6d8XaGviLw1eWGB5rLuhJ7&#10;OOV/w/GvmV42ikZJFKupwVPBBoA1fC2tyeHvENnqKZ2xOBIo/iQ8MPyr6dhmjnhjliYNHIoZWHQg&#10;jINfJVe8fCTxB/anhs6dM+bjTyFGepjP3fy5H4CgD0GiiigAooooAKKKKACiiigArB8bf8iXrP8A&#10;16SfyrerB8bf8iXrP/XpJ/KgD5kooooA+qPD3/IuaX/16Rf+gCtGs7w9/wAi5pf/AF6Rf+gCtGgA&#10;ooooAKKKKAKmp/8AIKvP+uD/APoJr5RNfV2p/wDIKvP+uD/+gmvlE0AFfSHw4/5EHSf9xv8A0Nq+&#10;b6+kPhx/yIOk/wC43/obUAdTRRRQAUUUUAFFFFABRRRQAV498cP+PnRv9yX+a17DXj3xw/4+dG/3&#10;Jf5rQB5PXXfC7/koWl/9tf8A0U9cjXXfC7/koWl/9tf/AEU9AH0XRRRQAUUUUAFB5GPWiigDk/BP&#10;gr/hDhfBb77ULplb/VbNmM+5z1rrKKKACiql3qVlYywRXd1DDJOxWJZHC7z3AzVugAooooAKKKKA&#10;CiiigAoorD8V+Jbfwvokt9PhpD8sEWeZH7D6dzQBy/xQ8af2JYHSbCTF/dL87qeYY/X6nt7c+leF&#10;Va1HULjVL+e9vJDJPOxZ2Pr/AIVVoAK9u+Ffgr+zLRdb1CPF5cL+4RhzEh7/AFP8vqa4/wCGXgs+&#10;INS/tC+jzp1ow+VhxM/UL9B1P4DvXveMDigAooooAKKKKACiiigAorlvFfjRPDN9p1mtmbue+cqq&#10;CTbsGQAeh6k/pXU0AFFFFABRRRQAUUUUAFcd8SvEX9g+FpVifbd3uYIsHkAj5m/AfqRXY187fErx&#10;D/b3iqZYn3WlnmCLB4JB+ZvxP6AUAc/pGiahr14bXS7c3E4UuVDBcD1ySB3Fbn/Cs/F3/QJb/v8A&#10;xf8AxVej/CDQP7P0CTVJlxNft8meojBwPzOT+VejUAfOX/Cs/F3/AECW/wC/8X/xVH/Cs/F3/QJb&#10;/v8Axf8AxVfRtFAHzl/wrPxd/wBAlv8Av/F/8VR/wrPxd/0CW/7/AMX/AMVX0bRQB823Xw88UWdr&#10;LcT6UywwqXdhKhwAMk4DZrmK+t2UOpVgGUjBB6EV8z+M9BPhzxPd2IUiHd5kB9UPI/LkfhQBggkE&#10;EdRX0r4G18eI/C1rdu264jHlT+u8Dk/iMH8a+aa9C+EfiD+zfETabM2LfUAFXPQSD7v5jI+uKAPd&#10;6KKKACiiigAooooAKKKKACiiigAooooAKKKKACiiigAooooAKKKKACiiigAooooAKKKKACiiigDz&#10;L42f8i/p/wD19H/0E14nXs/xumVdK0uDPzPOzgewXH/swrxigDa8H/8AI46N/wBfkX/oQr6fr5d8&#10;KyCHxZo7t0W8iJ/77FfUVABRRRQAUUUUAFFFBwKAAnFeFeOtcbxr4xs9G0991pFMIEZeQ7k4Z/oP&#10;5AnvW78RfiREsEuj6FOJJXytxcoeFHdVPc+p7fy5/wCEGk/bvFb3rrmOxiLA9t7fKP03flQB7nbW&#10;8drbRQRDbHEoRV9ABgVLRRQAUUUUAFFFFABXEfEvwkfEeiC4tE3ahZ5aMDrIn8S/XuPp7129FAHy&#10;OQQcHrVzSNTm0bVrXULY4lt5A4HYjuPoRkfjXpnxM+HrJJLrmjRFkYlrqBByp7uo9PUduvrjyagD&#10;6r0jVLfWdKttQtG3Q3CBl9Qe4PuDkfhV6vA/hv45/wCEcvPsGoMf7NuGB3H/AJYv03fQ9/zr3mOR&#10;Jo1eNgyMAQynII9aAH0UUUAFFFFABVLVtTt9H0u5v7ttsNuhZvU+gHuen41akkWJGd2CooJLMcAD&#10;1rwj4leOR4hvP7P05/8AiW27Elx/y2fpn6Dt+fpQBxur6nNrOrXWoXJ/e3EhcjsB2A9gMCqXWivV&#10;fhp8PWuJYtb1mIrApDW0DjmQ9nYenoO/06gHU/DHwmfD+im8vI9t/egMwI5jT+Ffr3P4eld3RRQA&#10;UUUUAFFFFABRRRQAUHpRQelAHyhqX/IVu/8Aru//AKEa+otH/wCQLY/9cI//AEEV8u6l/wAhW7/6&#10;7v8A+hGvp7w/Ks/h3TJVOQ9rEwP/AAEUAaNFFFABRRRQAVFcW8V1byQToskUilXRhkMD1BqWigD5&#10;18e+CpfCmp74Az6bOSYJDzsP9w+4/UfjXIV9VaxpNprmmTWF9HvglGD6qexB9RXzh4o8N3fhbV5L&#10;K6G5D80MoGBKnYj+ooAxK+lfh9/yImkf9cP6mvmqvpX4ff8AIiaR/wBcP6mgDpKKKKACiiigAooo&#10;oAKKKKACvHfjh/x9aN/uS/zWvYq8Z+N0wbU9KhB+ZYXYj2JA/wDZaAPLK6v4Z/8AJQNK/wB5/wD0&#10;W1cpXTfDydbfx3pLucAylPxZSo/nQB9J0UUUAFFFFABRRRQAUUUUAFFFFAHh3xr/AORosv8ArzH/&#10;AKG1eb16H8Zp1k8X28anJitFVvYlmP8AIivPKAPQvg1/yOU3/Xm//oSV7vXgfwfnWHxsEYgGW2kR&#10;fc5B/kpr3ygAooooA5jxn4OtPFum7HxFexAmCfHKn0PqDXzzqmmXej6hNZX8RiuImwynv7j1B9a+&#10;ra5Xxt4KtfFun4+WHUIgfInx/wCOt6g/p/MA+cK2/DHia+8L6ot3ZtlDxNCx+WVfQ/0Pas/UdPud&#10;Kv5rO9iMU8LbWRu1VKAPqTw/4gsfEmlx3tg+Vbh4z96Nu6kVq18xeF/FF94W1RbuzbcjYWWFj8sq&#10;+h9D6Gvojw/r9j4j0xL2wk3KeHQ/ejburDtQBq0UUUAFFFFABRRRQAUUUUAZPin/AJFTWP8Arym/&#10;9ANfLlfTvjKdbfwbrLscZtJEB9ypA/U18xUAFfT/AIQ/5E/Rf+vKL/0AV8wV9M+B51ufBOjuhyBb&#10;Kn4qNp/lQB0FFFFABRRRQAUUUUAeM/G//kJ6V/1xf+YryyvTvjXOra9p0AOWjtyxHplj/wDE15jQ&#10;B2Hwt/5KDpv0l/8ARbV9E184fDadbfx9pTOcAu6fiyMB+pFfR9ABRRRQAUUUUAFFFFABRRRQAUUU&#10;UAFFFFABRRRQAUUUUAFeF/Gn/kcLT/rxT/0ZJXuleC/GKUSeNFUHPl2qKfY5Y/1oA4CvQfg1/wAj&#10;nL/16P8A+hLXn1dx8JJxD45hQ9ZoZEH1xu/9loA+gaKKKACiiigAooooAKKKKACiiigAooooARvu&#10;k+1fJDfeP1r6u1C4W0026uGOFihZyT7AmvlA9TQAV9DfCo58A2Ps8n/oZr55r334QXAm8ErGDzBc&#10;SIf0b/2agDvKKKKACiiigAooooAKKKKACiiigAooooAKKKo6xqlvoulXOoXbbYbdCx9SewHuTgfj&#10;QB5d8ZfEW57bQrd+FxPcYPf+Ff5n8RWR8ItA/tLxE+pTLmCwXK5HBkPA/IZP5VxOq6lPq+qXN/dH&#10;M1w5dvQZ6Aew6V9BfDrRV0XwbZIRia5X7RKfdhkfkuB+FAHVUUUUAFFFFABRRRQAV4B8VfD/APY/&#10;ilrqJdttqAMq46B/4x+eD/wKvf6434n6Omq+DLqTbmay/wBIjb0A+9/47n8hQB88V0vgPxAfDvim&#10;1uXbbbSnyZ/TYT1/A4P4VzVFAH1wMEZ7GlrjPhn4jXXvC8UUr5u7ECGUE8kY+VvxA/MGuzoAKKKK&#10;ACiiigAooooAKwfG3/Il6z/16Sfyrerm/H862/gbV3c4DQFB9WIA/nQB81UUUUAfVHh7/kXNL/69&#10;Iv8A0AVo1j+E51ufCekSocg2kQP1CgH9Qa2KACiiigAooooAqan/AMgq8/64P/6Ca+UTX1Rr0623&#10;h/UZ3O1Y7aRif+AmvlegAr6Q+G//ACIWk/7jf+htXzfX0X8MZhL4A0zByUEin2xI3/1qAOuooooA&#10;KKKKACiiigAooooAK8e+OH/Hzo3+5L/Na9hrxn43ThtU0qAH5khdyPYkAf8AoJoA8srrvhd/yULS&#10;/wDtr/6KeuRrq/hpIIvH+lM3dnX842H9aAPo6iiigAooooAKKKKACo5ZUhieSVgiICWZjgAeppZJ&#10;EiRnkYIiglmY4AFeMfEf4irqiPpGiyk2Z4nnXjzf9lf9n37/AE6gFO81E/EP4mWUKZbT45QsanoY&#10;l+Zif97B/QV7sBivG/grpHmXuoaq68RKIIyfU8t+QA/OvZKACiiigAooooAKKKKAIbq6hsrWW5uZ&#10;FjhiUu7scBQOSa+cfG3iubxXrb3B3LaRZS3jP8K56n3Pf8u1dX8VvGn224bQdPkzbQt/pLqeJHB+&#10;79B/P6V5fQAVs+GPD1z4m1mGwthtVvmllxkRoOpP+etZcEEtzPHDAjSSysFRFGSxJwAK+i/AvhGL&#10;wpoqxuFa+nAa4kHr2Uew/wAaANzS9MtdH02Cxso9kEChVHc+pPuetXaKKACiiigAooooAKQkKCSc&#10;AckmgkAZPAFeT/Ej4iQm2m0XRZhI8gK3FxGchR3RT3J7n/IAMpNSHjH4x2csR32tvMBCeo2Rgtn8&#10;WBP417dXh3wXsfO8S3d2Rlbe3IB9GYjH6Bq9xoAKKKKACiiigAooooA5b4g+Iv8AhHfC9xLE226u&#10;P3MGOoYjlvwGT+VeBaBpMuva7Z6dDndPIAzD+FerH8ACa6P4neJRr/iRoYH3WdjmKMg8M2fmb8xj&#10;6Cuj+C2ih5r7WZBnZi3iPueWP5bfzNAHrVrbRWdrDbQKEhhQIijoABgCpqKKACiiigAooooAK82+&#10;MPh/7dokOrQLmaybbJgcmMn+hx+Zr0moLy0hvrOa1uF3wzIY3U9wRg0AfJtSQTSW08c0LFJI2Dqw&#10;6gg5Bqxqti2mateWTnLW0zxE+uDjNU6APqLwzrUfiHw/Z6jHgGZBvUfwuOGH5g1r14t8HfEYtb+f&#10;RLl8R3R82DJ4Dgcj8QP/AB2vaaACiiigAooooAKKKKACiiigAooooAKKKKACiiigAooooAKKKKAC&#10;iiigAooooAKKKKADpWfqet6bo0Bl1G9ht1Az87gE/QdT+FYfjLwbceK5LVoNXk08QKylUjLB8kf7&#10;Q9K5BvggzsS3iEsT1JtMn/0OgDjPH3iweK9cE0AZbO3Xy4FbqRnliOxP9BXKV65/wo3/AKj/AP5J&#10;/wD2dH/Cjf8AqP8A/kn/APZ0AeSo7ROroSrKcgjqDXr+kfGm3WzjTV7Cc3CqA0luQQ59cEjH61F/&#10;wo3/AKj/AP5J/wD2dH/Cjf8AqP8A/kn/APZ0Aav/AAurQf8Any1H/vhP/iqP+F1aD/z5aj/3wn/x&#10;VZX/AAo3/qP/APkn/wDZ0f8ACjf+o/8A+Sf/ANnQBq/8Lq0H/ny1H/vhP/iqa/xr0UD5LC/Y/wC0&#10;EH/s1Zn/AAo3/qP/APkn/wDZ0f8ACjf+o/8A+Sf/ANnQAt78bxgix0bns8839AP61xWvfEHX/EEb&#10;RXN35Fs3WC3BRSPQ9z+JrtP+FG/9R/8A8k//ALOj/hRv/Uf/APJP/wCzoA8jr3v4RaR9g8Ifa2XE&#10;l/KZM99g+Vf5E/jWB/wo3/qP/wDkn/8AZ16np1lHpum21lD/AKu3iWNfcAYoAtUUUUAFFFFABRRR&#10;QAUUUUAHWvMPGvwqi1FpL/w+EguTlnticJIfVf7p9un0r0+igD5QvrC60y6e2vYJIJk+8kikGup8&#10;H/EXUfC+22lH2vT8/wCpdsGP/dPb6dPpXuuraFpuuW/k6nZxXCdi4+Zfoeo/CvPdW+CtnKS+kahJ&#10;bk8+VOu8fgRgj9aAOq0b4heHdaRfK1CO3mI5huSI2B9Mng/gTXTRypKgeN1ZT0ZSCDXgd58I/E9s&#10;xEMNvdgdDFMBn/vrFZv/AAgvi22J2aVdrj/nmwP8jQB9HSSpEheR1VR1ZiABXNaz8QvDuio3m6gl&#10;xMBxDbESMT6ccD8SK8W/4QXxbckb9Ku2z/z0YD+ZrRs/hJ4nuWHnQ29qD1MswOP++c0AR+MPiPqP&#10;iYNawD7Hp56xK2Wk/wB49/p0+tcnZWNzqN0lvZ28k8znCxxrkmvXdI+CtpEQ+r6hJORz5UC7B+LH&#10;JP6V6FpOg6ZoVv5OmWcVuuMMVHzN9SeT+NAHn/gv4UR2LR3/AIhCzTg7ktAQyIf9o/xH26fWvUMA&#10;DjgUtFABRRRQAUUUUAFFFFABRRRQA1mCgliABySTXF+L/iLpehWU0Vlcx3eosCqRxMGEZ9WI4GPT&#10;qawbn4O3V0zGbxPK4JJw9uWA/OSq3/Cjf+pg/wDJP/7OgDyV3aR2dyWZjkk9Sa9p+GfjnT30SDR9&#10;Suktrq2ykTSsFWRM8YJ4BHTH0qh/wo3/AKj/AP5J/wD2dH/Cjf8AqYP/ACT/APs6APW1dXUMjAg8&#10;gg5Bp1eUQ/Bi4t/9R4nkjz/ctiv8pK9K0myfTdJtLOSc3D28SxmVhguQMZ6mgC7RRRQAUUUUAFYP&#10;i3wva+K9He0nwky5aCbHMb/4HuK3qKAPlLVNMutH1GaxvojHPC2GU9D6EeoNfRPw+/5ETSP+uH9T&#10;Vbxn4EtPF8cTNL9kvIuFuFj3ZX+6RkZ/Pitrw/pP9haFaab53n/Z02+Zt27uc9MnH50AadFFFABR&#10;RRQAUUUUAFGRRXE+LfAdz4n1VbyHXJrFFiEfkpGWBIJOfvD1/SgDp9S1jTtIgM2oXkNugGf3jgE/&#10;QdT+FfO/jbxGPFHiSe+jBW3UCKBW6hB/iST+Nd43wQZyS3iEknqTaZ/9npv/AAo3/qP/APkn/wDZ&#10;0AeR1LbXElpcxXELFJYnDow6gg5Br1f/AIUb/wBR/wD8k/8A7Oj/AIUb/wBR/wD8k/8A7OgDsvC3&#10;j7SfEVnFuuY7a+wBJbyMFOf9nP3h9K6oEHkHNeSf8KN/6mD/AMk//s60dJ+FF1pOo2lyviSV47eZ&#10;JDCICocA5x9/vj0oA9LooooAKKKKACiiigA4FYeu+LdH8O27vf3kYkUZWBGBkY+gUfzPFc/4p+Hd&#10;z4k1iW9TXpbSN1VfIERYDAx/fHX6Vz5+BxPXxB/5J/8A2dAHmviDWZvEGt3WpTja075VM5CL0A/A&#10;AVmV65/wo3/qP/8Akn/9nR/wo3/qP/8Akn/9nQB5jo+qT6Lq1rqFqcTW7hwD0I7g+xGR+NfQvh/x&#10;3ofiC3jaK8jt7kgbreZgrKfQZ6/UVxH/AAo3/qP/APkn/wDZ0v8Awo3/AKmD/wAk/wD7OgD1sEEZ&#10;BBHtS1w3g/4eTeFNVN2dZe7jMRj8nySgySDn7x9K7mgApkkscS7pHVVHdiAKq6rZtqOk3dmkxga4&#10;haISqMlCRjOMjpXmUnwTkmbdL4jZz6takn/0OgDE+L2oaXqGu2h0+WOaeKIrPJEQw6/KMjuOfzrz&#10;uvXP+FG/9TB/5J//AGdH/Cjf+o//AOSf/wBnQB5HWv4e8Sah4Z1EXenybc8PG3KSD0Ir0X/hRv8A&#10;1H//ACT/APs6P+FG/wDUf/8AJP8A+zoA7Dwz8Q9G8RRIhnW0vSAGt52AJP8Asno38/autGO1eR/8&#10;KN/6mD/yT/8As663wZ4Jl8JS3LPqz3yTIqqjRFAmD2+Y0AdfRRRQAUUUUAFQ3F1BaxGW5njhjXkv&#10;IwUD8TVLX9Lk1nRLqwiumtHnUATKCSnIPTI9PWvOpfgrNO26bxI8h9XtSx/V6AKXxN8f2mqWf9ja&#10;PL50JcNPOv3WwchV9RnBz7CvK69c/wCFG/8AUf8A/JP/AOzo/wCFG/8AUf8A/JP/AOzoA8jr1D4Y&#10;+PrXSLU6Nq8vlW+8tBMeVTJ5U+gzzn3NXP8AhRv/AFH/APyT/wDs6P8AhRv/AFMH/kn/APZ0Aer2&#10;13b3kImtZ454zyHicMD+IqavJovgpLA26HxI8Z9UtSp/R69D8N6RLoWhW+nTXjXjw7szupBbLE9M&#10;npnHXtQBrUUUUAHArG1rxTpHh+FpNRvYkYDIhVgZG+ijmsHxd4BufE+qrdx65LZRiIRmFYiwJBJz&#10;94evp2rmj8DiTk+IM/8Abn/9nQB514o16XxJr9zqUq7BIQsaZzsQDAH+fWsevXP+FG/9R/8A8k//&#10;ALOj/hRv/Uf/APJP/wCzoA8qsruawvYLq3bbNA6yI3oQcivozwz430nxJZxtHcxwXZAD20jgMp74&#10;z94e4riP+FG/9R//AMk//s6X/hR2OniD/wAk/wD7OgD1zIorzjRPhbdaNqtpdjxHLLHbyK5h8gqH&#10;APT75x+Vej0AFFFFABRRRQAUUUUAFFFFABRRRQAUUUUAFGRRXnuu/DS91jWLq9TxJPbx3D7hCsRI&#10;QY6ffH8qAOt1rxDpnh+0efUbpIgASI8gu59FXvXzf4h1mXxBrt3qUo2md8qnXao4UfgAK9Kb4ItI&#10;xZ/EJYnqTaZP/odN/wCFG/8AUf8A/JP/AOzoA8jq/o2qS6LrFpqEAy9vIHCk4DDuPxGRXpv/AAo3&#10;/qP/APkn/wDZ0f8ACjf+pg/8k/8A7OgD0LQvFmj+IbZJLG8jLkZMDsFkQ+hWtvIryMfA4jp4g/8A&#10;JP8A+zrY0H4Y3eiava3p8RSzx27hjB5JUOMdPvn+VAHolFFFABRRRQAUUUUAFFFFABTWdUUszAAd&#10;STgCmzIZIXQHBZSN3pxXlsvwZuZ8+d4olkB/v2xb+clAGj8SPG+nWugXWmWN3HcX10vlMImDCND9&#10;7cRx0yMdea8Lr1z/AIUb/wBTB/5J/wD2dH/Cjf8AqP8A/kn/APZ0AeR13nw08ZweGb6a01AlbG6I&#10;JkAz5TjjJHoR1+groP8AhRv/AFH/APyT/wDs6P8AhRv/AFH/APyT/wDs6APU7PUbPUYRNZXUVxGR&#10;kNE4YfpVqvJY/gk8Tbo/ETKR3W0IP/odd14Q8OTeGdKksp9Re/Z5jKJXQqVBCjbjJ9PXvQB0FFFF&#10;ABRRRQAUUUUAFFFFABRRRQBVvtRtNMt2nvrmK3hHV5XCj9a8L+Ifjz/hJ7hbKwLJpkLZBYYMzf3i&#10;PT0H+R1N58GZb25kml8RuxZiwD2pbHPTl6r/APCjf+o//wCSf/2dAHkdfR/gfxVY+INCtVjlRbuG&#10;NY5oCQGBAxkDuD1rjP8AhRv/AFH/APyT/wDs6UfA4g5HiDB/68//ALOgD1zg0VwXhn4dXXh3W4L9&#10;/EEt3HEGBgaIqGypH989M56V3tABRRRQAUUUUAHAriPiD4v03StAvrFbiOa+uoWhWFG3FQwwS2Og&#10;AJ61B4o+HNz4k1qe9XX5bWKUKPIEJZVwAP74649Kwf8AhRuf+Zg/8k//ALOgDyKivXP+FG/9R/8A&#10;8k//ALOj/hRv/Uf/APJP/wCzoA4Pwf4nn8Ka2l5GC8DjZPED99P8R1FfQmi+ItL8QWqzabdxyggE&#10;x5AdPYr1Feb/APCjf+o//wCSf/2dOT4ItGwZPEJVhyCtpgj/AMfoA9borG8MaJJ4f0SLT5r1r142&#10;Y+c6kE5OcYyf51s0AFFFFABRRWT4k0iXXtCuNOhvGs3mK4nRSSuGB6ZHXGOtAF+5vLayhMt3cRQR&#10;jkvK4UD8TXjXxO8e2utQrpGkSGS2Vw80wyBIR0UeoHXPritOX4KSztul8SO59XtST+r1H/wo3/qY&#10;P/JP/wCzoA8jor1z/hRv/Uf/APJP/wCzo/4Ub/1H/wDyT/8As6AIvhj4+s9PsRousTCBEYm3nc/K&#10;ATkqT25yc9Oa9dguIrmISQSpLG3IdGBB/EV5P/wo3/qYP/JP/wCzqSL4KzQHMPiR4ye6WpX+T0Ae&#10;s0Vm6Dpj6NotrYS3TXTwKVMzAgvyT0yfX1rSoAKjlnigjMk0iRoBks7AAfjVTWdPfVdHurGO4a2e&#10;4jKCZQSUPrjI/nXm0vwXnuCDN4lkkI6F7Ut/OSgBPiV8QLG40uXRtHnW4ecgTzxnKKvXaD0OfbjF&#10;eP165/wo3/qYP/JP/wCzo/4Ub/1H/wDyT/8As6API69N+Fvji00WOXSdVl8m3lfzIZm+6jYwQfQH&#10;A5+tX/8AhRv/AFH/APyT/wDs6P8AhRv/AFMH/kn/APZ0Aer291BdQiW2mjmjbo8bBgfxFTV5NF8F&#10;ZYG3ReJHQ+qWpB/R677wtoMvh3RxYz3z3zh2bzXUqcHtgk/zoA26KKKACiiigAo4FFcT4u8BXHij&#10;VEu4tclsUWERGFYiwJBJz94ev6UAdBrHiXSdBgaTUr6KIgZEe4F2+ijk188+LvEUnifxBPqDKUiI&#10;CQxk52IOg/mfxr0A/A4k5PiDJ/68/wD7Ok/4Ub/1H/8AyT/+zoA8jqxY3s2n30F3bNsmgcSI3oQc&#10;16p/wo3/AKj/AP5J/wD2dH/Cjf8AqP8A/kn/APZ0AW7H416e1uv9oabcpOB832cqyk+2SMVa/wCF&#10;1aD/AM+Wo/8AfCf/ABVZX/Cjf+o//wCSf/2dH/Cjf+o//wCSf/2dAGr/AMLq0H/ny1H/AL4T/wCK&#10;o/4XVoP/AD5ah/3wn/xVZX/Cjf8AqP8A/kn/APZ0f8KN/wCo/wD+Sf8A9nQBpSfGvRh/q9Ovm/3g&#10;g/qayr343SlWWw0dUP8AC88xYf8AfIA/nT/+FG/9R/8A8k//ALOj/hRv/Uwf+Sf/ANnQBweveNtc&#10;8RDZf3hEH/PCEbE/EDr+Oa5+vXP+FG/9R/8A8k//ALOnxfBBFlRpNcLoGBZRaYLDPIzvoA7D4daR&#10;/ZHguxRl2y3Cm4f6tyP/AB3A/CuqpiIsaKiABVGAB0Ap9ABRRRQAUUUUAFcN8SfGY8OaX9jspMal&#10;dqQpB5iToX+vYf8A1q7k5xx1rzDWPhJda5qk9/e+It00zZP+h8KOwHz9AOKAPFiSxJJyT1JpK9c/&#10;4Ub/ANR//wAk/wD7Oj/hRv8A1H//ACT/APs6AOR8Ca9onhvUJNQ1W2ubi5QYgESKVj9W5I57f549&#10;D/4XVoP/AD5ah/3wn/xVZX/Cjf8AqP8A/kn/APZ0f8KN/wCo/wD+Sf8A9nQBq/8AC6tB/wCfLUf+&#10;+E/+Ko/4XVoP/PlqP/fCf/FVlf8ACjf+o/8A+Sf/ANnR/wAKN/6j/wD5J/8A2dAGr/wurQf+fLUf&#10;++E/+KoPxq0LHFjqBP8AuJ/8VWV/wo3/AKj/AP5J/wD2dH/Cjf8AqP8A/kn/APZ0AX5PjZpYB8rT&#10;Lxj2DMgH8zWVefG64dSLHR4o27NPMXH5AD+dTf8ACjf+o/8A+Sf/ANnR/wAKN/6j/wD5J/8A2dAH&#10;Ea5491/X1aO6vTHbsMGCAbEI9Djk/iTXNV65/wAKN/6j/wD5J/8A2dH/AAo3/qP/APkn/wDZ0AX/&#10;AIKWXlaFqF4RgzziMH1Crn+bGvTqxfCvh9PDGgQaYs/nmNmZpdm3eSSemTjjA69q2qACiiigAooo&#10;oAY7rGpZ2CqoySTgAV5l8QPiVbW1nLpehXCzXUoKy3EZysQxyFPdvp0+tavjD4dS+K9V+2f2y9rH&#10;5ap5HklxkE8/eHr6Vzv/AAo3/qYP/JP/AOzoA8jr1r4Q+KbK0tZ9FvZUgleXzYXcgB8gArn14B98&#10;07/hRv8A1MH/AJJ//Z0f8KN/6mD/AMk//s6APXAQRkEEGlryqL4N3UAAh8USxgdktyo/SSvUol8u&#10;JEJ3FQBn1oAfRRRQAUUUUAFZura7puhWrT6leRQKASFZhub2C9T+FZvjDwvP4os7eCDU5NP8pyxd&#10;ELbwRjHDCuIb4ItIxZ/EJYnqTaZP/odAHmev6mNZ16+1BU2LcTM6qeoGeM/hWbXrn/Cjf+pg/wDJ&#10;P/7Oj/hRv/Uf/wDJP/7OgDym1uZrO6iubdzHNEwdHXqpByDX0F4P+IGm+I7OKOeaO11IAB4HYKHP&#10;qmeoPp1H61yf/Cjf+o//AOSf/wBnS/8ACjf+pg/8k/8A7OgD1wY7UVxvgzwNP4Tu55ZNYe9jkjEa&#10;xNEUCc5yPmNdl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QItABQABgAIAAAAIQCKFT+Y&#10;DAEAABUCAAATAAAAAAAAAAAAAAAAAAAAAABbQ29udGVudF9UeXBlc10ueG1sUEsBAi0AFAAGAAgA&#10;AAAhADj9If/WAAAAlAEAAAsAAAAAAAAAAAAAAAAAPQEAAF9yZWxzLy5yZWxzUEsBAi0AFAAGAAgA&#10;AAAhAPqMTvpNBAAAPwoAAA4AAAAAAAAAAAAAAAAAPAIAAGRycy9lMm9Eb2MueG1sUEsBAi0AFAAG&#10;AAgAAAAhAFhgsxu6AAAAIgEAABkAAAAAAAAAAAAAAAAAtQYAAGRycy9fcmVscy9lMm9Eb2MueG1s&#10;LnJlbHNQSwECLQAUAAYACAAAACEAW4Tu9OEAAAALAQAADwAAAAAAAAAAAAAAAACmBwAAZHJzL2Rv&#10;d25yZXYueG1sUEsBAi0ACgAAAAAAAAAhAErU2C/RcwIA0XMCABUAAAAAAAAAAAAAAAAAtAgAAGRy&#10;cy9tZWRpYS9pbWFnZTEuanBlZ1BLBQYAAAAABgAGAH0BAAC4f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4000;width:16954;height:100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Ofi/BAAAA2gAAAA8AAABkcnMvZG93bnJldi54bWxEj92KwjAUhO8XfIdwBG8WTf3Bn2oUV1C8&#10;1foAh+bYVJuT0mS1vr0RFvZymJlvmNWmtZV4UONLxwqGgwQEce50yYWCS7bvz0H4gKyxckwKXuRh&#10;s+58rTDV7sknepxDISKEfYoKTAh1KqXPDVn0A1cTR+/qGoshyqaQusFnhNtKjpJkKi2WHBcM1rQz&#10;lN/Pv1bBXWbXyfd0kbnTj5kNJ2F0O2YHpXrddrsEEagN/+G/9lErGMPnSrwBcv0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IOfi/BAAAA2gAAAA8AAAAAAAAAAAAAAAAAnwIA&#10;AGRycy9kb3ducmV2LnhtbFBLBQYAAAAABAAEAPcAAACNAwAAAAA=&#10;">
                  <v:imagedata r:id="rId10" o:title="NBG_logos_GR_colo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6192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46537839" w14:textId="2784A922" w:rsidR="00381D61" w:rsidRPr="005D2794" w:rsidRDefault="005D2794" w:rsidP="005D2794">
                        <w:pPr>
                          <w:spacing w:before="12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       </w:t>
                        </w:r>
                        <w:r w:rsidR="000C62DE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5D2794">
                          <w:rPr>
                            <w:b/>
                            <w:sz w:val="28"/>
                            <w:szCs w:val="28"/>
                          </w:rPr>
                          <w:t>ΧΟΡΗΓΟΣ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81D61">
        <w:rPr>
          <w:rFonts w:ascii="Verdana" w:eastAsia="Times New Roman" w:hAnsi="Verdana" w:cs="Times New Roman"/>
          <w:b/>
          <w:noProof/>
          <w:color w:val="222222"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672B2FD7" wp14:editId="0CC3888F">
            <wp:simplePos x="0" y="0"/>
            <wp:positionH relativeFrom="column">
              <wp:posOffset>-647700</wp:posOffset>
            </wp:positionH>
            <wp:positionV relativeFrom="paragraph">
              <wp:posOffset>-258445</wp:posOffset>
            </wp:positionV>
            <wp:extent cx="2333625" cy="695325"/>
            <wp:effectExtent l="0" t="0" r="9525" b="9525"/>
            <wp:wrapSquare wrapText="bothSides"/>
            <wp:docPr id="6" name="Picture 6" descr="C:\Users\ekyprioti\AppData\Local\Microsoft\Windows\INetCache\Content.Word\MCF_Logo_email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kyprioti\AppData\Local\Microsoft\Windows\INetCache\Content.Word\MCF_Logo_email_G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55" w:rsidRPr="00917000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  </w:t>
      </w:r>
      <w:r w:rsidR="00917000" w:rsidRPr="007D3FF2"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  <w:t xml:space="preserve">    </w:t>
      </w:r>
    </w:p>
    <w:p w14:paraId="12B4C91D" w14:textId="3C4B0184" w:rsidR="00917000" w:rsidRPr="007D3FF2" w:rsidRDefault="00917000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1E3D5FFE" w14:textId="08DE7427" w:rsidR="00B46D55" w:rsidRPr="00917000" w:rsidRDefault="00B46D55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6684B67B" w14:textId="591A9F3C" w:rsidR="00917000" w:rsidRPr="007D3FF2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  <w:r>
        <w:rPr>
          <w:rFonts w:ascii="Verdana" w:eastAsia="Times New Roman" w:hAnsi="Verdana" w:cs="Times New Roman"/>
          <w:b/>
          <w:noProof/>
          <w:color w:val="222222"/>
          <w:sz w:val="24"/>
          <w:szCs w:val="24"/>
          <w:lang w:eastAsia="el-GR"/>
        </w:rPr>
        <w:drawing>
          <wp:anchor distT="0" distB="0" distL="114300" distR="114300" simplePos="0" relativeHeight="251661312" behindDoc="0" locked="0" layoutInCell="1" allowOverlap="1" wp14:anchorId="40EF5549" wp14:editId="1BA1F56B">
            <wp:simplePos x="0" y="0"/>
            <wp:positionH relativeFrom="margin">
              <wp:align>center</wp:align>
            </wp:positionH>
            <wp:positionV relativeFrom="paragraph">
              <wp:posOffset>167640</wp:posOffset>
            </wp:positionV>
            <wp:extent cx="2600325" cy="1952625"/>
            <wp:effectExtent l="0" t="0" r="9525" b="9525"/>
            <wp:wrapSquare wrapText="bothSides"/>
            <wp:docPr id="4" name="Picture 4" descr="C:\Users\ekyprioti\AppData\Local\Microsoft\Windows\INetCache\Content.Word\enthesi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kyprioti\AppData\Local\Microsoft\Windows\INetCache\Content.Word\enthesi_logo-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4BEB84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0696C90D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61AB9DA2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0FCB4C9C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0546C0B6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065BB6E6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7A5F9927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0944B283" w14:textId="77777777" w:rsidR="00381D61" w:rsidRDefault="00381D61" w:rsidP="00715687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color w:val="222222"/>
          <w:sz w:val="24"/>
          <w:szCs w:val="24"/>
          <w:lang w:eastAsia="el-GR"/>
        </w:rPr>
      </w:pPr>
    </w:p>
    <w:p w14:paraId="6BDB6784" w14:textId="77777777" w:rsidR="000E3B4A" w:rsidRPr="00CA33EF" w:rsidRDefault="000E3B4A" w:rsidP="000E3B4A">
      <w:pPr>
        <w:widowControl w:val="0"/>
        <w:suppressAutoHyphens/>
        <w:autoSpaceDE w:val="0"/>
        <w:spacing w:after="0"/>
        <w:jc w:val="center"/>
        <w:rPr>
          <w:rFonts w:ascii="Verdana" w:eastAsia="Times New Roman" w:hAnsi="Verdana" w:cs="Times New Roman"/>
          <w:b/>
          <w:kern w:val="1"/>
          <w:sz w:val="24"/>
          <w:szCs w:val="24"/>
          <w:u w:val="single"/>
          <w:lang w:eastAsia="ar-SA"/>
        </w:rPr>
      </w:pPr>
    </w:p>
    <w:p w14:paraId="00ED9FF3" w14:textId="2A11A23B" w:rsidR="00745111" w:rsidRPr="004D0EA3" w:rsidRDefault="00745111" w:rsidP="004D0EA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Verdana" w:eastAsia="Verdana" w:hAnsi="Verdana" w:cs="Verdana"/>
          <w:b/>
          <w:bCs/>
          <w:color w:val="000000"/>
          <w:kern w:val="1"/>
          <w:sz w:val="24"/>
          <w:szCs w:val="24"/>
          <w:u w:val="single" w:color="000000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val="single" w:color="000000"/>
          <w:bdr w:val="nil"/>
          <w:lang w:eastAsia="el-GR"/>
        </w:rPr>
        <w:t>ΑΝΑΚΟΙΝΩΣΗ</w:t>
      </w:r>
    </w:p>
    <w:p w14:paraId="371DEAA5" w14:textId="77777777" w:rsidR="00745111" w:rsidRPr="00745111" w:rsidRDefault="00745111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Verdana" w:eastAsia="Verdana" w:hAnsi="Verdana" w:cs="Verdana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</w:pPr>
    </w:p>
    <w:p w14:paraId="11BF8CB8" w14:textId="0661CD2A" w:rsidR="00745111" w:rsidRPr="00745111" w:rsidRDefault="007025D4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</w:pPr>
      <w:r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  <w:t>3</w:t>
      </w:r>
      <w:r w:rsidRPr="007025D4"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vertAlign w:val="superscript"/>
          <w:lang w:eastAsia="el-GR"/>
        </w:rPr>
        <w:t>ο</w:t>
      </w:r>
      <w:r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  <w:t xml:space="preserve"> </w:t>
      </w:r>
      <w:r w:rsidR="00745111" w:rsidRPr="00745111"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  <w:t>Εργαστήριο Νέων Θεατρικών Συγγραφέων</w:t>
      </w:r>
    </w:p>
    <w:p w14:paraId="7C862670" w14:textId="77777777" w:rsidR="00745111" w:rsidRDefault="00745111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  <w:t>(ΕΝΘΕΣΥ)</w:t>
      </w:r>
    </w:p>
    <w:p w14:paraId="19BC9449" w14:textId="77777777" w:rsidR="004D0EA3" w:rsidRDefault="004D0EA3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</w:pPr>
    </w:p>
    <w:p w14:paraId="729169F1" w14:textId="3D97AE7A" w:rsidR="004D0EA3" w:rsidRPr="004D0EA3" w:rsidRDefault="004D0EA3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  <w:r w:rsidRPr="004D0EA3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Γράψε το έργο σου και δες το</w:t>
      </w:r>
    </w:p>
    <w:p w14:paraId="2D30A0DB" w14:textId="1C85C7A0" w:rsidR="004D0EA3" w:rsidRPr="004D0EA3" w:rsidRDefault="00A618D2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  <w:r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ν</w:t>
      </w:r>
      <w:r w:rsidR="004D0EA3" w:rsidRPr="004D0EA3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α ανεβαίνει στη σκηνή</w:t>
      </w:r>
    </w:p>
    <w:p w14:paraId="66E959C9" w14:textId="5151F582" w:rsidR="004D0EA3" w:rsidRPr="004D0EA3" w:rsidRDefault="00A618D2" w:rsidP="00A7563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  <w:r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ν</w:t>
      </w:r>
      <w:r w:rsidR="0061012E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α</w:t>
      </w:r>
      <w:r w:rsidR="0061012E" w:rsidRPr="00A7563C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</w:t>
      </w:r>
      <w:r w:rsidR="0061012E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εκδίδεται</w:t>
      </w:r>
      <w:r w:rsidR="004D0EA3" w:rsidRPr="004D0EA3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σε βιβλίο</w:t>
      </w:r>
    </w:p>
    <w:p w14:paraId="1207ACDF" w14:textId="0DC5228E" w:rsidR="004D0EA3" w:rsidRDefault="00A618D2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  <w:r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ν</w:t>
      </w:r>
      <w:r w:rsidR="004D0EA3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α μεταφ</w:t>
      </w:r>
      <w:r w:rsidR="004D0EA3" w:rsidRPr="004D0EA3"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ράζεται</w:t>
      </w:r>
    </w:p>
    <w:p w14:paraId="2B959B1A" w14:textId="77777777" w:rsidR="00BB7CCB" w:rsidRDefault="00BB7CCB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Calibri" w:hAnsi="Verdana" w:cs="Calibri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</w:p>
    <w:p w14:paraId="256BEBF8" w14:textId="591248E1" w:rsidR="00BB7CCB" w:rsidRPr="00ED3425" w:rsidRDefault="00ED3425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60" w:lineRule="auto"/>
        <w:jc w:val="center"/>
        <w:rPr>
          <w:rFonts w:ascii="Verdana" w:eastAsia="Verdana" w:hAnsi="Verdana" w:cs="Verdana"/>
          <w:b/>
          <w:bCs/>
          <w:color w:val="000000"/>
          <w:kern w:val="1"/>
          <w:u w:color="000000"/>
          <w:bdr w:val="nil"/>
          <w:lang w:eastAsia="el-GR"/>
        </w:rPr>
      </w:pPr>
      <w:r w:rsidRPr="00ED3425">
        <w:rPr>
          <w:rFonts w:ascii="Verdana" w:eastAsia="Calibri" w:hAnsi="Verdana" w:cs="Calibri"/>
          <w:b/>
          <w:bCs/>
          <w:color w:val="000000"/>
          <w:kern w:val="1"/>
          <w:u w:color="000000"/>
          <w:bdr w:val="nil"/>
          <w:lang w:eastAsia="el-GR"/>
        </w:rPr>
        <w:t>Δεκέμβριος 2018- Μάιος</w:t>
      </w:r>
      <w:r w:rsidR="00BB7CCB" w:rsidRPr="00ED3425">
        <w:rPr>
          <w:rFonts w:ascii="Verdana" w:eastAsia="Calibri" w:hAnsi="Verdana" w:cs="Calibri"/>
          <w:b/>
          <w:bCs/>
          <w:color w:val="000000"/>
          <w:kern w:val="1"/>
          <w:u w:color="000000"/>
          <w:bdr w:val="nil"/>
          <w:lang w:eastAsia="el-GR"/>
        </w:rPr>
        <w:t xml:space="preserve"> 2019</w:t>
      </w:r>
    </w:p>
    <w:p w14:paraId="417D8E59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color="222222"/>
          <w:bdr w:val="nil"/>
          <w:lang w:eastAsia="el-GR"/>
        </w:rPr>
      </w:pPr>
    </w:p>
    <w:p w14:paraId="3A9339FA" w14:textId="77777777" w:rsidR="00D72E7A" w:rsidRDefault="00D72E7A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01C9BD58" w14:textId="086BDD1F" w:rsidR="007025D4" w:rsidRPr="00326041" w:rsidRDefault="007025D4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</w:pP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Μετά από δύο πολύ επιτυχημένες διοργανώσεις, το </w:t>
      </w:r>
      <w:r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Εργαστήριο Νέων Θεατρικών Συγγραφέων (</w:t>
      </w:r>
      <w:proofErr w:type="spellStart"/>
      <w:r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ΕνΘεΣυ</w:t>
      </w:r>
      <w:proofErr w:type="spellEnd"/>
      <w:r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)</w:t>
      </w:r>
      <w:r w:rsidR="00560BEE"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,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που πραγματοποιείται από το </w:t>
      </w:r>
      <w:r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Ίδρυμα Μιχάλη</w:t>
      </w:r>
      <w:r w:rsidR="00560BEE"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ς Κακογιάννης</w:t>
      </w:r>
      <w:r w:rsidR="00560BEE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με τη χορηγική υποστήριξη της </w:t>
      </w:r>
      <w:r w:rsidR="00B9515A"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 xml:space="preserve">Εθνικής Τράπεζας, </w:t>
      </w:r>
      <w:r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 xml:space="preserve">επιστρέφει </w:t>
      </w:r>
      <w:r w:rsidR="00B9515A"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ανανεωμένο</w:t>
      </w:r>
      <w:r w:rsidRPr="00326041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 xml:space="preserve">. </w:t>
      </w:r>
    </w:p>
    <w:p w14:paraId="66B88B77" w14:textId="231CBBE1" w:rsidR="007025D4" w:rsidRDefault="007025D4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2D0E9A9F" w14:textId="79B3FA95" w:rsidR="00560BEE" w:rsidRPr="00B63055" w:rsidRDefault="00B9515A" w:rsidP="00B951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</w:pP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Για τρίτη συνεχή χρονιά</w:t>
      </w:r>
      <w:r w:rsidR="007025D4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(2018-2019)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, το </w:t>
      </w:r>
      <w:proofErr w:type="spellStart"/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ΕνΘεΣυ</w:t>
      </w:r>
      <w:proofErr w:type="spellEnd"/>
      <w:r w:rsidR="007025D4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ψάχνει θεατρικές φωνές που μπορούν να αποτελέσουν μια νέα γενιά θεατρικών συγγραφέων και μοιράζεται μαζί τους την εμπειρία από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τη σύλληψη της πρώτης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ιδέας μέχρι την </w:t>
      </w:r>
      <w:r w:rsidRPr="00B63055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 xml:space="preserve">ολοκλήρωσή της σε πλήρη παράσταση. </w:t>
      </w:r>
    </w:p>
    <w:p w14:paraId="749BC7A7" w14:textId="77777777" w:rsidR="00560BEE" w:rsidRDefault="00560BEE" w:rsidP="00B951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1134F086" w14:textId="46EDA05D" w:rsidR="00B9515A" w:rsidRPr="00052A17" w:rsidRDefault="00B9515A" w:rsidP="00B951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Οι συμμετέχοντες έρχονται σε επαφή με κλασικά και σύγχρονα θεατρικά έργα και ρεύματα, σ</w:t>
      </w:r>
      <w:r w:rsidR="00560BEE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υνεργάζονται δημιουργικά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με καταξιωμένους εκπροσώπους του χώρου και γράφουν το δικό τους πρωτότυπο μονόπρακτο θεατρικό έργο, </w:t>
      </w:r>
      <w:r w:rsidRPr="00B63055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το οποίο</w:t>
      </w:r>
      <w:r w:rsidR="00052A17" w:rsidRPr="00B63055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 xml:space="preserve"> εκδίδεται </w:t>
      </w:r>
      <w:r w:rsidRPr="00B63055">
        <w:rPr>
          <w:rFonts w:ascii="Verdana" w:eastAsia="Calibri" w:hAnsi="Verdana" w:cs="Calibri"/>
          <w:b/>
          <w:color w:val="222222"/>
          <w:sz w:val="20"/>
          <w:szCs w:val="20"/>
          <w:u w:color="222222"/>
          <w:bdr w:val="nil"/>
          <w:lang w:eastAsia="el-GR"/>
        </w:rPr>
        <w:t>ελληνικά και αγγλικά.</w:t>
      </w:r>
      <w:r w:rsidR="00052A17" w:rsidRPr="00052A17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="00052A17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val="en-US" w:eastAsia="el-GR"/>
        </w:rPr>
        <w:t>H</w:t>
      </w:r>
      <w:r w:rsidR="00052A17" w:rsidRPr="00052A17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="00052A17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αγγλική έκδοση ταξιδεύει σε βιβλιοθήκες και μεγάλα Πανεπιστήμια του κόσμου.</w:t>
      </w:r>
    </w:p>
    <w:p w14:paraId="7EB6224F" w14:textId="77777777" w:rsidR="00B9515A" w:rsidRDefault="00B9515A" w:rsidP="00B951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151D0737" w14:textId="30D20B82" w:rsidR="00B9515A" w:rsidRDefault="0089041E" w:rsidP="00B951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Οι </w:t>
      </w:r>
      <w:r w:rsidR="00B9515A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παραστάσεις των έργων θα παρουσιαστούν στο Θέατρο του ΙΜΚ. </w:t>
      </w:r>
    </w:p>
    <w:p w14:paraId="31850D06" w14:textId="77777777" w:rsidR="002478D4" w:rsidRPr="00745111" w:rsidRDefault="002478D4" w:rsidP="00B9515A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2060624F" w14:textId="136A00A7" w:rsidR="007025D4" w:rsidRDefault="007025D4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7EE7A907" w14:textId="5E6143CD" w:rsidR="00745111" w:rsidRPr="008F4766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val="single" w:color="222222"/>
          <w:bdr w:val="nil"/>
          <w:lang w:val="en-US" w:eastAsia="el-GR"/>
        </w:rPr>
      </w:pP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lastRenderedPageBreak/>
        <w:t>Σε ποιους απευθύνεται το ΕΝΘΕΣΥ</w:t>
      </w:r>
    </w:p>
    <w:p w14:paraId="184C61CA" w14:textId="79281F29" w:rsidR="00745111" w:rsidRPr="00745111" w:rsidRDefault="00745111" w:rsidP="007451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Σε όποιον θέλει να μά</w:t>
      </w:r>
      <w:r w:rsidR="00852187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θει πώς να γράψει ένα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θεατρικό έργο, είτε έχει προηγούμενη εμπειρία είτε όχι. </w:t>
      </w:r>
    </w:p>
    <w:p w14:paraId="4550399B" w14:textId="77777777" w:rsidR="00745111" w:rsidRPr="00745111" w:rsidRDefault="00745111" w:rsidP="007451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Σε όποιον μπορεί να χρησιμοποιήσει τη ζωή, τη φαντασία, τις εμπειρίες και τις γνώσεις του για να γράψει ένα μονόπρακτο θεατρικό έργο και να το δει τυπωμένο 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σε δίγλωσση (ελληνική και αγγλική) έκδοση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 έτσι ώστε να είναι </w:t>
      </w:r>
      <w:proofErr w:type="spellStart"/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προσβάσιμο</w:t>
      </w:r>
      <w:proofErr w:type="spellEnd"/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στην ελληνική και διεθνή αγορά.   </w:t>
      </w:r>
    </w:p>
    <w:p w14:paraId="31BEC421" w14:textId="77777777" w:rsidR="00745111" w:rsidRPr="00745111" w:rsidRDefault="00745111" w:rsidP="00745111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Σε όποιον επιθυμεί να δει το μονόπρακτο θεατρικό έργο του να ζωντανεύει πάνω στη σκηνή 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ως ολοκληρωμένη θεατρική παραγωγή.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 </w:t>
      </w:r>
    </w:p>
    <w:p w14:paraId="7E76F123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Verdana" w:eastAsia="Verdana" w:hAnsi="Verdana" w:cs="Verdana"/>
          <w:b/>
          <w:bCs/>
          <w:color w:val="222222"/>
          <w:sz w:val="20"/>
          <w:szCs w:val="20"/>
          <w:u w:val="single" w:color="222222"/>
          <w:bdr w:val="nil"/>
          <w:lang w:eastAsia="el-GR"/>
        </w:rPr>
      </w:pPr>
    </w:p>
    <w:p w14:paraId="340DD309" w14:textId="2C143661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Verdana" w:eastAsia="Verdana" w:hAnsi="Verdana" w:cs="Verdana"/>
          <w:b/>
          <w:bCs/>
          <w:color w:val="222222"/>
          <w:sz w:val="20"/>
          <w:szCs w:val="20"/>
          <w:u w:val="single" w:color="222222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 xml:space="preserve">Με ποιους γίνεται </w:t>
      </w:r>
      <w:r w:rsidR="002478D4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 xml:space="preserve">φέτος 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>το ΕΝΘΕΣΥ</w:t>
      </w:r>
    </w:p>
    <w:p w14:paraId="1165DBC3" w14:textId="7CDFB72B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Οι συμμετέχοντες εξασκούνται στη θεατρική γραφή (συγγραφικό θεατρικό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val="en-US" w:eastAsia="el-GR"/>
        </w:rPr>
        <w:t>training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) από διακεκριμένες προσωπικότη</w:t>
      </w:r>
      <w:r w:rsidR="002478D4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τες όλου του θεατρικού φάσματος.</w:t>
      </w:r>
    </w:p>
    <w:p w14:paraId="69338789" w14:textId="77777777" w:rsidR="00B9515A" w:rsidRDefault="00B9515A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1D33429C" w14:textId="2D82F897" w:rsid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Εισηγητές</w:t>
      </w:r>
      <w:r w:rsidR="00B9515A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 xml:space="preserve"> (αλφαβητικά)</w:t>
      </w:r>
      <w:r w:rsidR="002478D4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:</w:t>
      </w:r>
    </w:p>
    <w:p w14:paraId="50E7E084" w14:textId="77777777" w:rsidR="00560BEE" w:rsidRDefault="00560BEE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</w:pPr>
    </w:p>
    <w:p w14:paraId="37B63C0F" w14:textId="77777777" w:rsidR="00560BEE" w:rsidRPr="00560BEE" w:rsidRDefault="00560BEE" w:rsidP="00560BE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Ιόλη Ανδρεάδη</w:t>
      </w:r>
    </w:p>
    <w:p w14:paraId="652AEE5A" w14:textId="77777777" w:rsidR="00560BEE" w:rsidRPr="00560BEE" w:rsidRDefault="00560BEE" w:rsidP="00560BE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 xml:space="preserve">Σοφία </w:t>
      </w:r>
      <w:proofErr w:type="spellStart"/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Διονυσοπούλου</w:t>
      </w:r>
      <w:proofErr w:type="spellEnd"/>
    </w:p>
    <w:p w14:paraId="3B06E9E8" w14:textId="77777777" w:rsidR="00560BEE" w:rsidRPr="00560BEE" w:rsidRDefault="00560BEE" w:rsidP="00560BE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Γιώργος Λύρας</w:t>
      </w:r>
    </w:p>
    <w:p w14:paraId="134842C0" w14:textId="77777777" w:rsidR="00560BEE" w:rsidRPr="00560BEE" w:rsidRDefault="00560BEE" w:rsidP="00560BE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Ρούλα Πατεράκη</w:t>
      </w:r>
    </w:p>
    <w:p w14:paraId="56356E94" w14:textId="77777777" w:rsidR="00560BEE" w:rsidRPr="00560BEE" w:rsidRDefault="00560BEE" w:rsidP="00560BE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 xml:space="preserve">Θανάσης </w:t>
      </w:r>
      <w:proofErr w:type="spellStart"/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Τριαρίδης</w:t>
      </w:r>
      <w:proofErr w:type="spellEnd"/>
    </w:p>
    <w:p w14:paraId="5AE011C2" w14:textId="77777777" w:rsidR="00560BEE" w:rsidRPr="00560BEE" w:rsidRDefault="00560BEE" w:rsidP="00560BEE">
      <w:pPr>
        <w:shd w:val="clear" w:color="auto" w:fill="FFFFFF"/>
        <w:spacing w:after="0" w:line="360" w:lineRule="auto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Σταμάτης Φασουλής</w:t>
      </w:r>
    </w:p>
    <w:p w14:paraId="2B905F2A" w14:textId="08B474F1" w:rsidR="00560BEE" w:rsidRPr="00560BEE" w:rsidRDefault="00852187" w:rsidP="00560BEE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 xml:space="preserve">Το Εργαστήριο κλείνει  με τον Γιάννη </w:t>
      </w:r>
      <w:proofErr w:type="spellStart"/>
      <w:r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Χουβαρδά</w:t>
      </w:r>
      <w:proofErr w:type="spellEnd"/>
    </w:p>
    <w:p w14:paraId="5C9F8E2C" w14:textId="77777777" w:rsidR="00560BEE" w:rsidRPr="00560BEE" w:rsidRDefault="00560BEE" w:rsidP="00560BEE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</w:p>
    <w:p w14:paraId="701E057F" w14:textId="77777777" w:rsidR="00560BEE" w:rsidRPr="00560BEE" w:rsidRDefault="00560BEE" w:rsidP="00560BEE">
      <w:pPr>
        <w:shd w:val="clear" w:color="auto" w:fill="FFFFFF"/>
        <w:spacing w:after="0"/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</w:pPr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 xml:space="preserve">Το </w:t>
      </w:r>
      <w:proofErr w:type="spellStart"/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>ΕνΘεΣυ</w:t>
      </w:r>
      <w:proofErr w:type="spellEnd"/>
      <w:r w:rsidRPr="00560BEE">
        <w:rPr>
          <w:rFonts w:ascii="Verdana" w:eastAsia="Times New Roman" w:hAnsi="Verdana" w:cs="Times New Roman"/>
          <w:b/>
          <w:color w:val="222222"/>
          <w:sz w:val="19"/>
          <w:szCs w:val="19"/>
          <w:lang w:eastAsia="el-GR"/>
        </w:rPr>
        <w:t xml:space="preserve"> διευθύνει ο Ηρακλής Δ. Λογοθέτης</w:t>
      </w:r>
    </w:p>
    <w:p w14:paraId="50AE02C6" w14:textId="77777777" w:rsidR="00560BEE" w:rsidRDefault="00560BEE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color="222222"/>
          <w:bdr w:val="nil"/>
          <w:lang w:eastAsia="el-GR"/>
        </w:rPr>
      </w:pPr>
    </w:p>
    <w:p w14:paraId="42588A89" w14:textId="224E2703" w:rsidR="002A0685" w:rsidRPr="004533C7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</w:pPr>
      <w:r w:rsidRPr="00560BEE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  <w:t>Κατά τη διάρκεια του </w:t>
      </w:r>
      <w:r w:rsidRPr="00560BEE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val="en-US" w:eastAsia="el-GR"/>
        </w:rPr>
        <w:t>E</w:t>
      </w:r>
      <w:r w:rsidR="00560BEE" w:rsidRPr="00560BEE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  <w:t>ΝΘΕΣΥ λαμβάνουν</w:t>
      </w:r>
      <w:r w:rsidR="009460A1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  <w:t xml:space="preserve"> επίσης</w:t>
      </w:r>
      <w:r w:rsidRPr="00560BEE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  <w:t xml:space="preserve"> μέρος ως επισκέπτες</w:t>
      </w:r>
      <w:r w:rsidR="009D4C22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  <w:t xml:space="preserve"> -</w:t>
      </w:r>
      <w:r w:rsidRPr="00560BEE">
        <w:rPr>
          <w:rFonts w:ascii="Verdana" w:eastAsia="Calibri" w:hAnsi="Verdana" w:cs="Calibri"/>
          <w:bCs/>
          <w:i/>
          <w:iCs/>
          <w:color w:val="222222"/>
          <w:sz w:val="20"/>
          <w:szCs w:val="20"/>
          <w:u w:color="222222"/>
          <w:bdr w:val="nil"/>
          <w:lang w:eastAsia="el-GR"/>
        </w:rPr>
        <w:t xml:space="preserve"> εισηγητές συγγραφείς, σκηνοθέτες, ηθοποιοί και επαγγελματίες από όλο το φάσμα της θεατρικής δημιουργίας για συμπληρωματική εξάσκηση στη σκηνική συνθήκη των έργων των συμμετεχόντων. </w:t>
      </w:r>
    </w:p>
    <w:p w14:paraId="5204A0E4" w14:textId="77777777" w:rsidR="002478D4" w:rsidRPr="00745111" w:rsidRDefault="002478D4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5B693CCC" w14:textId="547309FB" w:rsidR="00ED6508" w:rsidRPr="008F4766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val="single" w:color="222222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>Διαδικασία υποβολής αιτήσεων για συμμετοχή στο 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val="en-US" w:eastAsia="el-GR"/>
        </w:rPr>
        <w:t>E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>ΝΘΕΣΥ</w:t>
      </w:r>
    </w:p>
    <w:p w14:paraId="53A5B654" w14:textId="6F4E4296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Για να συμμετάσχει ο ενδιαφερόμενος στο εργαστήριο ακολουθεί την παρακάτω διαδικασία:</w:t>
      </w:r>
    </w:p>
    <w:p w14:paraId="1750910E" w14:textId="203719F4" w:rsidR="00745111" w:rsidRPr="00745111" w:rsidRDefault="00745111" w:rsidP="007451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Στέλνει στο </w:t>
      </w:r>
      <w:hyperlink r:id="rId13" w:history="1">
        <w:r w:rsidRPr="00745111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  <w:bdr w:val="nil"/>
            <w:lang w:val="en-US" w:eastAsia="el-GR"/>
          </w:rPr>
          <w:t>theaterlab</w:t>
        </w:r>
        <w:r w:rsidRPr="00745111">
          <w:rPr>
            <w:rFonts w:ascii="Verdana" w:eastAsia="Calibri" w:hAnsi="Verdana" w:cs="Calibri"/>
            <w:color w:val="0000FF"/>
            <w:sz w:val="20"/>
            <w:szCs w:val="20"/>
            <w:u w:val="single" w:color="0000FF"/>
            <w:bdr w:val="nil"/>
            <w:lang w:eastAsia="el-GR"/>
          </w:rPr>
          <w:t>@</w:t>
        </w:r>
        <w:r w:rsidRPr="00745111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  <w:bdr w:val="nil"/>
            <w:lang w:val="en-US" w:eastAsia="el-GR"/>
          </w:rPr>
          <w:t>mcf</w:t>
        </w:r>
        <w:r w:rsidRPr="00745111">
          <w:rPr>
            <w:rFonts w:ascii="Verdana" w:eastAsia="Calibri" w:hAnsi="Verdana" w:cs="Calibri"/>
            <w:color w:val="0000FF"/>
            <w:sz w:val="20"/>
            <w:szCs w:val="20"/>
            <w:u w:val="single" w:color="0000FF"/>
            <w:bdr w:val="nil"/>
            <w:lang w:eastAsia="el-GR"/>
          </w:rPr>
          <w:t>.</w:t>
        </w:r>
        <w:r w:rsidRPr="00745111">
          <w:rPr>
            <w:rFonts w:ascii="Verdana" w:eastAsia="Verdana" w:hAnsi="Verdana" w:cs="Verdana"/>
            <w:color w:val="0000FF"/>
            <w:sz w:val="20"/>
            <w:szCs w:val="20"/>
            <w:u w:val="single" w:color="0000FF"/>
            <w:bdr w:val="nil"/>
            <w:lang w:val="en-US" w:eastAsia="el-GR"/>
          </w:rPr>
          <w:t>gr</w:t>
        </w:r>
      </w:hyperlink>
      <w:r w:rsidR="00BE22DD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ένα μήνυμα ενδιαφέροντος ώστε να του αποσταλούν οι όροι συμμετοχής.</w:t>
      </w:r>
    </w:p>
    <w:p w14:paraId="08D98614" w14:textId="6B21123F" w:rsidR="00745111" w:rsidRPr="00745111" w:rsidRDefault="00E44F50" w:rsidP="007451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Οι όροι συμμετοχής είναι επίσης ανα</w:t>
      </w:r>
      <w:r w:rsidR="002F5686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ρτημένοι στην ιστοσελίδα του Ιδρύματος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hyperlink r:id="rId14" w:history="1">
        <w:r w:rsidRPr="00FD0EDA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val="en-US" w:eastAsia="el-GR"/>
          </w:rPr>
          <w:t>www</w:t>
        </w:r>
        <w:r w:rsidRPr="00FD0EDA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eastAsia="el-GR"/>
          </w:rPr>
          <w:t>.</w:t>
        </w:r>
        <w:r w:rsidRPr="00FD0EDA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val="en-US" w:eastAsia="el-GR"/>
          </w:rPr>
          <w:t>mcf</w:t>
        </w:r>
        <w:r w:rsidRPr="00FD0EDA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eastAsia="el-GR"/>
          </w:rPr>
          <w:t>.</w:t>
        </w:r>
        <w:r w:rsidRPr="00FD0EDA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val="en-US" w:eastAsia="el-GR"/>
          </w:rPr>
          <w:t>gr</w:t>
        </w:r>
      </w:hyperlink>
      <w:r w:rsidRPr="00E44F50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και ο ενδιαφερόμενος, εφόσον τους γνωρίζει,</w:t>
      </w:r>
      <w:r w:rsidRPr="00E44F50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μπορεί </w:t>
      </w:r>
      <w:r w:rsidR="00D518B9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να στείλει απευθείας στο </w:t>
      </w:r>
      <w:hyperlink r:id="rId15" w:history="1">
        <w:r w:rsidR="00026737" w:rsidRPr="000F2E98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val="en-US" w:eastAsia="el-GR"/>
          </w:rPr>
          <w:t>theaterlab</w:t>
        </w:r>
        <w:r w:rsidR="00026737" w:rsidRPr="000F2E98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eastAsia="el-GR"/>
          </w:rPr>
          <w:t>@</w:t>
        </w:r>
        <w:r w:rsidR="00026737" w:rsidRPr="000F2E98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val="en-US" w:eastAsia="el-GR"/>
          </w:rPr>
          <w:t>mcf</w:t>
        </w:r>
        <w:r w:rsidR="00026737" w:rsidRPr="000F2E98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eastAsia="el-GR"/>
          </w:rPr>
          <w:t>.</w:t>
        </w:r>
        <w:r w:rsidR="00026737" w:rsidRPr="000F2E98">
          <w:rPr>
            <w:rStyle w:val="-"/>
            <w:rFonts w:ascii="Verdana" w:eastAsia="Calibri" w:hAnsi="Verdana" w:cs="Calibri"/>
            <w:sz w:val="20"/>
            <w:szCs w:val="20"/>
            <w:u w:color="222222"/>
            <w:bdr w:val="nil"/>
            <w:lang w:val="en-US" w:eastAsia="el-GR"/>
          </w:rPr>
          <w:t>gr</w:t>
        </w:r>
      </w:hyperlink>
      <w:r w:rsidR="00026737" w:rsidRPr="00026737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="00745111"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θεατρικό κείμενο</w:t>
      </w:r>
      <w:r w:rsidRPr="00E44F50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="00745111"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που περιλαμβάνει μια </w:t>
      </w:r>
      <w:r w:rsidR="00745111"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 xml:space="preserve">διαλογική σκηνή </w:t>
      </w:r>
      <w:r w:rsidR="00745111"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(όχι μονόλογο) περίπου</w:t>
      </w:r>
      <w:r w:rsidR="00745111"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 xml:space="preserve"> 500 λέξεων </w:t>
      </w:r>
      <w:r w:rsidR="00745111"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(με ελεύθερη επιλογή θέματος).</w:t>
      </w:r>
    </w:p>
    <w:p w14:paraId="1BF96564" w14:textId="02875DC8" w:rsidR="00745111" w:rsidRPr="00745111" w:rsidRDefault="00745111" w:rsidP="007451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Στην αρχή της πρώτης σελίδας τ</w:t>
      </w:r>
      <w:r w:rsidR="00A078E4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ου αποστελλόμενου αρχείου γράφει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το 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ονοματεπώνυμό</w:t>
      </w:r>
      <w:r w:rsidR="00560BEE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 xml:space="preserve"> του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,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με προαιρετικό τίτλο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κειμένου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 xml:space="preserve">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(αρχείο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val="en-US" w:eastAsia="el-GR"/>
        </w:rPr>
        <w:t>word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ή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val="en-US" w:eastAsia="el-GR"/>
        </w:rPr>
        <w:t>pdf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).</w:t>
      </w:r>
    </w:p>
    <w:p w14:paraId="49B362AD" w14:textId="77777777" w:rsidR="00745111" w:rsidRPr="00745111" w:rsidRDefault="00745111" w:rsidP="0074511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Επισυνάπτει επίσης σύντομο 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βιογραφικό σημείωμα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με πλήρη στοιχεία επικοινωνίας (απαραίτητο </w:t>
      </w:r>
      <w:proofErr w:type="spellStart"/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τηλ</w:t>
      </w:r>
      <w:proofErr w:type="spellEnd"/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. επικοινωνίας).</w:t>
      </w:r>
    </w:p>
    <w:p w14:paraId="26B5FBE2" w14:textId="77777777" w:rsidR="00745111" w:rsidRPr="000069F5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69C81A23" w14:textId="77777777" w:rsidR="00ED6508" w:rsidRDefault="00745111" w:rsidP="00D3466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Verdana" w:eastAsia="Verdana" w:hAnsi="Verdana" w:cs="Verdana"/>
          <w:b/>
          <w:bCs/>
          <w:color w:val="222222"/>
          <w:sz w:val="24"/>
          <w:szCs w:val="24"/>
          <w:u w:val="single" w:color="222222"/>
          <w:bdr w:val="nil"/>
          <w:lang w:eastAsia="el-GR"/>
        </w:rPr>
      </w:pPr>
      <w:r w:rsidRPr="00ED6508">
        <w:rPr>
          <w:rFonts w:ascii="Verdana" w:eastAsia="Calibri" w:hAnsi="Verdana" w:cs="Calibri"/>
          <w:b/>
          <w:bCs/>
          <w:color w:val="222222"/>
          <w:sz w:val="24"/>
          <w:szCs w:val="24"/>
          <w:u w:val="single" w:color="222222"/>
          <w:bdr w:val="nil"/>
          <w:lang w:eastAsia="el-GR"/>
        </w:rPr>
        <w:t>Διάρκεια υποβολής αιτήσεων συμμετοχής</w:t>
      </w:r>
      <w:r w:rsidR="00ED6508" w:rsidRPr="00ED6508">
        <w:rPr>
          <w:rFonts w:ascii="Verdana" w:eastAsia="Calibri" w:hAnsi="Verdana" w:cs="Calibri"/>
          <w:b/>
          <w:bCs/>
          <w:color w:val="222222"/>
          <w:sz w:val="24"/>
          <w:szCs w:val="24"/>
          <w:u w:val="single" w:color="222222"/>
          <w:bdr w:val="nil"/>
          <w:lang w:eastAsia="el-GR"/>
        </w:rPr>
        <w:t>:</w:t>
      </w:r>
      <w:r w:rsidR="00ED6508" w:rsidRPr="00ED6508">
        <w:rPr>
          <w:rFonts w:ascii="Verdana" w:eastAsia="Verdana" w:hAnsi="Verdana" w:cs="Verdana"/>
          <w:b/>
          <w:bCs/>
          <w:color w:val="222222"/>
          <w:sz w:val="24"/>
          <w:szCs w:val="24"/>
          <w:u w:val="single" w:color="222222"/>
          <w:bdr w:val="nil"/>
          <w:lang w:eastAsia="el-GR"/>
        </w:rPr>
        <w:t xml:space="preserve"> </w:t>
      </w:r>
    </w:p>
    <w:p w14:paraId="02F6DCAD" w14:textId="3C9FA0E2" w:rsidR="00745111" w:rsidRPr="00ED6508" w:rsidRDefault="004F78DA" w:rsidP="00D3466B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rPr>
          <w:rFonts w:ascii="Verdana" w:eastAsia="Verdana" w:hAnsi="Verdana" w:cs="Verdana"/>
          <w:b/>
          <w:bCs/>
          <w:color w:val="222222"/>
          <w:sz w:val="24"/>
          <w:szCs w:val="24"/>
          <w:u w:val="single" w:color="222222"/>
          <w:bdr w:val="nil"/>
          <w:lang w:eastAsia="el-GR"/>
        </w:rPr>
      </w:pPr>
      <w:r w:rsidRPr="00ED6508">
        <w:rPr>
          <w:rFonts w:ascii="Verdana" w:eastAsia="Calibri" w:hAnsi="Verdana" w:cs="Calibri"/>
          <w:b/>
          <w:color w:val="222222"/>
          <w:sz w:val="24"/>
          <w:szCs w:val="24"/>
          <w:u w:val="single"/>
          <w:bdr w:val="nil"/>
          <w:lang w:eastAsia="el-GR"/>
        </w:rPr>
        <w:t>Έ</w:t>
      </w:r>
      <w:r w:rsidR="00BB7CCB" w:rsidRPr="00ED6508">
        <w:rPr>
          <w:rFonts w:ascii="Verdana" w:eastAsia="Calibri" w:hAnsi="Verdana" w:cs="Calibri"/>
          <w:b/>
          <w:color w:val="222222"/>
          <w:sz w:val="24"/>
          <w:szCs w:val="24"/>
          <w:u w:val="single"/>
          <w:bdr w:val="nil"/>
          <w:lang w:eastAsia="el-GR"/>
        </w:rPr>
        <w:t xml:space="preserve">ως </w:t>
      </w:r>
      <w:r w:rsidR="00AA5BFA" w:rsidRPr="00ED6508">
        <w:rPr>
          <w:rFonts w:ascii="Verdana" w:eastAsia="Calibri" w:hAnsi="Verdana" w:cs="Calibri"/>
          <w:b/>
          <w:color w:val="222222"/>
          <w:sz w:val="24"/>
          <w:szCs w:val="24"/>
          <w:u w:val="single"/>
          <w:bdr w:val="nil"/>
          <w:lang w:eastAsia="el-GR"/>
        </w:rPr>
        <w:t>την Κυριακή</w:t>
      </w:r>
      <w:r w:rsidR="00BB7CCB" w:rsidRPr="00ED6508">
        <w:rPr>
          <w:rFonts w:ascii="Verdana" w:eastAsia="Calibri" w:hAnsi="Verdana" w:cs="Calibri"/>
          <w:b/>
          <w:color w:val="222222"/>
          <w:sz w:val="24"/>
          <w:szCs w:val="24"/>
          <w:u w:val="single"/>
          <w:bdr w:val="nil"/>
          <w:lang w:eastAsia="el-GR"/>
        </w:rPr>
        <w:t xml:space="preserve"> 23 Δεκεμβρίου 2018</w:t>
      </w:r>
    </w:p>
    <w:p w14:paraId="537C9CA8" w14:textId="77777777" w:rsidR="00745111" w:rsidRPr="00ED6508" w:rsidRDefault="00745111" w:rsidP="00ED6508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center"/>
        <w:rPr>
          <w:rFonts w:ascii="Verdana" w:eastAsia="Verdana" w:hAnsi="Verdana" w:cs="Verdana"/>
          <w:b/>
          <w:bCs/>
          <w:color w:val="000000"/>
          <w:sz w:val="24"/>
          <w:szCs w:val="24"/>
          <w:u w:color="000000"/>
          <w:bdr w:val="nil"/>
          <w:lang w:eastAsia="el-GR"/>
        </w:rPr>
      </w:pPr>
    </w:p>
    <w:p w14:paraId="6E92C1A2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000000"/>
          <w:sz w:val="20"/>
          <w:szCs w:val="20"/>
          <w:u w:color="000000"/>
          <w:bdr w:val="nil"/>
          <w:lang w:eastAsia="el-GR"/>
        </w:rPr>
        <w:t>Τα κείμενα που θα αποσταλούν θα αξιολογηθούν από συγγραφείς - εισηγητές του  Εργαστηρίου.</w:t>
      </w:r>
      <w:r w:rsidRPr="00745111">
        <w:rPr>
          <w:rFonts w:ascii="Verdana" w:eastAsia="Calibri" w:hAnsi="Verdana" w:cs="Calibri"/>
          <w:b/>
          <w:bCs/>
          <w:color w:val="000000"/>
          <w:sz w:val="20"/>
          <w:szCs w:val="20"/>
          <w:u w:color="000000"/>
          <w:bdr w:val="nil"/>
          <w:lang w:eastAsia="el-GR"/>
        </w:rPr>
        <w:t xml:space="preserve"> 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Όσοι επιλεγούν να συμμετάσχουν στο εργαστήριο θα ειδοποιηθούν για την εγγραφή τους μετά τη λήξη της προθεσμίας υποβολής των αιτήσεων.</w:t>
      </w:r>
    </w:p>
    <w:p w14:paraId="0F1B4436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241495B9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44C0A656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20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val="single" w:color="222222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>Πόσο διαρκεί το εργαστήριο/ Μέρες και ώρες</w:t>
      </w:r>
    </w:p>
    <w:p w14:paraId="52AD144E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Κάθε 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Σάββατο 12:00-16:00,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σε ειδικά διαμορφωμένη αίθουσα του ΙΜΚ.</w:t>
      </w:r>
    </w:p>
    <w:p w14:paraId="4304B5A3" w14:textId="77777777" w:rsidR="00560BEE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Το Εργαστήριο είναι 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5μηνο,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συνολικής διάρκειας </w:t>
      </w: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color="222222"/>
          <w:bdr w:val="nil"/>
          <w:lang w:eastAsia="el-GR"/>
        </w:rPr>
        <w:t>80 ωρών</w:t>
      </w: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.</w:t>
      </w:r>
    </w:p>
    <w:p w14:paraId="280B289D" w14:textId="77777777" w:rsidR="004B61B5" w:rsidRDefault="004B61B5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0891FA52" w14:textId="6B98C242" w:rsidR="007F7B82" w:rsidRPr="008F4766" w:rsidRDefault="00AA5BFA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  <w:r w:rsidRPr="00ED6508">
        <w:rPr>
          <w:rFonts w:ascii="Verdana" w:eastAsia="Calibri" w:hAnsi="Verdana" w:cs="Calibri"/>
          <w:b/>
          <w:bCs/>
          <w:color w:val="222222"/>
          <w:u w:val="single"/>
          <w:bdr w:val="nil"/>
          <w:lang w:eastAsia="el-GR"/>
        </w:rPr>
        <w:t>Πρώτη συνάντηση</w:t>
      </w:r>
      <w:r w:rsidR="007F7B82">
        <w:rPr>
          <w:rFonts w:ascii="Verdana" w:eastAsia="Calibri" w:hAnsi="Verdana" w:cs="Calibri"/>
          <w:b/>
          <w:bCs/>
          <w:color w:val="222222"/>
          <w:u w:val="single"/>
          <w:bdr w:val="nil"/>
          <w:lang w:eastAsia="el-GR"/>
        </w:rPr>
        <w:t xml:space="preserve"> των συμμετεχόντων:</w:t>
      </w:r>
    </w:p>
    <w:p w14:paraId="349E2BF8" w14:textId="2F6C6F6D" w:rsidR="00745111" w:rsidRPr="00ED6508" w:rsidRDefault="00AA5BFA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b/>
          <w:bCs/>
          <w:color w:val="222222"/>
          <w:u w:val="single"/>
          <w:bdr w:val="nil"/>
          <w:lang w:eastAsia="el-GR"/>
        </w:rPr>
      </w:pPr>
      <w:r w:rsidRPr="00ED6508">
        <w:rPr>
          <w:rFonts w:ascii="Verdana" w:eastAsia="Calibri" w:hAnsi="Verdana" w:cs="Calibri"/>
          <w:b/>
          <w:bCs/>
          <w:color w:val="222222"/>
          <w:u w:val="single"/>
          <w:bdr w:val="nil"/>
          <w:lang w:eastAsia="el-GR"/>
        </w:rPr>
        <w:t>Σάββατο 29 Δεκεμβρίου 2018</w:t>
      </w:r>
    </w:p>
    <w:p w14:paraId="3309A03D" w14:textId="77777777" w:rsidR="00745111" w:rsidRPr="00ED6508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u w:color="222222"/>
          <w:bdr w:val="nil"/>
          <w:lang w:eastAsia="el-GR"/>
        </w:rPr>
      </w:pPr>
    </w:p>
    <w:p w14:paraId="13550128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3F1A0976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b/>
          <w:bCs/>
          <w:color w:val="222222"/>
          <w:sz w:val="20"/>
          <w:szCs w:val="20"/>
          <w:u w:val="single" w:color="222222"/>
          <w:bdr w:val="nil"/>
          <w:lang w:eastAsia="el-GR"/>
        </w:rPr>
      </w:pPr>
      <w:r w:rsidRPr="00745111">
        <w:rPr>
          <w:rFonts w:ascii="Verdana" w:eastAsia="Calibri" w:hAnsi="Verdana" w:cs="Calibri"/>
          <w:b/>
          <w:bCs/>
          <w:color w:val="222222"/>
          <w:sz w:val="20"/>
          <w:szCs w:val="20"/>
          <w:u w:val="single" w:color="222222"/>
          <w:bdr w:val="nil"/>
          <w:lang w:eastAsia="el-GR"/>
        </w:rPr>
        <w:t>Κόστος συμμετοχής</w:t>
      </w:r>
    </w:p>
    <w:p w14:paraId="734C4353" w14:textId="77777777" w:rsidR="00AA5BFA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>Το κόστος συμμετοχής είναι 280€ σε δύο ισόποσες καταβολές, πριν από την έναρξη και στο μέσον του Εργαστηρίου.</w:t>
      </w:r>
    </w:p>
    <w:p w14:paraId="7A823388" w14:textId="4FBFA962" w:rsid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  <w:r w:rsidRPr="00745111"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  <w:t xml:space="preserve"> </w:t>
      </w:r>
    </w:p>
    <w:p w14:paraId="78FF823D" w14:textId="77777777" w:rsidR="004533C7" w:rsidRPr="004533C7" w:rsidRDefault="004533C7" w:rsidP="004533C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center"/>
        <w:rPr>
          <w:rFonts w:ascii="Verdana" w:eastAsia="Calibri" w:hAnsi="Verdana" w:cs="Calibri"/>
          <w:color w:val="222222"/>
          <w:sz w:val="20"/>
          <w:szCs w:val="20"/>
          <w:u w:val="single"/>
          <w:bdr w:val="nil"/>
          <w:lang w:eastAsia="el-GR"/>
        </w:rPr>
      </w:pPr>
    </w:p>
    <w:p w14:paraId="711E3D39" w14:textId="77777777" w:rsidR="004533C7" w:rsidRDefault="004533C7" w:rsidP="004533C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center"/>
        <w:rPr>
          <w:rFonts w:ascii="Verdana" w:eastAsia="Calibri" w:hAnsi="Verdana" w:cs="Calibri"/>
          <w:b/>
          <w:bCs/>
          <w:iCs/>
          <w:color w:val="222222"/>
          <w:sz w:val="20"/>
          <w:szCs w:val="20"/>
          <w:u w:val="single"/>
          <w:bdr w:val="nil"/>
          <w:lang w:eastAsia="el-GR"/>
        </w:rPr>
      </w:pPr>
      <w:r w:rsidRPr="004533C7">
        <w:rPr>
          <w:rFonts w:ascii="Verdana" w:eastAsia="Calibri" w:hAnsi="Verdana" w:cs="Calibri"/>
          <w:b/>
          <w:bCs/>
          <w:iCs/>
          <w:color w:val="222222"/>
          <w:sz w:val="20"/>
          <w:szCs w:val="20"/>
          <w:u w:val="single"/>
          <w:bdr w:val="nil"/>
          <w:lang w:eastAsia="el-GR"/>
        </w:rPr>
        <w:t xml:space="preserve">Στο τέλος του Εργαστηρίου οι συμμετέχοντες λαμβάνουν </w:t>
      </w:r>
    </w:p>
    <w:p w14:paraId="25C4CE2B" w14:textId="301F9950" w:rsidR="004533C7" w:rsidRPr="004533C7" w:rsidRDefault="004533C7" w:rsidP="004533C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center"/>
        <w:rPr>
          <w:rFonts w:ascii="Verdana" w:eastAsia="Verdana" w:hAnsi="Verdana" w:cs="Verdana"/>
          <w:b/>
          <w:bCs/>
          <w:color w:val="222222"/>
          <w:sz w:val="20"/>
          <w:szCs w:val="20"/>
          <w:u w:val="single"/>
          <w:bdr w:val="nil"/>
          <w:lang w:eastAsia="el-GR"/>
        </w:rPr>
      </w:pPr>
      <w:r w:rsidRPr="004533C7">
        <w:rPr>
          <w:rFonts w:ascii="Verdana" w:eastAsia="Calibri" w:hAnsi="Verdana" w:cs="Calibri"/>
          <w:b/>
          <w:bCs/>
          <w:iCs/>
          <w:color w:val="222222"/>
          <w:sz w:val="20"/>
          <w:szCs w:val="20"/>
          <w:u w:val="single"/>
          <w:bdr w:val="nil"/>
          <w:lang w:eastAsia="el-GR"/>
        </w:rPr>
        <w:t>πιστοποιητικό παρακολούθησης.</w:t>
      </w:r>
    </w:p>
    <w:p w14:paraId="0A260F1B" w14:textId="77777777" w:rsidR="004533C7" w:rsidRPr="004533C7" w:rsidRDefault="004533C7" w:rsidP="004533C7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center"/>
        <w:rPr>
          <w:rFonts w:ascii="Verdana" w:eastAsia="Verdana" w:hAnsi="Verdana" w:cs="Verdana"/>
          <w:b/>
          <w:bCs/>
          <w:color w:val="222222"/>
          <w:sz w:val="20"/>
          <w:szCs w:val="20"/>
          <w:u w:val="single"/>
          <w:bdr w:val="nil"/>
          <w:lang w:eastAsia="el-GR"/>
        </w:rPr>
      </w:pPr>
    </w:p>
    <w:p w14:paraId="7D3453F2" w14:textId="77777777" w:rsidR="004533C7" w:rsidRDefault="004533C7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54ACFA4E" w14:textId="77777777" w:rsidR="00560BEE" w:rsidRDefault="00560BEE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169D30A9" w14:textId="77777777" w:rsidR="002478D4" w:rsidRDefault="002478D4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Calibri" w:hAnsi="Verdana" w:cs="Calibri"/>
          <w:color w:val="222222"/>
          <w:sz w:val="20"/>
          <w:szCs w:val="20"/>
          <w:u w:color="222222"/>
          <w:bdr w:val="nil"/>
          <w:lang w:eastAsia="el-GR"/>
        </w:rPr>
      </w:pPr>
    </w:p>
    <w:p w14:paraId="0B0B6579" w14:textId="77777777" w:rsidR="00560BEE" w:rsidRPr="00745111" w:rsidRDefault="00560BEE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color="222222"/>
          <w:bdr w:val="nil"/>
          <w:lang w:eastAsia="el-GR"/>
        </w:rPr>
      </w:pPr>
    </w:p>
    <w:p w14:paraId="6FFFE7A2" w14:textId="4F407772" w:rsidR="00745111" w:rsidRDefault="00560BEE" w:rsidP="00560B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Verdana" w:eastAsia="Verdana" w:hAnsi="Verdana" w:cs="Verdana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  <w:r>
        <w:rPr>
          <w:rFonts w:ascii="Verdana" w:eastAsia="Verdana" w:hAnsi="Verdana" w:cs="Verdana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*******</w:t>
      </w:r>
    </w:p>
    <w:p w14:paraId="2F489E9B" w14:textId="77777777" w:rsidR="005E2568" w:rsidRPr="00745111" w:rsidRDefault="005E2568" w:rsidP="00560BEE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Verdana" w:eastAsia="Verdana" w:hAnsi="Verdana" w:cs="Verdana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</w:p>
    <w:p w14:paraId="47661C06" w14:textId="77777777" w:rsidR="00745111" w:rsidRPr="00745111" w:rsidRDefault="00745111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ascii="Verdana" w:eastAsia="Verdana" w:hAnsi="Verdana" w:cs="Verdana"/>
          <w:b/>
          <w:bCs/>
          <w:color w:val="000000"/>
          <w:kern w:val="1"/>
          <w:sz w:val="24"/>
          <w:szCs w:val="24"/>
          <w:u w:color="000000"/>
          <w:bdr w:val="nil"/>
          <w:lang w:eastAsia="el-GR"/>
        </w:rPr>
      </w:pPr>
    </w:p>
    <w:p w14:paraId="334DFADB" w14:textId="329247E1" w:rsidR="00745111" w:rsidRPr="00745111" w:rsidRDefault="00745111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rPr>
          <w:rFonts w:ascii="Verdana" w:eastAsia="Verdana" w:hAnsi="Verdana" w:cs="Verdana"/>
          <w:color w:val="000000"/>
          <w:kern w:val="1"/>
          <w:sz w:val="20"/>
          <w:szCs w:val="20"/>
          <w:u w:color="000000"/>
          <w:bdr w:val="nil"/>
          <w:lang w:eastAsia="el-GR"/>
        </w:rPr>
      </w:pPr>
      <w:r w:rsidRPr="00745111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val="single" w:color="000000"/>
          <w:bdr w:val="nil"/>
          <w:lang w:eastAsia="el-GR"/>
        </w:rPr>
        <w:t>Σημείωση:</w:t>
      </w:r>
      <w:r w:rsidR="00560BEE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Το 2019</w:t>
      </w:r>
      <w:r w:rsidRPr="00745111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θα πραγματοποιηθεί</w:t>
      </w:r>
      <w:r w:rsidR="000069F5" w:rsidRPr="000069F5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</w:t>
      </w:r>
      <w:r w:rsidR="000069F5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ο 3ος</w:t>
      </w:r>
      <w:r w:rsidR="005E56C7" w:rsidRPr="005E56C7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</w:t>
      </w:r>
      <w:r w:rsidR="005E56C7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Πανελλήνιος</w:t>
      </w:r>
      <w:r w:rsidRPr="00745111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 xml:space="preserve"> Διαγωνισμός Σύγχρονου Μονόπρακτου Θεατρικού Έργου και θα εκδοθεί σχετική ανακοίνωση. </w:t>
      </w:r>
    </w:p>
    <w:p w14:paraId="519D73E2" w14:textId="77777777" w:rsidR="00745111" w:rsidRPr="00745111" w:rsidRDefault="00745111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rPr>
          <w:rFonts w:ascii="Verdana" w:eastAsia="Verdana" w:hAnsi="Verdana" w:cs="Verdana"/>
          <w:color w:val="000000"/>
          <w:kern w:val="1"/>
          <w:sz w:val="20"/>
          <w:szCs w:val="20"/>
          <w:u w:color="000000"/>
          <w:bdr w:val="nil"/>
          <w:lang w:eastAsia="el-GR"/>
        </w:rPr>
      </w:pPr>
    </w:p>
    <w:p w14:paraId="20737427" w14:textId="77777777" w:rsidR="00745111" w:rsidRPr="00745111" w:rsidRDefault="00745111" w:rsidP="0074511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center"/>
        <w:rPr>
          <w:rFonts w:ascii="Verdana" w:eastAsia="Verdana" w:hAnsi="Verdana" w:cs="Verdana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  <w:r w:rsidRPr="00745111">
        <w:rPr>
          <w:rFonts w:ascii="Verdana" w:eastAsia="Times New Roman" w:hAnsi="Verdana" w:cs="Times New Roman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  <w:t>*******</w:t>
      </w:r>
    </w:p>
    <w:p w14:paraId="083BC7D9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/>
        <w:jc w:val="both"/>
        <w:rPr>
          <w:rFonts w:ascii="Verdana" w:eastAsia="Verdana" w:hAnsi="Verdana" w:cs="Verdana"/>
          <w:color w:val="222222"/>
          <w:sz w:val="20"/>
          <w:szCs w:val="20"/>
          <w:u w:val="single" w:color="222222"/>
          <w:bdr w:val="nil"/>
          <w:lang w:eastAsia="el-GR"/>
        </w:rPr>
      </w:pPr>
    </w:p>
    <w:p w14:paraId="786E94D6" w14:textId="77777777" w:rsidR="00745111" w:rsidRPr="00745111" w:rsidRDefault="00745111" w:rsidP="00745111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240" w:lineRule="auto"/>
        <w:rPr>
          <w:rFonts w:ascii="Verdana" w:eastAsia="Verdana" w:hAnsi="Verdana" w:cs="Verdana"/>
          <w:b/>
          <w:bCs/>
          <w:color w:val="000000"/>
          <w:kern w:val="1"/>
          <w:sz w:val="20"/>
          <w:szCs w:val="20"/>
          <w:u w:color="000000"/>
          <w:bdr w:val="nil"/>
          <w:lang w:eastAsia="el-GR"/>
        </w:rPr>
      </w:pPr>
    </w:p>
    <w:p w14:paraId="4550E11C" w14:textId="7D1B8A65" w:rsidR="00745111" w:rsidRDefault="00745111" w:rsidP="00560B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Verdana" w:eastAsia="Calibri" w:hAnsi="Verdana" w:cs="Calibri"/>
          <w:color w:val="000000"/>
          <w:u w:val="single" w:color="000000"/>
          <w:bdr w:val="nil"/>
          <w:lang w:val="en-US" w:eastAsia="el-GR"/>
        </w:rPr>
      </w:pPr>
      <w:r w:rsidRPr="00544DCA">
        <w:rPr>
          <w:rFonts w:ascii="Verdana" w:eastAsia="Calibri" w:hAnsi="Verdana" w:cs="Calibri"/>
          <w:color w:val="000000"/>
          <w:u w:val="single" w:color="000000"/>
          <w:bdr w:val="nil"/>
          <w:lang w:eastAsia="el-GR"/>
        </w:rPr>
        <w:t>ΜΕΓΑΣ ΧΟΡΗΓΟΣ ΙΜΚ</w:t>
      </w:r>
    </w:p>
    <w:p w14:paraId="3F536C87" w14:textId="77777777" w:rsidR="00544DCA" w:rsidRPr="00544DCA" w:rsidRDefault="00544DCA" w:rsidP="00560B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u w:val="single" w:color="000000"/>
          <w:bdr w:val="nil"/>
          <w:lang w:val="en-US" w:eastAsia="el-GR"/>
        </w:rPr>
      </w:pPr>
    </w:p>
    <w:p w14:paraId="4AD8C351" w14:textId="4C23826C" w:rsidR="00745111" w:rsidRPr="00544DCA" w:rsidRDefault="002F69C0" w:rsidP="00560B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Verdana" w:eastAsia="Verdana" w:hAnsi="Verdana" w:cs="Verdana"/>
          <w:b/>
          <w:bCs/>
          <w:color w:val="000000"/>
          <w:u w:color="000000"/>
          <w:bdr w:val="nil"/>
          <w:lang w:eastAsia="el-GR"/>
        </w:rPr>
      </w:pPr>
      <w:r w:rsidRPr="00544DCA">
        <w:rPr>
          <w:rFonts w:ascii="Verdana" w:eastAsia="Calibri" w:hAnsi="Verdana" w:cs="Calibri"/>
          <w:b/>
          <w:bCs/>
          <w:color w:val="000000"/>
          <w:u w:color="000000"/>
          <w:bdr w:val="nil"/>
          <w:lang w:eastAsia="el-GR"/>
        </w:rPr>
        <w:t>Εθνική</w:t>
      </w:r>
      <w:r w:rsidR="00745111" w:rsidRPr="00544DCA">
        <w:rPr>
          <w:rFonts w:ascii="Verdana" w:eastAsia="Calibri" w:hAnsi="Verdana" w:cs="Calibri"/>
          <w:b/>
          <w:bCs/>
          <w:color w:val="000000"/>
          <w:u w:color="000000"/>
          <w:bdr w:val="nil"/>
          <w:lang w:eastAsia="el-GR"/>
        </w:rPr>
        <w:t xml:space="preserve"> Τράπεζα</w:t>
      </w:r>
    </w:p>
    <w:p w14:paraId="78C9D396" w14:textId="77777777" w:rsidR="00745111" w:rsidRPr="00544DCA" w:rsidRDefault="00745111" w:rsidP="00560BE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u w:val="single" w:color="000000"/>
          <w:bdr w:val="nil"/>
          <w:lang w:eastAsia="el-GR"/>
        </w:rPr>
      </w:pPr>
    </w:p>
    <w:sectPr w:rsidR="00745111" w:rsidRPr="00544DCA" w:rsidSect="00381D61">
      <w:headerReference w:type="default" r:id="rId16"/>
      <w:footerReference w:type="default" r:id="rId17"/>
      <w:pgSz w:w="11906" w:h="16838"/>
      <w:pgMar w:top="720" w:right="1800" w:bottom="27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9A021" w14:textId="77777777" w:rsidR="00662331" w:rsidRDefault="00662331" w:rsidP="00B46D55">
      <w:pPr>
        <w:spacing w:after="0" w:line="240" w:lineRule="auto"/>
      </w:pPr>
      <w:r>
        <w:separator/>
      </w:r>
    </w:p>
  </w:endnote>
  <w:endnote w:type="continuationSeparator" w:id="0">
    <w:p w14:paraId="70FBF38F" w14:textId="77777777" w:rsidR="00662331" w:rsidRDefault="00662331" w:rsidP="00B4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5BFEC" w14:textId="77777777" w:rsidR="00B46D55" w:rsidRDefault="00B46D55">
    <w:pPr>
      <w:pStyle w:val="a4"/>
    </w:pPr>
  </w:p>
  <w:p w14:paraId="01E2CF2B" w14:textId="3849FA9C" w:rsidR="00B46D55" w:rsidRDefault="00B46D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B17C2" w14:textId="77777777" w:rsidR="00662331" w:rsidRDefault="00662331" w:rsidP="00B46D55">
      <w:pPr>
        <w:spacing w:after="0" w:line="240" w:lineRule="auto"/>
      </w:pPr>
      <w:r>
        <w:separator/>
      </w:r>
    </w:p>
  </w:footnote>
  <w:footnote w:type="continuationSeparator" w:id="0">
    <w:p w14:paraId="6102069E" w14:textId="77777777" w:rsidR="00662331" w:rsidRDefault="00662331" w:rsidP="00B46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DE75" w14:textId="6C4817FD" w:rsidR="00B46D55" w:rsidRDefault="00B46D55">
    <w:pPr>
      <w:pStyle w:val="a3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0F6CF0" wp14:editId="16614FBC">
              <wp:simplePos x="0" y="0"/>
              <wp:positionH relativeFrom="column">
                <wp:posOffset>3848100</wp:posOffset>
              </wp:positionH>
              <wp:positionV relativeFrom="paragraph">
                <wp:posOffset>-28575</wp:posOffset>
              </wp:positionV>
              <wp:extent cx="1790700" cy="5429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07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E4F66" w14:textId="22BD6B7D" w:rsidR="00B46D55" w:rsidRPr="00B46D55" w:rsidRDefault="00B46D55" w:rsidP="00B46D55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w14:anchorId="410F6C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3pt;margin-top:-2.25pt;width:141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VOwewIAAGIFAAAOAAAAZHJzL2Uyb0RvYy54bWysVEtv2zAMvg/YfxB0X+1kSbsYdYqsRYYB&#10;QVssGXpWZKkxJomapMTOfv0o2Xkg26XDLjZFfvzEp27vWq3ITjhfgynp4CqnRBgOVW1eS/p9Nf/w&#10;iRIfmKmYAiNKuhee3k3fv7ttbCGGsAFVCUeQxPiisSXdhGCLLPN8IzTzV2CFQaMEp1nAo3vNKsca&#10;ZNcqG+b5ddaAq6wDLrxH7UNnpNPEL6Xg4UlKLwJRJcXYQvq69F3Hbza9ZcWrY3ZT8z4M9g9RaFYb&#10;vPRI9cACI1tX/0Gla+7AgwxXHHQGUtZcpBwwm0F+kc1yw6xIuWBxvD2Wyf8/Wv64e3akrrB3lBim&#10;sUUr0QbyGVoyiNVprC8QtLQICy2qI7LXe1TGpFvpdPxjOgTtWOf9sbaRjEenm0l+k6OJo208Gk6G&#10;40iTnbyt8+GLAE2iUFKHvUslZbuFDx30AImXGZjXSqGeFcqQpqTXH8d5cjhakFyZCBBpEnqamFEX&#10;eZLCXomO5JuQWImUQFSkGRT3ypEdw+lhnAsTUu6JF9ERJTGItzj2+FNUb3Hu8jjcDCYcnXVtwKXs&#10;L8KufhxClh0ea36WdxRDu277jq6h2mOjHXSL4i2f19iNBfPhmTncDGwgbnt4wo9UgFWHXqJkA+7X&#10;3/QRjwOLVkoa3LSS+p9b5gQl6qvBUZ4MRqO4mukwGt8M8eDOLetzi9nqe8B24LhidEmM+KAOonSg&#10;X/BRmMVb0cQMx7tLGg7ifej2Hx8VLmazBMJltCwszNLySB27E2dt1b4wZ/uBDDjKj3DYSVZczGWH&#10;jZ4GZtsAsk5DGwvcVbUvPC5yGvv+0Ykvxfk5oU5P4/Q3AAAA//8DAFBLAwQUAAYACAAAACEAqv85&#10;j+EAAAAJAQAADwAAAGRycy9kb3ducmV2LnhtbEyPzU7DMBCE70i8g7WVuLV2KxpZIU5VRaqQEBxa&#10;euHmxNskqn9C7LaBp2c5wW13ZzT7TbGZnGVXHGMfvILlQgBD3wTT+1bB8X03l8Bi0t5oGzwq+MII&#10;m/L+rtC5CTe/x+shtYxCfMy1gi6lIec8Nh06HRdhQE/aKYxOJ1rHlptR3yjcWb4SIuNO954+dHrA&#10;qsPmfLg4BS/V7k3v65WT37Z6fj1th8/jx1qph9m0fQKWcEp/ZvjFJ3QoiakOF28iswoykVGXpGD+&#10;uAZGBiklHWoalgJ4WfD/DcofAAAA//8DAFBLAQItABQABgAIAAAAIQC2gziS/gAAAOEBAAATAAAA&#10;AAAAAAAAAAAAAAAAAABbQ29udGVudF9UeXBlc10ueG1sUEsBAi0AFAAGAAgAAAAhADj9If/WAAAA&#10;lAEAAAsAAAAAAAAAAAAAAAAALwEAAF9yZWxzLy5yZWxzUEsBAi0AFAAGAAgAAAAhAPGpU7B7AgAA&#10;YgUAAA4AAAAAAAAAAAAAAAAALgIAAGRycy9lMm9Eb2MueG1sUEsBAi0AFAAGAAgAAAAhAKr/OY/h&#10;AAAACQEAAA8AAAAAAAAAAAAAAAAA1QQAAGRycy9kb3ducmV2LnhtbFBLBQYAAAAABAAEAPMAAADj&#10;BQAAAAA=&#10;" filled="f" stroked="f" strokeweight=".5pt">
              <v:textbox>
                <w:txbxContent>
                  <w:p w14:paraId="5F4E4F66" w14:textId="22BD6B7D" w:rsidR="00B46D55" w:rsidRPr="00B46D55" w:rsidRDefault="00B46D55" w:rsidP="00B46D55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D54"/>
    <w:multiLevelType w:val="hybridMultilevel"/>
    <w:tmpl w:val="9CEED6C2"/>
    <w:styleLink w:val="ImportedStyle2"/>
    <w:lvl w:ilvl="0" w:tplc="8724EE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A68D2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42351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161D6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F20F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E079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603DA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8C53E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86937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20C62FF"/>
    <w:multiLevelType w:val="hybridMultilevel"/>
    <w:tmpl w:val="2FEA94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C13BF"/>
    <w:multiLevelType w:val="hybridMultilevel"/>
    <w:tmpl w:val="7794FB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933A8"/>
    <w:multiLevelType w:val="hybridMultilevel"/>
    <w:tmpl w:val="040C98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10C5D"/>
    <w:multiLevelType w:val="hybridMultilevel"/>
    <w:tmpl w:val="D7CEA45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467A18"/>
    <w:multiLevelType w:val="hybridMultilevel"/>
    <w:tmpl w:val="8CA62336"/>
    <w:lvl w:ilvl="0" w:tplc="3A74054C">
      <w:numFmt w:val="bullet"/>
      <w:lvlText w:val=""/>
      <w:lvlJc w:val="left"/>
      <w:pPr>
        <w:ind w:left="1590" w:hanging="87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0253B8"/>
    <w:multiLevelType w:val="hybridMultilevel"/>
    <w:tmpl w:val="E1E6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63A6B"/>
    <w:multiLevelType w:val="hybridMultilevel"/>
    <w:tmpl w:val="A0E4C976"/>
    <w:styleLink w:val="ImportedStyle1"/>
    <w:lvl w:ilvl="0" w:tplc="5AF83CCC">
      <w:start w:val="1"/>
      <w:numFmt w:val="bullet"/>
      <w:lvlText w:val="·"/>
      <w:lvlJc w:val="left"/>
      <w:pPr>
        <w:ind w:left="630" w:hanging="6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480C">
      <w:start w:val="1"/>
      <w:numFmt w:val="bullet"/>
      <w:lvlText w:val="o"/>
      <w:lvlJc w:val="left"/>
      <w:pPr>
        <w:ind w:left="84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1A6BB2">
      <w:start w:val="1"/>
      <w:numFmt w:val="bullet"/>
      <w:suff w:val="nothing"/>
      <w:lvlText w:val="▪"/>
      <w:lvlJc w:val="left"/>
      <w:pPr>
        <w:ind w:left="1560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691CA">
      <w:start w:val="1"/>
      <w:numFmt w:val="bullet"/>
      <w:lvlText w:val="·"/>
      <w:lvlJc w:val="left"/>
      <w:pPr>
        <w:ind w:left="228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E2DA4E">
      <w:start w:val="1"/>
      <w:numFmt w:val="bullet"/>
      <w:lvlText w:val="o"/>
      <w:lvlJc w:val="left"/>
      <w:pPr>
        <w:ind w:left="300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E24A56">
      <w:start w:val="1"/>
      <w:numFmt w:val="bullet"/>
      <w:suff w:val="nothing"/>
      <w:lvlText w:val="▪"/>
      <w:lvlJc w:val="left"/>
      <w:pPr>
        <w:ind w:left="3720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8848E2">
      <w:start w:val="1"/>
      <w:numFmt w:val="bullet"/>
      <w:lvlText w:val="·"/>
      <w:lvlJc w:val="left"/>
      <w:pPr>
        <w:ind w:left="4440" w:hanging="1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5CD276">
      <w:start w:val="1"/>
      <w:numFmt w:val="bullet"/>
      <w:lvlText w:val="o"/>
      <w:lvlJc w:val="left"/>
      <w:pPr>
        <w:ind w:left="5160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20D6A">
      <w:start w:val="1"/>
      <w:numFmt w:val="bullet"/>
      <w:suff w:val="nothing"/>
      <w:lvlText w:val="▪"/>
      <w:lvlJc w:val="left"/>
      <w:pPr>
        <w:ind w:left="5880" w:hanging="1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55E04627"/>
    <w:multiLevelType w:val="hybridMultilevel"/>
    <w:tmpl w:val="A0E4C976"/>
    <w:numStyleLink w:val="ImportedStyle1"/>
  </w:abstractNum>
  <w:abstractNum w:abstractNumId="9">
    <w:nsid w:val="69AA7762"/>
    <w:multiLevelType w:val="hybridMultilevel"/>
    <w:tmpl w:val="5336D512"/>
    <w:lvl w:ilvl="0" w:tplc="04080001">
      <w:start w:val="1"/>
      <w:numFmt w:val="bullet"/>
      <w:lvlText w:val=""/>
      <w:lvlJc w:val="left"/>
      <w:pPr>
        <w:ind w:left="1590" w:hanging="87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2CA7A6C"/>
    <w:multiLevelType w:val="hybridMultilevel"/>
    <w:tmpl w:val="884C2F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C3B7B"/>
    <w:multiLevelType w:val="hybridMultilevel"/>
    <w:tmpl w:val="9CEED6C2"/>
    <w:numStyleLink w:val="ImportedStyle2"/>
  </w:abstractNum>
  <w:abstractNum w:abstractNumId="12">
    <w:nsid w:val="769B6816"/>
    <w:multiLevelType w:val="hybridMultilevel"/>
    <w:tmpl w:val="6E0A06D6"/>
    <w:lvl w:ilvl="0" w:tplc="3A74054C">
      <w:numFmt w:val="bullet"/>
      <w:lvlText w:val=""/>
      <w:lvlJc w:val="left"/>
      <w:pPr>
        <w:ind w:left="1230" w:hanging="87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8E"/>
    <w:rsid w:val="000069F5"/>
    <w:rsid w:val="0001100D"/>
    <w:rsid w:val="00022EA9"/>
    <w:rsid w:val="00026737"/>
    <w:rsid w:val="00041306"/>
    <w:rsid w:val="00052A17"/>
    <w:rsid w:val="000555D2"/>
    <w:rsid w:val="00065374"/>
    <w:rsid w:val="00083BE3"/>
    <w:rsid w:val="000B7BF0"/>
    <w:rsid w:val="000C62DE"/>
    <w:rsid w:val="000C6C6A"/>
    <w:rsid w:val="000E3B4A"/>
    <w:rsid w:val="000E4AC6"/>
    <w:rsid w:val="001329A3"/>
    <w:rsid w:val="00157DDB"/>
    <w:rsid w:val="00160EE0"/>
    <w:rsid w:val="001757ED"/>
    <w:rsid w:val="00184FBF"/>
    <w:rsid w:val="001B2FB3"/>
    <w:rsid w:val="001C7F4F"/>
    <w:rsid w:val="001E1EF4"/>
    <w:rsid w:val="001F00D0"/>
    <w:rsid w:val="00214D57"/>
    <w:rsid w:val="00234A1C"/>
    <w:rsid w:val="00234D69"/>
    <w:rsid w:val="00240D64"/>
    <w:rsid w:val="00241117"/>
    <w:rsid w:val="0024789E"/>
    <w:rsid w:val="002478D4"/>
    <w:rsid w:val="00251909"/>
    <w:rsid w:val="002A0685"/>
    <w:rsid w:val="002A0956"/>
    <w:rsid w:val="002A6657"/>
    <w:rsid w:val="002B2BB4"/>
    <w:rsid w:val="002C07EB"/>
    <w:rsid w:val="002F3A31"/>
    <w:rsid w:val="002F5686"/>
    <w:rsid w:val="002F69C0"/>
    <w:rsid w:val="0031692A"/>
    <w:rsid w:val="00326041"/>
    <w:rsid w:val="0032776E"/>
    <w:rsid w:val="00340864"/>
    <w:rsid w:val="00343991"/>
    <w:rsid w:val="00343E85"/>
    <w:rsid w:val="00374FE7"/>
    <w:rsid w:val="00381D61"/>
    <w:rsid w:val="003844B3"/>
    <w:rsid w:val="003A2F6A"/>
    <w:rsid w:val="003A5130"/>
    <w:rsid w:val="003D6F82"/>
    <w:rsid w:val="004041D8"/>
    <w:rsid w:val="00432A30"/>
    <w:rsid w:val="004533C7"/>
    <w:rsid w:val="00462BD4"/>
    <w:rsid w:val="00497A8F"/>
    <w:rsid w:val="004A5F75"/>
    <w:rsid w:val="004B61B5"/>
    <w:rsid w:val="004D0EA3"/>
    <w:rsid w:val="004F78DA"/>
    <w:rsid w:val="00544DCA"/>
    <w:rsid w:val="00546AFF"/>
    <w:rsid w:val="00551FB2"/>
    <w:rsid w:val="0055433E"/>
    <w:rsid w:val="00560BEE"/>
    <w:rsid w:val="00573251"/>
    <w:rsid w:val="00585183"/>
    <w:rsid w:val="00594C40"/>
    <w:rsid w:val="005B725C"/>
    <w:rsid w:val="005C184F"/>
    <w:rsid w:val="005D2794"/>
    <w:rsid w:val="005D4492"/>
    <w:rsid w:val="005E2568"/>
    <w:rsid w:val="005E56C7"/>
    <w:rsid w:val="005F4754"/>
    <w:rsid w:val="0061012E"/>
    <w:rsid w:val="006144FB"/>
    <w:rsid w:val="00615E22"/>
    <w:rsid w:val="00633947"/>
    <w:rsid w:val="00654DEC"/>
    <w:rsid w:val="006614AB"/>
    <w:rsid w:val="00662331"/>
    <w:rsid w:val="0069215B"/>
    <w:rsid w:val="00696A15"/>
    <w:rsid w:val="006F53D1"/>
    <w:rsid w:val="007025D4"/>
    <w:rsid w:val="00715687"/>
    <w:rsid w:val="00733D68"/>
    <w:rsid w:val="00745111"/>
    <w:rsid w:val="00753991"/>
    <w:rsid w:val="007609BF"/>
    <w:rsid w:val="00793025"/>
    <w:rsid w:val="007C7666"/>
    <w:rsid w:val="007D3FF2"/>
    <w:rsid w:val="007D6978"/>
    <w:rsid w:val="007F7B82"/>
    <w:rsid w:val="00807A1A"/>
    <w:rsid w:val="00827E6E"/>
    <w:rsid w:val="00846249"/>
    <w:rsid w:val="008471DB"/>
    <w:rsid w:val="00852187"/>
    <w:rsid w:val="0089041E"/>
    <w:rsid w:val="008B0CA5"/>
    <w:rsid w:val="008D167D"/>
    <w:rsid w:val="008D3C96"/>
    <w:rsid w:val="008F4766"/>
    <w:rsid w:val="009054B8"/>
    <w:rsid w:val="009121A4"/>
    <w:rsid w:val="00917000"/>
    <w:rsid w:val="00921B74"/>
    <w:rsid w:val="00936234"/>
    <w:rsid w:val="009460A1"/>
    <w:rsid w:val="00946BC1"/>
    <w:rsid w:val="00955F5C"/>
    <w:rsid w:val="009867EE"/>
    <w:rsid w:val="009B7ACB"/>
    <w:rsid w:val="009C3BB0"/>
    <w:rsid w:val="009D4C22"/>
    <w:rsid w:val="009F25F1"/>
    <w:rsid w:val="00A078E4"/>
    <w:rsid w:val="00A30257"/>
    <w:rsid w:val="00A304B4"/>
    <w:rsid w:val="00A30BF1"/>
    <w:rsid w:val="00A52594"/>
    <w:rsid w:val="00A618D2"/>
    <w:rsid w:val="00A723AE"/>
    <w:rsid w:val="00A7563C"/>
    <w:rsid w:val="00A76D63"/>
    <w:rsid w:val="00A84179"/>
    <w:rsid w:val="00A9117C"/>
    <w:rsid w:val="00AA5BFA"/>
    <w:rsid w:val="00AB46AE"/>
    <w:rsid w:val="00B20579"/>
    <w:rsid w:val="00B42ECD"/>
    <w:rsid w:val="00B46D55"/>
    <w:rsid w:val="00B63055"/>
    <w:rsid w:val="00B80CE1"/>
    <w:rsid w:val="00B9515A"/>
    <w:rsid w:val="00BB7CCB"/>
    <w:rsid w:val="00BC0F64"/>
    <w:rsid w:val="00BE22DD"/>
    <w:rsid w:val="00BE59CF"/>
    <w:rsid w:val="00BF5306"/>
    <w:rsid w:val="00C47572"/>
    <w:rsid w:val="00C821B0"/>
    <w:rsid w:val="00CA33EF"/>
    <w:rsid w:val="00D336C2"/>
    <w:rsid w:val="00D3466B"/>
    <w:rsid w:val="00D518B9"/>
    <w:rsid w:val="00D64715"/>
    <w:rsid w:val="00D71396"/>
    <w:rsid w:val="00D72E7A"/>
    <w:rsid w:val="00DB04B0"/>
    <w:rsid w:val="00DE1E2A"/>
    <w:rsid w:val="00DF1923"/>
    <w:rsid w:val="00E03BE8"/>
    <w:rsid w:val="00E1008E"/>
    <w:rsid w:val="00E15ECC"/>
    <w:rsid w:val="00E30135"/>
    <w:rsid w:val="00E44F50"/>
    <w:rsid w:val="00E66723"/>
    <w:rsid w:val="00E74CC5"/>
    <w:rsid w:val="00EB4D9A"/>
    <w:rsid w:val="00ED3425"/>
    <w:rsid w:val="00ED6508"/>
    <w:rsid w:val="00F31AE5"/>
    <w:rsid w:val="00F40C9E"/>
    <w:rsid w:val="00F55BE2"/>
    <w:rsid w:val="00F63449"/>
    <w:rsid w:val="00F973E5"/>
    <w:rsid w:val="00FA1106"/>
    <w:rsid w:val="00FC2969"/>
    <w:rsid w:val="00FC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1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025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46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6D55"/>
  </w:style>
  <w:style w:type="paragraph" w:styleId="a4">
    <w:name w:val="footer"/>
    <w:basedOn w:val="a"/>
    <w:link w:val="Char0"/>
    <w:uiPriority w:val="99"/>
    <w:unhideWhenUsed/>
    <w:rsid w:val="00B46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6D55"/>
  </w:style>
  <w:style w:type="paragraph" w:styleId="a5">
    <w:name w:val="Balloon Text"/>
    <w:basedOn w:val="a"/>
    <w:link w:val="Char1"/>
    <w:uiPriority w:val="99"/>
    <w:semiHidden/>
    <w:unhideWhenUsed/>
    <w:rsid w:val="00B4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46D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D61"/>
    <w:pPr>
      <w:ind w:left="720"/>
      <w:contextualSpacing/>
    </w:pPr>
  </w:style>
  <w:style w:type="paragraph" w:customStyle="1" w:styleId="NoSpacing1">
    <w:name w:val="No Spacing1"/>
    <w:uiPriority w:val="1"/>
    <w:qFormat/>
    <w:rsid w:val="001329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ImportedStyle1">
    <w:name w:val="Imported Style 1"/>
    <w:rsid w:val="00745111"/>
    <w:pPr>
      <w:numPr>
        <w:numId w:val="10"/>
      </w:numPr>
    </w:pPr>
  </w:style>
  <w:style w:type="numbering" w:customStyle="1" w:styleId="ImportedStyle2">
    <w:name w:val="Imported Style 2"/>
    <w:rsid w:val="00745111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025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B46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46D55"/>
  </w:style>
  <w:style w:type="paragraph" w:styleId="a4">
    <w:name w:val="footer"/>
    <w:basedOn w:val="a"/>
    <w:link w:val="Char0"/>
    <w:uiPriority w:val="99"/>
    <w:unhideWhenUsed/>
    <w:rsid w:val="00B46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46D55"/>
  </w:style>
  <w:style w:type="paragraph" w:styleId="a5">
    <w:name w:val="Balloon Text"/>
    <w:basedOn w:val="a"/>
    <w:link w:val="Char1"/>
    <w:uiPriority w:val="99"/>
    <w:semiHidden/>
    <w:unhideWhenUsed/>
    <w:rsid w:val="00B46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B46D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81D61"/>
    <w:pPr>
      <w:ind w:left="720"/>
      <w:contextualSpacing/>
    </w:pPr>
  </w:style>
  <w:style w:type="paragraph" w:customStyle="1" w:styleId="NoSpacing1">
    <w:name w:val="No Spacing1"/>
    <w:uiPriority w:val="1"/>
    <w:qFormat/>
    <w:rsid w:val="001329A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numbering" w:customStyle="1" w:styleId="ImportedStyle1">
    <w:name w:val="Imported Style 1"/>
    <w:rsid w:val="00745111"/>
    <w:pPr>
      <w:numPr>
        <w:numId w:val="10"/>
      </w:numPr>
    </w:pPr>
  </w:style>
  <w:style w:type="numbering" w:customStyle="1" w:styleId="ImportedStyle2">
    <w:name w:val="Imported Style 2"/>
    <w:rsid w:val="00745111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0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heaterlab@mcf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theaterlab@mcf.gr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mcf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A18F-0559-437E-A4D3-C59F89CD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3450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2018-12-02T12:27:00Z</cp:lastPrinted>
  <dcterms:created xsi:type="dcterms:W3CDTF">2018-12-20T14:14:00Z</dcterms:created>
  <dcterms:modified xsi:type="dcterms:W3CDTF">2018-12-20T14:14:00Z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BANK\e76264</vt:lpwstr>
  </property>
  <property fmtid="{D5CDD505-2E9C-101B-9397-08002B2CF9AE}" pid="4" name="DLPManualFileClassificationLastModificationDate">
    <vt:lpwstr>1543931485</vt:lpwstr>
  </property>
  <property fmtid="{D5CDD505-2E9C-101B-9397-08002B2CF9AE}" pid="5" name="DLPManualFileClassificationVersion">
    <vt:lpwstr>10.0.300.68</vt:lpwstr>
  </property>
</Properties>
</file>