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F0" w:rsidRDefault="00A32FB7" w:rsidP="006412EE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7969885</wp:posOffset>
            </wp:positionH>
            <wp:positionV relativeFrom="paragraph">
              <wp:posOffset>-753110</wp:posOffset>
            </wp:positionV>
            <wp:extent cx="1247775" cy="1000125"/>
            <wp:effectExtent l="190500" t="247650" r="161925" b="219075"/>
            <wp:wrapTight wrapText="bothSides">
              <wp:wrapPolygon edited="0">
                <wp:start x="-634" y="283"/>
                <wp:lineTo x="-571" y="21462"/>
                <wp:lineTo x="936" y="22294"/>
                <wp:lineTo x="11122" y="22248"/>
                <wp:lineTo x="11410" y="22046"/>
                <wp:lineTo x="11571" y="22405"/>
                <wp:lineTo x="19834" y="22288"/>
                <wp:lineTo x="20122" y="22086"/>
                <wp:lineTo x="21848" y="20880"/>
                <wp:lineTo x="22136" y="20679"/>
                <wp:lineTo x="22215" y="14964"/>
                <wp:lineTo x="22054" y="14605"/>
                <wp:lineTo x="22342" y="14404"/>
                <wp:lineTo x="22225" y="7411"/>
                <wp:lineTo x="22064" y="7052"/>
                <wp:lineTo x="21659" y="260"/>
                <wp:lineTo x="21337" y="-458"/>
                <wp:lineTo x="517" y="-522"/>
                <wp:lineTo x="-634" y="283"/>
              </wp:wrapPolygon>
            </wp:wrapTight>
            <wp:docPr id="3" name="0 - Εικόνα" descr="digital_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_stor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755902">
                      <a:off x="0" y="0"/>
                      <a:ext cx="12477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2EE" w:rsidRPr="00EA669A">
        <w:rPr>
          <w:b/>
          <w:sz w:val="24"/>
        </w:rPr>
        <w:t xml:space="preserve">Φύλλο 2: Μακέτα </w:t>
      </w:r>
      <w:r w:rsidR="006412EE">
        <w:rPr>
          <w:b/>
          <w:sz w:val="24"/>
        </w:rPr>
        <w:t>σχεδιασμού της ψηφιακής ιστορίας</w:t>
      </w:r>
      <w:r w:rsidR="00D5408C" w:rsidRPr="00D5408C">
        <w:rPr>
          <w:b/>
          <w:sz w:val="24"/>
        </w:rPr>
        <w:t>,</w:t>
      </w:r>
      <w:r w:rsidR="006412EE">
        <w:rPr>
          <w:b/>
          <w:sz w:val="24"/>
        </w:rPr>
        <w:t xml:space="preserve">       </w:t>
      </w:r>
      <w:r w:rsidR="00DE182D">
        <w:rPr>
          <w:b/>
          <w:sz w:val="24"/>
        </w:rPr>
        <w:t xml:space="preserve">       </w:t>
      </w:r>
      <w:proofErr w:type="spellStart"/>
      <w:r w:rsidR="00DE182D">
        <w:rPr>
          <w:b/>
          <w:sz w:val="24"/>
        </w:rPr>
        <w:t>Φερφυρή</w:t>
      </w:r>
      <w:proofErr w:type="spellEnd"/>
      <w:r w:rsidR="00DE182D">
        <w:rPr>
          <w:b/>
          <w:sz w:val="24"/>
        </w:rPr>
        <w:t xml:space="preserve"> Αναστασία</w:t>
      </w:r>
    </w:p>
    <w:p w:rsidR="006412EE" w:rsidRPr="00EA669A" w:rsidRDefault="006412EE" w:rsidP="006412EE">
      <w:pPr>
        <w:rPr>
          <w:sz w:val="22"/>
          <w:szCs w:val="22"/>
        </w:rPr>
      </w:pPr>
    </w:p>
    <w:p w:rsidR="006412EE" w:rsidRPr="00084CE8" w:rsidRDefault="006412EE" w:rsidP="006412EE">
      <w:pPr>
        <w:rPr>
          <w:sz w:val="22"/>
          <w:szCs w:val="22"/>
        </w:rPr>
      </w:pPr>
      <w:r w:rsidRPr="00EA669A">
        <w:rPr>
          <w:sz w:val="22"/>
          <w:szCs w:val="22"/>
        </w:rPr>
        <w:t xml:space="preserve">Τίτλος: </w:t>
      </w:r>
      <w:r w:rsidR="00084CE8" w:rsidRPr="00ED762F">
        <w:rPr>
          <w:b/>
          <w:i/>
          <w:sz w:val="28"/>
          <w:szCs w:val="28"/>
          <w:u w:val="single"/>
        </w:rPr>
        <w:t xml:space="preserve">Τα τρία μικρά </w:t>
      </w:r>
      <w:proofErr w:type="spellStart"/>
      <w:r w:rsidR="00084CE8" w:rsidRPr="00ED762F">
        <w:rPr>
          <w:b/>
          <w:i/>
          <w:sz w:val="28"/>
          <w:szCs w:val="28"/>
          <w:u w:val="single"/>
        </w:rPr>
        <w:t>λυκάκια</w:t>
      </w:r>
      <w:proofErr w:type="spellEnd"/>
    </w:p>
    <w:p w:rsidR="006412EE" w:rsidRPr="00EA669A" w:rsidRDefault="006412EE" w:rsidP="006412EE">
      <w:pPr>
        <w:rPr>
          <w:sz w:val="22"/>
          <w:szCs w:val="22"/>
        </w:rPr>
      </w:pPr>
    </w:p>
    <w:p w:rsidR="006412EE" w:rsidRDefault="00FA4DFE" w:rsidP="006412E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6" type="#_x0000_t13" style="position:absolute;margin-left:471.55pt;margin-top:324.75pt;width:23.2pt;height:14.4pt;z-index:251651072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sz w:val="22"/>
          <w:szCs w:val="22"/>
        </w:rPr>
        <w:pict>
          <v:shape id="_x0000_s1055" type="#_x0000_t13" style="position:absolute;margin-left:207.35pt;margin-top:318.5pt;width:23.2pt;height:14.4pt;z-index:251652096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sz w:val="22"/>
          <w:szCs w:val="22"/>
        </w:rPr>
        <w:pict>
          <v:shape id="_x0000_s1054" type="#_x0000_t13" style="position:absolute;margin-left:625.65pt;margin-top:193.9pt;width:23.2pt;height:14.4pt;z-index:251653120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sz w:val="22"/>
          <w:szCs w:val="22"/>
        </w:rPr>
        <w:pict>
          <v:shape id="_x0000_s1053" type="#_x0000_t13" style="position:absolute;margin-left:322.05pt;margin-top:187.65pt;width:23.2pt;height:14.4pt;z-index:251654144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sz w:val="22"/>
          <w:szCs w:val="22"/>
        </w:rPr>
        <w:pict>
          <v:shape id="_x0000_s1052" type="#_x0000_t13" style="position:absolute;margin-left:18.25pt;margin-top:187.65pt;width:23.2pt;height:14.4pt;z-index:25165516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sz w:val="22"/>
          <w:szCs w:val="22"/>
        </w:rPr>
        <w:pict>
          <v:shape id="_x0000_s1051" type="#_x0000_t13" style="position:absolute;margin-left:456.65pt;margin-top:57.4pt;width:23.2pt;height:14.4pt;z-index:251656192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sz w:val="22"/>
          <w:szCs w:val="22"/>
        </w:rPr>
        <w:pict>
          <v:shape id="_x0000_s1050" type="#_x0000_t13" style="position:absolute;margin-left:201.7pt;margin-top:59.8pt;width:23.2pt;height:14.4pt;z-index:251657216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sz w:val="22"/>
          <w:szCs w:val="22"/>
        </w:rPr>
        <w:pict>
          <v:group id="_x0000_s1029" style="position:absolute;margin-left:243.75pt;margin-top:8.45pt;width:199.75pt;height:115.85pt;z-index:251663360" coordorigin="1302,2792" coordsize="3995,2317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0" type="#_x0000_t109" style="position:absolute;left:1302;top:2792;width:3995;height:2317">
              <v:textbox>
                <w:txbxContent>
                  <w:p w:rsidR="00FD12FF" w:rsidRPr="00E55E51" w:rsidRDefault="00084CE8" w:rsidP="00FD12FF">
                    <w:pPr>
                      <w:rPr>
                        <w:rFonts w:asciiTheme="minorHAnsi" w:hAnsiTheme="minorHAnsi" w:cstheme="minorHAnsi"/>
                        <w:sz w:val="24"/>
                      </w:rPr>
                    </w:pPr>
                    <w:r w:rsidRPr="00E55E51">
                      <w:rPr>
                        <w:rFonts w:asciiTheme="minorHAnsi" w:hAnsiTheme="minorHAnsi" w:cstheme="minorHAnsi"/>
                        <w:sz w:val="24"/>
                      </w:rPr>
                      <w:t xml:space="preserve">Μια μέρα τα φώναξε η μαμά τους και τους είπε πως είναι καιρός να χτίσουν το δικό τους σπιτάκι. Όμως, πρέπει να προσέχουν πολύ και να φυλάγονται από τον </w:t>
                    </w:r>
                    <w:proofErr w:type="spellStart"/>
                    <w:r w:rsidRPr="00E55E51">
                      <w:rPr>
                        <w:rFonts w:asciiTheme="minorHAnsi" w:hAnsiTheme="minorHAnsi" w:cstheme="minorHAnsi"/>
                        <w:sz w:val="24"/>
                      </w:rPr>
                      <w:t>Ρούνι</w:t>
                    </w:r>
                    <w:proofErr w:type="spellEnd"/>
                    <w:r w:rsidRPr="00E55E51">
                      <w:rPr>
                        <w:rFonts w:asciiTheme="minorHAnsi" w:hAnsiTheme="minorHAnsi" w:cstheme="minorHAnsi"/>
                        <w:sz w:val="24"/>
                      </w:rPr>
                      <w:t xml:space="preserve"> </w:t>
                    </w:r>
                    <w:proofErr w:type="spellStart"/>
                    <w:r w:rsidRPr="00E55E51">
                      <w:rPr>
                        <w:rFonts w:asciiTheme="minorHAnsi" w:hAnsiTheme="minorHAnsi" w:cstheme="minorHAnsi"/>
                        <w:sz w:val="24"/>
                      </w:rPr>
                      <w:t>Ρούνι</w:t>
                    </w:r>
                    <w:proofErr w:type="spellEnd"/>
                    <w:r w:rsidRPr="00E55E51">
                      <w:rPr>
                        <w:rFonts w:asciiTheme="minorHAnsi" w:hAnsiTheme="minorHAnsi" w:cstheme="minorHAnsi"/>
                        <w:sz w:val="24"/>
                      </w:rPr>
                      <w:t xml:space="preserve">, το ύπουλο κακό γουρούνι. </w:t>
                    </w:r>
                  </w:p>
                </w:txbxContent>
              </v:textbox>
            </v:shape>
            <v:rect id="_x0000_s1031" style="position:absolute;left:4445;top:4483;width:852;height:626"/>
          </v:group>
        </w:pict>
      </w:r>
      <w:r>
        <w:rPr>
          <w:noProof/>
          <w:sz w:val="22"/>
          <w:szCs w:val="22"/>
        </w:rPr>
        <w:pict>
          <v:group id="_x0000_s1032" style="position:absolute;margin-left:499.3pt;margin-top:8.45pt;width:199.75pt;height:115.85pt;z-index:251664384" coordorigin="1302,2792" coordsize="3995,2317">
            <v:shape id="_x0000_s1033" type="#_x0000_t109" style="position:absolute;left:1302;top:2792;width:3995;height:2317">
              <v:textbox>
                <w:txbxContent>
                  <w:p w:rsidR="00ED762F" w:rsidRPr="00ED762F" w:rsidRDefault="00442738">
                    <w:pPr>
                      <w:rPr>
                        <w:rFonts w:asciiTheme="minorHAnsi" w:hAnsiTheme="minorHAnsi" w:cstheme="minorHAnsi"/>
                        <w:sz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</w:rPr>
                      <w:t>Τ</w:t>
                    </w:r>
                    <w:r w:rsidR="00ED762F">
                      <w:rPr>
                        <w:rFonts w:asciiTheme="minorHAnsi" w:hAnsiTheme="minorHAnsi" w:cstheme="minorHAnsi"/>
                        <w:sz w:val="24"/>
                      </w:rPr>
                      <w:t xml:space="preserve">α τρία μικρά </w:t>
                    </w:r>
                    <w:proofErr w:type="spellStart"/>
                    <w:r w:rsidR="00ED762F">
                      <w:rPr>
                        <w:rFonts w:asciiTheme="minorHAnsi" w:hAnsiTheme="minorHAnsi" w:cstheme="minorHAnsi"/>
                        <w:sz w:val="24"/>
                      </w:rPr>
                      <w:t>λυκάκια</w:t>
                    </w:r>
                    <w:proofErr w:type="spellEnd"/>
                    <w:r w:rsidR="00ED762F">
                      <w:rPr>
                        <w:rFonts w:asciiTheme="minorHAnsi" w:hAnsiTheme="minorHAnsi" w:cstheme="minorHAnsi"/>
                        <w:sz w:val="24"/>
                      </w:rPr>
                      <w:t xml:space="preserve"> ξεκίνησαν να βρουν ένα μέρος για να φτιάξουν το δικό τους σπίτι. Στο δρόμο συνάντησαν ένα καγκουρό, τον </w:t>
                    </w:r>
                    <w:proofErr w:type="spellStart"/>
                    <w:r w:rsidR="00ED762F">
                      <w:rPr>
                        <w:rFonts w:asciiTheme="minorHAnsi" w:hAnsiTheme="minorHAnsi" w:cstheme="minorHAnsi"/>
                        <w:sz w:val="24"/>
                      </w:rPr>
                      <w:t>Ζιπ</w:t>
                    </w:r>
                    <w:proofErr w:type="spellEnd"/>
                    <w:r w:rsidR="00ED762F">
                      <w:rPr>
                        <w:rFonts w:asciiTheme="minorHAnsi" w:hAnsiTheme="minorHAnsi" w:cstheme="minorHAnsi"/>
                        <w:sz w:val="24"/>
                      </w:rPr>
                      <w:t xml:space="preserve"> </w:t>
                    </w:r>
                    <w:proofErr w:type="spellStart"/>
                    <w:r w:rsidR="00ED762F">
                      <w:rPr>
                        <w:rFonts w:asciiTheme="minorHAnsi" w:hAnsiTheme="minorHAnsi" w:cstheme="minorHAnsi"/>
                        <w:sz w:val="24"/>
                      </w:rPr>
                      <w:t>Ζιπ</w:t>
                    </w:r>
                    <w:proofErr w:type="spellEnd"/>
                    <w:r w:rsidR="00ED762F">
                      <w:rPr>
                        <w:rFonts w:asciiTheme="minorHAnsi" w:hAnsiTheme="minorHAnsi" w:cstheme="minorHAnsi"/>
                        <w:sz w:val="24"/>
                      </w:rPr>
                      <w:t xml:space="preserve"> </w:t>
                    </w:r>
                    <w:proofErr w:type="spellStart"/>
                    <w:r w:rsidR="00ED762F">
                      <w:rPr>
                        <w:rFonts w:asciiTheme="minorHAnsi" w:hAnsiTheme="minorHAnsi" w:cstheme="minorHAnsi"/>
                        <w:sz w:val="24"/>
                      </w:rPr>
                      <w:t>Ζορό</w:t>
                    </w:r>
                    <w:proofErr w:type="spellEnd"/>
                    <w:r w:rsidR="00ED762F">
                      <w:rPr>
                        <w:rFonts w:asciiTheme="minorHAnsi" w:hAnsiTheme="minorHAnsi" w:cstheme="minorHAnsi"/>
                        <w:sz w:val="24"/>
                      </w:rPr>
                      <w:t xml:space="preserve">, που τους χάρισε τούβλα για να φτιάξουν ένα τούβλινο σπιτάκι. </w:t>
                    </w:r>
                  </w:p>
                </w:txbxContent>
              </v:textbox>
            </v:shape>
            <v:rect id="_x0000_s1034" style="position:absolute;left:4445;top:4483;width:852;height:626"/>
          </v:group>
        </w:pict>
      </w:r>
      <w:r>
        <w:rPr>
          <w:noProof/>
          <w:sz w:val="22"/>
          <w:szCs w:val="22"/>
        </w:rPr>
        <w:pict>
          <v:group id="_x0000_s1026" style="position:absolute;margin-left:-14.3pt;margin-top:8.45pt;width:199.75pt;height:115.85pt;z-index:251665408" coordorigin="1302,2792" coordsize="3995,2317">
            <v:shape id="_x0000_s1027" type="#_x0000_t109" style="position:absolute;left:1302;top:2792;width:3995;height:2317">
              <v:textbox>
                <w:txbxContent>
                  <w:p w:rsidR="00FD12FF" w:rsidRPr="00E55E51" w:rsidRDefault="00FD12FF" w:rsidP="00084CE8">
                    <w:pPr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</w:rPr>
                    </w:pPr>
                    <w:r w:rsidRPr="00E55E51">
                      <w:rPr>
                        <w:rFonts w:asciiTheme="minorHAnsi" w:eastAsia="Calibri" w:hAnsiTheme="minorHAnsi" w:cstheme="minorHAnsi"/>
                        <w:sz w:val="24"/>
                      </w:rPr>
                      <w:t xml:space="preserve">Μια φορά κι έναν καιρό ζούσαν τρία μικρά </w:t>
                    </w:r>
                    <w:proofErr w:type="spellStart"/>
                    <w:r w:rsidRPr="00E55E51">
                      <w:rPr>
                        <w:rFonts w:asciiTheme="minorHAnsi" w:eastAsia="Calibri" w:hAnsiTheme="minorHAnsi" w:cstheme="minorHAnsi"/>
                        <w:sz w:val="24"/>
                      </w:rPr>
                      <w:t>λυκάκια</w:t>
                    </w:r>
                    <w:proofErr w:type="spellEnd"/>
                    <w:r w:rsidRPr="00E55E51">
                      <w:rPr>
                        <w:rFonts w:asciiTheme="minorHAnsi" w:eastAsia="Calibri" w:hAnsiTheme="minorHAnsi" w:cstheme="minorHAnsi"/>
                        <w:sz w:val="24"/>
                      </w:rPr>
                      <w:t xml:space="preserve"> Το πρώτο ήταν άσπρο,</w:t>
                    </w:r>
                    <w:r w:rsidR="00D52002">
                      <w:rPr>
                        <w:rFonts w:asciiTheme="minorHAnsi" w:eastAsia="Calibri" w:hAnsiTheme="minorHAnsi" w:cstheme="minorHAnsi"/>
                        <w:sz w:val="24"/>
                      </w:rPr>
                      <w:t xml:space="preserve"> </w:t>
                    </w:r>
                    <w:r w:rsidRPr="00E55E51">
                      <w:rPr>
                        <w:rFonts w:asciiTheme="minorHAnsi" w:eastAsia="Calibri" w:hAnsiTheme="minorHAnsi" w:cstheme="minorHAnsi"/>
                        <w:sz w:val="24"/>
                      </w:rPr>
                      <w:t>το δεύτερο μαύρο και το τρίτο</w:t>
                    </w:r>
                    <w:r w:rsidR="00084CE8" w:rsidRPr="00E55E51">
                      <w:rPr>
                        <w:rFonts w:asciiTheme="minorHAnsi" w:eastAsia="Calibri" w:hAnsiTheme="minorHAnsi" w:cstheme="minorHAnsi"/>
                        <w:sz w:val="24"/>
                      </w:rPr>
                      <w:t xml:space="preserve"> </w:t>
                    </w:r>
                    <w:r w:rsidRPr="00E55E51">
                      <w:rPr>
                        <w:rFonts w:asciiTheme="minorHAnsi" w:eastAsia="Calibri" w:hAnsiTheme="minorHAnsi" w:cstheme="minorHAnsi"/>
                        <w:sz w:val="24"/>
                      </w:rPr>
                      <w:t>γκρίζο με πράσινη ουρά.</w:t>
                    </w:r>
                  </w:p>
                </w:txbxContent>
              </v:textbox>
            </v:shape>
            <v:rect id="_x0000_s1028" style="position:absolute;left:4445;top:4483;width:852;height:626"/>
          </v:group>
        </w:pict>
      </w: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FA4DFE" w:rsidP="006412E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38" style="position:absolute;margin-left:104.7pt;margin-top:.15pt;width:202.05pt;height:126.5pt;z-index:251661312" coordorigin="1302,2792" coordsize="3995,2317">
            <v:shape id="_x0000_s1039" type="#_x0000_t109" style="position:absolute;left:1302;top:2792;width:3995;height:2317">
              <v:textbox style="mso-next-textbox:#_x0000_s1039">
                <w:txbxContent>
                  <w:p w:rsidR="008114B3" w:rsidRPr="008114B3" w:rsidRDefault="008114B3">
                    <w:pPr>
                      <w:rPr>
                        <w:rFonts w:asciiTheme="minorHAnsi" w:hAnsiTheme="minorHAnsi" w:cstheme="minorHAnsi"/>
                        <w:sz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</w:rPr>
                      <w:t>Μι</w:t>
                    </w:r>
                    <w:r w:rsidR="00CE2A1B">
                      <w:rPr>
                        <w:rFonts w:asciiTheme="minorHAnsi" w:hAnsiTheme="minorHAnsi" w:cstheme="minorHAnsi"/>
                        <w:sz w:val="24"/>
                      </w:rPr>
                      <w:t>α μέρα</w:t>
                    </w:r>
                    <w:r w:rsidR="00E754F0">
                      <w:rPr>
                        <w:rFonts w:asciiTheme="minorHAnsi" w:hAnsiTheme="minorHAnsi" w:cstheme="minorHAnsi"/>
                        <w:sz w:val="24"/>
                      </w:rPr>
                      <w:t xml:space="preserve"> εμφανίστηκε ο </w:t>
                    </w:r>
                    <w:proofErr w:type="spellStart"/>
                    <w:r w:rsidR="00E754F0">
                      <w:rPr>
                        <w:rFonts w:asciiTheme="minorHAnsi" w:hAnsiTheme="minorHAnsi" w:cstheme="minorHAnsi"/>
                        <w:sz w:val="24"/>
                      </w:rPr>
                      <w:t>Ρούνι</w:t>
                    </w:r>
                    <w:proofErr w:type="spellEnd"/>
                    <w:r w:rsidR="00E754F0">
                      <w:rPr>
                        <w:rFonts w:asciiTheme="minorHAnsi" w:hAnsiTheme="minorHAnsi" w:cstheme="minorHAnsi"/>
                        <w:sz w:val="24"/>
                      </w:rPr>
                      <w:t xml:space="preserve"> </w:t>
                    </w:r>
                    <w:proofErr w:type="spellStart"/>
                    <w:r w:rsidR="00E754F0">
                      <w:rPr>
                        <w:rFonts w:asciiTheme="minorHAnsi" w:hAnsiTheme="minorHAnsi" w:cstheme="minorHAnsi"/>
                        <w:sz w:val="24"/>
                      </w:rPr>
                      <w:t>Ρούνι</w:t>
                    </w:r>
                    <w:proofErr w:type="spellEnd"/>
                    <w:r w:rsidR="00E754F0">
                      <w:rPr>
                        <w:rFonts w:asciiTheme="minorHAnsi" w:hAnsiTheme="minorHAnsi" w:cstheme="minorHAnsi"/>
                        <w:sz w:val="24"/>
                      </w:rPr>
                      <w:t xml:space="preserve"> και τα </w:t>
                    </w:r>
                    <w:proofErr w:type="spellStart"/>
                    <w:r w:rsidR="00E754F0">
                      <w:rPr>
                        <w:rFonts w:asciiTheme="minorHAnsi" w:hAnsiTheme="minorHAnsi" w:cstheme="minorHAnsi"/>
                        <w:sz w:val="24"/>
                      </w:rPr>
                      <w:t>λυκάκια</w:t>
                    </w:r>
                    <w:proofErr w:type="spellEnd"/>
                    <w:r w:rsidR="00E754F0">
                      <w:rPr>
                        <w:rFonts w:asciiTheme="minorHAnsi" w:hAnsiTheme="minorHAnsi" w:cstheme="minorHAnsi"/>
                        <w:sz w:val="24"/>
                      </w:rPr>
                      <w:t xml:space="preserve"> κ</w:t>
                    </w:r>
                    <w:r>
                      <w:rPr>
                        <w:rFonts w:asciiTheme="minorHAnsi" w:hAnsiTheme="minorHAnsi" w:cstheme="minorHAnsi"/>
                        <w:sz w:val="24"/>
                      </w:rPr>
                      <w:t xml:space="preserve">ρύφτηκαν αμέσως μέσα στο σπίτι τους. Ο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4"/>
                      </w:rPr>
                      <w:t>Ρούνι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4"/>
                      </w:rPr>
                      <w:t>Ρούνι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4"/>
                      </w:rPr>
                      <w:t xml:space="preserve"> φύσηξε με δύναμη για να γκρεμίσει το σπιτάκι, αλλά δεν τα κατάφερε. Έτσι, πήρε ένα τεράστιο σφυρί και </w:t>
                    </w:r>
                    <w:r w:rsidR="00885F9D">
                      <w:rPr>
                        <w:rFonts w:asciiTheme="minorHAnsi" w:hAnsiTheme="minorHAnsi" w:cstheme="minorHAnsi"/>
                        <w:sz w:val="24"/>
                      </w:rPr>
                      <w:t>γκρέμισε</w:t>
                    </w:r>
                    <w:r w:rsidR="00442738">
                      <w:rPr>
                        <w:rFonts w:asciiTheme="minorHAnsi" w:hAnsiTheme="minorHAnsi" w:cstheme="minorHAnsi"/>
                        <w:sz w:val="24"/>
                      </w:rPr>
                      <w:t xml:space="preserve"> το </w:t>
                    </w:r>
                    <w:r>
                      <w:rPr>
                        <w:rFonts w:asciiTheme="minorHAnsi" w:hAnsiTheme="minorHAnsi" w:cstheme="minorHAnsi"/>
                        <w:sz w:val="24"/>
                      </w:rPr>
                      <w:t xml:space="preserve">τούβλινο σπιτάκι. </w:t>
                    </w:r>
                  </w:p>
                </w:txbxContent>
              </v:textbox>
            </v:shape>
            <v:rect id="_x0000_s1040" style="position:absolute;left:4445;top:4483;width:852;height:626"/>
          </v:group>
        </w:pict>
      </w:r>
      <w:r>
        <w:rPr>
          <w:noProof/>
          <w:sz w:val="22"/>
          <w:szCs w:val="22"/>
        </w:rPr>
        <w:pict>
          <v:group id="_x0000_s1041" style="position:absolute;margin-left:360.8pt;margin-top:.15pt;width:199.75pt;height:126.5pt;z-index:251660288" coordorigin="1302,2792" coordsize="3995,2317">
            <v:shape id="_x0000_s1042" type="#_x0000_t109" style="position:absolute;left:1302;top:2792;width:3995;height:2317">
              <v:textbox>
                <w:txbxContent>
                  <w:p w:rsidR="00442738" w:rsidRDefault="00442738">
                    <w:pPr>
                      <w:rPr>
                        <w:rFonts w:asciiTheme="minorHAnsi" w:hAnsiTheme="minorHAnsi" w:cstheme="minorHAnsi"/>
                        <w:sz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</w:rPr>
                      <w:t xml:space="preserve">Τα τρία μικρά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4"/>
                      </w:rPr>
                      <w:t>λυκάκια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4"/>
                      </w:rPr>
                      <w:t xml:space="preserve"> έτρεξαν φοβισμένα και αποφάσισαν να χτίσουν ένα πιο γερό σπίτι. Συνάντησαν τον μάστορα-κάστορα που τους έδωσε τσιμέντο για το νέο τους σπίτι. Έτσι στρώθηκαν στη δουλειά και έφτιαξαν ένα</w:t>
                    </w:r>
                  </w:p>
                  <w:p w:rsidR="00442738" w:rsidRPr="00442738" w:rsidRDefault="00442738">
                    <w:pPr>
                      <w:rPr>
                        <w:rFonts w:asciiTheme="minorHAnsi" w:hAnsiTheme="minorHAnsi" w:cstheme="minorHAnsi"/>
                        <w:sz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</w:rPr>
                      <w:t>τσιμεντένιο σπίτι.</w:t>
                    </w:r>
                  </w:p>
                </w:txbxContent>
              </v:textbox>
            </v:shape>
            <v:rect id="_x0000_s1043" style="position:absolute;left:4445;top:4483;width:852;height:626"/>
          </v:group>
        </w:pict>
      </w: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Default="006412EE" w:rsidP="006412EE">
      <w:pPr>
        <w:rPr>
          <w:sz w:val="22"/>
          <w:szCs w:val="22"/>
        </w:rPr>
      </w:pPr>
    </w:p>
    <w:p w:rsidR="008114B3" w:rsidRDefault="00FA4DFE" w:rsidP="006412E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47" style="position:absolute;margin-left:510pt;margin-top:10.7pt;width:227.25pt;height:158.25pt;z-index:251658240" coordorigin="1302,2792" coordsize="3995,2317">
            <v:shape id="_x0000_s1048" type="#_x0000_t109" style="position:absolute;left:1302;top:2792;width:3995;height:2317">
              <v:textbox>
                <w:txbxContent>
                  <w:p w:rsidR="00E754F0" w:rsidRDefault="00C82103">
                    <w:pPr>
                      <w:rPr>
                        <w:rFonts w:asciiTheme="minorHAnsi" w:hAnsiTheme="minorHAnsi" w:cstheme="minorHAnsi"/>
                        <w:sz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</w:rPr>
                      <w:t xml:space="preserve">Τα </w:t>
                    </w:r>
                    <w:proofErr w:type="spellStart"/>
                    <w:r w:rsidR="00E754F0">
                      <w:rPr>
                        <w:rFonts w:asciiTheme="minorHAnsi" w:hAnsiTheme="minorHAnsi" w:cstheme="minorHAnsi"/>
                        <w:sz w:val="24"/>
                      </w:rPr>
                      <w:t>λυκάκια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4"/>
                      </w:rPr>
                      <w:t xml:space="preserve"> αποφάσισαν να φτιάξουν ένα σπίτι από λουλούδια με την βοήθεια ενός φλαμίνγκο</w:t>
                    </w:r>
                    <w:r w:rsidR="00885F9D">
                      <w:rPr>
                        <w:rFonts w:asciiTheme="minorHAnsi" w:hAnsiTheme="minorHAnsi" w:cstheme="minorHAnsi"/>
                        <w:sz w:val="24"/>
                      </w:rPr>
                      <w:t xml:space="preserve">, του </w:t>
                    </w:r>
                    <w:proofErr w:type="spellStart"/>
                    <w:r w:rsidR="00885F9D">
                      <w:rPr>
                        <w:rFonts w:asciiTheme="minorHAnsi" w:hAnsiTheme="minorHAnsi" w:cstheme="minorHAnsi"/>
                        <w:sz w:val="24"/>
                      </w:rPr>
                      <w:t>Φίνγκο</w:t>
                    </w:r>
                    <w:proofErr w:type="spellEnd"/>
                    <w:r w:rsidR="00885F9D">
                      <w:rPr>
                        <w:rFonts w:asciiTheme="minorHAnsi" w:hAnsiTheme="minorHAnsi" w:cstheme="minorHAnsi"/>
                        <w:sz w:val="24"/>
                      </w:rPr>
                      <w:t xml:space="preserve"> </w:t>
                    </w:r>
                    <w:proofErr w:type="spellStart"/>
                    <w:r w:rsidR="00885F9D">
                      <w:rPr>
                        <w:rFonts w:asciiTheme="minorHAnsi" w:hAnsiTheme="minorHAnsi" w:cstheme="minorHAnsi"/>
                        <w:sz w:val="24"/>
                      </w:rPr>
                      <w:t>Μίνγκο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4"/>
                      </w:rPr>
                      <w:t xml:space="preserve">. Όταν ήρθε ο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4"/>
                      </w:rPr>
                      <w:t>Ρούνι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4"/>
                      </w:rPr>
                      <w:t>Ρούνι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4"/>
                      </w:rPr>
                      <w:t xml:space="preserve"> και πήρε βαθιά ανάσα για να γκρεμίσει το σπιτάκι μαγεύτηκε από το άρωμα των λουλουδιών</w:t>
                    </w:r>
                    <w:r w:rsidR="00E754F0">
                      <w:rPr>
                        <w:rFonts w:asciiTheme="minorHAnsi" w:hAnsiTheme="minorHAnsi" w:cstheme="minorHAnsi"/>
                        <w:sz w:val="24"/>
                      </w:rPr>
                      <w:t xml:space="preserve"> και αντί να φυσήξει, μύριζε όλο και περισσότερο τα λουλουδάτα αρώματα</w:t>
                    </w:r>
                    <w:r>
                      <w:rPr>
                        <w:rFonts w:asciiTheme="minorHAnsi" w:hAnsiTheme="minorHAnsi" w:cstheme="minorHAnsi"/>
                        <w:sz w:val="24"/>
                      </w:rPr>
                      <w:t>. Έτσι έγινε</w:t>
                    </w:r>
                  </w:p>
                  <w:p w:rsidR="00E754F0" w:rsidRDefault="00C82103">
                    <w:pPr>
                      <w:rPr>
                        <w:rFonts w:asciiTheme="minorHAnsi" w:hAnsiTheme="minorHAnsi" w:cstheme="minorHAnsi"/>
                        <w:sz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</w:rPr>
                      <w:t>καλό γουρούνι</w:t>
                    </w:r>
                    <w:r w:rsidR="00885F9D">
                      <w:rPr>
                        <w:rFonts w:asciiTheme="minorHAnsi" w:hAnsiTheme="minorHAnsi" w:cstheme="minorHAnsi"/>
                        <w:sz w:val="24"/>
                      </w:rPr>
                      <w:t xml:space="preserve">, έγιναν φίλοι με τα </w:t>
                    </w:r>
                  </w:p>
                  <w:p w:rsidR="009D2BA1" w:rsidRPr="00C82103" w:rsidRDefault="00885F9D">
                    <w:pPr>
                      <w:rPr>
                        <w:rFonts w:asciiTheme="minorHAnsi" w:hAnsiTheme="minorHAnsi" w:cstheme="minorHAnsi"/>
                        <w:sz w:val="24"/>
                      </w:rPr>
                    </w:pPr>
                    <w:proofErr w:type="spellStart"/>
                    <w:r>
                      <w:rPr>
                        <w:rFonts w:asciiTheme="minorHAnsi" w:hAnsiTheme="minorHAnsi" w:cstheme="minorHAnsi"/>
                        <w:sz w:val="24"/>
                      </w:rPr>
                      <w:t>λυκάκια</w:t>
                    </w:r>
                    <w:proofErr w:type="spellEnd"/>
                    <w:r w:rsidR="00C82103">
                      <w:rPr>
                        <w:rFonts w:asciiTheme="minorHAnsi" w:hAnsiTheme="minorHAnsi" w:cstheme="minorHAnsi"/>
                        <w:sz w:val="24"/>
                      </w:rPr>
                      <w:t xml:space="preserve"> και έπαιζαν όλοι μαζί.</w:t>
                    </w:r>
                  </w:p>
                </w:txbxContent>
              </v:textbox>
            </v:shape>
            <v:rect id="_x0000_s1049" style="position:absolute;left:4445;top:4483;width:852;height:626"/>
          </v:group>
        </w:pict>
      </w:r>
    </w:p>
    <w:p w:rsidR="008114B3" w:rsidRPr="005A78D5" w:rsidRDefault="008114B3" w:rsidP="006412EE">
      <w:pPr>
        <w:rPr>
          <w:sz w:val="22"/>
          <w:szCs w:val="22"/>
        </w:rPr>
      </w:pPr>
    </w:p>
    <w:p w:rsidR="006412EE" w:rsidRPr="005A78D5" w:rsidRDefault="00FA4DFE" w:rsidP="006412EE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44" style="position:absolute;margin-left:256.9pt;margin-top:-.45pt;width:199.75pt;height:144.1pt;z-index:251659264" coordorigin="1302,2792" coordsize="3995,2317">
            <v:shape id="_x0000_s1045" type="#_x0000_t109" style="position:absolute;left:1302;top:2792;width:3995;height:2317">
              <v:textbox>
                <w:txbxContent>
                  <w:p w:rsidR="00D84E88" w:rsidRDefault="00A0245C">
                    <w:pPr>
                      <w:rPr>
                        <w:rFonts w:asciiTheme="minorHAnsi" w:hAnsiTheme="minorHAnsi" w:cstheme="minorHAnsi"/>
                        <w:sz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</w:rPr>
                      <w:t xml:space="preserve">Τα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4"/>
                      </w:rPr>
                      <w:t>λυκάκια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4"/>
                      </w:rPr>
                      <w:t xml:space="preserve"> αποφάσισαν να χτίσουν ένα ακόμη πιο γερό σπίτι. Συνάντησαν έναν ρινόκερο, τον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4"/>
                      </w:rPr>
                      <w:t>Πόπο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4"/>
                      </w:rPr>
                      <w:t>Λιμπόπο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4"/>
                      </w:rPr>
                      <w:t xml:space="preserve"> που τους έδωσε σίδερο και ατσάλι για το καινούριο τους σπίτι.</w:t>
                    </w:r>
                    <w:r w:rsidR="00D84E88">
                      <w:rPr>
                        <w:rFonts w:asciiTheme="minorHAnsi" w:hAnsiTheme="minorHAnsi" w:cstheme="minorHAnsi"/>
                        <w:sz w:val="24"/>
                      </w:rPr>
                      <w:t xml:space="preserve"> Ο </w:t>
                    </w:r>
                    <w:proofErr w:type="spellStart"/>
                    <w:r w:rsidR="00D84E88">
                      <w:rPr>
                        <w:rFonts w:asciiTheme="minorHAnsi" w:hAnsiTheme="minorHAnsi" w:cstheme="minorHAnsi"/>
                        <w:sz w:val="24"/>
                      </w:rPr>
                      <w:t>Ρούνι</w:t>
                    </w:r>
                    <w:proofErr w:type="spellEnd"/>
                    <w:r w:rsidR="00D84E88">
                      <w:rPr>
                        <w:rFonts w:asciiTheme="minorHAnsi" w:hAnsiTheme="minorHAnsi" w:cstheme="minorHAnsi"/>
                        <w:sz w:val="24"/>
                      </w:rPr>
                      <w:t xml:space="preserve"> </w:t>
                    </w:r>
                    <w:proofErr w:type="spellStart"/>
                    <w:r w:rsidR="00D84E88">
                      <w:rPr>
                        <w:rFonts w:asciiTheme="minorHAnsi" w:hAnsiTheme="minorHAnsi" w:cstheme="minorHAnsi"/>
                        <w:sz w:val="24"/>
                      </w:rPr>
                      <w:t>Ρ</w:t>
                    </w:r>
                    <w:r>
                      <w:rPr>
                        <w:rFonts w:asciiTheme="minorHAnsi" w:hAnsiTheme="minorHAnsi" w:cstheme="minorHAnsi"/>
                        <w:sz w:val="24"/>
                      </w:rPr>
                      <w:t>ούνι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4"/>
                      </w:rPr>
                      <w:t xml:space="preserve"> εμφανίστηκε πάλι και φύσηξε με δύναμη μα το σπίτι δεν έπεσε. Έτσι έφερε δυναμίτη </w:t>
                    </w:r>
                  </w:p>
                  <w:p w:rsidR="00A0245C" w:rsidRPr="00A0245C" w:rsidRDefault="00A0245C">
                    <w:pPr>
                      <w:rPr>
                        <w:rFonts w:asciiTheme="minorHAnsi" w:hAnsiTheme="minorHAnsi" w:cstheme="minorHAnsi"/>
                        <w:sz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</w:rPr>
                      <w:t>και ανατίναξε το σπίτι.</w:t>
                    </w:r>
                  </w:p>
                </w:txbxContent>
              </v:textbox>
            </v:shape>
            <v:rect id="_x0000_s1046" style="position:absolute;left:4445;top:4483;width:852;height:626"/>
          </v:group>
        </w:pict>
      </w:r>
      <w:r>
        <w:rPr>
          <w:noProof/>
          <w:sz w:val="22"/>
          <w:szCs w:val="22"/>
        </w:rPr>
        <w:pict>
          <v:group id="_x0000_s1035" style="position:absolute;margin-left:-22.3pt;margin-top:-.45pt;width:199.75pt;height:140.35pt;z-index:251662336" coordorigin="1302,2792" coordsize="3995,2317">
            <v:shape id="_x0000_s1036" type="#_x0000_t109" style="position:absolute;left:1302;top:2792;width:3995;height:2317">
              <v:textbox>
                <w:txbxContent>
                  <w:p w:rsidR="00442738" w:rsidRPr="00442738" w:rsidRDefault="00885F9D">
                    <w:pPr>
                      <w:rPr>
                        <w:rFonts w:asciiTheme="minorHAnsi" w:hAnsiTheme="minorHAnsi" w:cstheme="minorHAnsi"/>
                        <w:sz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</w:rPr>
                      <w:t>Ξαφνικά</w:t>
                    </w:r>
                    <w:r w:rsidR="00E754F0">
                      <w:rPr>
                        <w:rFonts w:asciiTheme="minorHAnsi" w:hAnsiTheme="minorHAnsi" w:cstheme="minorHAnsi"/>
                        <w:sz w:val="24"/>
                      </w:rPr>
                      <w:t>,</w:t>
                    </w:r>
                    <w:r>
                      <w:rPr>
                        <w:rFonts w:asciiTheme="minorHAnsi" w:hAnsiTheme="minorHAnsi" w:cstheme="minorHAnsi"/>
                        <w:sz w:val="24"/>
                      </w:rPr>
                      <w:t xml:space="preserve"> ενώ</w:t>
                    </w:r>
                    <w:r w:rsidR="00442738">
                      <w:rPr>
                        <w:rFonts w:asciiTheme="minorHAnsi" w:hAnsiTheme="minorHAnsi" w:cstheme="minorHAnsi"/>
                        <w:sz w:val="24"/>
                      </w:rPr>
                      <w:t xml:space="preserve"> έπαιζαν στην αυλή εμφανίστηκε και πάλι ο </w:t>
                    </w:r>
                    <w:proofErr w:type="spellStart"/>
                    <w:r w:rsidR="00442738">
                      <w:rPr>
                        <w:rFonts w:asciiTheme="minorHAnsi" w:hAnsiTheme="minorHAnsi" w:cstheme="minorHAnsi"/>
                        <w:sz w:val="24"/>
                      </w:rPr>
                      <w:t>Ρούνι</w:t>
                    </w:r>
                    <w:proofErr w:type="spellEnd"/>
                    <w:r w:rsidR="00442738">
                      <w:rPr>
                        <w:rFonts w:asciiTheme="minorHAnsi" w:hAnsiTheme="minorHAnsi" w:cstheme="minorHAnsi"/>
                        <w:sz w:val="24"/>
                      </w:rPr>
                      <w:t xml:space="preserve"> </w:t>
                    </w:r>
                    <w:proofErr w:type="spellStart"/>
                    <w:r w:rsidR="00442738">
                      <w:rPr>
                        <w:rFonts w:asciiTheme="minorHAnsi" w:hAnsiTheme="minorHAnsi" w:cstheme="minorHAnsi"/>
                        <w:sz w:val="24"/>
                      </w:rPr>
                      <w:t>Ρούνι</w:t>
                    </w:r>
                    <w:proofErr w:type="spellEnd"/>
                    <w:r w:rsidR="00442738">
                      <w:rPr>
                        <w:rFonts w:asciiTheme="minorHAnsi" w:hAnsiTheme="minorHAnsi" w:cstheme="minorHAnsi"/>
                        <w:sz w:val="24"/>
                      </w:rPr>
                      <w:t xml:space="preserve">. Γρήγορα τα </w:t>
                    </w:r>
                    <w:proofErr w:type="spellStart"/>
                    <w:r w:rsidR="00442738">
                      <w:rPr>
                        <w:rFonts w:asciiTheme="minorHAnsi" w:hAnsiTheme="minorHAnsi" w:cstheme="minorHAnsi"/>
                        <w:sz w:val="24"/>
                      </w:rPr>
                      <w:t>λυκάκια</w:t>
                    </w:r>
                    <w:proofErr w:type="spellEnd"/>
                    <w:r w:rsidR="00442738">
                      <w:rPr>
                        <w:rFonts w:asciiTheme="minorHAnsi" w:hAnsiTheme="minorHAnsi" w:cstheme="minorHAnsi"/>
                        <w:sz w:val="24"/>
                      </w:rPr>
                      <w:t xml:space="preserve"> μπήκαν μέσα στο </w:t>
                    </w:r>
                    <w:r w:rsidR="00E754F0">
                      <w:rPr>
                        <w:rFonts w:asciiTheme="minorHAnsi" w:hAnsiTheme="minorHAnsi" w:cstheme="minorHAnsi"/>
                        <w:sz w:val="24"/>
                      </w:rPr>
                      <w:t xml:space="preserve">τσιμεντένιο </w:t>
                    </w:r>
                    <w:r w:rsidR="00442738">
                      <w:rPr>
                        <w:rFonts w:asciiTheme="minorHAnsi" w:hAnsiTheme="minorHAnsi" w:cstheme="minorHAnsi"/>
                        <w:sz w:val="24"/>
                      </w:rPr>
                      <w:t xml:space="preserve">σπιτάκι. Το ύπουλο κακό γουρούνι φύσηξε με όλη του τη δύναμη μα το σπιτάκι δεν έπεσε. Έτσι </w:t>
                    </w:r>
                    <w:r w:rsidR="00C7033A">
                      <w:rPr>
                        <w:rFonts w:asciiTheme="minorHAnsi" w:hAnsiTheme="minorHAnsi" w:cstheme="minorHAnsi"/>
                        <w:sz w:val="24"/>
                      </w:rPr>
                      <w:t>πήρε ένα κομπρεσέρ και κατάφερε να γκρεμίσει το τσιμεντένιο σπίτι.</w:t>
                    </w:r>
                  </w:p>
                </w:txbxContent>
              </v:textbox>
            </v:shape>
            <v:rect id="_x0000_s1037" style="position:absolute;left:4445;top:4483;width:852;height:626"/>
          </v:group>
        </w:pict>
      </w: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p w:rsidR="006412EE" w:rsidRPr="005A78D5" w:rsidRDefault="006412EE" w:rsidP="006412EE">
      <w:pPr>
        <w:rPr>
          <w:sz w:val="22"/>
          <w:szCs w:val="22"/>
        </w:rPr>
      </w:pPr>
    </w:p>
    <w:sectPr w:rsidR="006412EE" w:rsidRPr="005A78D5" w:rsidSect="006412E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412EE"/>
    <w:rsid w:val="00021746"/>
    <w:rsid w:val="00084CE8"/>
    <w:rsid w:val="0022404B"/>
    <w:rsid w:val="00245D24"/>
    <w:rsid w:val="002D096B"/>
    <w:rsid w:val="003902FB"/>
    <w:rsid w:val="00442738"/>
    <w:rsid w:val="00476F75"/>
    <w:rsid w:val="004A553B"/>
    <w:rsid w:val="004C55A0"/>
    <w:rsid w:val="00517783"/>
    <w:rsid w:val="005438D8"/>
    <w:rsid w:val="005443EC"/>
    <w:rsid w:val="00545F2F"/>
    <w:rsid w:val="00580779"/>
    <w:rsid w:val="0061714E"/>
    <w:rsid w:val="006412EE"/>
    <w:rsid w:val="008114B3"/>
    <w:rsid w:val="00885F9D"/>
    <w:rsid w:val="008A4D7B"/>
    <w:rsid w:val="0092259D"/>
    <w:rsid w:val="009965FA"/>
    <w:rsid w:val="009D2BA1"/>
    <w:rsid w:val="00A0245C"/>
    <w:rsid w:val="00A32FB7"/>
    <w:rsid w:val="00AB0CFE"/>
    <w:rsid w:val="00B32E7C"/>
    <w:rsid w:val="00C50399"/>
    <w:rsid w:val="00C7033A"/>
    <w:rsid w:val="00C82103"/>
    <w:rsid w:val="00CE2A1B"/>
    <w:rsid w:val="00D504E5"/>
    <w:rsid w:val="00D52002"/>
    <w:rsid w:val="00D5408C"/>
    <w:rsid w:val="00D84E88"/>
    <w:rsid w:val="00DE182D"/>
    <w:rsid w:val="00DF6B7A"/>
    <w:rsid w:val="00DF6CFC"/>
    <w:rsid w:val="00E55E51"/>
    <w:rsid w:val="00E754F0"/>
    <w:rsid w:val="00ED762F"/>
    <w:rsid w:val="00EF0B05"/>
    <w:rsid w:val="00F06A4C"/>
    <w:rsid w:val="00F8294B"/>
    <w:rsid w:val="00FA4DFE"/>
    <w:rsid w:val="00FD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EE"/>
    <w:rPr>
      <w:rFonts w:ascii="Times New Roman" w:eastAsia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46"/>
    <w:pPr>
      <w:widowControl w:val="0"/>
      <w:ind w:left="720"/>
      <w:contextualSpacing/>
      <w:jc w:val="both"/>
    </w:pPr>
    <w:rPr>
      <w:rFonts w:eastAsia="Calibri"/>
      <w:color w:val="000000"/>
      <w:sz w:val="24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A32FB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32F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Natasa</cp:lastModifiedBy>
  <cp:revision>17</cp:revision>
  <dcterms:created xsi:type="dcterms:W3CDTF">2018-02-07T14:40:00Z</dcterms:created>
  <dcterms:modified xsi:type="dcterms:W3CDTF">2018-02-12T13:45:00Z</dcterms:modified>
</cp:coreProperties>
</file>