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EB" w:rsidRDefault="007C646D"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454058</wp:posOffset>
                </wp:positionH>
                <wp:positionV relativeFrom="paragraph">
                  <wp:posOffset>883452</wp:posOffset>
                </wp:positionV>
                <wp:extent cx="2141621" cy="1892968"/>
                <wp:effectExtent l="0" t="19050" r="30480" b="12065"/>
                <wp:wrapNone/>
                <wp:docPr id="1" name="Ορθογώνιο τρίγων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621" cy="1892968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5B2E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Ορθογώνιο τρίγωνο 1" o:spid="_x0000_s1026" type="#_x0000_t6" style="position:absolute;margin-left:35.75pt;margin-top:69.55pt;width:168.65pt;height:14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" fillcolor="black [3200]" strokecolor="black [1600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2138647</wp:posOffset>
                </wp:positionH>
                <wp:positionV relativeFrom="paragraph">
                  <wp:posOffset>1276684</wp:posOffset>
                </wp:positionV>
                <wp:extent cx="3513221" cy="2382253"/>
                <wp:effectExtent l="0" t="0" r="11430" b="18415"/>
                <wp:wrapNone/>
                <wp:docPr id="2" name="Έλλειψ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221" cy="23822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B84D1B" id="Έλλειψη 2" o:spid="_x0000_s1026" style="position:absolute;margin-left:168.4pt;margin-top:100.55pt;width:276.65pt;height:18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" fillcolor="#5b9bd5 [3204]" strokecolor="#1f4d78 [1604]" strokeweight="1pt">
                <v:stroke joinstyle="miter"/>
              </v:oval>
            </w:pict>
          </mc:Fallback>
        </mc:AlternateContent>
      </w:r>
    </w:p>
    <w:sectPr w:rsidR="001620EB" w:rsidSect="004B38C2">
      <w:pgSz w:w="11900" w:h="16840" w:code="9"/>
      <w:pgMar w:top="680" w:right="284" w:bottom="709" w:left="851" w:header="142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20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6D"/>
    <w:rsid w:val="001620EB"/>
    <w:rsid w:val="004B38C2"/>
    <w:rsid w:val="007C646D"/>
    <w:rsid w:val="00E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1DE61-B721-47A6-A2EF-D04D652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klinosakis@gmail.com</dc:creator>
  <cp:keywords/>
  <dc:description/>
  <cp:lastModifiedBy>klinosakis@gmail.com</cp:lastModifiedBy>
  <cp:revision>1</cp:revision>
  <dcterms:created xsi:type="dcterms:W3CDTF">2021-03-10T14:35:00Z</dcterms:created>
  <dcterms:modified xsi:type="dcterms:W3CDTF">2021-03-10T14:36:00Z</dcterms:modified>
</cp:coreProperties>
</file>