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E0C7" w14:textId="7D3CD38C" w:rsidR="00EC1798" w:rsidRPr="00EC1798" w:rsidRDefault="00EC1798">
      <w:pPr>
        <w:rPr>
          <w:rFonts w:ascii="Century Gothic" w:hAnsi="Century Gothic"/>
          <w:sz w:val="28"/>
          <w:szCs w:val="28"/>
          <w:u w:val="single"/>
        </w:rPr>
      </w:pPr>
      <w:r w:rsidRPr="00EC1798">
        <w:rPr>
          <w:rFonts w:ascii="Century Gothic" w:hAnsi="Century Gothic"/>
          <w:sz w:val="28"/>
          <w:szCs w:val="28"/>
          <w:u w:val="single"/>
        </w:rPr>
        <w:t>Η ΝΥΧΤΑ ΤΗΣ ΓΕΝΝΗΣΗΣ</w:t>
      </w:r>
    </w:p>
    <w:p w14:paraId="39D64D74" w14:textId="77777777" w:rsidR="00EC1798" w:rsidRDefault="00EC1798">
      <w:pPr>
        <w:rPr>
          <w:rFonts w:ascii="Century Gothic" w:hAnsi="Century Gothic"/>
          <w:sz w:val="28"/>
          <w:szCs w:val="28"/>
        </w:rPr>
      </w:pPr>
    </w:p>
    <w:p w14:paraId="5D540767" w14:textId="3D712CF3" w:rsidR="00333023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Ποιος από εσάς αλήθεια</w:t>
      </w:r>
    </w:p>
    <w:p w14:paraId="3862023F" w14:textId="7FCCD276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γνωρίζει να μας πει</w:t>
      </w:r>
    </w:p>
    <w:p w14:paraId="6FB2EB48" w14:textId="4A368C85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για τον μικρό Χριστούλη </w:t>
      </w:r>
    </w:p>
    <w:p w14:paraId="29B9A522" w14:textId="476DD9F4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που έζησε στη γη;</w:t>
      </w:r>
    </w:p>
    <w:p w14:paraId="5C4F31EB" w14:textId="653ADAC3" w:rsidR="005247D7" w:rsidRPr="00E607BE" w:rsidRDefault="005247D7">
      <w:pPr>
        <w:rPr>
          <w:rFonts w:ascii="Century Gothic" w:hAnsi="Century Gothic"/>
          <w:sz w:val="28"/>
          <w:szCs w:val="28"/>
        </w:rPr>
      </w:pPr>
    </w:p>
    <w:p w14:paraId="1DE7553E" w14:textId="698646F7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Εγώ κάτι γνωρίζω</w:t>
      </w:r>
    </w:p>
    <w:p w14:paraId="5F5D5097" w14:textId="75228570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για τον μικρό Χριστό.</w:t>
      </w:r>
    </w:p>
    <w:p w14:paraId="48661E89" w14:textId="71CF232C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 διάβασα στη Βίβλο</w:t>
      </w:r>
    </w:p>
    <w:p w14:paraId="32854A8B" w14:textId="161361D6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 θέλω να το πω.</w:t>
      </w:r>
    </w:p>
    <w:p w14:paraId="009CFA5B" w14:textId="74CC2E5E" w:rsidR="005247D7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</w:t>
      </w:r>
    </w:p>
    <w:p w14:paraId="6AE17E9C" w14:textId="67C313EA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Μια μεγάλη ιστορία</w:t>
      </w:r>
    </w:p>
    <w:p w14:paraId="40A53453" w14:textId="41DFF1EB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θα σας πω αληθινή</w:t>
      </w:r>
    </w:p>
    <w:p w14:paraId="47508C27" w14:textId="0775A9FC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που έγινε εδώ και χρόνια</w:t>
      </w:r>
    </w:p>
    <w:p w14:paraId="4806D414" w14:textId="74ED1530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σε μια χώρα μακρινή. </w:t>
      </w:r>
    </w:p>
    <w:p w14:paraId="4652D137" w14:textId="723111B4" w:rsidR="005247D7" w:rsidRPr="00E607BE" w:rsidRDefault="005247D7">
      <w:pPr>
        <w:rPr>
          <w:rFonts w:ascii="Century Gothic" w:hAnsi="Century Gothic"/>
          <w:sz w:val="28"/>
          <w:szCs w:val="28"/>
        </w:rPr>
      </w:pPr>
    </w:p>
    <w:p w14:paraId="5F8127B7" w14:textId="32CF7BD6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Ζούσαν κάποτε που λέτε</w:t>
      </w:r>
    </w:p>
    <w:p w14:paraId="5CCE99D5" w14:textId="19F90715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δύο άνθρωποι ταπεινοί</w:t>
      </w:r>
    </w:p>
    <w:p w14:paraId="0191780A" w14:textId="2D8E1C3D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που ξεκίνησαν μια νύχτα</w:t>
      </w:r>
    </w:p>
    <w:p w14:paraId="3FDE0CDA" w14:textId="3032D97A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για ταξίδι μοναχοί.</w:t>
      </w:r>
    </w:p>
    <w:p w14:paraId="29CDD9CA" w14:textId="3EB79DCD" w:rsidR="005247D7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……………………………..</w:t>
      </w:r>
    </w:p>
    <w:p w14:paraId="10C9BBEE" w14:textId="3314B3B8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Ο Ιωσήφ με την Μαρία</w:t>
      </w:r>
    </w:p>
    <w:p w14:paraId="3C3F5FAD" w14:textId="45B6D788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την παρθένα Παναγία</w:t>
      </w:r>
    </w:p>
    <w:p w14:paraId="12774983" w14:textId="0A9B40C5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ξεκινήσαν όπως όλοι</w:t>
      </w:r>
    </w:p>
    <w:p w14:paraId="01107034" w14:textId="583E8A9D" w:rsidR="005247D7" w:rsidRPr="00E607BE" w:rsidRDefault="005247D7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για της Βηθλεέμ την πόλη.</w:t>
      </w:r>
    </w:p>
    <w:p w14:paraId="72589BBF" w14:textId="4C5BF21C" w:rsidR="005247D7" w:rsidRPr="00E607BE" w:rsidRDefault="005247D7">
      <w:pPr>
        <w:rPr>
          <w:rFonts w:ascii="Century Gothic" w:hAnsi="Century Gothic"/>
          <w:sz w:val="28"/>
          <w:szCs w:val="28"/>
        </w:rPr>
      </w:pPr>
    </w:p>
    <w:p w14:paraId="7E640298" w14:textId="5E540498" w:rsidR="005247D7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Μες στο κρύο του Χειμώνα</w:t>
      </w:r>
    </w:p>
    <w:p w14:paraId="58413041" w14:textId="46C649FE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περπατάνε σιωπηλά</w:t>
      </w:r>
    </w:p>
    <w:p w14:paraId="40116B24" w14:textId="6566C463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 το χιόνι λίγο λίγο</w:t>
      </w:r>
    </w:p>
    <w:p w14:paraId="3288F93C" w14:textId="774B7AD9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τους σκεπάζει απαλά.</w:t>
      </w:r>
    </w:p>
    <w:p w14:paraId="25B4D636" w14:textId="27C1A1F4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…………………………………..</w:t>
      </w:r>
    </w:p>
    <w:p w14:paraId="4A6EE262" w14:textId="23D31CF1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Πάνω σ’ ένα γαϊδουράκι</w:t>
      </w:r>
    </w:p>
    <w:p w14:paraId="750A148D" w14:textId="634EFDE1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πολλές ώρες προχωρούσαν</w:t>
      </w:r>
    </w:p>
    <w:p w14:paraId="686E8DC2" w14:textId="29873751" w:rsidR="00E547E4" w:rsidRPr="00E607BE" w:rsidRDefault="00E607B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κι έφτασαν </w:t>
      </w:r>
      <w:r w:rsidR="00E547E4" w:rsidRPr="00E607BE">
        <w:rPr>
          <w:rFonts w:ascii="Century Gothic" w:hAnsi="Century Gothic"/>
          <w:sz w:val="28"/>
          <w:szCs w:val="28"/>
        </w:rPr>
        <w:t xml:space="preserve">κατά το βραδάκι </w:t>
      </w:r>
    </w:p>
    <w:p w14:paraId="646E0982" w14:textId="1AC9022C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εκεί που επιθυμούσαν.</w:t>
      </w:r>
    </w:p>
    <w:p w14:paraId="2C651B0A" w14:textId="77777777" w:rsidR="00E547E4" w:rsidRPr="00E607BE" w:rsidRDefault="00E547E4">
      <w:pPr>
        <w:rPr>
          <w:rFonts w:ascii="Century Gothic" w:hAnsi="Century Gothic"/>
          <w:sz w:val="28"/>
          <w:szCs w:val="28"/>
        </w:rPr>
      </w:pPr>
    </w:p>
    <w:p w14:paraId="7E07CB75" w14:textId="35DF9B91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Ψάχνουν να βρουν ένα μέρος</w:t>
      </w:r>
    </w:p>
    <w:p w14:paraId="5E5FE14C" w14:textId="5C5EB3CE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σπίτι ήσυχο, ζεστό,</w:t>
      </w:r>
    </w:p>
    <w:p w14:paraId="3824C85E" w14:textId="25799963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μια κι απόψε η Μαρία</w:t>
      </w:r>
    </w:p>
    <w:p w14:paraId="44FE34FE" w14:textId="1A0E7538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θα γεννήσει τον Χριστό.</w:t>
      </w:r>
    </w:p>
    <w:p w14:paraId="37B39B4B" w14:textId="5B2C523F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…………………………………….</w:t>
      </w:r>
    </w:p>
    <w:p w14:paraId="4E5C200A" w14:textId="5BDB07BA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Μα όλα τα σπίτια ήταν κλειστά</w:t>
      </w:r>
    </w:p>
    <w:p w14:paraId="7CC44C33" w14:textId="6735A582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δεν είχαν που να στρώσουν</w:t>
      </w:r>
    </w:p>
    <w:p w14:paraId="101B5F9F" w14:textId="1692AE2D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 ένας φτωχός τους άφησε</w:t>
      </w:r>
    </w:p>
    <w:p w14:paraId="594A8139" w14:textId="66CE7F4C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στον στάβλο να ξαπλώσουν.</w:t>
      </w:r>
    </w:p>
    <w:p w14:paraId="1AF66F5D" w14:textId="7B1AF3B6" w:rsidR="00E547E4" w:rsidRPr="00E607BE" w:rsidRDefault="00E547E4">
      <w:pPr>
        <w:rPr>
          <w:rFonts w:ascii="Century Gothic" w:hAnsi="Century Gothic"/>
          <w:sz w:val="28"/>
          <w:szCs w:val="28"/>
        </w:rPr>
      </w:pPr>
    </w:p>
    <w:p w14:paraId="54047E68" w14:textId="6EFE576C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Αυτή την άγια νύχτα</w:t>
      </w:r>
    </w:p>
    <w:p w14:paraId="2E6CB54F" w14:textId="1B60AACD" w:rsidR="00E547E4" w:rsidRPr="00E607BE" w:rsidRDefault="00E547E4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του Δεκέμβρη τη βρα</w:t>
      </w:r>
      <w:r w:rsidR="00D46E08" w:rsidRPr="00E607BE">
        <w:rPr>
          <w:rFonts w:ascii="Century Gothic" w:hAnsi="Century Gothic"/>
          <w:sz w:val="28"/>
          <w:szCs w:val="28"/>
        </w:rPr>
        <w:t>διά</w:t>
      </w:r>
    </w:p>
    <w:p w14:paraId="66853058" w14:textId="1C346065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γέννησε η Παναγία</w:t>
      </w:r>
    </w:p>
    <w:p w14:paraId="2062C634" w14:textId="53E1F384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τον μεγάλο Βασιλιά.</w:t>
      </w:r>
    </w:p>
    <w:p w14:paraId="1E47DFE1" w14:textId="171564D2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</w:t>
      </w:r>
    </w:p>
    <w:p w14:paraId="2AC98490" w14:textId="1E519ECC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lastRenderedPageBreak/>
        <w:t>Δεν είχε όμως τίποτα</w:t>
      </w:r>
    </w:p>
    <w:p w14:paraId="4BD3EF3A" w14:textId="77FFD970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 βρέφος να τυλίξει,</w:t>
      </w:r>
    </w:p>
    <w:p w14:paraId="2D45A157" w14:textId="5A7701DF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 ούτε κανένας βρέθηκε</w:t>
      </w:r>
    </w:p>
    <w:p w14:paraId="228FA2FA" w14:textId="22CA337C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για να τους βοηθήσει.</w:t>
      </w:r>
    </w:p>
    <w:p w14:paraId="4225D165" w14:textId="3FDEF61E" w:rsidR="00D46E08" w:rsidRPr="00E607BE" w:rsidRDefault="00D46E08">
      <w:pPr>
        <w:rPr>
          <w:rFonts w:ascii="Century Gothic" w:hAnsi="Century Gothic"/>
          <w:sz w:val="28"/>
          <w:szCs w:val="28"/>
        </w:rPr>
      </w:pPr>
    </w:p>
    <w:p w14:paraId="6794C259" w14:textId="0C845306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Μόνο τα βόδια επάνω του</w:t>
      </w:r>
    </w:p>
    <w:p w14:paraId="4B71CB5F" w14:textId="234ACB2B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το χνώτο τους </w:t>
      </w:r>
      <w:r w:rsidR="00BA6BF5" w:rsidRPr="00E607BE">
        <w:rPr>
          <w:rFonts w:ascii="Century Gothic" w:hAnsi="Century Gothic"/>
          <w:sz w:val="28"/>
          <w:szCs w:val="28"/>
        </w:rPr>
        <w:t>σκορπούσαν</w:t>
      </w:r>
    </w:p>
    <w:p w14:paraId="14D00CFB" w14:textId="7A0005CE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 το μικρούλη μας Χριστό</w:t>
      </w:r>
    </w:p>
    <w:p w14:paraId="6CAEDF51" w14:textId="28BD1CA1" w:rsidR="00D46E08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σ</w:t>
      </w:r>
      <w:r w:rsidR="00D46E08" w:rsidRPr="00E607BE">
        <w:rPr>
          <w:rFonts w:ascii="Century Gothic" w:hAnsi="Century Gothic"/>
          <w:sz w:val="28"/>
          <w:szCs w:val="28"/>
        </w:rPr>
        <w:t>τη ζεστασιά</w:t>
      </w:r>
      <w:r w:rsidRPr="00E607BE">
        <w:rPr>
          <w:rFonts w:ascii="Century Gothic" w:hAnsi="Century Gothic"/>
          <w:sz w:val="28"/>
          <w:szCs w:val="28"/>
        </w:rPr>
        <w:t xml:space="preserve"> κρατούσαν</w:t>
      </w:r>
      <w:r w:rsidR="00D46E08" w:rsidRPr="00E607BE">
        <w:rPr>
          <w:rFonts w:ascii="Century Gothic" w:hAnsi="Century Gothic"/>
          <w:sz w:val="28"/>
          <w:szCs w:val="28"/>
        </w:rPr>
        <w:t>.</w:t>
      </w:r>
    </w:p>
    <w:p w14:paraId="20411FEB" w14:textId="494C41D9" w:rsidR="00D46E08" w:rsidRPr="00E607BE" w:rsidRDefault="00D46E0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………………………………………..</w:t>
      </w:r>
    </w:p>
    <w:p w14:paraId="775CC45A" w14:textId="77777777" w:rsidR="003D59C5" w:rsidRPr="00E607BE" w:rsidRDefault="003D59C5" w:rsidP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Ο λυτρωτής του κόσμου</w:t>
      </w:r>
    </w:p>
    <w:p w14:paraId="3CE5B552" w14:textId="77777777" w:rsidR="003D59C5" w:rsidRPr="00E607BE" w:rsidRDefault="003D59C5" w:rsidP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απόψε ο Χριστός</w:t>
      </w:r>
    </w:p>
    <w:p w14:paraId="5369D1BF" w14:textId="77777777" w:rsidR="003D59C5" w:rsidRPr="00E607BE" w:rsidRDefault="003D59C5" w:rsidP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γεννήθηκε να φέρει</w:t>
      </w:r>
    </w:p>
    <w:p w14:paraId="1DA066C1" w14:textId="77777777" w:rsidR="003D59C5" w:rsidRPr="00E607BE" w:rsidRDefault="003D59C5" w:rsidP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σε όλους το Θείο φως.</w:t>
      </w:r>
    </w:p>
    <w:p w14:paraId="0D8700FF" w14:textId="38D6BC43" w:rsidR="003D59C5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…………………………………………….</w:t>
      </w:r>
    </w:p>
    <w:p w14:paraId="20D7E5D1" w14:textId="686F4151" w:rsidR="00D46E08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Ήταν μια νύχτα φωτισμένη</w:t>
      </w:r>
    </w:p>
    <w:p w14:paraId="0F29B2B2" w14:textId="4E76309F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μια αστροφεγγιά, μια ξαστεριά</w:t>
      </w:r>
    </w:p>
    <w:p w14:paraId="273430C9" w14:textId="13FED131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κι ήταν θαρρείς αδελφωμένα</w:t>
      </w:r>
    </w:p>
    <w:p w14:paraId="31AC08D6" w14:textId="4525C2C6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άνθρωποι, δέντρα και θεριά.</w:t>
      </w:r>
    </w:p>
    <w:p w14:paraId="54ADF354" w14:textId="305CCFB5" w:rsidR="00BA6BF5" w:rsidRPr="00E607BE" w:rsidRDefault="00BA6BF5">
      <w:pPr>
        <w:rPr>
          <w:rFonts w:ascii="Century Gothic" w:hAnsi="Century Gothic"/>
          <w:sz w:val="28"/>
          <w:szCs w:val="28"/>
        </w:rPr>
      </w:pPr>
    </w:p>
    <w:p w14:paraId="739925B2" w14:textId="6D036DA6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Είχε κινήσει ένα αστέρι</w:t>
      </w:r>
    </w:p>
    <w:p w14:paraId="3792613B" w14:textId="7D0C3BF0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απ’ τη βαθιά Ανατολή</w:t>
      </w:r>
    </w:p>
    <w:p w14:paraId="59647094" w14:textId="0EC427F1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κι </w:t>
      </w:r>
      <w:proofErr w:type="spellStart"/>
      <w:r w:rsidRPr="00E607BE">
        <w:rPr>
          <w:rFonts w:ascii="Century Gothic" w:hAnsi="Century Gothic"/>
          <w:sz w:val="28"/>
          <w:szCs w:val="28"/>
        </w:rPr>
        <w:t>ουρανοδρόμιζε</w:t>
      </w:r>
      <w:proofErr w:type="spellEnd"/>
      <w:r w:rsidRPr="00E607BE">
        <w:rPr>
          <w:rFonts w:ascii="Century Gothic" w:hAnsi="Century Gothic"/>
          <w:sz w:val="28"/>
          <w:szCs w:val="28"/>
        </w:rPr>
        <w:t xml:space="preserve"> να φέρει</w:t>
      </w:r>
    </w:p>
    <w:p w14:paraId="163D1069" w14:textId="00AD8D12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στη γη το φέγγος το πολύ.</w:t>
      </w:r>
    </w:p>
    <w:p w14:paraId="4635E7B8" w14:textId="48B7ABF2" w:rsidR="003D59C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……………………………………………</w:t>
      </w:r>
    </w:p>
    <w:p w14:paraId="66F9F86C" w14:textId="5E79B4C0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Άγγελοι κατεβήκανε</w:t>
      </w:r>
    </w:p>
    <w:p w14:paraId="7E1804C9" w14:textId="3A9CE8FB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lastRenderedPageBreak/>
        <w:t>από τον ουρανό ψηλά</w:t>
      </w:r>
    </w:p>
    <w:p w14:paraId="30A2BC07" w14:textId="327C9CB3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και στη σπηλιά </w:t>
      </w:r>
      <w:proofErr w:type="spellStart"/>
      <w:r w:rsidRPr="00E607BE">
        <w:rPr>
          <w:rFonts w:ascii="Century Gothic" w:hAnsi="Century Gothic"/>
          <w:sz w:val="28"/>
          <w:szCs w:val="28"/>
        </w:rPr>
        <w:t>καθήσανε</w:t>
      </w:r>
      <w:proofErr w:type="spellEnd"/>
    </w:p>
    <w:p w14:paraId="719450C5" w14:textId="09332E33" w:rsidR="00BA6BF5" w:rsidRPr="00E607BE" w:rsidRDefault="00BA6BF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και έψαλαν </w:t>
      </w:r>
      <w:r w:rsidR="00FE2530" w:rsidRPr="00E607BE">
        <w:rPr>
          <w:rFonts w:ascii="Century Gothic" w:hAnsi="Century Gothic"/>
          <w:sz w:val="28"/>
          <w:szCs w:val="28"/>
        </w:rPr>
        <w:t>«</w:t>
      </w:r>
      <w:r w:rsidRPr="00E607BE">
        <w:rPr>
          <w:rFonts w:ascii="Century Gothic" w:hAnsi="Century Gothic"/>
          <w:sz w:val="28"/>
          <w:szCs w:val="28"/>
        </w:rPr>
        <w:t>Ωσαννά</w:t>
      </w:r>
      <w:r w:rsidR="00FE2530" w:rsidRPr="00E607BE">
        <w:rPr>
          <w:rFonts w:ascii="Century Gothic" w:hAnsi="Century Gothic"/>
          <w:sz w:val="28"/>
          <w:szCs w:val="28"/>
        </w:rPr>
        <w:t>»</w:t>
      </w:r>
    </w:p>
    <w:p w14:paraId="0B800B62" w14:textId="4A417290" w:rsidR="00FE2530" w:rsidRPr="00E607BE" w:rsidRDefault="00FE2530">
      <w:pPr>
        <w:rPr>
          <w:rFonts w:ascii="Century Gothic" w:hAnsi="Century Gothic"/>
          <w:sz w:val="28"/>
          <w:szCs w:val="28"/>
        </w:rPr>
      </w:pPr>
    </w:p>
    <w:p w14:paraId="4BD4CE7C" w14:textId="3AF0B5FB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Η σπηλιά η σκοτεινή </w:t>
      </w:r>
    </w:p>
    <w:p w14:paraId="3F82273D" w14:textId="1797E84B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έγινε αμέσως πιο λαμπρή</w:t>
      </w:r>
    </w:p>
    <w:p w14:paraId="39B75499" w14:textId="6E1E5203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με αγγελούδια στολισμένη </w:t>
      </w:r>
    </w:p>
    <w:p w14:paraId="1C3D332E" w14:textId="6373FC33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 με Θείο φως λουσμένη.</w:t>
      </w:r>
    </w:p>
    <w:p w14:paraId="739F1C45" w14:textId="39334DE8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……………………………………..</w:t>
      </w:r>
    </w:p>
    <w:p w14:paraId="00409FBE" w14:textId="6288FCF3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Άνθρωποι απλοϊκοί</w:t>
      </w:r>
    </w:p>
    <w:p w14:paraId="3C5CCF98" w14:textId="43B44A65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οι καλοί μας οι βοσκοί</w:t>
      </w:r>
    </w:p>
    <w:p w14:paraId="7696D337" w14:textId="6020E0D6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έτρεξαν πρώτοι στη σπηλιά</w:t>
      </w:r>
    </w:p>
    <w:p w14:paraId="685E58C4" w14:textId="0F4FDE68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να προσκυνήσουν τον Βασιλιά.</w:t>
      </w:r>
    </w:p>
    <w:p w14:paraId="0613F9E7" w14:textId="4766B649" w:rsidR="00FE2530" w:rsidRPr="00E607BE" w:rsidRDefault="00FE2530">
      <w:pPr>
        <w:rPr>
          <w:rFonts w:ascii="Century Gothic" w:hAnsi="Century Gothic"/>
          <w:sz w:val="28"/>
          <w:szCs w:val="28"/>
        </w:rPr>
      </w:pPr>
    </w:p>
    <w:p w14:paraId="4A6BDE2B" w14:textId="4361E11D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Χαρείτε ταπεινοί βοσκοί</w:t>
      </w:r>
      <w:r w:rsidR="00E607BE">
        <w:rPr>
          <w:rFonts w:ascii="Century Gothic" w:hAnsi="Century Gothic"/>
          <w:sz w:val="28"/>
          <w:szCs w:val="28"/>
        </w:rPr>
        <w:t>,</w:t>
      </w:r>
    </w:p>
    <w:p w14:paraId="221D7E6B" w14:textId="10882C93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γεννήθηκε ο Χριστός</w:t>
      </w:r>
    </w:p>
    <w:p w14:paraId="5322ABB7" w14:textId="6B660C39" w:rsidR="00FE2530" w:rsidRPr="00E607BE" w:rsidRDefault="00FE2530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μέσα στη σπηλιά εκεί</w:t>
      </w:r>
    </w:p>
    <w:p w14:paraId="44EFC4E4" w14:textId="7ED4EFC4" w:rsidR="00FE2530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 έφερε το φως.</w:t>
      </w:r>
    </w:p>
    <w:p w14:paraId="49FF35B4" w14:textId="21012FA8" w:rsidR="003D59C5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………………………………………</w:t>
      </w:r>
    </w:p>
    <w:p w14:paraId="617AAEF6" w14:textId="77777777" w:rsidR="003D59C5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Το θείο αστέρι </w:t>
      </w:r>
    </w:p>
    <w:p w14:paraId="458E074A" w14:textId="3A96FED1" w:rsidR="003D59C5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που λάμπει ψηλά</w:t>
      </w:r>
    </w:p>
    <w:p w14:paraId="4DBA5D89" w14:textId="4B0FAD1F" w:rsidR="003D59C5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καινούρια θα φέρει</w:t>
      </w:r>
    </w:p>
    <w:p w14:paraId="33716CC8" w14:textId="7773A439" w:rsidR="003D59C5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στον κόσμο χαρά</w:t>
      </w:r>
    </w:p>
    <w:p w14:paraId="2A700FA0" w14:textId="1A2477E8" w:rsidR="003D59C5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………………………………………..</w:t>
      </w:r>
    </w:p>
    <w:p w14:paraId="0418AEF1" w14:textId="510BB72E" w:rsidR="003D59C5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Από μια χώρα μακρινή</w:t>
      </w:r>
    </w:p>
    <w:p w14:paraId="497F4982" w14:textId="22DD7B8E" w:rsidR="003D59C5" w:rsidRPr="00E607BE" w:rsidRDefault="003D59C5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τρεις μάγοι ξεκινήσαν</w:t>
      </w:r>
      <w:r w:rsidR="00A2126D" w:rsidRPr="00E607BE">
        <w:rPr>
          <w:rFonts w:ascii="Century Gothic" w:hAnsi="Century Gothic"/>
          <w:sz w:val="28"/>
          <w:szCs w:val="28"/>
        </w:rPr>
        <w:t>,</w:t>
      </w:r>
    </w:p>
    <w:p w14:paraId="25D9C2CA" w14:textId="271D4721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lastRenderedPageBreak/>
        <w:t>με σμύρνα, χρυσό και λίβανο</w:t>
      </w:r>
    </w:p>
    <w:p w14:paraId="293E7F4D" w14:textId="4712F35E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τον Βασιλιά ζητούσαν.</w:t>
      </w:r>
    </w:p>
    <w:p w14:paraId="3D0F48D2" w14:textId="0E697ACE" w:rsidR="00A2126D" w:rsidRPr="00E607BE" w:rsidRDefault="00A2126D">
      <w:pPr>
        <w:rPr>
          <w:rFonts w:ascii="Century Gothic" w:hAnsi="Century Gothic"/>
          <w:sz w:val="28"/>
          <w:szCs w:val="28"/>
        </w:rPr>
      </w:pPr>
    </w:p>
    <w:p w14:paraId="7F98F47E" w14:textId="3668FCA6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Άστρο μεγάλο φάνηκε</w:t>
      </w:r>
    </w:p>
    <w:p w14:paraId="74B13369" w14:textId="13C42830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ψηλά στον ουρανό,</w:t>
      </w:r>
    </w:p>
    <w:p w14:paraId="674680EB" w14:textId="1D05E257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 δρόμο τους φώτισε</w:t>
      </w:r>
    </w:p>
    <w:p w14:paraId="458FA251" w14:textId="304BB049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για να βρουν τον Χριστό.</w:t>
      </w:r>
    </w:p>
    <w:p w14:paraId="62B6A59A" w14:textId="46A5641E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……………………………………….</w:t>
      </w:r>
    </w:p>
    <w:p w14:paraId="51FE9D4D" w14:textId="07C73335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 άστρο αυτό στάθηκε</w:t>
      </w:r>
    </w:p>
    <w:p w14:paraId="00043600" w14:textId="46EBD28E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επάνω απ’ τη σπηλιά</w:t>
      </w:r>
    </w:p>
    <w:p w14:paraId="5FF972FE" w14:textId="4F44B742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σαν να έλεγε στους μάγους</w:t>
      </w:r>
    </w:p>
    <w:p w14:paraId="1A374794" w14:textId="0A621C2D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«εδώ είναι ο Βασιλιάς»</w:t>
      </w:r>
    </w:p>
    <w:p w14:paraId="70DF9AAC" w14:textId="4D3DBEC1" w:rsidR="00A2126D" w:rsidRPr="00E607BE" w:rsidRDefault="00A2126D">
      <w:pPr>
        <w:rPr>
          <w:rFonts w:ascii="Century Gothic" w:hAnsi="Century Gothic"/>
          <w:sz w:val="28"/>
          <w:szCs w:val="28"/>
        </w:rPr>
      </w:pPr>
    </w:p>
    <w:p w14:paraId="54CBDF22" w14:textId="0430054B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Μπήκαν και οι τρεις ευλαβικά</w:t>
      </w:r>
    </w:p>
    <w:p w14:paraId="4147C1F2" w14:textId="349E3905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τα δώρα τους αφήσαν,</w:t>
      </w:r>
    </w:p>
    <w:p w14:paraId="34FE4451" w14:textId="190E8119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 στον μικρούλη τον Χριστό</w:t>
      </w:r>
    </w:p>
    <w:p w14:paraId="5C7B5673" w14:textId="6398F5E3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πολλές ευχές </w:t>
      </w:r>
      <w:proofErr w:type="spellStart"/>
      <w:r w:rsidRPr="00E607BE">
        <w:rPr>
          <w:rFonts w:ascii="Century Gothic" w:hAnsi="Century Gothic"/>
          <w:sz w:val="28"/>
          <w:szCs w:val="28"/>
        </w:rPr>
        <w:t>χαρίσαν</w:t>
      </w:r>
      <w:proofErr w:type="spellEnd"/>
      <w:r w:rsidRPr="00E607BE">
        <w:rPr>
          <w:rFonts w:ascii="Century Gothic" w:hAnsi="Century Gothic"/>
          <w:sz w:val="28"/>
          <w:szCs w:val="28"/>
        </w:rPr>
        <w:t>.</w:t>
      </w:r>
    </w:p>
    <w:p w14:paraId="7E1DE37F" w14:textId="376A0165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…………………………………..</w:t>
      </w:r>
    </w:p>
    <w:p w14:paraId="78C43F61" w14:textId="05C8DE0E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Έτσι μέσα στο Χειμώνα</w:t>
      </w:r>
      <w:r w:rsidR="00E607BE">
        <w:rPr>
          <w:rFonts w:ascii="Century Gothic" w:hAnsi="Century Gothic"/>
          <w:sz w:val="28"/>
          <w:szCs w:val="28"/>
        </w:rPr>
        <w:t>,</w:t>
      </w:r>
    </w:p>
    <w:p w14:paraId="78C9A667" w14:textId="0A2246BC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τον χιονιά, την παγωνιά</w:t>
      </w:r>
    </w:p>
    <w:p w14:paraId="60005C15" w14:textId="5832BC4B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ο Χριστός γεννήθηκε</w:t>
      </w:r>
    </w:p>
    <w:p w14:paraId="2D6E7093" w14:textId="05FB6647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απ’ την μάνα-Παναγιά</w:t>
      </w:r>
      <w:r w:rsidR="00E607BE">
        <w:rPr>
          <w:rFonts w:ascii="Century Gothic" w:hAnsi="Century Gothic"/>
          <w:sz w:val="28"/>
          <w:szCs w:val="28"/>
        </w:rPr>
        <w:t>.</w:t>
      </w:r>
    </w:p>
    <w:p w14:paraId="3890A147" w14:textId="1F87F098" w:rsidR="00A2126D" w:rsidRPr="00E607BE" w:rsidRDefault="00A2126D">
      <w:pPr>
        <w:rPr>
          <w:rFonts w:ascii="Century Gothic" w:hAnsi="Century Gothic"/>
          <w:sz w:val="28"/>
          <w:szCs w:val="28"/>
        </w:rPr>
      </w:pPr>
    </w:p>
    <w:p w14:paraId="3D25BBDB" w14:textId="63BDE27B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Κάθε χρόνο τέτοια μέρα</w:t>
      </w:r>
    </w:p>
    <w:p w14:paraId="06A66C0B" w14:textId="79CEDE9E" w:rsidR="00A2126D" w:rsidRPr="00E607BE" w:rsidRDefault="00A2126D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τα μικρούτσικα παιδιά</w:t>
      </w:r>
    </w:p>
    <w:p w14:paraId="103F50E8" w14:textId="643EC4E3" w:rsidR="00A2126D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περιμένουν τον Χριστούλη</w:t>
      </w:r>
    </w:p>
    <w:p w14:paraId="571417B3" w14:textId="7044044B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lastRenderedPageBreak/>
        <w:t>με αγάπη στην καρδιά.</w:t>
      </w:r>
    </w:p>
    <w:p w14:paraId="160B7AE6" w14:textId="7103EF0C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……………………………………………..</w:t>
      </w:r>
    </w:p>
    <w:p w14:paraId="3EF68975" w14:textId="045ED3E1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Ω, θαύμα της ελπίδας,</w:t>
      </w:r>
    </w:p>
    <w:p w14:paraId="44F30673" w14:textId="5D7E5F34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θαύμα της ειρήνης,</w:t>
      </w:r>
    </w:p>
    <w:p w14:paraId="54173F1B" w14:textId="7E427741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έλα μες στις καρδιές μας</w:t>
      </w:r>
    </w:p>
    <w:p w14:paraId="1C96A08C" w14:textId="100F3B58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παντοτινά να μείνεις.</w:t>
      </w:r>
    </w:p>
    <w:p w14:paraId="33644A6E" w14:textId="29882A6D" w:rsidR="00322398" w:rsidRPr="00E607BE" w:rsidRDefault="00322398">
      <w:pPr>
        <w:rPr>
          <w:rFonts w:ascii="Century Gothic" w:hAnsi="Century Gothic"/>
          <w:sz w:val="28"/>
          <w:szCs w:val="28"/>
        </w:rPr>
      </w:pPr>
    </w:p>
    <w:p w14:paraId="67D06C3A" w14:textId="4DEAFF1D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Φέρε χαρά στον κόσμο</w:t>
      </w:r>
    </w:p>
    <w:p w14:paraId="4B49CC75" w14:textId="5087B98D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που τόσο υποφέρει</w:t>
      </w:r>
    </w:p>
    <w:p w14:paraId="01E6475E" w14:textId="4AD26A46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κάνε να λάμπει πάντα</w:t>
      </w:r>
    </w:p>
    <w:p w14:paraId="18268541" w14:textId="77777777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ολόχρυσο το αστέρι!</w:t>
      </w:r>
    </w:p>
    <w:p w14:paraId="5549CB3C" w14:textId="77777777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…………………………………..</w:t>
      </w:r>
    </w:p>
    <w:p w14:paraId="00CF9644" w14:textId="77777777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Σαν κάθε χρόνο απόψε πάλι</w:t>
      </w:r>
    </w:p>
    <w:p w14:paraId="00142E91" w14:textId="77777777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ανοίγουνε οι ουρανοί</w:t>
      </w:r>
    </w:p>
    <w:p w14:paraId="32E32EF2" w14:textId="77777777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και το άστρο το λαμπρό των μάγων</w:t>
      </w:r>
    </w:p>
    <w:p w14:paraId="6801C88B" w14:textId="2AB2E508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προσμένουν όλοι να φανεί.</w:t>
      </w:r>
    </w:p>
    <w:p w14:paraId="2C093CC6" w14:textId="796D3BBD" w:rsidR="00322398" w:rsidRPr="00E607BE" w:rsidRDefault="00322398">
      <w:pPr>
        <w:rPr>
          <w:rFonts w:ascii="Century Gothic" w:hAnsi="Century Gothic"/>
          <w:sz w:val="28"/>
          <w:szCs w:val="28"/>
        </w:rPr>
      </w:pPr>
    </w:p>
    <w:p w14:paraId="6E99AA42" w14:textId="6DC1EFD8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Μαζί με όλους ξαγρυπνούμε</w:t>
      </w:r>
    </w:p>
    <w:p w14:paraId="29A5027E" w14:textId="5DB778FD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κι εμείς, Χριστούλη, τα παιδιά</w:t>
      </w:r>
    </w:p>
    <w:p w14:paraId="62A9693C" w14:textId="2ED9069E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προσμένοντας το άγιο φως σου</w:t>
      </w:r>
    </w:p>
    <w:p w14:paraId="72E4CCAF" w14:textId="68EC8120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να μας φωτίσει την καρδιά.</w:t>
      </w:r>
    </w:p>
    <w:p w14:paraId="54229EF0" w14:textId="0AFDF10F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……………………………………………</w:t>
      </w:r>
    </w:p>
    <w:p w14:paraId="4B1575F6" w14:textId="5F28927D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Χριστέ μου που γεννήθηκες</w:t>
      </w:r>
    </w:p>
    <w:p w14:paraId="3288AEE9" w14:textId="2144EE59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σαν τούτη τη βραδιά</w:t>
      </w:r>
    </w:p>
    <w:p w14:paraId="6C7899E1" w14:textId="12048C30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θερμή σου κάνω προσευχή</w:t>
      </w:r>
    </w:p>
    <w:p w14:paraId="1015B655" w14:textId="23F221DE" w:rsidR="00E607BE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μέσα απ</w:t>
      </w:r>
      <w:r w:rsidR="00E607BE" w:rsidRPr="00E607BE">
        <w:rPr>
          <w:rFonts w:ascii="Century Gothic" w:hAnsi="Century Gothic"/>
          <w:sz w:val="28"/>
          <w:szCs w:val="28"/>
        </w:rPr>
        <w:t>ό την καρδιά.</w:t>
      </w:r>
    </w:p>
    <w:p w14:paraId="1B0A0FCD" w14:textId="6C0CF041" w:rsidR="00E607BE" w:rsidRPr="00E607BE" w:rsidRDefault="00E607BE">
      <w:pPr>
        <w:rPr>
          <w:rFonts w:ascii="Century Gothic" w:hAnsi="Century Gothic"/>
          <w:sz w:val="28"/>
          <w:szCs w:val="28"/>
        </w:rPr>
      </w:pPr>
    </w:p>
    <w:p w14:paraId="4769E413" w14:textId="0D0F08AD" w:rsidR="00E607BE" w:rsidRPr="00E607BE" w:rsidRDefault="00E607BE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Προστάτεψε Χριστούλη μου</w:t>
      </w:r>
    </w:p>
    <w:p w14:paraId="14CC919E" w14:textId="2F06BE80" w:rsidR="00E607BE" w:rsidRPr="00E607BE" w:rsidRDefault="00E607BE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του κόσμου τα παιδιά,</w:t>
      </w:r>
    </w:p>
    <w:p w14:paraId="30C6F072" w14:textId="7EC96337" w:rsidR="00E607BE" w:rsidRPr="00E607BE" w:rsidRDefault="00E607BE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στον κόσμο όλο χάρισε </w:t>
      </w:r>
    </w:p>
    <w:p w14:paraId="0EF038B5" w14:textId="2BE6740C" w:rsidR="00E607BE" w:rsidRPr="00E607BE" w:rsidRDefault="00E607BE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>υγεία και χαρά!</w:t>
      </w:r>
    </w:p>
    <w:p w14:paraId="0543E09E" w14:textId="27775FDA" w:rsidR="00322398" w:rsidRPr="00E607BE" w:rsidRDefault="00322398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  </w:t>
      </w:r>
    </w:p>
    <w:p w14:paraId="7E087412" w14:textId="77777777" w:rsidR="00322398" w:rsidRPr="00E607BE" w:rsidRDefault="00322398">
      <w:pPr>
        <w:rPr>
          <w:rFonts w:ascii="Century Gothic" w:hAnsi="Century Gothic"/>
          <w:sz w:val="28"/>
          <w:szCs w:val="28"/>
        </w:rPr>
      </w:pPr>
    </w:p>
    <w:p w14:paraId="1562DE58" w14:textId="77777777" w:rsidR="00A2126D" w:rsidRPr="00E607BE" w:rsidRDefault="00A2126D">
      <w:pPr>
        <w:rPr>
          <w:rFonts w:ascii="Century Gothic" w:hAnsi="Century Gothic"/>
          <w:sz w:val="28"/>
          <w:szCs w:val="28"/>
        </w:rPr>
      </w:pPr>
    </w:p>
    <w:p w14:paraId="1A054CD9" w14:textId="77777777" w:rsidR="00A2126D" w:rsidRPr="00E607BE" w:rsidRDefault="00A2126D">
      <w:pPr>
        <w:rPr>
          <w:rFonts w:ascii="Century Gothic" w:hAnsi="Century Gothic"/>
          <w:sz w:val="28"/>
          <w:szCs w:val="28"/>
        </w:rPr>
      </w:pPr>
    </w:p>
    <w:p w14:paraId="42388C4B" w14:textId="1BA3E7BD" w:rsidR="00A2126D" w:rsidRDefault="00A2126D">
      <w:pPr>
        <w:rPr>
          <w:rFonts w:ascii="Century Gothic" w:hAnsi="Century Gothic"/>
          <w:sz w:val="28"/>
          <w:szCs w:val="28"/>
        </w:rPr>
      </w:pPr>
    </w:p>
    <w:p w14:paraId="79FDFED8" w14:textId="2026A5B9" w:rsidR="006208AA" w:rsidRDefault="006208AA">
      <w:pPr>
        <w:rPr>
          <w:rFonts w:ascii="Century Gothic" w:hAnsi="Century Gothic"/>
          <w:sz w:val="28"/>
          <w:szCs w:val="28"/>
        </w:rPr>
      </w:pPr>
    </w:p>
    <w:p w14:paraId="05B06A6D" w14:textId="5BEF7E42" w:rsidR="006208AA" w:rsidRDefault="006208AA">
      <w:pPr>
        <w:rPr>
          <w:rFonts w:ascii="Century Gothic" w:hAnsi="Century Gothic"/>
          <w:sz w:val="28"/>
          <w:szCs w:val="28"/>
        </w:rPr>
      </w:pPr>
    </w:p>
    <w:p w14:paraId="0DCB9FB1" w14:textId="57BA0A7D" w:rsidR="006208AA" w:rsidRDefault="006208AA">
      <w:pPr>
        <w:rPr>
          <w:rFonts w:ascii="Century Gothic" w:hAnsi="Century Gothic"/>
          <w:sz w:val="28"/>
          <w:szCs w:val="28"/>
        </w:rPr>
      </w:pPr>
    </w:p>
    <w:p w14:paraId="1731384D" w14:textId="5649A21C" w:rsidR="006208AA" w:rsidRDefault="006208AA">
      <w:pPr>
        <w:rPr>
          <w:rFonts w:ascii="Century Gothic" w:hAnsi="Century Gothic"/>
          <w:sz w:val="28"/>
          <w:szCs w:val="28"/>
        </w:rPr>
      </w:pPr>
    </w:p>
    <w:p w14:paraId="61DCF897" w14:textId="7539B2B0" w:rsidR="006208AA" w:rsidRDefault="006208AA">
      <w:pPr>
        <w:rPr>
          <w:rFonts w:ascii="Century Gothic" w:hAnsi="Century Gothic"/>
          <w:sz w:val="28"/>
          <w:szCs w:val="28"/>
        </w:rPr>
      </w:pPr>
    </w:p>
    <w:p w14:paraId="4188F11D" w14:textId="3D96C405" w:rsidR="006208AA" w:rsidRDefault="006208AA">
      <w:pPr>
        <w:rPr>
          <w:rFonts w:ascii="Century Gothic" w:hAnsi="Century Gothic"/>
          <w:sz w:val="28"/>
          <w:szCs w:val="28"/>
        </w:rPr>
      </w:pPr>
    </w:p>
    <w:p w14:paraId="5BEACF87" w14:textId="5A285478" w:rsidR="006208AA" w:rsidRDefault="006208AA">
      <w:pPr>
        <w:rPr>
          <w:rFonts w:ascii="Century Gothic" w:hAnsi="Century Gothic"/>
          <w:sz w:val="28"/>
          <w:szCs w:val="28"/>
        </w:rPr>
      </w:pPr>
    </w:p>
    <w:p w14:paraId="583D650C" w14:textId="465A54F3" w:rsidR="006208AA" w:rsidRDefault="006208AA">
      <w:pPr>
        <w:rPr>
          <w:rFonts w:ascii="Century Gothic" w:hAnsi="Century Gothic"/>
          <w:sz w:val="28"/>
          <w:szCs w:val="28"/>
        </w:rPr>
      </w:pPr>
    </w:p>
    <w:p w14:paraId="1279D515" w14:textId="66F04232" w:rsidR="006208AA" w:rsidRDefault="006208AA">
      <w:pPr>
        <w:rPr>
          <w:rFonts w:ascii="Century Gothic" w:hAnsi="Century Gothic"/>
          <w:sz w:val="28"/>
          <w:szCs w:val="28"/>
        </w:rPr>
      </w:pPr>
    </w:p>
    <w:p w14:paraId="2A286184" w14:textId="6A31C743" w:rsidR="006208AA" w:rsidRDefault="006208AA">
      <w:pPr>
        <w:rPr>
          <w:rFonts w:ascii="Century Gothic" w:hAnsi="Century Gothic"/>
          <w:sz w:val="28"/>
          <w:szCs w:val="28"/>
        </w:rPr>
      </w:pPr>
    </w:p>
    <w:p w14:paraId="12B64C08" w14:textId="768F7797" w:rsidR="006208AA" w:rsidRDefault="006208AA">
      <w:pPr>
        <w:rPr>
          <w:rFonts w:ascii="Century Gothic" w:hAnsi="Century Gothic"/>
          <w:sz w:val="28"/>
          <w:szCs w:val="28"/>
        </w:rPr>
      </w:pPr>
    </w:p>
    <w:p w14:paraId="78EBCDE5" w14:textId="0946B5B8" w:rsidR="006208AA" w:rsidRDefault="006208AA">
      <w:pPr>
        <w:rPr>
          <w:rFonts w:ascii="Century Gothic" w:hAnsi="Century Gothic"/>
          <w:sz w:val="28"/>
          <w:szCs w:val="28"/>
        </w:rPr>
      </w:pPr>
    </w:p>
    <w:p w14:paraId="78B5FA21" w14:textId="7849BD38" w:rsidR="006208AA" w:rsidRDefault="006208AA">
      <w:pPr>
        <w:rPr>
          <w:rFonts w:ascii="Century Gothic" w:hAnsi="Century Gothic"/>
          <w:sz w:val="28"/>
          <w:szCs w:val="28"/>
        </w:rPr>
      </w:pPr>
    </w:p>
    <w:p w14:paraId="3FED09A6" w14:textId="03980C56" w:rsidR="006208AA" w:rsidRDefault="006208AA">
      <w:pPr>
        <w:rPr>
          <w:rFonts w:ascii="Century Gothic" w:hAnsi="Century Gothic"/>
          <w:sz w:val="28"/>
          <w:szCs w:val="28"/>
        </w:rPr>
      </w:pPr>
    </w:p>
    <w:p w14:paraId="7B1DE959" w14:textId="458DFEAE" w:rsidR="006208AA" w:rsidRDefault="006208AA">
      <w:pPr>
        <w:rPr>
          <w:rFonts w:ascii="Century Gothic" w:hAnsi="Century Gothic"/>
          <w:sz w:val="28"/>
          <w:szCs w:val="28"/>
        </w:rPr>
      </w:pPr>
    </w:p>
    <w:p w14:paraId="73704315" w14:textId="34CA6FB8" w:rsidR="006208AA" w:rsidRDefault="006208AA">
      <w:pPr>
        <w:rPr>
          <w:rFonts w:ascii="Century Gothic" w:hAnsi="Century Gothic"/>
          <w:sz w:val="28"/>
          <w:szCs w:val="28"/>
        </w:rPr>
      </w:pPr>
    </w:p>
    <w:p w14:paraId="70686401" w14:textId="218CA7E9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Ποιος από εσάς αλήθεια</w:t>
      </w:r>
    </w:p>
    <w:p w14:paraId="6FD16CB4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γνωρίζει να μας πει</w:t>
      </w:r>
    </w:p>
    <w:p w14:paraId="5044166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 xml:space="preserve">για τον μικρό Χριστούλη </w:t>
      </w:r>
    </w:p>
    <w:p w14:paraId="5F1D0FC3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που έζησε στη γη;</w:t>
      </w:r>
    </w:p>
    <w:p w14:paraId="78F2A69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0FED1D1D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Εγώ κάτι γνωρίζω</w:t>
      </w:r>
    </w:p>
    <w:p w14:paraId="16828E9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για τον μικρό Χριστό.</w:t>
      </w:r>
    </w:p>
    <w:p w14:paraId="29A430E3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 διάβασα στη Βίβλο</w:t>
      </w:r>
    </w:p>
    <w:p w14:paraId="1AF430A3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θέλω να το πω.</w:t>
      </w:r>
    </w:p>
    <w:p w14:paraId="24FA8B39" w14:textId="4EB4FE13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1083FAD8" w14:textId="323ADF13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178CB4FF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62DEF01A" w14:textId="6FC3BA02" w:rsidR="006208AA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7C0027FB" wp14:editId="35606950">
            <wp:extent cx="5274310" cy="385254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D16A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Μια μεγάλη ιστορία</w:t>
      </w:r>
    </w:p>
    <w:p w14:paraId="525DA2D4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θα σας πω αληθινή</w:t>
      </w:r>
    </w:p>
    <w:p w14:paraId="6D3C7841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που έγινε εδώ και χρόνια</w:t>
      </w:r>
    </w:p>
    <w:p w14:paraId="43DE3C44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 xml:space="preserve">σε μια χώρα μακρινή. </w:t>
      </w:r>
    </w:p>
    <w:p w14:paraId="3FBAD0D9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7CEAEDFE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Ζούσαν κάποτε που λέτε</w:t>
      </w:r>
    </w:p>
    <w:p w14:paraId="5BB92F5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δύο άνθρωποι ταπεινοί</w:t>
      </w:r>
    </w:p>
    <w:p w14:paraId="6A5934FA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που ξεκίνησαν μια νύχτα</w:t>
      </w:r>
    </w:p>
    <w:p w14:paraId="7B525301" w14:textId="0B2D33B1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για ταξίδι μοναχοί.</w:t>
      </w:r>
    </w:p>
    <w:p w14:paraId="6024D468" w14:textId="7FF58214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088C337A" w14:textId="059F8CB1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54E50CB6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357E6226" w14:textId="4C881648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1BCBB721" w14:textId="5121A641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12F3F6D7" wp14:editId="05077C03">
            <wp:extent cx="5274310" cy="385254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734B1" w14:textId="7D2A6574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66BD305B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Ο Ιωσήφ με την Μαρία</w:t>
      </w:r>
    </w:p>
    <w:p w14:paraId="02F50CE5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την παρθένα Παναγία</w:t>
      </w:r>
    </w:p>
    <w:p w14:paraId="0DFC6E0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ξεκινήσαν όπως όλοι</w:t>
      </w:r>
    </w:p>
    <w:p w14:paraId="2814FAC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για της Βηθλεέμ την πόλη.</w:t>
      </w:r>
    </w:p>
    <w:p w14:paraId="47E569AD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4713F354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Μες στο κρύο του Χειμώνα</w:t>
      </w:r>
    </w:p>
    <w:p w14:paraId="636AC36B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περπατάνε σιωπηλά</w:t>
      </w:r>
    </w:p>
    <w:p w14:paraId="11D7BAEA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το χιόνι λίγο λίγο</w:t>
      </w:r>
    </w:p>
    <w:p w14:paraId="1C2A4AB9" w14:textId="43C3C10A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τους σκεπάζει απαλά.</w:t>
      </w:r>
    </w:p>
    <w:p w14:paraId="47D17952" w14:textId="4A280CB7" w:rsidR="0090322C" w:rsidRPr="00D37973" w:rsidRDefault="0090322C" w:rsidP="006208AA">
      <w:pPr>
        <w:rPr>
          <w:rFonts w:ascii="Century Gothic" w:hAnsi="Century Gothic"/>
          <w:sz w:val="36"/>
          <w:szCs w:val="36"/>
        </w:rPr>
      </w:pPr>
    </w:p>
    <w:p w14:paraId="6880AEA7" w14:textId="77777777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</w:p>
    <w:p w14:paraId="6F16345B" w14:textId="573112F4" w:rsidR="006208AA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2F9D37F4" wp14:editId="4A8AA409">
            <wp:extent cx="5274310" cy="385254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10F6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Πάνω σ’ ένα γαϊδουράκι</w:t>
      </w:r>
    </w:p>
    <w:p w14:paraId="08F89C31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πολλές ώρες προχωρούσαν</w:t>
      </w:r>
    </w:p>
    <w:p w14:paraId="448CB900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 xml:space="preserve">κι έφτασαν κατά το βραδάκι </w:t>
      </w:r>
    </w:p>
    <w:p w14:paraId="65A20D7D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εκεί που επιθυμούσαν.</w:t>
      </w:r>
    </w:p>
    <w:p w14:paraId="14EC621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4B7C7CA6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Ψάχνουν να βρουν ένα μέρος</w:t>
      </w:r>
    </w:p>
    <w:p w14:paraId="01C6DA2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σπίτι ήσυχο, ζεστό,</w:t>
      </w:r>
    </w:p>
    <w:p w14:paraId="44ABC895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μια κι απόψε η Μαρία</w:t>
      </w:r>
    </w:p>
    <w:p w14:paraId="0D3AE1BD" w14:textId="35B14CED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θα γεννήσει τον Χριστό.</w:t>
      </w:r>
    </w:p>
    <w:p w14:paraId="6DE0E900" w14:textId="68579B16" w:rsidR="0090322C" w:rsidRPr="00D37973" w:rsidRDefault="0090322C" w:rsidP="006208AA">
      <w:pPr>
        <w:rPr>
          <w:rFonts w:ascii="Century Gothic" w:hAnsi="Century Gothic"/>
          <w:sz w:val="36"/>
          <w:szCs w:val="36"/>
        </w:rPr>
      </w:pPr>
    </w:p>
    <w:p w14:paraId="7A0843B6" w14:textId="2A1A87D1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56D92994" w14:textId="43A27402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A4949BE" wp14:editId="2CE704D6">
            <wp:extent cx="5274310" cy="385254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5A0A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49A80DB9" w14:textId="41E369BD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Μα όλα τα σπίτια ήταν κλειστά</w:t>
      </w:r>
    </w:p>
    <w:p w14:paraId="4F2355B6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δεν είχαν που να στρώσουν</w:t>
      </w:r>
    </w:p>
    <w:p w14:paraId="199C095A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ένας φτωχός τους άφησε</w:t>
      </w:r>
    </w:p>
    <w:p w14:paraId="121F7A3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στον στάβλο να ξαπλώσουν.</w:t>
      </w:r>
    </w:p>
    <w:p w14:paraId="5C9F81FD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6E4ABF18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Αυτή την άγια νύχτα</w:t>
      </w:r>
    </w:p>
    <w:p w14:paraId="4491E30B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του Δεκέμβρη τη βραδιά</w:t>
      </w:r>
    </w:p>
    <w:p w14:paraId="2BC0096B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γέννησε η Παναγία</w:t>
      </w:r>
    </w:p>
    <w:p w14:paraId="01362158" w14:textId="404363EA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τον μεγάλο Βασιλιά.</w:t>
      </w:r>
    </w:p>
    <w:p w14:paraId="745CE73D" w14:textId="2B200A32" w:rsidR="0090322C" w:rsidRPr="00D37973" w:rsidRDefault="0090322C" w:rsidP="006208AA">
      <w:pPr>
        <w:rPr>
          <w:rFonts w:ascii="Century Gothic" w:hAnsi="Century Gothic"/>
          <w:sz w:val="36"/>
          <w:szCs w:val="36"/>
        </w:rPr>
      </w:pPr>
    </w:p>
    <w:p w14:paraId="233CCDC7" w14:textId="6EAF1578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4DD7960D" w14:textId="5656EAC1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5F78E339" wp14:editId="6F94F336">
            <wp:extent cx="5274310" cy="3852545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92904" w14:textId="77777777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5613F011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Δεν είχε όμως τίποτα</w:t>
      </w:r>
    </w:p>
    <w:p w14:paraId="55ED9C6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 βρέφος να τυλίξει,</w:t>
      </w:r>
    </w:p>
    <w:p w14:paraId="1796AE1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ούτε κανένας βρέθηκε</w:t>
      </w:r>
    </w:p>
    <w:p w14:paraId="0AA2179B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για να τους βοηθήσει.</w:t>
      </w:r>
    </w:p>
    <w:p w14:paraId="077047F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79857A1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Μόνο τα βόδια επάνω του</w:t>
      </w:r>
    </w:p>
    <w:p w14:paraId="10AA8AE5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 χνώτο τους σκορπούσαν</w:t>
      </w:r>
    </w:p>
    <w:p w14:paraId="799F3D71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το μικρούλη μας Χριστό</w:t>
      </w:r>
    </w:p>
    <w:p w14:paraId="6D05187A" w14:textId="4C6ECD7F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στη ζεστασιά κρατούσαν.</w:t>
      </w:r>
    </w:p>
    <w:p w14:paraId="6E513F4C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6D3D002A" w14:textId="68D7A791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344447AF" w14:textId="77777777" w:rsidR="00D37973" w:rsidRDefault="00D37973" w:rsidP="006208AA">
      <w:pPr>
        <w:rPr>
          <w:rFonts w:ascii="Century Gothic" w:hAnsi="Century Gothic"/>
          <w:sz w:val="28"/>
          <w:szCs w:val="28"/>
        </w:rPr>
      </w:pPr>
    </w:p>
    <w:p w14:paraId="1A0B57EE" w14:textId="66CC68AC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AD88ADD" wp14:editId="3884744F">
            <wp:extent cx="5274310" cy="3852545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E70B" w14:textId="52D31F1B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0DB9BAF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Ήταν μια νύχτα φωτισμένη</w:t>
      </w:r>
    </w:p>
    <w:p w14:paraId="2946557F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μια αστροφεγγιά, μια ξαστεριά</w:t>
      </w:r>
    </w:p>
    <w:p w14:paraId="0A4AB2B8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κι ήταν θαρρείς αδελφωμένα</w:t>
      </w:r>
    </w:p>
    <w:p w14:paraId="6EB6FE8E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άνθρωποι, δέντρα και θεριά.</w:t>
      </w:r>
    </w:p>
    <w:p w14:paraId="7D5072E3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12545E7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Είχε κινήσει ένα αστέρι</w:t>
      </w:r>
    </w:p>
    <w:p w14:paraId="49B983CD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απ’ τη βαθιά Ανατολή</w:t>
      </w:r>
    </w:p>
    <w:p w14:paraId="6D02379F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 xml:space="preserve">κι </w:t>
      </w:r>
      <w:proofErr w:type="spellStart"/>
      <w:r w:rsidRPr="00D37973">
        <w:rPr>
          <w:rFonts w:ascii="Century Gothic" w:hAnsi="Century Gothic"/>
          <w:sz w:val="36"/>
          <w:szCs w:val="36"/>
        </w:rPr>
        <w:t>ουρανοδρόμιζε</w:t>
      </w:r>
      <w:proofErr w:type="spellEnd"/>
      <w:r w:rsidRPr="00D37973">
        <w:rPr>
          <w:rFonts w:ascii="Century Gothic" w:hAnsi="Century Gothic"/>
          <w:sz w:val="36"/>
          <w:szCs w:val="36"/>
        </w:rPr>
        <w:t xml:space="preserve"> να φέρει</w:t>
      </w:r>
    </w:p>
    <w:p w14:paraId="091CBB09" w14:textId="793B784F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στη γη το φέγγος το πολύ.</w:t>
      </w:r>
    </w:p>
    <w:p w14:paraId="32D18750" w14:textId="0ECFBFDB" w:rsidR="0090322C" w:rsidRDefault="0090322C" w:rsidP="006208AA">
      <w:pPr>
        <w:rPr>
          <w:rFonts w:ascii="Century Gothic" w:hAnsi="Century Gothic"/>
          <w:sz w:val="36"/>
          <w:szCs w:val="36"/>
        </w:rPr>
      </w:pPr>
    </w:p>
    <w:p w14:paraId="52FFEE67" w14:textId="77777777" w:rsidR="00D37973" w:rsidRDefault="00D37973" w:rsidP="006208AA">
      <w:pPr>
        <w:rPr>
          <w:rFonts w:ascii="Century Gothic" w:hAnsi="Century Gothic"/>
          <w:sz w:val="28"/>
          <w:szCs w:val="28"/>
        </w:rPr>
      </w:pPr>
    </w:p>
    <w:p w14:paraId="287B142E" w14:textId="14C1E09C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71D0A220" w14:textId="3F69C7F3" w:rsidR="006208AA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374204A8" wp14:editId="07D7B4B0">
            <wp:extent cx="5274310" cy="3852545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140C2" w14:textId="21270AA8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Άγγελοι κατεβήκανε</w:t>
      </w:r>
    </w:p>
    <w:p w14:paraId="2FFE5261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από τον ουρανό ψηλά</w:t>
      </w:r>
    </w:p>
    <w:p w14:paraId="4AAB2F66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 xml:space="preserve">και στη σπηλιά </w:t>
      </w:r>
      <w:proofErr w:type="spellStart"/>
      <w:r w:rsidRPr="00D37973">
        <w:rPr>
          <w:rFonts w:ascii="Century Gothic" w:hAnsi="Century Gothic"/>
          <w:sz w:val="36"/>
          <w:szCs w:val="36"/>
        </w:rPr>
        <w:t>καθήσανε</w:t>
      </w:r>
      <w:proofErr w:type="spellEnd"/>
    </w:p>
    <w:p w14:paraId="244645EE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έψαλαν «Ωσαννά»</w:t>
      </w:r>
    </w:p>
    <w:p w14:paraId="36F58830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04767348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 xml:space="preserve">Η σπηλιά η σκοτεινή </w:t>
      </w:r>
    </w:p>
    <w:p w14:paraId="4F313C7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έγινε αμέσως πιο λαμπρή</w:t>
      </w:r>
    </w:p>
    <w:p w14:paraId="2EE97A9F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 xml:space="preserve">με αγγελούδια στολισμένη </w:t>
      </w:r>
    </w:p>
    <w:p w14:paraId="4E11F3FC" w14:textId="38B079A9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με Θείο φως λουσμένη.</w:t>
      </w:r>
    </w:p>
    <w:p w14:paraId="653811F9" w14:textId="33166589" w:rsidR="0090322C" w:rsidRPr="00D37973" w:rsidRDefault="0090322C" w:rsidP="006208AA">
      <w:pPr>
        <w:rPr>
          <w:rFonts w:ascii="Century Gothic" w:hAnsi="Century Gothic"/>
          <w:sz w:val="36"/>
          <w:szCs w:val="36"/>
        </w:rPr>
      </w:pPr>
    </w:p>
    <w:p w14:paraId="70D4275C" w14:textId="15F6D6E1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399E434A" w14:textId="12317603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0E89083E" wp14:editId="56709928">
            <wp:extent cx="5274310" cy="3852545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58CCE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5CEED1BC" w14:textId="6BE89052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Άνθρωποι απλοϊκοί</w:t>
      </w:r>
    </w:p>
    <w:p w14:paraId="50F0FA2E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οι καλοί μας οι βοσκοί</w:t>
      </w:r>
    </w:p>
    <w:p w14:paraId="47BA8B3B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έτρεξαν πρώτοι στη σπηλιά</w:t>
      </w:r>
    </w:p>
    <w:p w14:paraId="5A7C2C13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να προσκυνήσουν τον Βασιλιά.</w:t>
      </w:r>
    </w:p>
    <w:p w14:paraId="68B3C65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53CCF7F5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Χαρείτε ταπεινοί βοσκοί,</w:t>
      </w:r>
    </w:p>
    <w:p w14:paraId="7951519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γεννήθηκε ο Χριστός</w:t>
      </w:r>
    </w:p>
    <w:p w14:paraId="3FB4C52F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μέσα στη σπηλιά εκεί</w:t>
      </w:r>
    </w:p>
    <w:p w14:paraId="14FD6B20" w14:textId="39A7AADB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έφερε το φως.</w:t>
      </w:r>
    </w:p>
    <w:p w14:paraId="70525771" w14:textId="21F1799F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459393BF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7DFBD944" w14:textId="41CB059B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4E1684EA" w14:textId="4997E10D" w:rsidR="006208AA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03D6BD4" wp14:editId="2AF95110">
            <wp:extent cx="5274310" cy="3852545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CAAE" w14:textId="14E91D52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Από μια χώρα μακρινή</w:t>
      </w:r>
    </w:p>
    <w:p w14:paraId="1D0819B4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τρεις μάγοι ξεκινήσαν,</w:t>
      </w:r>
    </w:p>
    <w:p w14:paraId="5ACED37A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με σμύρνα, χρυσό και λίβανο</w:t>
      </w:r>
    </w:p>
    <w:p w14:paraId="4B93C351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τον Βασιλιά ζητούσαν.</w:t>
      </w:r>
    </w:p>
    <w:p w14:paraId="7EB8C5A6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11837F99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Άστρο μεγάλο φάνηκε</w:t>
      </w:r>
    </w:p>
    <w:p w14:paraId="7CC2C1A8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ψηλά στον ουρανό,</w:t>
      </w:r>
    </w:p>
    <w:p w14:paraId="568C494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 δρόμο τους φώτισε</w:t>
      </w:r>
    </w:p>
    <w:p w14:paraId="5EE3534C" w14:textId="445BF45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για να βρουν τον Χριστό.</w:t>
      </w:r>
    </w:p>
    <w:p w14:paraId="16B97B29" w14:textId="64B6874B" w:rsidR="0090322C" w:rsidRPr="00D37973" w:rsidRDefault="0090322C" w:rsidP="006208AA">
      <w:pPr>
        <w:rPr>
          <w:rFonts w:ascii="Century Gothic" w:hAnsi="Century Gothic"/>
          <w:sz w:val="36"/>
          <w:szCs w:val="36"/>
        </w:rPr>
      </w:pPr>
    </w:p>
    <w:p w14:paraId="6B80C840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68EAF935" w14:textId="19675EF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2DB2F51C" w14:textId="41DD4F9C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243E651" wp14:editId="6BE82839">
            <wp:extent cx="5274310" cy="3852545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A4FEB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Το άστρο αυτό στάθηκε</w:t>
      </w:r>
    </w:p>
    <w:p w14:paraId="70A8BE4A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επάνω απ’ τη σπηλιά</w:t>
      </w:r>
    </w:p>
    <w:p w14:paraId="1499078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σαν να έλεγε στους μάγους</w:t>
      </w:r>
    </w:p>
    <w:p w14:paraId="4DC1CBF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«εδώ είναι ο Βασιλιάς»</w:t>
      </w:r>
    </w:p>
    <w:p w14:paraId="1EBB608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15722C8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Μπήκαν και οι τρεις ευλαβικά</w:t>
      </w:r>
    </w:p>
    <w:p w14:paraId="5822ED9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τα δώρα τους αφήσαν,</w:t>
      </w:r>
    </w:p>
    <w:p w14:paraId="4F019CAF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στον μικρούλη τον Χριστό</w:t>
      </w:r>
    </w:p>
    <w:p w14:paraId="0BE4D5D2" w14:textId="12CBC82D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 xml:space="preserve">πολλές ευχές </w:t>
      </w:r>
      <w:proofErr w:type="spellStart"/>
      <w:r w:rsidRPr="00D37973">
        <w:rPr>
          <w:rFonts w:ascii="Century Gothic" w:hAnsi="Century Gothic"/>
          <w:sz w:val="36"/>
          <w:szCs w:val="36"/>
        </w:rPr>
        <w:t>χαρίσαν</w:t>
      </w:r>
      <w:proofErr w:type="spellEnd"/>
      <w:r w:rsidRPr="00D37973">
        <w:rPr>
          <w:rFonts w:ascii="Century Gothic" w:hAnsi="Century Gothic"/>
          <w:sz w:val="36"/>
          <w:szCs w:val="36"/>
        </w:rPr>
        <w:t>.</w:t>
      </w:r>
    </w:p>
    <w:p w14:paraId="2ECB181A" w14:textId="4068684D" w:rsidR="0090322C" w:rsidRPr="00D37973" w:rsidRDefault="0090322C" w:rsidP="006208AA">
      <w:pPr>
        <w:rPr>
          <w:rFonts w:ascii="Century Gothic" w:hAnsi="Century Gothic"/>
          <w:sz w:val="36"/>
          <w:szCs w:val="36"/>
        </w:rPr>
      </w:pPr>
    </w:p>
    <w:p w14:paraId="5EF4EF79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7EECC932" w14:textId="5CEF701C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68ACC034" w14:textId="00E68C1C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2799CB04" wp14:editId="454568A1">
            <wp:extent cx="5274310" cy="3852545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7F45" w14:textId="5E873F86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3C13C669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Έτσι μέσα στο Χειμώνα,</w:t>
      </w:r>
    </w:p>
    <w:p w14:paraId="5DAF754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τον χιονιά, την παγωνιά</w:t>
      </w:r>
    </w:p>
    <w:p w14:paraId="2F33C591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ο Χριστός γεννήθηκε</w:t>
      </w:r>
    </w:p>
    <w:p w14:paraId="702F2729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απ’ την μάνα-Παναγιά.</w:t>
      </w:r>
    </w:p>
    <w:p w14:paraId="5BFE47C7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45148F1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Κάθε χρόνο τέτοια μέρα</w:t>
      </w:r>
    </w:p>
    <w:p w14:paraId="40C2FBA4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τα μικρούτσικα παιδιά</w:t>
      </w:r>
    </w:p>
    <w:p w14:paraId="133C8D96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περιμένουν τον Χριστούλη</w:t>
      </w:r>
    </w:p>
    <w:p w14:paraId="15106027" w14:textId="7BED7BA8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με αγάπη στην καρδιά.</w:t>
      </w:r>
    </w:p>
    <w:p w14:paraId="4595DB1D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441D8683" w14:textId="3BBE28D4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093133AC" w14:textId="44897920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8F8A88C" wp14:editId="69EE7438">
            <wp:extent cx="5274310" cy="3852545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7589" w14:textId="24C7B39E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73BAD98A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Ω, θαύμα της ελπίδας,</w:t>
      </w:r>
    </w:p>
    <w:p w14:paraId="62387BFE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θαύμα της ειρήνης,</w:t>
      </w:r>
    </w:p>
    <w:p w14:paraId="2BF998AA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έλα μες στις καρδιές μας</w:t>
      </w:r>
    </w:p>
    <w:p w14:paraId="21627FF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παντοτινά να μείνεις.</w:t>
      </w:r>
    </w:p>
    <w:p w14:paraId="5AD4B24C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2CC8FFF4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Φέρε χαρά στον κόσμο</w:t>
      </w:r>
    </w:p>
    <w:p w14:paraId="360FEE29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που τόσο υποφέρει</w:t>
      </w:r>
    </w:p>
    <w:p w14:paraId="1C306F6B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κάνε να λάμπει πάντα</w:t>
      </w:r>
    </w:p>
    <w:p w14:paraId="092F0B28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ολόχρυσο το αστέρι!</w:t>
      </w:r>
    </w:p>
    <w:p w14:paraId="6CCBA23E" w14:textId="776DDDF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4CE9430B" w14:textId="2BBDCFA5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2BD3ADD5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455BE5BD" w14:textId="25D3EBEE" w:rsidR="006208AA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E0EDF8E" wp14:editId="54A5CB1C">
            <wp:extent cx="5274310" cy="3852545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CADD" w14:textId="77777777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5B1C24E0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Σαν κάθε χρόνο απόψε πάλι</w:t>
      </w:r>
    </w:p>
    <w:p w14:paraId="61BF850F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ανοίγουνε οι ουρανοί</w:t>
      </w:r>
    </w:p>
    <w:p w14:paraId="0B60689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 το άστρο το λαμπρό των μάγων</w:t>
      </w:r>
    </w:p>
    <w:p w14:paraId="0C984D88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προσμένουν όλοι να φανεί.</w:t>
      </w:r>
    </w:p>
    <w:p w14:paraId="49E31F7D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293BEA6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Μαζί με όλους ξαγρυπνούμε</w:t>
      </w:r>
    </w:p>
    <w:p w14:paraId="7A9B819F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κι εμείς, Χριστούλη, τα παιδιά</w:t>
      </w:r>
    </w:p>
    <w:p w14:paraId="3AC8B0AA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προσμένοντας το άγιο φως σου</w:t>
      </w:r>
    </w:p>
    <w:p w14:paraId="402E45FF" w14:textId="63C5BB31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να μας φωτίσει την καρδιά.</w:t>
      </w:r>
    </w:p>
    <w:p w14:paraId="33AB2284" w14:textId="4757E204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118698E9" w14:textId="73A4D3DF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6C493C1F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5E7D8A50" w14:textId="7AFBEA1A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2D50D451" wp14:editId="59887A39">
            <wp:extent cx="5274310" cy="3852545"/>
            <wp:effectExtent l="0" t="0" r="254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Εικόνα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0121D" w14:textId="13360796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1703D182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Χριστέ μου που γεννήθηκες</w:t>
      </w:r>
    </w:p>
    <w:p w14:paraId="08891C15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σαν τούτη τη βραδιά</w:t>
      </w:r>
    </w:p>
    <w:p w14:paraId="0F06F96B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θερμή σου κάνω προσευχή</w:t>
      </w:r>
    </w:p>
    <w:p w14:paraId="199B42A8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μέσα από την καρδιά.</w:t>
      </w:r>
    </w:p>
    <w:p w14:paraId="7458F720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</w:p>
    <w:p w14:paraId="140D8D80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Προστάτεψε Χριστούλη μου</w:t>
      </w:r>
    </w:p>
    <w:p w14:paraId="66FA192D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του κόσμου τα παιδιά,</w:t>
      </w:r>
    </w:p>
    <w:p w14:paraId="23A4BD99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 xml:space="preserve">στον κόσμο όλο χάρισε </w:t>
      </w:r>
    </w:p>
    <w:p w14:paraId="020A5FCB" w14:textId="3F197C73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υγεία και χαρά!</w:t>
      </w:r>
    </w:p>
    <w:p w14:paraId="4FC829EF" w14:textId="4CFD8DB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363281CB" w14:textId="4AAA1A31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7ABBB4A5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664B1C95" w14:textId="5D797525" w:rsidR="0090322C" w:rsidRPr="00E607BE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178FF831" wp14:editId="1F9F58AC">
            <wp:extent cx="5274310" cy="3852545"/>
            <wp:effectExtent l="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D2D8" w14:textId="04C35944" w:rsidR="0090322C" w:rsidRDefault="006208AA" w:rsidP="006208AA">
      <w:pPr>
        <w:rPr>
          <w:rFonts w:ascii="Century Gothic" w:hAnsi="Century Gothic"/>
          <w:sz w:val="28"/>
          <w:szCs w:val="28"/>
        </w:rPr>
      </w:pPr>
      <w:r w:rsidRPr="00E607BE">
        <w:rPr>
          <w:rFonts w:ascii="Century Gothic" w:hAnsi="Century Gothic"/>
          <w:sz w:val="28"/>
          <w:szCs w:val="28"/>
        </w:rPr>
        <w:t xml:space="preserve"> </w:t>
      </w:r>
    </w:p>
    <w:p w14:paraId="46EB7428" w14:textId="7D5022A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>Ο λυτρωτής του κόσμου</w:t>
      </w:r>
    </w:p>
    <w:p w14:paraId="51D3EFC8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απόψε ο Χριστός</w:t>
      </w:r>
    </w:p>
    <w:p w14:paraId="4AA2AFE9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γεννήθηκε να φέρει</w:t>
      </w:r>
    </w:p>
    <w:p w14:paraId="5E4358D5" w14:textId="2D74A3E1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σε όλους το Θείο φως.</w:t>
      </w:r>
    </w:p>
    <w:p w14:paraId="6EBFB76B" w14:textId="4BEC650D" w:rsidR="0090322C" w:rsidRPr="00D37973" w:rsidRDefault="0090322C" w:rsidP="006208AA">
      <w:pPr>
        <w:rPr>
          <w:rFonts w:ascii="Century Gothic" w:hAnsi="Century Gothic"/>
          <w:sz w:val="36"/>
          <w:szCs w:val="36"/>
        </w:rPr>
      </w:pPr>
    </w:p>
    <w:p w14:paraId="46ED9431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4EC401E5" w14:textId="50898BB4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47C1463E" w14:textId="7B567DB0" w:rsidR="0090322C" w:rsidRPr="006208AA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020CE4F" wp14:editId="0BE00D8D">
            <wp:extent cx="5274310" cy="3852545"/>
            <wp:effectExtent l="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28414" w14:textId="77F834C2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080CF748" w14:textId="747741EC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1E28E07D" w14:textId="50EB04B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6320D31E" w14:textId="77777777" w:rsidR="00EC1798" w:rsidRPr="006208AA" w:rsidRDefault="00EC1798" w:rsidP="006208AA">
      <w:pPr>
        <w:rPr>
          <w:rFonts w:ascii="Century Gothic" w:hAnsi="Century Gothic"/>
          <w:sz w:val="28"/>
          <w:szCs w:val="28"/>
        </w:rPr>
      </w:pPr>
    </w:p>
    <w:p w14:paraId="19E0CDBD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4D4101AB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0351B788" w14:textId="60418966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lastRenderedPageBreak/>
        <w:t xml:space="preserve">Το θείο αστέρι </w:t>
      </w:r>
    </w:p>
    <w:p w14:paraId="70FA7BB9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που λάμπει ψηλά</w:t>
      </w:r>
    </w:p>
    <w:p w14:paraId="54696590" w14:textId="77777777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καινούρια θα φέρει</w:t>
      </w:r>
    </w:p>
    <w:p w14:paraId="6A6A31BB" w14:textId="385860E0" w:rsidR="006208AA" w:rsidRPr="00D37973" w:rsidRDefault="006208AA" w:rsidP="006208AA">
      <w:pPr>
        <w:rPr>
          <w:rFonts w:ascii="Century Gothic" w:hAnsi="Century Gothic"/>
          <w:sz w:val="36"/>
          <w:szCs w:val="36"/>
        </w:rPr>
      </w:pPr>
      <w:r w:rsidRPr="00D37973">
        <w:rPr>
          <w:rFonts w:ascii="Century Gothic" w:hAnsi="Century Gothic"/>
          <w:sz w:val="36"/>
          <w:szCs w:val="36"/>
        </w:rPr>
        <w:t>στον κόσμο χαρά</w:t>
      </w:r>
    </w:p>
    <w:p w14:paraId="31894BAA" w14:textId="7B288DE0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5DD7B166" w14:textId="36BD8CF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20D5C3B0" w14:textId="77777777" w:rsidR="0090322C" w:rsidRDefault="0090322C" w:rsidP="006208AA">
      <w:pPr>
        <w:rPr>
          <w:rFonts w:ascii="Century Gothic" w:hAnsi="Century Gothic"/>
          <w:sz w:val="28"/>
          <w:szCs w:val="28"/>
        </w:rPr>
      </w:pPr>
    </w:p>
    <w:p w14:paraId="1477FB11" w14:textId="1EE02A97" w:rsidR="0090322C" w:rsidRPr="006208AA" w:rsidRDefault="0090322C" w:rsidP="006208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18CEB7D4" wp14:editId="7F714B08">
            <wp:extent cx="5274310" cy="3852545"/>
            <wp:effectExtent l="0" t="0" r="254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Εικόνα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D3F41" w14:textId="3F6E31B2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36C05BA8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0C891AF8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02DC54E5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59B17C87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09032EC0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5A252EDA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5F833663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47CA61F6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3A1CE6B8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01CBFE35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09E3F72C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098E0425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2841A98B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7A120739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20AC04D4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0241FAE2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3842569E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6401ACD0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2F4F87FF" w14:textId="77777777" w:rsidR="006208AA" w:rsidRDefault="006208AA" w:rsidP="006208AA">
      <w:pPr>
        <w:rPr>
          <w:rFonts w:ascii="Century Gothic" w:hAnsi="Century Gothic"/>
          <w:sz w:val="28"/>
          <w:szCs w:val="28"/>
        </w:rPr>
      </w:pPr>
    </w:p>
    <w:p w14:paraId="192112B6" w14:textId="77777777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24D79820" w14:textId="77777777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7DF3CC74" w14:textId="77777777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0CF76D43" w14:textId="77777777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0B276535" w14:textId="77777777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016248C5" w14:textId="77777777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328E6EFB" w14:textId="77777777" w:rsidR="006208AA" w:rsidRPr="00E607BE" w:rsidRDefault="006208AA" w:rsidP="006208AA">
      <w:pPr>
        <w:rPr>
          <w:rFonts w:ascii="Century Gothic" w:hAnsi="Century Gothic"/>
          <w:sz w:val="28"/>
          <w:szCs w:val="28"/>
        </w:rPr>
      </w:pPr>
    </w:p>
    <w:p w14:paraId="62DAF055" w14:textId="15C1F97C" w:rsidR="006208AA" w:rsidRPr="00E607BE" w:rsidRDefault="006208AA">
      <w:pPr>
        <w:rPr>
          <w:rFonts w:ascii="Century Gothic" w:hAnsi="Century Gothic"/>
          <w:sz w:val="28"/>
          <w:szCs w:val="28"/>
        </w:rPr>
      </w:pPr>
    </w:p>
    <w:p w14:paraId="36A09450" w14:textId="77777777" w:rsidR="00A2126D" w:rsidRPr="00E607BE" w:rsidRDefault="00A2126D">
      <w:pPr>
        <w:rPr>
          <w:rFonts w:ascii="Century Gothic" w:hAnsi="Century Gothic"/>
          <w:sz w:val="28"/>
          <w:szCs w:val="28"/>
        </w:rPr>
      </w:pPr>
    </w:p>
    <w:p w14:paraId="5CA95F44" w14:textId="77777777" w:rsidR="003D59C5" w:rsidRPr="00E607BE" w:rsidRDefault="003D59C5">
      <w:pPr>
        <w:rPr>
          <w:rFonts w:ascii="Century Gothic" w:hAnsi="Century Gothic"/>
          <w:sz w:val="28"/>
          <w:szCs w:val="28"/>
        </w:rPr>
      </w:pPr>
    </w:p>
    <w:p w14:paraId="38608728" w14:textId="77777777" w:rsidR="003D59C5" w:rsidRPr="00E607BE" w:rsidRDefault="003D59C5">
      <w:pPr>
        <w:rPr>
          <w:rFonts w:ascii="Century Gothic" w:hAnsi="Century Gothic"/>
          <w:sz w:val="28"/>
          <w:szCs w:val="28"/>
        </w:rPr>
      </w:pPr>
    </w:p>
    <w:p w14:paraId="1B552542" w14:textId="77777777" w:rsidR="00D46E08" w:rsidRPr="00E607BE" w:rsidRDefault="00D46E08">
      <w:pPr>
        <w:rPr>
          <w:rFonts w:ascii="Century Gothic" w:hAnsi="Century Gothic"/>
          <w:sz w:val="28"/>
          <w:szCs w:val="28"/>
        </w:rPr>
      </w:pPr>
    </w:p>
    <w:p w14:paraId="53437B24" w14:textId="77777777" w:rsidR="00E547E4" w:rsidRPr="00E607BE" w:rsidRDefault="00E547E4">
      <w:pPr>
        <w:rPr>
          <w:rFonts w:ascii="Century Gothic" w:hAnsi="Century Gothic"/>
          <w:sz w:val="28"/>
          <w:szCs w:val="28"/>
        </w:rPr>
      </w:pPr>
    </w:p>
    <w:p w14:paraId="33B71963" w14:textId="77777777" w:rsidR="00E547E4" w:rsidRPr="00E607BE" w:rsidRDefault="00E547E4">
      <w:pPr>
        <w:rPr>
          <w:rFonts w:ascii="Century Gothic" w:hAnsi="Century Gothic"/>
          <w:sz w:val="28"/>
          <w:szCs w:val="28"/>
        </w:rPr>
      </w:pPr>
    </w:p>
    <w:sectPr w:rsidR="00E547E4" w:rsidRPr="00E60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73F3" w14:textId="77777777" w:rsidR="002A6C3D" w:rsidRDefault="002A6C3D" w:rsidP="006208AA">
      <w:pPr>
        <w:spacing w:after="0" w:line="240" w:lineRule="auto"/>
      </w:pPr>
      <w:r>
        <w:separator/>
      </w:r>
    </w:p>
  </w:endnote>
  <w:endnote w:type="continuationSeparator" w:id="0">
    <w:p w14:paraId="332DF046" w14:textId="77777777" w:rsidR="002A6C3D" w:rsidRDefault="002A6C3D" w:rsidP="0062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8A8A" w14:textId="77777777" w:rsidR="002A6C3D" w:rsidRDefault="002A6C3D" w:rsidP="006208AA">
      <w:pPr>
        <w:spacing w:after="0" w:line="240" w:lineRule="auto"/>
      </w:pPr>
      <w:r>
        <w:separator/>
      </w:r>
    </w:p>
  </w:footnote>
  <w:footnote w:type="continuationSeparator" w:id="0">
    <w:p w14:paraId="265C1C57" w14:textId="77777777" w:rsidR="002A6C3D" w:rsidRDefault="002A6C3D" w:rsidP="00620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D7"/>
    <w:rsid w:val="00113355"/>
    <w:rsid w:val="002A6C3D"/>
    <w:rsid w:val="00322398"/>
    <w:rsid w:val="00333023"/>
    <w:rsid w:val="003D59C5"/>
    <w:rsid w:val="005247D7"/>
    <w:rsid w:val="006208AA"/>
    <w:rsid w:val="0090322C"/>
    <w:rsid w:val="00A2126D"/>
    <w:rsid w:val="00BA6BF5"/>
    <w:rsid w:val="00D37973"/>
    <w:rsid w:val="00D46E08"/>
    <w:rsid w:val="00E547E4"/>
    <w:rsid w:val="00E607BE"/>
    <w:rsid w:val="00EC1798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9EC0"/>
  <w15:chartTrackingRefBased/>
  <w15:docId w15:val="{C87CB188-FFAB-4A9E-88A2-B6B951D2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47D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247D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5247D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247D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5247D7"/>
    <w:rPr>
      <w:b/>
      <w:bCs/>
      <w:sz w:val="20"/>
      <w:szCs w:val="20"/>
    </w:rPr>
  </w:style>
  <w:style w:type="paragraph" w:styleId="a6">
    <w:name w:val="header"/>
    <w:basedOn w:val="a"/>
    <w:link w:val="Char1"/>
    <w:uiPriority w:val="99"/>
    <w:unhideWhenUsed/>
    <w:rsid w:val="00620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6208AA"/>
  </w:style>
  <w:style w:type="paragraph" w:styleId="a7">
    <w:name w:val="footer"/>
    <w:basedOn w:val="a"/>
    <w:link w:val="Char2"/>
    <w:uiPriority w:val="99"/>
    <w:unhideWhenUsed/>
    <w:rsid w:val="00620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62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26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kaliakouda</dc:creator>
  <cp:keywords/>
  <dc:description/>
  <cp:lastModifiedBy>anastasia kaliakouda</cp:lastModifiedBy>
  <cp:revision>2</cp:revision>
  <dcterms:created xsi:type="dcterms:W3CDTF">2022-12-06T16:46:00Z</dcterms:created>
  <dcterms:modified xsi:type="dcterms:W3CDTF">2022-12-06T19:32:00Z</dcterms:modified>
</cp:coreProperties>
</file>