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09" w:rsidRPr="00A97FE4" w:rsidRDefault="00265917" w:rsidP="00265917">
      <w:pPr>
        <w:jc w:val="center"/>
        <w:rPr>
          <w:rFonts w:ascii="Segoe UI Symbol" w:hAnsi="Segoe UI Symbol"/>
          <w:b/>
          <w:sz w:val="28"/>
          <w:szCs w:val="28"/>
        </w:rPr>
      </w:pPr>
      <w:r w:rsidRPr="00265917">
        <w:rPr>
          <w:rFonts w:ascii="Segoe UI Symbol" w:hAnsi="Segoe UI Symbol"/>
          <w:b/>
          <w:sz w:val="28"/>
          <w:szCs w:val="28"/>
        </w:rPr>
        <w:t>ΦΥΛΛΟ ΕΡΓΑΣΙΑΣ – ΔΗΜΙΟΥΡΓΙΑ ΦΑΚΕΛΩΝ – ΑΝΤΙΓΡΑΦΗ-ΜΕΤΑΚΙΝΗΣΗ – ΔΙΑΓΡΑΦΗ ΑΡΧΕΙΩΝ</w:t>
      </w:r>
      <w:r w:rsidR="000C6709">
        <w:rPr>
          <w:b/>
          <w:sz w:val="28"/>
          <w:szCs w:val="28"/>
        </w:rPr>
        <w:t xml:space="preserve"> </w:t>
      </w:r>
    </w:p>
    <w:p w:rsidR="00265917" w:rsidRDefault="00265917" w:rsidP="00265917">
      <w:pPr>
        <w:jc w:val="center"/>
        <w:rPr>
          <w:b/>
          <w:sz w:val="28"/>
          <w:szCs w:val="28"/>
        </w:rPr>
      </w:pPr>
    </w:p>
    <w:p w:rsidR="00265917" w:rsidRPr="00B210EC" w:rsidRDefault="000C6709" w:rsidP="00B210EC">
      <w:pPr>
        <w:numPr>
          <w:ilvl w:val="0"/>
          <w:numId w:val="1"/>
        </w:numPr>
        <w:jc w:val="both"/>
        <w:rPr>
          <w:rFonts w:ascii="Segoe UI Symbol" w:hAnsi="Segoe UI Symbol"/>
          <w:b/>
          <w:sz w:val="28"/>
          <w:szCs w:val="28"/>
        </w:rPr>
      </w:pPr>
      <w:r w:rsidRPr="00B210EC">
        <w:rPr>
          <w:rFonts w:ascii="Segoe UI Symbol" w:hAnsi="Segoe UI Symbol"/>
          <w:b/>
          <w:sz w:val="28"/>
          <w:szCs w:val="28"/>
        </w:rPr>
        <w:t>Μ</w:t>
      </w:r>
      <w:r w:rsidR="00265917" w:rsidRPr="00B210EC">
        <w:rPr>
          <w:rFonts w:ascii="Segoe UI Symbol" w:hAnsi="Segoe UI Symbol"/>
          <w:b/>
          <w:sz w:val="28"/>
          <w:szCs w:val="28"/>
        </w:rPr>
        <w:t xml:space="preserve">έσα στο φάκελο της τάξης </w:t>
      </w:r>
      <w:r w:rsidR="00265917" w:rsidRPr="003C0449">
        <w:rPr>
          <w:rFonts w:ascii="Segoe UI Symbol" w:hAnsi="Segoe UI Symbol"/>
          <w:b/>
          <w:sz w:val="28"/>
          <w:szCs w:val="28"/>
        </w:rPr>
        <w:t>σας (</w:t>
      </w:r>
      <w:r w:rsidR="003C0449" w:rsidRPr="003C0449">
        <w:rPr>
          <w:rFonts w:ascii="Segoe UI Symbol" w:hAnsi="Segoe UI Symbol"/>
          <w:b/>
          <w:sz w:val="28"/>
          <w:szCs w:val="28"/>
        </w:rPr>
        <w:t>π.χ.</w:t>
      </w:r>
      <w:r w:rsidR="003C0449">
        <w:rPr>
          <w:b/>
          <w:sz w:val="28"/>
          <w:szCs w:val="28"/>
        </w:rPr>
        <w:t xml:space="preserve"> </w:t>
      </w:r>
      <w:r w:rsidR="00265917" w:rsidRPr="00B210EC">
        <w:rPr>
          <w:rFonts w:ascii="Segoe UI Symbol" w:hAnsi="Segoe UI Symbol"/>
          <w:b/>
          <w:sz w:val="28"/>
          <w:szCs w:val="28"/>
        </w:rPr>
        <w:t xml:space="preserve">ΤΑΞΗ </w:t>
      </w:r>
      <w:r w:rsidR="00A97FE4">
        <w:rPr>
          <w:rFonts w:ascii="Segoe UI Symbol" w:hAnsi="Segoe UI Symbol"/>
          <w:b/>
          <w:sz w:val="28"/>
          <w:szCs w:val="28"/>
        </w:rPr>
        <w:t>ΣΤ</w:t>
      </w:r>
      <w:r w:rsidR="00A97FE4" w:rsidRPr="00A97FE4">
        <w:rPr>
          <w:rFonts w:ascii="Segoe UI Symbol" w:hAnsi="Segoe UI Symbol"/>
          <w:b/>
          <w:sz w:val="28"/>
          <w:szCs w:val="28"/>
        </w:rPr>
        <w:t>1</w:t>
      </w:r>
      <w:r w:rsidR="00265917" w:rsidRPr="00B210EC">
        <w:rPr>
          <w:rFonts w:ascii="Segoe UI Symbol" w:hAnsi="Segoe UI Symbol"/>
          <w:b/>
          <w:sz w:val="28"/>
          <w:szCs w:val="28"/>
        </w:rPr>
        <w:t>) που βρίσκεται μέσα στο φάκελο του σχολείου σας (</w:t>
      </w:r>
      <w:r w:rsidR="003C0449" w:rsidRPr="003C0449">
        <w:rPr>
          <w:rFonts w:ascii="Segoe UI Symbol" w:hAnsi="Segoe UI Symbol"/>
          <w:b/>
          <w:sz w:val="28"/>
          <w:szCs w:val="28"/>
        </w:rPr>
        <w:t>π.χ.</w:t>
      </w:r>
      <w:r w:rsidR="003C0449">
        <w:rPr>
          <w:b/>
          <w:sz w:val="28"/>
          <w:szCs w:val="28"/>
        </w:rPr>
        <w:t xml:space="preserve"> </w:t>
      </w:r>
      <w:r w:rsidR="00265917" w:rsidRPr="00B210EC">
        <w:rPr>
          <w:rFonts w:ascii="Segoe UI Symbol" w:hAnsi="Segoe UI Symbol"/>
          <w:b/>
          <w:sz w:val="28"/>
          <w:szCs w:val="28"/>
        </w:rPr>
        <w:t>25</w:t>
      </w:r>
      <w:r w:rsidR="00265917" w:rsidRPr="00B210EC">
        <w:rPr>
          <w:rFonts w:ascii="Segoe UI Symbol" w:hAnsi="Segoe UI Symbol"/>
          <w:b/>
          <w:sz w:val="28"/>
          <w:szCs w:val="28"/>
          <w:vertAlign w:val="superscript"/>
        </w:rPr>
        <w:t>ο</w:t>
      </w:r>
      <w:r w:rsidR="00265917" w:rsidRPr="00B210EC">
        <w:rPr>
          <w:rFonts w:ascii="Segoe UI Symbol" w:hAnsi="Segoe UI Symbol"/>
          <w:b/>
          <w:sz w:val="28"/>
          <w:szCs w:val="28"/>
        </w:rPr>
        <w:t xml:space="preserve"> </w:t>
      </w:r>
      <w:proofErr w:type="spellStart"/>
      <w:r w:rsidR="00265917" w:rsidRPr="00B210EC">
        <w:rPr>
          <w:rFonts w:ascii="Segoe UI Symbol" w:hAnsi="Segoe UI Symbol"/>
          <w:b/>
          <w:sz w:val="28"/>
          <w:szCs w:val="28"/>
        </w:rPr>
        <w:t>Δημ</w:t>
      </w:r>
      <w:proofErr w:type="spellEnd"/>
      <w:r w:rsidR="00265917" w:rsidRPr="00B210EC">
        <w:rPr>
          <w:rFonts w:ascii="Segoe UI Symbol" w:hAnsi="Segoe UI Symbol"/>
          <w:b/>
          <w:sz w:val="28"/>
          <w:szCs w:val="28"/>
        </w:rPr>
        <w:t>. Σχ. Αθηνών) δημιουργείστε την παρακάτω δομή φακέλων :</w:t>
      </w:r>
    </w:p>
    <w:p w:rsidR="00265917" w:rsidRDefault="00265917" w:rsidP="00265917">
      <w:pPr>
        <w:ind w:left="360"/>
        <w:rPr>
          <w:b/>
          <w:sz w:val="28"/>
          <w:szCs w:val="28"/>
        </w:rPr>
      </w:pPr>
    </w:p>
    <w:p w:rsidR="009B24D7" w:rsidRDefault="00265917" w:rsidP="00265917">
      <w:pPr>
        <w:ind w:left="360"/>
        <w:rPr>
          <w:b/>
          <w:sz w:val="28"/>
          <w:szCs w:val="28"/>
        </w:rPr>
      </w:pPr>
      <w:r>
        <w:rPr>
          <w:b/>
          <w:noProof/>
          <w:sz w:val="28"/>
          <w:szCs w:val="28"/>
        </w:rPr>
      </w:r>
      <w:r w:rsidR="00DB64FE" w:rsidRPr="00265917">
        <w:rPr>
          <w:b/>
          <w:sz w:val="28"/>
          <w:szCs w:val="28"/>
        </w:rPr>
        <w:pict>
          <v:group id="_x0000_s1029" editas="orgchart" style="width:459pt;height:143.85pt;mso-position-horizontal-relative:char;mso-position-vertical-relative:line" coordorigin="1588,4121" coordsize="17275,2880">
            <o:lock v:ext="edit" aspectratio="t"/>
            <o:diagram v:ext="edit" dgmstyle="0" dgmscalex="34826" dgmscaley="65467" dgmfontsize="6" constrainbounds="0,0,0,0">
              <o:relationtable v:ext="edit">
                <o:rel v:ext="edit" idsrc="#_s1030" iddest="#_s1030"/>
                <o:rel v:ext="edit" idsrc="#_s1031" iddest="#_s1030" idcntr="#_s1034"/>
                <o:rel v:ext="edit" idsrc="#_s1032" iddest="#_s1030" idcntr="#_s1035"/>
                <o:rel v:ext="edit" idsrc="#_s1033" iddest="#_s1030" idcntr="#_s1036"/>
                <o:rel v:ext="edit" idsrc="#_s1038" iddest="#_s1031" idcntr="#_s1039"/>
                <o:rel v:ext="edit" idsrc="#_s1040" iddest="#_s1031" idcntr="#_s1041"/>
                <o:rel v:ext="edit" idsrc="#_s1042" iddest="#_s1031" idcntr="#_s1043"/>
                <o:rel v:ext="edit" idsrc="#_s1044" iddest="#_s1032" idcntr="#_s1045"/>
                <o:rel v:ext="edit" idsrc="#_s1046" iddest="#_s1032" idcntr="#_s1047"/>
                <o:rel v:ext="edit" idsrc="#_s1048" iddest="#_s1032" idcntr="#_s1049"/>
                <o:rel v:ext="edit" idsrc="#_s1050" iddest="#_s1032" idcntr="#_s105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588;top:4121;width:17275;height:2880" o:preferrelative="f" filled="t" stroked="t" strokecolor="#030" strokeweight="1pt">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1" o:spid="_x0000_s1051" type="#_x0000_t34" style="position:absolute;left:15715;top:4210;width:360;height:3781;rotation:270;flip:x" o:connectortype="elbow" adj=",59392,-606540" strokecolor="#e36c0a [2409]" strokeweight="2.25pt"/>
            <v:shape id="_s1049" o:spid="_x0000_s1049" type="#_x0000_t34" style="position:absolute;left:14455;top:5470;width:360;height:1261;rotation:270;flip:x" o:connectortype="elbow" adj=",178087,-526200" strokecolor="#e36c0a [2409]" strokeweight="2.25pt"/>
            <v:shape id="_s1047" o:spid="_x0000_s1047" type="#_x0000_t34" style="position:absolute;left:13195;top:5471;width:360;height:1259;rotation:270" o:connectortype="elbow" adj=",-178353,-445860" strokecolor="#e36c0a [2409]" strokeweight="2.25pt"/>
            <v:shape id="_s1045" o:spid="_x0000_s1045" type="#_x0000_t34" style="position:absolute;left:11935;top:4212;width:360;height:3778;rotation:270" o:connectortype="elbow" adj=",-59422,-365520" strokecolor="#e36c0a [2409]" strokeweight="2.25pt"/>
            <v:shape id="_s1043" o:spid="_x0000_s1043" type="#_x0000_t34" style="position:absolute;left:6267;top:4842;width:360;height:2518;rotation:270;flip:x" o:connectortype="elbow" adj=",89177,-285180" strokecolor="#f60" strokeweight="2.25pt"/>
            <v:shapetype id="_x0000_t32" coordsize="21600,21600" o:spt="32" o:oned="t" path="m,l21600,21600e" filled="f">
              <v:path arrowok="t" fillok="f" o:connecttype="none"/>
              <o:lock v:ext="edit" shapetype="t"/>
            </v:shapetype>
            <v:shape id="_s1041" o:spid="_x0000_s1041" type="#_x0000_t32" style="position:absolute;left:5009;top:6100;width:360;height:1;rotation:270" o:connectortype="elbow" adj="-204900,-1,-204900" strokecolor="#f60" strokeweight="2.25pt"/>
            <v:shape id="_s1039" o:spid="_x0000_s1039" type="#_x0000_t34" style="position:absolute;left:3748;top:4841;width:360;height:2520;rotation:270" o:connectortype="elbow" adj=",-89110,-124560" strokecolor="#f60" strokeweight="2.25pt"/>
            <v:shape id="_s1036" o:spid="_x0000_s1036" type="#_x0000_t34" style="position:absolute;left:13510;top:2187;width:360;height:5668;rotation:270;flip:x" o:connectortype="elbow" adj=",31876,-566340" strokecolor="purple" strokeweight="2.25pt"/>
            <v:shape id="_s1035" o:spid="_x0000_s1035" type="#_x0000_t34" style="position:absolute;left:12250;top:3447;width:360;height:3148;rotation:270;flip:x" o:connectortype="elbow" adj=",57389,-486000" strokecolor="purple" strokeweight="2.25pt"/>
            <v:shape id="_s1034" o:spid="_x0000_s1034" type="#_x0000_t34" style="position:absolute;left:7842;top:2187;width:360;height:5668;rotation:270" o:connectortype="elbow" adj=",-31876,-204900" strokecolor="#930" strokeweight="2.25pt"/>
            <v:roundrect id="_s1030" o:spid="_x0000_s1030" style="position:absolute;left:9775;top:4121;width:2160;height:720;v-text-anchor:middle" arcsize="10923f" o:dgmlayout="0" o:dgmnodekind="1" fillcolor="#f90" strokecolor="#930" strokeweight="2.25pt">
              <v:textbox inset="0,0,0,0">
                <w:txbxContent>
                  <w:p w:rsidR="00265917" w:rsidRPr="009B24D7" w:rsidRDefault="000C6709" w:rsidP="00265917">
                    <w:pPr>
                      <w:jc w:val="center"/>
                      <w:rPr>
                        <w:b/>
                        <w:sz w:val="18"/>
                        <w:szCs w:val="18"/>
                      </w:rPr>
                    </w:pPr>
                    <w:r w:rsidRPr="009B24D7">
                      <w:rPr>
                        <w:b/>
                        <w:sz w:val="18"/>
                        <w:szCs w:val="18"/>
                      </w:rPr>
                      <w:t>ΟΝΟΜΑΤΑ ΜΑΘΗΤΩΝ ΟΜΑΔΑΣ</w:t>
                    </w:r>
                  </w:p>
                </w:txbxContent>
              </v:textbox>
            </v:roundrect>
            <v:roundrect id="_s1031" o:spid="_x0000_s1031" style="position:absolute;left:4107;top:5201;width:2160;height:720;v-text-anchor:middle" arcsize="10923f" o:dgmlayout="0" o:dgmnodekind="0" fillcolor="#b265ff" strokecolor="#7030a0" strokeweight="2.25pt">
              <v:textbox inset="0,0,0,0">
                <w:txbxContent>
                  <w:p w:rsidR="00265917" w:rsidRPr="00DB64FE" w:rsidRDefault="000C6709" w:rsidP="00265917">
                    <w:pPr>
                      <w:jc w:val="center"/>
                      <w:rPr>
                        <w:rFonts w:ascii="Segoe UI Symbol" w:hAnsi="Segoe UI Symbol"/>
                        <w:b/>
                        <w:sz w:val="18"/>
                        <w:szCs w:val="18"/>
                      </w:rPr>
                    </w:pPr>
                    <w:r w:rsidRPr="00DB64FE">
                      <w:rPr>
                        <w:rFonts w:ascii="Segoe UI Symbol" w:hAnsi="Segoe UI Symbol"/>
                        <w:b/>
                        <w:sz w:val="18"/>
                        <w:szCs w:val="18"/>
                      </w:rPr>
                      <w:t>ΕΓΓΡΑΦΑ</w:t>
                    </w:r>
                  </w:p>
                </w:txbxContent>
              </v:textbox>
            </v:roundrect>
            <v:roundrect id="_s1032" o:spid="_x0000_s1032" style="position:absolute;left:12924;top:5201;width:2160;height:720;v-text-anchor:middle" arcsize="10923f" o:dgmlayout="0" o:dgmnodekind="0" fillcolor="#c9f" strokecolor="purple" strokeweight="3pt">
              <v:textbox inset="0,0,0,0">
                <w:txbxContent>
                  <w:p w:rsidR="00265917" w:rsidRPr="00DB64FE" w:rsidRDefault="000C6709" w:rsidP="00265917">
                    <w:pPr>
                      <w:jc w:val="center"/>
                      <w:rPr>
                        <w:rFonts w:ascii="Segoe UI Symbol" w:hAnsi="Segoe UI Symbol"/>
                        <w:b/>
                        <w:sz w:val="16"/>
                        <w:szCs w:val="16"/>
                      </w:rPr>
                    </w:pPr>
                    <w:r w:rsidRPr="00DB64FE">
                      <w:rPr>
                        <w:rFonts w:ascii="Segoe UI Symbol" w:hAnsi="Segoe UI Symbol"/>
                        <w:b/>
                        <w:sz w:val="16"/>
                        <w:szCs w:val="16"/>
                      </w:rPr>
                      <w:t>ΠΑΡΟΥΣΙΑΣΕΙΣ</w:t>
                    </w:r>
                  </w:p>
                </w:txbxContent>
              </v:textbox>
            </v:roundrect>
            <v:roundrect id="_s1033" o:spid="_x0000_s1033" style="position:absolute;left:15444;top:5201;width:2160;height:720;v-text-anchor:middle" arcsize="10923f" o:dgmlayout="0" o:dgmnodekind="0" fillcolor="#bbe0e3">
              <v:textbox inset="0,0,0,0">
                <w:txbxContent>
                  <w:p w:rsidR="00265917" w:rsidRPr="009B24D7" w:rsidRDefault="000C6709" w:rsidP="00265917">
                    <w:pPr>
                      <w:jc w:val="center"/>
                      <w:rPr>
                        <w:b/>
                        <w:sz w:val="18"/>
                        <w:szCs w:val="18"/>
                      </w:rPr>
                    </w:pPr>
                    <w:r w:rsidRPr="009B24D7">
                      <w:rPr>
                        <w:b/>
                        <w:sz w:val="18"/>
                        <w:szCs w:val="18"/>
                      </w:rPr>
                      <w:t>ΔΙΑΦΟΡΑ</w:t>
                    </w:r>
                  </w:p>
                </w:txbxContent>
              </v:textbox>
            </v:roundrect>
            <v:roundrect id="_s1038" o:spid="_x0000_s1038" style="position:absolute;left:1588;top:6281;width:2159;height:720;v-text-anchor:middle" arcsize="10923f" o:dgmlayout="2" o:dgmnodekind="0" fillcolor="#bbe0e3">
              <v:textbox inset="0,0,0,0">
                <w:txbxContent>
                  <w:p w:rsidR="000C6709" w:rsidRPr="009B24D7" w:rsidRDefault="009B24D7" w:rsidP="000C6709">
                    <w:pPr>
                      <w:jc w:val="center"/>
                      <w:rPr>
                        <w:b/>
                        <w:sz w:val="18"/>
                        <w:szCs w:val="18"/>
                      </w:rPr>
                    </w:pPr>
                    <w:r w:rsidRPr="009B24D7">
                      <w:rPr>
                        <w:b/>
                        <w:sz w:val="18"/>
                        <w:szCs w:val="18"/>
                      </w:rPr>
                      <w:t>ΕΓΓΡΑΦΟ 1</w:t>
                    </w:r>
                  </w:p>
                </w:txbxContent>
              </v:textbox>
            </v:roundrect>
            <v:roundrect id="_s1040" o:spid="_x0000_s1040" style="position:absolute;left:4107;top:6281;width:2159;height:720;v-text-anchor:middle" arcsize="10923f" o:dgmlayout="2" o:dgmnodekind="0" fillcolor="#fc0" strokecolor="#f60" strokeweight="1.5pt">
              <v:textbox inset="0,0,0,0">
                <w:txbxContent>
                  <w:p w:rsidR="000C6709" w:rsidRPr="00DB64FE" w:rsidRDefault="009B24D7" w:rsidP="000C6709">
                    <w:pPr>
                      <w:jc w:val="center"/>
                      <w:rPr>
                        <w:rFonts w:ascii="Segoe UI Symbol" w:hAnsi="Segoe UI Symbol"/>
                        <w:b/>
                        <w:sz w:val="18"/>
                        <w:szCs w:val="18"/>
                      </w:rPr>
                    </w:pPr>
                    <w:r w:rsidRPr="00DB64FE">
                      <w:rPr>
                        <w:rFonts w:ascii="Segoe UI Symbol" w:hAnsi="Segoe UI Symbol"/>
                        <w:b/>
                        <w:sz w:val="18"/>
                        <w:szCs w:val="18"/>
                      </w:rPr>
                      <w:t>ΕΓΓΡΑΦΟ 2</w:t>
                    </w:r>
                  </w:p>
                </w:txbxContent>
              </v:textbox>
            </v:roundrect>
            <v:roundrect id="_s1042" o:spid="_x0000_s1042" style="position:absolute;left:6626;top:6281;width:2160;height:720;v-text-anchor:middle" arcsize="10923f" o:dgmlayout="2" o:dgmnodekind="0" fillcolor="#fc0" strokecolor="#f60" strokeweight="1.5pt">
              <v:textbox inset="0,0,0,0">
                <w:txbxContent>
                  <w:p w:rsidR="009B24D7" w:rsidRPr="00DB64FE" w:rsidRDefault="009B24D7" w:rsidP="009B24D7">
                    <w:pPr>
                      <w:jc w:val="center"/>
                      <w:rPr>
                        <w:rFonts w:ascii="Segoe UI Symbol" w:hAnsi="Segoe UI Symbol"/>
                        <w:b/>
                        <w:sz w:val="18"/>
                        <w:szCs w:val="18"/>
                      </w:rPr>
                    </w:pPr>
                    <w:r w:rsidRPr="00DB64FE">
                      <w:rPr>
                        <w:rFonts w:ascii="Segoe UI Symbol" w:hAnsi="Segoe UI Symbol"/>
                        <w:b/>
                        <w:sz w:val="18"/>
                        <w:szCs w:val="18"/>
                      </w:rPr>
                      <w:t>ΕΓΓΡΑΦΟ 3</w:t>
                    </w:r>
                  </w:p>
                </w:txbxContent>
              </v:textbox>
            </v:roundrect>
            <v:roundrect id="_s1044" o:spid="_x0000_s1044" style="position:absolute;left:9146;top:6281;width:2160;height:720;v-text-anchor:middle" arcsize="10923f" o:dgmlayout="2" o:dgmnodekind="0" fillcolor="#ffc000" strokecolor="#e36c0a [2409]" strokeweight="1.5pt">
              <v:textbox inset="0,0,0,0">
                <w:txbxContent>
                  <w:p w:rsidR="009B24D7" w:rsidRPr="00DB64FE" w:rsidRDefault="009B24D7" w:rsidP="009B24D7">
                    <w:pPr>
                      <w:jc w:val="center"/>
                      <w:rPr>
                        <w:rFonts w:ascii="Segoe UI Symbol" w:hAnsi="Segoe UI Symbol"/>
                        <w:b/>
                        <w:sz w:val="18"/>
                        <w:szCs w:val="18"/>
                      </w:rPr>
                    </w:pPr>
                    <w:r w:rsidRPr="00DB64FE">
                      <w:rPr>
                        <w:rFonts w:ascii="Segoe UI Symbol" w:hAnsi="Segoe UI Symbol"/>
                        <w:b/>
                        <w:sz w:val="18"/>
                        <w:szCs w:val="18"/>
                      </w:rPr>
                      <w:t>ΠΑΡ 1</w:t>
                    </w:r>
                  </w:p>
                </w:txbxContent>
              </v:textbox>
            </v:roundrect>
            <v:roundrect id="_s1046" o:spid="_x0000_s1046" style="position:absolute;left:11666;top:6281;width:2159;height:720;v-text-anchor:middle" arcsize="10923f" o:dgmlayout="2" o:dgmnodekind="0" fillcolor="#ffc000" strokecolor="#e36c0a [2409]" strokeweight="1.5pt">
              <v:textbox inset="0,0,0,0">
                <w:txbxContent>
                  <w:p w:rsidR="009B24D7" w:rsidRPr="00DB64FE" w:rsidRDefault="009B24D7" w:rsidP="009B24D7">
                    <w:pPr>
                      <w:jc w:val="center"/>
                      <w:rPr>
                        <w:rFonts w:ascii="Segoe UI Symbol" w:hAnsi="Segoe UI Symbol"/>
                        <w:b/>
                        <w:sz w:val="18"/>
                        <w:szCs w:val="18"/>
                      </w:rPr>
                    </w:pPr>
                    <w:r w:rsidRPr="00DB64FE">
                      <w:rPr>
                        <w:rFonts w:ascii="Segoe UI Symbol" w:hAnsi="Segoe UI Symbol"/>
                        <w:b/>
                        <w:sz w:val="18"/>
                        <w:szCs w:val="18"/>
                      </w:rPr>
                      <w:t>ΠΑΡ. 2</w:t>
                    </w:r>
                  </w:p>
                </w:txbxContent>
              </v:textbox>
            </v:roundrect>
            <v:roundrect id="_s1048" o:spid="_x0000_s1048" style="position:absolute;left:14185;top:6281;width:2159;height:720;v-text-anchor:middle" arcsize="10923f" o:dgmlayout="2" o:dgmnodekind="0" fillcolor="#ffc000" strokecolor="#e36c0a [2409]" strokeweight="1.5pt">
              <v:textbox inset="0,0,0,0">
                <w:txbxContent>
                  <w:p w:rsidR="009B24D7" w:rsidRPr="00DB64FE" w:rsidRDefault="009B24D7" w:rsidP="009B24D7">
                    <w:pPr>
                      <w:jc w:val="center"/>
                      <w:rPr>
                        <w:rFonts w:ascii="Segoe UI Symbol" w:hAnsi="Segoe UI Symbol"/>
                        <w:b/>
                        <w:sz w:val="18"/>
                        <w:szCs w:val="18"/>
                      </w:rPr>
                    </w:pPr>
                    <w:r w:rsidRPr="00DB64FE">
                      <w:rPr>
                        <w:rFonts w:ascii="Segoe UI Symbol" w:hAnsi="Segoe UI Symbol"/>
                        <w:b/>
                        <w:sz w:val="18"/>
                        <w:szCs w:val="18"/>
                      </w:rPr>
                      <w:t>ΦΩΤΟ 1</w:t>
                    </w:r>
                  </w:p>
                </w:txbxContent>
              </v:textbox>
            </v:roundrect>
            <v:roundrect id="_s1050" o:spid="_x0000_s1050" style="position:absolute;left:16704;top:6281;width:2159;height:720;v-text-anchor:middle" arcsize="10923f" o:dgmlayout="2" o:dgmnodekind="0" fillcolor="#ffc000" strokecolor="#e36c0a [2409]" strokeweight="1.5pt">
              <v:textbox inset="0,0,0,0">
                <w:txbxContent>
                  <w:p w:rsidR="009B24D7" w:rsidRPr="00DB64FE" w:rsidRDefault="009B24D7" w:rsidP="009B24D7">
                    <w:pPr>
                      <w:jc w:val="center"/>
                      <w:rPr>
                        <w:rFonts w:ascii="Segoe UI Symbol" w:hAnsi="Segoe UI Symbol"/>
                        <w:b/>
                        <w:sz w:val="18"/>
                        <w:szCs w:val="18"/>
                      </w:rPr>
                    </w:pPr>
                    <w:r w:rsidRPr="00DB64FE">
                      <w:rPr>
                        <w:rFonts w:ascii="Segoe UI Symbol" w:hAnsi="Segoe UI Symbol"/>
                        <w:b/>
                        <w:sz w:val="18"/>
                        <w:szCs w:val="18"/>
                      </w:rPr>
                      <w:t>ΦΩΤΟ 2</w:t>
                    </w:r>
                  </w:p>
                </w:txbxContent>
              </v:textbox>
            </v:roundrect>
            <v:roundrect id="_x0000_s1277" style="position:absolute;left:15444;top:5206;width:2160;height:718;v-text-anchor:middle" arcsize="10923f" o:dgmlayout="0" o:dgmnodekind="0" fillcolor="#c9f" strokecolor="purple" strokeweight="2.25pt">
              <v:textbox inset="0,0,0,0">
                <w:txbxContent>
                  <w:p w:rsidR="00DB64FE" w:rsidRPr="00DB64FE" w:rsidRDefault="00DB64FE" w:rsidP="00265917">
                    <w:pPr>
                      <w:jc w:val="center"/>
                      <w:rPr>
                        <w:rFonts w:ascii="Segoe UI Symbol" w:hAnsi="Segoe UI Symbol"/>
                        <w:b/>
                        <w:sz w:val="18"/>
                        <w:szCs w:val="18"/>
                      </w:rPr>
                    </w:pPr>
                    <w:r w:rsidRPr="00DB64FE">
                      <w:rPr>
                        <w:rFonts w:ascii="Segoe UI Symbol" w:hAnsi="Segoe UI Symbol"/>
                        <w:b/>
                        <w:sz w:val="18"/>
                        <w:szCs w:val="18"/>
                      </w:rPr>
                      <w:t>ΔΙΑΦΟΡΑ</w:t>
                    </w:r>
                  </w:p>
                </w:txbxContent>
              </v:textbox>
            </v:roundrect>
            <v:roundrect id="_x0000_s1278" style="position:absolute;left:1588;top:6283;width:2158;height:718;v-text-anchor:middle" arcsize="10923f" o:dgmlayout="2" o:dgmnodekind="0" fillcolor="#fc0" strokecolor="#f60" strokeweight="1.5pt">
              <v:textbox inset="0,0,0,0">
                <w:txbxContent>
                  <w:p w:rsidR="00DB64FE" w:rsidRPr="00DB64FE" w:rsidRDefault="00DB64FE" w:rsidP="000C6709">
                    <w:pPr>
                      <w:jc w:val="center"/>
                      <w:rPr>
                        <w:rFonts w:ascii="Segoe UI Symbol" w:hAnsi="Segoe UI Symbol"/>
                        <w:b/>
                        <w:sz w:val="18"/>
                        <w:szCs w:val="18"/>
                      </w:rPr>
                    </w:pPr>
                    <w:r w:rsidRPr="00DB64FE">
                      <w:rPr>
                        <w:rFonts w:ascii="Segoe UI Symbol" w:hAnsi="Segoe UI Symbol"/>
                        <w:b/>
                        <w:sz w:val="18"/>
                        <w:szCs w:val="18"/>
                      </w:rPr>
                      <w:t>ΕΓΓΡΑΦΟ 1</w:t>
                    </w:r>
                  </w:p>
                </w:txbxContent>
              </v:textbox>
            </v:roundrect>
            <w10:wrap type="none"/>
            <w10:anchorlock/>
          </v:group>
        </w:pict>
      </w:r>
    </w:p>
    <w:p w:rsidR="009B24D7" w:rsidRDefault="009B24D7" w:rsidP="009B24D7">
      <w:pPr>
        <w:rPr>
          <w:sz w:val="28"/>
          <w:szCs w:val="28"/>
        </w:rPr>
      </w:pPr>
    </w:p>
    <w:p w:rsidR="00265917" w:rsidRDefault="009B24D7" w:rsidP="00B210EC">
      <w:pPr>
        <w:jc w:val="both"/>
        <w:rPr>
          <w:sz w:val="28"/>
          <w:szCs w:val="28"/>
        </w:rPr>
      </w:pPr>
      <w:r w:rsidRPr="00B210EC">
        <w:rPr>
          <w:rFonts w:ascii="Segoe UI Symbol" w:hAnsi="Segoe UI Symbol"/>
          <w:b/>
          <w:sz w:val="28"/>
          <w:szCs w:val="28"/>
          <w:u w:val="single"/>
        </w:rPr>
        <w:t>ΠΑΡΑΤΗΡΗΣΗ</w:t>
      </w:r>
      <w:r w:rsidRPr="00B210EC">
        <w:rPr>
          <w:rFonts w:ascii="Segoe UI Symbol" w:hAnsi="Segoe UI Symbol"/>
          <w:sz w:val="28"/>
          <w:szCs w:val="28"/>
        </w:rPr>
        <w:t xml:space="preserve"> : Για να δημιουργήσω ένα φάκελο </w:t>
      </w:r>
      <w:r w:rsidR="00B210EC" w:rsidRPr="00B210EC">
        <w:rPr>
          <w:rFonts w:ascii="Segoe UI Symbol" w:hAnsi="Segoe UI Symbol"/>
          <w:sz w:val="28"/>
          <w:szCs w:val="28"/>
        </w:rPr>
        <w:t xml:space="preserve">ΜΕΣΑ σε έναν άλλο φροντίζω στο αριστερό τμήμα του παράθυρου της Εξερεύνησης Αρχείων να έχω επιλέξει το φάκελο μέσα στον οποίο θέλω να δημιουργήσω τον καινούργιο και πηγαίνω στο δεξί τμήμα του παράθυρου και σε κενό χώρο κάνω Δεξί κλικ και στο εμφανιζόμενο μενού επιλέγω Δημιουργία. Ονομάζω το φάκελο και πατάω το </w:t>
      </w:r>
      <w:r w:rsidR="00B210EC" w:rsidRPr="00B210EC">
        <w:rPr>
          <w:rFonts w:ascii="Segoe UI Symbol" w:hAnsi="Segoe UI Symbol"/>
          <w:sz w:val="28"/>
          <w:szCs w:val="28"/>
          <w:lang w:val="en-US"/>
        </w:rPr>
        <w:t>Enter</w:t>
      </w:r>
      <w:r w:rsidR="00B210EC" w:rsidRPr="001E369F">
        <w:rPr>
          <w:rFonts w:ascii="Segoe UI Symbol" w:hAnsi="Segoe UI Symbol"/>
          <w:sz w:val="28"/>
          <w:szCs w:val="28"/>
        </w:rPr>
        <w:t xml:space="preserve"> </w:t>
      </w:r>
      <w:r w:rsidR="00B210EC" w:rsidRPr="00B210EC">
        <w:rPr>
          <w:rFonts w:ascii="Segoe UI Symbol" w:hAnsi="Segoe UI Symbol"/>
          <w:sz w:val="28"/>
          <w:szCs w:val="28"/>
        </w:rPr>
        <w:t>στο πληκτρολόγιο.</w:t>
      </w:r>
    </w:p>
    <w:p w:rsidR="00B210EC" w:rsidRPr="001E369F" w:rsidRDefault="005B06D7" w:rsidP="00B210EC">
      <w:pPr>
        <w:numPr>
          <w:ilvl w:val="0"/>
          <w:numId w:val="1"/>
        </w:numPr>
        <w:jc w:val="both"/>
        <w:rPr>
          <w:rFonts w:ascii="Segoe UI Symbol" w:hAnsi="Segoe UI Symbol"/>
          <w:b/>
          <w:sz w:val="28"/>
          <w:szCs w:val="28"/>
        </w:rPr>
      </w:pPr>
      <w:r w:rsidRPr="001E369F">
        <w:rPr>
          <w:rFonts w:ascii="Segoe UI Symbol" w:hAnsi="Segoe UI Symbol"/>
          <w:b/>
          <w:sz w:val="28"/>
          <w:szCs w:val="28"/>
        </w:rPr>
        <w:t>Μέσα στο φάκελο Διάφορα δημιουργείστε νέο Φάκελο με όνομα Φωτογραφίες.</w:t>
      </w:r>
    </w:p>
    <w:p w:rsidR="005B06D7" w:rsidRPr="001E369F" w:rsidRDefault="005B06D7" w:rsidP="00B210EC">
      <w:pPr>
        <w:numPr>
          <w:ilvl w:val="0"/>
          <w:numId w:val="1"/>
        </w:numPr>
        <w:jc w:val="both"/>
        <w:rPr>
          <w:rFonts w:ascii="Segoe UI Symbol" w:hAnsi="Segoe UI Symbol"/>
          <w:b/>
          <w:sz w:val="28"/>
          <w:szCs w:val="28"/>
        </w:rPr>
      </w:pPr>
      <w:r w:rsidRPr="001E369F">
        <w:rPr>
          <w:rFonts w:ascii="Segoe UI Symbol" w:hAnsi="Segoe UI Symbol"/>
          <w:b/>
          <w:sz w:val="28"/>
          <w:szCs w:val="28"/>
        </w:rPr>
        <w:t xml:space="preserve">Αντιγράψτε το αρχείο </w:t>
      </w:r>
      <w:proofErr w:type="spellStart"/>
      <w:r w:rsidRPr="001E369F">
        <w:rPr>
          <w:rFonts w:ascii="Segoe UI Symbol" w:hAnsi="Segoe UI Symbol"/>
          <w:b/>
          <w:sz w:val="28"/>
          <w:szCs w:val="28"/>
        </w:rPr>
        <w:t>Φωτο</w:t>
      </w:r>
      <w:proofErr w:type="spellEnd"/>
      <w:r w:rsidRPr="001E369F">
        <w:rPr>
          <w:rFonts w:ascii="Segoe UI Symbol" w:hAnsi="Segoe UI Symbol"/>
          <w:b/>
          <w:sz w:val="28"/>
          <w:szCs w:val="28"/>
        </w:rPr>
        <w:t xml:space="preserve"> 1 στο φάκελο Φωτογραφίες</w:t>
      </w:r>
    </w:p>
    <w:p w:rsidR="005B06D7" w:rsidRPr="001E369F" w:rsidRDefault="005B06D7" w:rsidP="00B210EC">
      <w:pPr>
        <w:numPr>
          <w:ilvl w:val="0"/>
          <w:numId w:val="1"/>
        </w:numPr>
        <w:jc w:val="both"/>
        <w:rPr>
          <w:rFonts w:ascii="Segoe UI Symbol" w:hAnsi="Segoe UI Symbol"/>
          <w:b/>
          <w:sz w:val="28"/>
          <w:szCs w:val="28"/>
        </w:rPr>
      </w:pPr>
      <w:r w:rsidRPr="001E369F">
        <w:rPr>
          <w:rFonts w:ascii="Segoe UI Symbol" w:hAnsi="Segoe UI Symbol"/>
          <w:b/>
          <w:sz w:val="28"/>
          <w:szCs w:val="28"/>
        </w:rPr>
        <w:t xml:space="preserve">Μετακινήστε το αρχείο </w:t>
      </w:r>
      <w:proofErr w:type="spellStart"/>
      <w:r w:rsidRPr="001E369F">
        <w:rPr>
          <w:rFonts w:ascii="Segoe UI Symbol" w:hAnsi="Segoe UI Symbol"/>
          <w:b/>
          <w:sz w:val="28"/>
          <w:szCs w:val="28"/>
        </w:rPr>
        <w:t>Φωτο</w:t>
      </w:r>
      <w:proofErr w:type="spellEnd"/>
      <w:r w:rsidRPr="001E369F">
        <w:rPr>
          <w:rFonts w:ascii="Segoe UI Symbol" w:hAnsi="Segoe UI Symbol"/>
          <w:b/>
          <w:sz w:val="28"/>
          <w:szCs w:val="28"/>
        </w:rPr>
        <w:t xml:space="preserve"> 2 στο Φάκελο Φωτογραφίες.</w:t>
      </w:r>
    </w:p>
    <w:p w:rsidR="005B06D7" w:rsidRPr="001E369F" w:rsidRDefault="005B06D7" w:rsidP="00B210EC">
      <w:pPr>
        <w:numPr>
          <w:ilvl w:val="0"/>
          <w:numId w:val="1"/>
        </w:numPr>
        <w:jc w:val="both"/>
        <w:rPr>
          <w:rFonts w:ascii="Segoe UI Symbol" w:hAnsi="Segoe UI Symbol"/>
          <w:b/>
          <w:sz w:val="28"/>
          <w:szCs w:val="28"/>
        </w:rPr>
      </w:pPr>
      <w:r w:rsidRPr="001E369F">
        <w:rPr>
          <w:rFonts w:ascii="Segoe UI Symbol" w:hAnsi="Segoe UI Symbol"/>
          <w:b/>
          <w:sz w:val="28"/>
          <w:szCs w:val="28"/>
        </w:rPr>
        <w:t xml:space="preserve">Διαγράψτε το αρχείο </w:t>
      </w:r>
      <w:proofErr w:type="spellStart"/>
      <w:r w:rsidRPr="001E369F">
        <w:rPr>
          <w:rFonts w:ascii="Segoe UI Symbol" w:hAnsi="Segoe UI Symbol"/>
          <w:b/>
          <w:sz w:val="28"/>
          <w:szCs w:val="28"/>
        </w:rPr>
        <w:t>Φωτο</w:t>
      </w:r>
      <w:proofErr w:type="spellEnd"/>
      <w:r w:rsidRPr="001E369F">
        <w:rPr>
          <w:rFonts w:ascii="Segoe UI Symbol" w:hAnsi="Segoe UI Symbol"/>
          <w:b/>
          <w:sz w:val="28"/>
          <w:szCs w:val="28"/>
        </w:rPr>
        <w:t xml:space="preserve"> 1 από το φάκελο </w:t>
      </w:r>
      <w:proofErr w:type="spellStart"/>
      <w:r w:rsidRPr="001E369F">
        <w:rPr>
          <w:rFonts w:ascii="Segoe UI Symbol" w:hAnsi="Segoe UI Symbol"/>
          <w:b/>
          <w:sz w:val="28"/>
          <w:szCs w:val="28"/>
        </w:rPr>
        <w:t>ΠΑρουσιάσεις</w:t>
      </w:r>
      <w:proofErr w:type="spellEnd"/>
    </w:p>
    <w:p w:rsidR="005B06D7" w:rsidRPr="001E369F" w:rsidRDefault="005B06D7" w:rsidP="00B210EC">
      <w:pPr>
        <w:numPr>
          <w:ilvl w:val="0"/>
          <w:numId w:val="1"/>
        </w:numPr>
        <w:jc w:val="both"/>
        <w:rPr>
          <w:rFonts w:ascii="Segoe UI Symbol" w:hAnsi="Segoe UI Symbol"/>
          <w:b/>
          <w:sz w:val="28"/>
          <w:szCs w:val="28"/>
        </w:rPr>
      </w:pPr>
      <w:r w:rsidRPr="001E369F">
        <w:rPr>
          <w:rFonts w:ascii="Segoe UI Symbol" w:hAnsi="Segoe UI Symbol"/>
          <w:b/>
          <w:sz w:val="28"/>
          <w:szCs w:val="28"/>
        </w:rPr>
        <w:t>Μετονομάστε το αρχείο Έγγραφο 1 σε ΤΕΣΤ Β ΤΡΙΜΗΝΟΥ και το αρχείο ΠΑΡ.1 σε ΑΥΤΟΠΑΡΟΥΣΙΑΣΗ.</w:t>
      </w:r>
    </w:p>
    <w:p w:rsidR="001D5704" w:rsidRPr="001D5704" w:rsidRDefault="000A23CC" w:rsidP="00B210EC">
      <w:pPr>
        <w:numPr>
          <w:ilvl w:val="0"/>
          <w:numId w:val="1"/>
        </w:numPr>
        <w:jc w:val="both"/>
        <w:rPr>
          <w:rFonts w:ascii="Segoe UI Symbol" w:hAnsi="Segoe UI Symbol"/>
          <w:b/>
          <w:sz w:val="28"/>
          <w:szCs w:val="28"/>
        </w:rPr>
      </w:pPr>
      <w:r w:rsidRPr="001D5704">
        <w:rPr>
          <w:rFonts w:ascii="Segoe UI Symbol" w:hAnsi="Segoe UI Symbol"/>
          <w:b/>
          <w:noProof/>
          <w:sz w:val="28"/>
          <w:szCs w:val="28"/>
        </w:rPr>
        <w:t xml:space="preserve">Συμπληρώστε τα ονόματα που λείπουν στη νέα </w:t>
      </w:r>
      <w:r w:rsidR="001E369F" w:rsidRPr="001D5704">
        <w:rPr>
          <w:rFonts w:ascii="Segoe UI Symbol" w:hAnsi="Segoe UI Symbol"/>
          <w:b/>
          <w:sz w:val="28"/>
          <w:szCs w:val="28"/>
        </w:rPr>
        <w:t xml:space="preserve"> δομή φακέλων και αρχείων </w:t>
      </w:r>
      <w:r w:rsidRPr="001D5704">
        <w:rPr>
          <w:rFonts w:ascii="Segoe UI Symbol" w:hAnsi="Segoe UI Symbol"/>
          <w:b/>
          <w:sz w:val="28"/>
          <w:szCs w:val="28"/>
        </w:rPr>
        <w:t xml:space="preserve">που δημιουργήθηκε </w:t>
      </w:r>
      <w:r w:rsidR="001E369F" w:rsidRPr="001D5704">
        <w:rPr>
          <w:rFonts w:ascii="Segoe UI Symbol" w:hAnsi="Segoe UI Symbol"/>
          <w:b/>
          <w:sz w:val="28"/>
          <w:szCs w:val="28"/>
        </w:rPr>
        <w:t>μετά τις παραπάνω ενέργειε</w:t>
      </w:r>
      <w:r w:rsidRPr="001D5704">
        <w:rPr>
          <w:rFonts w:ascii="Segoe UI Symbol" w:hAnsi="Segoe UI Symbol"/>
          <w:b/>
          <w:sz w:val="28"/>
          <w:szCs w:val="28"/>
        </w:rPr>
        <w:t>ς.</w:t>
      </w:r>
      <w:r w:rsidRPr="001D5704">
        <w:rPr>
          <w:rFonts w:ascii="Segoe UI Symbol" w:hAnsi="Segoe UI Symbol"/>
          <w:sz w:val="28"/>
          <w:szCs w:val="28"/>
        </w:rPr>
        <w:t xml:space="preserve"> </w:t>
      </w:r>
    </w:p>
    <w:p w:rsidR="002F14F1" w:rsidRPr="002F14F1" w:rsidRDefault="008F63EB" w:rsidP="002F14F1">
      <w:pPr>
        <w:rPr>
          <w:sz w:val="28"/>
          <w:szCs w:val="28"/>
        </w:rPr>
      </w:pPr>
      <w:r>
        <w:rPr>
          <w:rFonts w:ascii="Segoe UI Symbol" w:hAnsi="Segoe UI Symbol"/>
          <w:noProof/>
          <w:sz w:val="28"/>
          <w:szCs w:val="28"/>
        </w:rPr>
        <w:drawing>
          <wp:anchor distT="0" distB="0" distL="114300" distR="114300" simplePos="0" relativeHeight="251657216" behindDoc="0" locked="0" layoutInCell="1" allowOverlap="1">
            <wp:simplePos x="0" y="0"/>
            <wp:positionH relativeFrom="column">
              <wp:posOffset>-110490</wp:posOffset>
            </wp:positionH>
            <wp:positionV relativeFrom="paragraph">
              <wp:posOffset>231775</wp:posOffset>
            </wp:positionV>
            <wp:extent cx="6172200" cy="2171700"/>
            <wp:effectExtent l="0" t="19050" r="0" b="19050"/>
            <wp:wrapSquare wrapText="bothSides"/>
            <wp:docPr id="289" name="Οργανόγραμμα 2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rsidR="002F14F1" w:rsidRPr="002F14F1" w:rsidRDefault="002F14F1" w:rsidP="002F14F1">
      <w:pPr>
        <w:rPr>
          <w:sz w:val="28"/>
          <w:szCs w:val="28"/>
        </w:rPr>
      </w:pPr>
    </w:p>
    <w:p w:rsidR="000A23CC" w:rsidRPr="002F14F1" w:rsidRDefault="000A23CC" w:rsidP="002F14F1">
      <w:pPr>
        <w:rPr>
          <w:sz w:val="28"/>
          <w:szCs w:val="28"/>
        </w:rPr>
      </w:pPr>
    </w:p>
    <w:p w:rsidR="000A23CC" w:rsidRDefault="000A23CC" w:rsidP="000A23CC">
      <w:pPr>
        <w:ind w:left="360"/>
        <w:jc w:val="both"/>
        <w:rPr>
          <w:rFonts w:ascii="Segoe UI Symbol" w:hAnsi="Segoe UI Symbol"/>
          <w:b/>
          <w:sz w:val="28"/>
          <w:szCs w:val="28"/>
        </w:rPr>
      </w:pPr>
    </w:p>
    <w:p w:rsidR="000A23CC" w:rsidRPr="000A23CC" w:rsidRDefault="000A23CC" w:rsidP="000A23CC">
      <w:pPr>
        <w:ind w:firstLine="720"/>
        <w:rPr>
          <w:rFonts w:ascii="Segoe UI Symbol" w:hAnsi="Segoe UI Symbol"/>
          <w:sz w:val="28"/>
          <w:szCs w:val="28"/>
        </w:rPr>
      </w:pPr>
    </w:p>
    <w:p w:rsidR="000A23CC" w:rsidRDefault="000A23CC" w:rsidP="000A23CC">
      <w:pPr>
        <w:ind w:left="360"/>
        <w:jc w:val="both"/>
        <w:rPr>
          <w:rFonts w:ascii="Segoe UI Symbol" w:hAnsi="Segoe UI Symbol"/>
          <w:b/>
          <w:sz w:val="28"/>
          <w:szCs w:val="28"/>
        </w:rPr>
      </w:pPr>
    </w:p>
    <w:p w:rsidR="000A23CC" w:rsidRPr="000A23CC" w:rsidRDefault="000A23CC" w:rsidP="000A23CC">
      <w:pPr>
        <w:rPr>
          <w:rFonts w:ascii="Segoe UI Symbol" w:hAnsi="Segoe UI Symbol"/>
          <w:sz w:val="28"/>
          <w:szCs w:val="28"/>
        </w:rPr>
      </w:pPr>
    </w:p>
    <w:p w:rsidR="000A23CC" w:rsidRPr="000A23CC" w:rsidRDefault="000A23CC" w:rsidP="000A23CC">
      <w:pPr>
        <w:rPr>
          <w:rFonts w:ascii="Segoe UI Symbol" w:hAnsi="Segoe UI Symbol"/>
          <w:sz w:val="28"/>
          <w:szCs w:val="28"/>
        </w:rPr>
      </w:pPr>
    </w:p>
    <w:p w:rsidR="000A23CC" w:rsidRPr="000A23CC" w:rsidRDefault="000A23CC" w:rsidP="008834C1">
      <w:pPr>
        <w:ind w:firstLine="720"/>
        <w:rPr>
          <w:rFonts w:ascii="Segoe UI Symbol" w:hAnsi="Segoe UI Symbol"/>
          <w:sz w:val="28"/>
          <w:szCs w:val="28"/>
        </w:rPr>
      </w:pPr>
    </w:p>
    <w:p w:rsidR="001E369F" w:rsidRPr="000A23CC" w:rsidRDefault="001E369F" w:rsidP="000A23CC">
      <w:pPr>
        <w:rPr>
          <w:sz w:val="28"/>
          <w:szCs w:val="28"/>
        </w:rPr>
      </w:pPr>
    </w:p>
    <w:p w:rsidR="001E369F" w:rsidRPr="001E369F" w:rsidRDefault="001E369F" w:rsidP="001E369F">
      <w:pPr>
        <w:ind w:firstLine="720"/>
        <w:rPr>
          <w:rFonts w:ascii="Segoe UI Symbol" w:hAnsi="Segoe UI Symbol"/>
          <w:sz w:val="28"/>
          <w:szCs w:val="28"/>
        </w:rPr>
      </w:pPr>
    </w:p>
    <w:sectPr w:rsidR="001E369F" w:rsidRPr="001E369F" w:rsidSect="00265917">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32BA0"/>
    <w:multiLevelType w:val="hybridMultilevel"/>
    <w:tmpl w:val="AFD630D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65917"/>
    <w:rsid w:val="00003AB8"/>
    <w:rsid w:val="00007EF6"/>
    <w:rsid w:val="0002171C"/>
    <w:rsid w:val="00023F03"/>
    <w:rsid w:val="00035565"/>
    <w:rsid w:val="00035894"/>
    <w:rsid w:val="000377A2"/>
    <w:rsid w:val="00050053"/>
    <w:rsid w:val="00051612"/>
    <w:rsid w:val="0005207A"/>
    <w:rsid w:val="000524D9"/>
    <w:rsid w:val="00055FB9"/>
    <w:rsid w:val="00057EBF"/>
    <w:rsid w:val="00060812"/>
    <w:rsid w:val="00074501"/>
    <w:rsid w:val="0007775B"/>
    <w:rsid w:val="0008140D"/>
    <w:rsid w:val="000815C8"/>
    <w:rsid w:val="00095DEF"/>
    <w:rsid w:val="000A23CC"/>
    <w:rsid w:val="000A67CE"/>
    <w:rsid w:val="000A6E72"/>
    <w:rsid w:val="000B464E"/>
    <w:rsid w:val="000B5C6A"/>
    <w:rsid w:val="000C6709"/>
    <w:rsid w:val="000C7F7E"/>
    <w:rsid w:val="000E158D"/>
    <w:rsid w:val="000E55A0"/>
    <w:rsid w:val="000E74E8"/>
    <w:rsid w:val="00103BE7"/>
    <w:rsid w:val="0010521F"/>
    <w:rsid w:val="00106D40"/>
    <w:rsid w:val="00107E0C"/>
    <w:rsid w:val="00111ECD"/>
    <w:rsid w:val="0011730C"/>
    <w:rsid w:val="00124A20"/>
    <w:rsid w:val="00132738"/>
    <w:rsid w:val="001417A2"/>
    <w:rsid w:val="001430B9"/>
    <w:rsid w:val="0014643C"/>
    <w:rsid w:val="0015714D"/>
    <w:rsid w:val="00165A67"/>
    <w:rsid w:val="00177A83"/>
    <w:rsid w:val="00177DF2"/>
    <w:rsid w:val="0018352F"/>
    <w:rsid w:val="001904D7"/>
    <w:rsid w:val="001C42BE"/>
    <w:rsid w:val="001D37AE"/>
    <w:rsid w:val="001D5704"/>
    <w:rsid w:val="001E369F"/>
    <w:rsid w:val="001E65F8"/>
    <w:rsid w:val="00202F3E"/>
    <w:rsid w:val="002073CE"/>
    <w:rsid w:val="0022617B"/>
    <w:rsid w:val="00236BE8"/>
    <w:rsid w:val="002522D4"/>
    <w:rsid w:val="00265917"/>
    <w:rsid w:val="00270227"/>
    <w:rsid w:val="00270CB5"/>
    <w:rsid w:val="00274960"/>
    <w:rsid w:val="0028589F"/>
    <w:rsid w:val="00286FA0"/>
    <w:rsid w:val="0029068F"/>
    <w:rsid w:val="002941BD"/>
    <w:rsid w:val="002941CF"/>
    <w:rsid w:val="00297458"/>
    <w:rsid w:val="002B3F7B"/>
    <w:rsid w:val="002D0441"/>
    <w:rsid w:val="002D2438"/>
    <w:rsid w:val="002D4800"/>
    <w:rsid w:val="002E0B6B"/>
    <w:rsid w:val="002E45EC"/>
    <w:rsid w:val="002E556B"/>
    <w:rsid w:val="002E5B88"/>
    <w:rsid w:val="002F14F1"/>
    <w:rsid w:val="002F5B45"/>
    <w:rsid w:val="003035D3"/>
    <w:rsid w:val="00306552"/>
    <w:rsid w:val="003072C5"/>
    <w:rsid w:val="00331BC7"/>
    <w:rsid w:val="003334F7"/>
    <w:rsid w:val="003427AC"/>
    <w:rsid w:val="003524CF"/>
    <w:rsid w:val="003526D5"/>
    <w:rsid w:val="003535FA"/>
    <w:rsid w:val="0035687E"/>
    <w:rsid w:val="003627B4"/>
    <w:rsid w:val="003669A5"/>
    <w:rsid w:val="003709AD"/>
    <w:rsid w:val="00372548"/>
    <w:rsid w:val="00373501"/>
    <w:rsid w:val="0037568B"/>
    <w:rsid w:val="0038672D"/>
    <w:rsid w:val="0039299F"/>
    <w:rsid w:val="00392B9B"/>
    <w:rsid w:val="003A6799"/>
    <w:rsid w:val="003C0449"/>
    <w:rsid w:val="003C0A40"/>
    <w:rsid w:val="003D4DE9"/>
    <w:rsid w:val="003E570F"/>
    <w:rsid w:val="00415620"/>
    <w:rsid w:val="004248C7"/>
    <w:rsid w:val="00424BA7"/>
    <w:rsid w:val="00431B88"/>
    <w:rsid w:val="00442F72"/>
    <w:rsid w:val="0044697A"/>
    <w:rsid w:val="00457A89"/>
    <w:rsid w:val="00460EF6"/>
    <w:rsid w:val="004749B6"/>
    <w:rsid w:val="004A0CBA"/>
    <w:rsid w:val="004B05B8"/>
    <w:rsid w:val="004B38F7"/>
    <w:rsid w:val="004B47DD"/>
    <w:rsid w:val="004C7598"/>
    <w:rsid w:val="00503E3C"/>
    <w:rsid w:val="00514630"/>
    <w:rsid w:val="00523F07"/>
    <w:rsid w:val="00534FE8"/>
    <w:rsid w:val="0054115F"/>
    <w:rsid w:val="00544DA4"/>
    <w:rsid w:val="00546292"/>
    <w:rsid w:val="00546B51"/>
    <w:rsid w:val="00573122"/>
    <w:rsid w:val="00597001"/>
    <w:rsid w:val="005A30FE"/>
    <w:rsid w:val="005A509A"/>
    <w:rsid w:val="005B06D7"/>
    <w:rsid w:val="005F2986"/>
    <w:rsid w:val="005F727E"/>
    <w:rsid w:val="00602E9E"/>
    <w:rsid w:val="00606028"/>
    <w:rsid w:val="0060719F"/>
    <w:rsid w:val="00611133"/>
    <w:rsid w:val="00614A02"/>
    <w:rsid w:val="00616B2C"/>
    <w:rsid w:val="006342EC"/>
    <w:rsid w:val="00644ADF"/>
    <w:rsid w:val="00653C2D"/>
    <w:rsid w:val="006679F2"/>
    <w:rsid w:val="006838A1"/>
    <w:rsid w:val="00686FA9"/>
    <w:rsid w:val="006A2FF4"/>
    <w:rsid w:val="006F38B3"/>
    <w:rsid w:val="006F45C1"/>
    <w:rsid w:val="00705409"/>
    <w:rsid w:val="00741882"/>
    <w:rsid w:val="00741A97"/>
    <w:rsid w:val="00741DC1"/>
    <w:rsid w:val="00745483"/>
    <w:rsid w:val="0074780A"/>
    <w:rsid w:val="007512DA"/>
    <w:rsid w:val="00752AF0"/>
    <w:rsid w:val="0076005C"/>
    <w:rsid w:val="007615E4"/>
    <w:rsid w:val="0076294F"/>
    <w:rsid w:val="007744DF"/>
    <w:rsid w:val="00785134"/>
    <w:rsid w:val="00796E99"/>
    <w:rsid w:val="007976B3"/>
    <w:rsid w:val="00797FD3"/>
    <w:rsid w:val="007B716A"/>
    <w:rsid w:val="007C1096"/>
    <w:rsid w:val="007C2FC8"/>
    <w:rsid w:val="007E111A"/>
    <w:rsid w:val="007F1E15"/>
    <w:rsid w:val="00805D87"/>
    <w:rsid w:val="008125B6"/>
    <w:rsid w:val="00831CF5"/>
    <w:rsid w:val="00835871"/>
    <w:rsid w:val="00851E40"/>
    <w:rsid w:val="008535B8"/>
    <w:rsid w:val="008821F9"/>
    <w:rsid w:val="008834C1"/>
    <w:rsid w:val="008873C6"/>
    <w:rsid w:val="00890890"/>
    <w:rsid w:val="00895D10"/>
    <w:rsid w:val="008A3D72"/>
    <w:rsid w:val="008C226D"/>
    <w:rsid w:val="008D1260"/>
    <w:rsid w:val="008D2C1E"/>
    <w:rsid w:val="008D61E0"/>
    <w:rsid w:val="008E2705"/>
    <w:rsid w:val="008F0E2B"/>
    <w:rsid w:val="008F63DA"/>
    <w:rsid w:val="008F63EB"/>
    <w:rsid w:val="008F732E"/>
    <w:rsid w:val="00901568"/>
    <w:rsid w:val="00912CE9"/>
    <w:rsid w:val="00914F0F"/>
    <w:rsid w:val="009247A1"/>
    <w:rsid w:val="009315A8"/>
    <w:rsid w:val="0094766D"/>
    <w:rsid w:val="00956398"/>
    <w:rsid w:val="00975423"/>
    <w:rsid w:val="00981A52"/>
    <w:rsid w:val="00984671"/>
    <w:rsid w:val="00987AFF"/>
    <w:rsid w:val="00994382"/>
    <w:rsid w:val="00996A1F"/>
    <w:rsid w:val="009A2A29"/>
    <w:rsid w:val="009A6889"/>
    <w:rsid w:val="009B24D7"/>
    <w:rsid w:val="009C370B"/>
    <w:rsid w:val="009D6532"/>
    <w:rsid w:val="00A15F1A"/>
    <w:rsid w:val="00A37095"/>
    <w:rsid w:val="00A559DE"/>
    <w:rsid w:val="00A65BC2"/>
    <w:rsid w:val="00A66DD6"/>
    <w:rsid w:val="00A70B08"/>
    <w:rsid w:val="00A819EC"/>
    <w:rsid w:val="00A8393D"/>
    <w:rsid w:val="00A84BEE"/>
    <w:rsid w:val="00A92929"/>
    <w:rsid w:val="00A96D09"/>
    <w:rsid w:val="00A974BA"/>
    <w:rsid w:val="00A97C9B"/>
    <w:rsid w:val="00A97FE4"/>
    <w:rsid w:val="00AA02E7"/>
    <w:rsid w:val="00AA31BF"/>
    <w:rsid w:val="00AA3AD4"/>
    <w:rsid w:val="00AB436F"/>
    <w:rsid w:val="00AC5093"/>
    <w:rsid w:val="00AC5568"/>
    <w:rsid w:val="00AD0F5B"/>
    <w:rsid w:val="00AD2E0D"/>
    <w:rsid w:val="00AD64F7"/>
    <w:rsid w:val="00AE021C"/>
    <w:rsid w:val="00B175B1"/>
    <w:rsid w:val="00B20CF1"/>
    <w:rsid w:val="00B210EC"/>
    <w:rsid w:val="00B31E20"/>
    <w:rsid w:val="00B507E1"/>
    <w:rsid w:val="00B56B35"/>
    <w:rsid w:val="00B66BAD"/>
    <w:rsid w:val="00B70605"/>
    <w:rsid w:val="00B907DB"/>
    <w:rsid w:val="00B911A5"/>
    <w:rsid w:val="00BA1C4E"/>
    <w:rsid w:val="00BA597C"/>
    <w:rsid w:val="00BA6DC6"/>
    <w:rsid w:val="00BB5E08"/>
    <w:rsid w:val="00BC6E2D"/>
    <w:rsid w:val="00BE2AA2"/>
    <w:rsid w:val="00BF12AC"/>
    <w:rsid w:val="00C00E41"/>
    <w:rsid w:val="00C07610"/>
    <w:rsid w:val="00C13275"/>
    <w:rsid w:val="00C3535E"/>
    <w:rsid w:val="00C42B41"/>
    <w:rsid w:val="00C471B1"/>
    <w:rsid w:val="00C53DDB"/>
    <w:rsid w:val="00C64256"/>
    <w:rsid w:val="00C6486E"/>
    <w:rsid w:val="00C741A4"/>
    <w:rsid w:val="00C864D6"/>
    <w:rsid w:val="00C9008B"/>
    <w:rsid w:val="00C90EE3"/>
    <w:rsid w:val="00CA3145"/>
    <w:rsid w:val="00CB4DCE"/>
    <w:rsid w:val="00CE4077"/>
    <w:rsid w:val="00D01D5F"/>
    <w:rsid w:val="00D0323A"/>
    <w:rsid w:val="00D11B9B"/>
    <w:rsid w:val="00D12437"/>
    <w:rsid w:val="00D20E0E"/>
    <w:rsid w:val="00D27B48"/>
    <w:rsid w:val="00D41F36"/>
    <w:rsid w:val="00D54CD8"/>
    <w:rsid w:val="00D64243"/>
    <w:rsid w:val="00D66FB6"/>
    <w:rsid w:val="00D80514"/>
    <w:rsid w:val="00D822EF"/>
    <w:rsid w:val="00D82E0D"/>
    <w:rsid w:val="00D860B9"/>
    <w:rsid w:val="00D86AE0"/>
    <w:rsid w:val="00DB2AF6"/>
    <w:rsid w:val="00DB64FE"/>
    <w:rsid w:val="00DC5502"/>
    <w:rsid w:val="00DC6F5D"/>
    <w:rsid w:val="00DD0AE1"/>
    <w:rsid w:val="00DE78F7"/>
    <w:rsid w:val="00E07414"/>
    <w:rsid w:val="00E10EA2"/>
    <w:rsid w:val="00E35E48"/>
    <w:rsid w:val="00E3617E"/>
    <w:rsid w:val="00E40327"/>
    <w:rsid w:val="00E419A9"/>
    <w:rsid w:val="00E4457F"/>
    <w:rsid w:val="00E44ABC"/>
    <w:rsid w:val="00E66AE1"/>
    <w:rsid w:val="00E70F55"/>
    <w:rsid w:val="00E72B07"/>
    <w:rsid w:val="00E85E43"/>
    <w:rsid w:val="00E87DF7"/>
    <w:rsid w:val="00E92159"/>
    <w:rsid w:val="00E96F9A"/>
    <w:rsid w:val="00E971F8"/>
    <w:rsid w:val="00EB088E"/>
    <w:rsid w:val="00EC4A12"/>
    <w:rsid w:val="00EC4D03"/>
    <w:rsid w:val="00EC5BB3"/>
    <w:rsid w:val="00ED0E9C"/>
    <w:rsid w:val="00EE0594"/>
    <w:rsid w:val="00EE4D8C"/>
    <w:rsid w:val="00EF5EE2"/>
    <w:rsid w:val="00F371D3"/>
    <w:rsid w:val="00F41179"/>
    <w:rsid w:val="00F53318"/>
    <w:rsid w:val="00F54E63"/>
    <w:rsid w:val="00F61474"/>
    <w:rsid w:val="00F64DD4"/>
    <w:rsid w:val="00F6642E"/>
    <w:rsid w:val="00F70D09"/>
    <w:rsid w:val="00F72ECF"/>
    <w:rsid w:val="00F77A16"/>
    <w:rsid w:val="00FA3F60"/>
    <w:rsid w:val="00FB0FF9"/>
    <w:rsid w:val="00FB3AE6"/>
    <w:rsid w:val="00FB3B45"/>
    <w:rsid w:val="00FC68EF"/>
    <w:rsid w:val="00FC6AD8"/>
    <w:rsid w:val="00FE1E5D"/>
    <w:rsid w:val="00FF50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aed1,#faa4bd,#dca1fd,#ebcafe,#93f,#b265ff"/>
      <o:colormenu v:ext="edit" fillcolor="#ffc000" strokecolor="none [2409]"/>
    </o:shapedefaults>
    <o:shapelayout v:ext="edit">
      <o:idmap v:ext="edit" data="1"/>
      <o:rules v:ext="edit">
        <o:r id="V:Rule1" type="connector" idref="#_s1034">
          <o:proxy start="" idref="#_s1031" connectloc="0"/>
          <o:proxy end="" idref="#_s1030" connectloc="2"/>
        </o:r>
        <o:r id="V:Rule2" type="connector" idref="#_s1035">
          <o:proxy start="" idref="#_s1032" connectloc="0"/>
          <o:proxy end="" idref="#_s1030" connectloc="2"/>
        </o:r>
        <o:r id="V:Rule3" type="connector" idref="#_s1036">
          <o:proxy start="" idref="#_s1033" connectloc="0"/>
          <o:proxy end="" idref="#_s1030" connectloc="2"/>
        </o:r>
        <o:r id="V:Rule4" type="connector" idref="#_s1039">
          <o:proxy start="" idref="#_s1038" connectloc="0"/>
          <o:proxy end="" idref="#_s1031" connectloc="2"/>
        </o:r>
        <o:r id="V:Rule5" type="connector" idref="#_s1041">
          <o:proxy start="" idref="#_s1040" connectloc="0"/>
          <o:proxy end="" idref="#_s1031" connectloc="2"/>
        </o:r>
        <o:r id="V:Rule6" type="connector" idref="#_s1043">
          <o:proxy start="" idref="#_s1042" connectloc="0"/>
          <o:proxy end="" idref="#_s1031" connectloc="2"/>
        </o:r>
        <o:r id="V:Rule7" type="connector" idref="#_s1045">
          <o:proxy start="" idref="#_s1044" connectloc="0"/>
          <o:proxy end="" idref="#_s1032" connectloc="2"/>
        </o:r>
        <o:r id="V:Rule8" type="connector" idref="#_s1047">
          <o:proxy start="" idref="#_s1046" connectloc="0"/>
          <o:proxy end="" idref="#_s1032" connectloc="2"/>
        </o:r>
        <o:r id="V:Rule9" type="connector" idref="#_s1049">
          <o:proxy start="" idref="#_s1048" connectloc="0"/>
          <o:proxy end="" idref="#_s1032" connectloc="2"/>
        </o:r>
        <o:r id="V:Rule10" type="connector" idref="#_s1051">
          <o:proxy start="" idref="#_s1050" connectloc="0"/>
          <o:proxy end="" idref="#_s1032"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42F7AD-4352-4235-B64A-D6CEDA4A31E4}" type="doc">
      <dgm:prSet loTypeId="urn:microsoft.com/office/officeart/2005/8/layout/orgChart1" loCatId="hierarchy" qsTypeId="urn:microsoft.com/office/officeart/2005/8/quickstyle/simple3" qsCatId="simple" csTypeId="urn:microsoft.com/office/officeart/2005/8/colors/colorful3" csCatId="colorful"/>
      <dgm:spPr/>
    </dgm:pt>
    <dgm:pt modelId="{11231A45-A03C-45AF-8F42-4B3A9F3DAB40}">
      <dgm:prSet/>
      <dgm:spPr/>
      <dgm:t>
        <a:bodyPr/>
        <a:lstStyle/>
        <a:p>
          <a:pPr marR="0" algn="l" rtl="0"/>
          <a:endParaRPr lang="el-GR" baseline="0" smtClean="0">
            <a:latin typeface="Times New Roman"/>
          </a:endParaRPr>
        </a:p>
      </dgm:t>
    </dgm:pt>
    <dgm:pt modelId="{8611A668-DEDF-42A8-B350-C2D01D5B11E9}" type="parTrans" cxnId="{49ECE221-D4F6-4F50-BAA6-15F97A10A907}">
      <dgm:prSet/>
      <dgm:spPr/>
      <dgm:t>
        <a:bodyPr/>
        <a:lstStyle/>
        <a:p>
          <a:endParaRPr lang="el-GR"/>
        </a:p>
      </dgm:t>
    </dgm:pt>
    <dgm:pt modelId="{37A3AC62-D9CC-4F7E-97B9-9A86BF49C144}" type="sibTrans" cxnId="{49ECE221-D4F6-4F50-BAA6-15F97A10A907}">
      <dgm:prSet/>
      <dgm:spPr/>
      <dgm:t>
        <a:bodyPr/>
        <a:lstStyle/>
        <a:p>
          <a:endParaRPr lang="el-GR"/>
        </a:p>
      </dgm:t>
    </dgm:pt>
    <dgm:pt modelId="{BE7019DE-B78C-44FF-B8FF-CB24F53FE80F}">
      <dgm:prSet/>
      <dgm:spPr/>
      <dgm:t>
        <a:bodyPr/>
        <a:lstStyle/>
        <a:p>
          <a:pPr marR="0" algn="ctr" rtl="0"/>
          <a:r>
            <a:rPr lang="el-GR" b="1" baseline="0" smtClean="0">
              <a:latin typeface="Segoe UI Symbol"/>
            </a:rPr>
            <a:t>ΕΓΓΡΑΦΑ</a:t>
          </a:r>
          <a:endParaRPr lang="el-GR" smtClean="0"/>
        </a:p>
      </dgm:t>
    </dgm:pt>
    <dgm:pt modelId="{24D683AE-C421-41CF-8F05-F0F3927CE88F}" type="parTrans" cxnId="{BA591F6E-2C3B-4065-94BC-397CAF4D6B82}">
      <dgm:prSet/>
      <dgm:spPr/>
      <dgm:t>
        <a:bodyPr/>
        <a:lstStyle/>
        <a:p>
          <a:endParaRPr lang="el-GR"/>
        </a:p>
      </dgm:t>
    </dgm:pt>
    <dgm:pt modelId="{4960AB88-8130-4607-803D-EA51AC120149}" type="sibTrans" cxnId="{BA591F6E-2C3B-4065-94BC-397CAF4D6B82}">
      <dgm:prSet/>
      <dgm:spPr/>
      <dgm:t>
        <a:bodyPr/>
        <a:lstStyle/>
        <a:p>
          <a:endParaRPr lang="el-GR"/>
        </a:p>
      </dgm:t>
    </dgm:pt>
    <dgm:pt modelId="{7C30DF48-87B2-4325-99C4-3B030771B85F}">
      <dgm:prSet/>
      <dgm:spPr/>
      <dgm:t>
        <a:bodyPr/>
        <a:lstStyle/>
        <a:p>
          <a:pPr marR="0" algn="ctr" rtl="0"/>
          <a:r>
            <a:rPr lang="el-GR" b="1" baseline="0" smtClean="0">
              <a:latin typeface="Segoe UI Symbol"/>
            </a:rPr>
            <a:t>ΕΓΓΡΑΦΟ 2</a:t>
          </a:r>
          <a:endParaRPr lang="el-GR" smtClean="0"/>
        </a:p>
      </dgm:t>
    </dgm:pt>
    <dgm:pt modelId="{5E3FD157-1F89-46B8-81C3-616E1725416D}" type="parTrans" cxnId="{CE98B226-7D98-48CC-A298-CE9B43E61025}">
      <dgm:prSet/>
      <dgm:spPr/>
      <dgm:t>
        <a:bodyPr/>
        <a:lstStyle/>
        <a:p>
          <a:endParaRPr lang="el-GR"/>
        </a:p>
      </dgm:t>
    </dgm:pt>
    <dgm:pt modelId="{F0F61C46-35FB-4E54-A889-D699E523A427}" type="sibTrans" cxnId="{CE98B226-7D98-48CC-A298-CE9B43E61025}">
      <dgm:prSet/>
      <dgm:spPr/>
      <dgm:t>
        <a:bodyPr/>
        <a:lstStyle/>
        <a:p>
          <a:endParaRPr lang="el-GR"/>
        </a:p>
      </dgm:t>
    </dgm:pt>
    <dgm:pt modelId="{F21BA9AD-C7CC-4D17-B14D-07E13418D19A}">
      <dgm:prSet/>
      <dgm:spPr/>
      <dgm:t>
        <a:bodyPr/>
        <a:lstStyle/>
        <a:p>
          <a:pPr marR="0" algn="ctr" rtl="0"/>
          <a:r>
            <a:rPr lang="el-GR" b="1" baseline="0" smtClean="0">
              <a:latin typeface="Segoe UI Symbol"/>
            </a:rPr>
            <a:t>ΕΓΓΡΑΦΟ 3</a:t>
          </a:r>
          <a:endParaRPr lang="el-GR" smtClean="0"/>
        </a:p>
      </dgm:t>
    </dgm:pt>
    <dgm:pt modelId="{37AD600E-48AD-45E3-9C0E-9C6AB3D4B19E}" type="parTrans" cxnId="{86BE5E86-64AB-44E3-8899-A86EA2D94A10}">
      <dgm:prSet/>
      <dgm:spPr/>
      <dgm:t>
        <a:bodyPr/>
        <a:lstStyle/>
        <a:p>
          <a:endParaRPr lang="el-GR"/>
        </a:p>
      </dgm:t>
    </dgm:pt>
    <dgm:pt modelId="{2298E7EF-76DF-40E9-833C-7FBF1B04F802}" type="sibTrans" cxnId="{86BE5E86-64AB-44E3-8899-A86EA2D94A10}">
      <dgm:prSet/>
      <dgm:spPr/>
      <dgm:t>
        <a:bodyPr/>
        <a:lstStyle/>
        <a:p>
          <a:endParaRPr lang="el-GR"/>
        </a:p>
      </dgm:t>
    </dgm:pt>
    <dgm:pt modelId="{0CFD5162-6606-4733-801D-B1BFF4A53B6F}">
      <dgm:prSet/>
      <dgm:spPr/>
      <dgm:t>
        <a:bodyPr/>
        <a:lstStyle/>
        <a:p>
          <a:pPr marR="0" algn="l" rtl="0"/>
          <a:endParaRPr lang="el-GR" baseline="0" smtClean="0">
            <a:latin typeface="Times New Roman"/>
          </a:endParaRPr>
        </a:p>
      </dgm:t>
    </dgm:pt>
    <dgm:pt modelId="{D4330540-FC8D-43A8-B200-236D798F9F00}" type="parTrans" cxnId="{A8914D2F-9257-4CAE-989D-6E843D834923}">
      <dgm:prSet/>
      <dgm:spPr/>
      <dgm:t>
        <a:bodyPr/>
        <a:lstStyle/>
        <a:p>
          <a:endParaRPr lang="el-GR"/>
        </a:p>
      </dgm:t>
    </dgm:pt>
    <dgm:pt modelId="{8B8735A9-8EEF-422B-9BC7-C92B3293698E}" type="sibTrans" cxnId="{A8914D2F-9257-4CAE-989D-6E843D834923}">
      <dgm:prSet/>
      <dgm:spPr/>
      <dgm:t>
        <a:bodyPr/>
        <a:lstStyle/>
        <a:p>
          <a:endParaRPr lang="el-GR"/>
        </a:p>
      </dgm:t>
    </dgm:pt>
    <dgm:pt modelId="{8432EA11-1B91-4402-82B5-AAE0B4684BBE}">
      <dgm:prSet/>
      <dgm:spPr/>
      <dgm:t>
        <a:bodyPr/>
        <a:lstStyle/>
        <a:p>
          <a:pPr marR="0" algn="ctr" rtl="0"/>
          <a:r>
            <a:rPr lang="el-GR" b="1" baseline="0" smtClean="0">
              <a:latin typeface="Segoe UI Symbol"/>
            </a:rPr>
            <a:t>ΠΑΡΟΥΣΙΑΣΕΙΣ</a:t>
          </a:r>
          <a:endParaRPr lang="el-GR" smtClean="0"/>
        </a:p>
      </dgm:t>
    </dgm:pt>
    <dgm:pt modelId="{9AFF50CB-08D4-41F4-B0F3-5D08CF5AFDE9}" type="parTrans" cxnId="{4A10CD14-9AFC-4930-B13D-FDAD52F247E3}">
      <dgm:prSet/>
      <dgm:spPr/>
      <dgm:t>
        <a:bodyPr/>
        <a:lstStyle/>
        <a:p>
          <a:endParaRPr lang="el-GR"/>
        </a:p>
      </dgm:t>
    </dgm:pt>
    <dgm:pt modelId="{A71AD946-F99E-4043-BBD3-83EDE3BA8EFA}" type="sibTrans" cxnId="{4A10CD14-9AFC-4930-B13D-FDAD52F247E3}">
      <dgm:prSet/>
      <dgm:spPr/>
      <dgm:t>
        <a:bodyPr/>
        <a:lstStyle/>
        <a:p>
          <a:endParaRPr lang="el-GR"/>
        </a:p>
      </dgm:t>
    </dgm:pt>
    <dgm:pt modelId="{ED2BFCF5-E5B1-438D-A407-9DF3A24B56BC}">
      <dgm:prSet/>
      <dgm:spPr/>
      <dgm:t>
        <a:bodyPr/>
        <a:lstStyle/>
        <a:p>
          <a:pPr marR="0" algn="l" rtl="0"/>
          <a:endParaRPr lang="el-GR" baseline="0" smtClean="0">
            <a:latin typeface="Times New Roman"/>
          </a:endParaRPr>
        </a:p>
      </dgm:t>
    </dgm:pt>
    <dgm:pt modelId="{CDBA08FF-D348-4324-8334-607889449289}" type="parTrans" cxnId="{98415C66-2CAE-494B-B7E6-4A170EF439AD}">
      <dgm:prSet/>
      <dgm:spPr/>
      <dgm:t>
        <a:bodyPr/>
        <a:lstStyle/>
        <a:p>
          <a:endParaRPr lang="el-GR"/>
        </a:p>
      </dgm:t>
    </dgm:pt>
    <dgm:pt modelId="{C9E2F826-CB5A-4E6D-9977-92223449C5A3}" type="sibTrans" cxnId="{98415C66-2CAE-494B-B7E6-4A170EF439AD}">
      <dgm:prSet/>
      <dgm:spPr/>
      <dgm:t>
        <a:bodyPr/>
        <a:lstStyle/>
        <a:p>
          <a:endParaRPr lang="el-GR"/>
        </a:p>
      </dgm:t>
    </dgm:pt>
    <dgm:pt modelId="{4272730A-F5D0-49A8-8F5F-A28C99051FCA}">
      <dgm:prSet/>
      <dgm:spPr/>
      <dgm:t>
        <a:bodyPr/>
        <a:lstStyle/>
        <a:p>
          <a:pPr marR="0" algn="ctr" rtl="0"/>
          <a:r>
            <a:rPr lang="el-GR" b="1" baseline="0" smtClean="0">
              <a:latin typeface="Segoe UI Symbol"/>
            </a:rPr>
            <a:t>ΠΑΡ. 2</a:t>
          </a:r>
          <a:endParaRPr lang="el-GR" smtClean="0"/>
        </a:p>
      </dgm:t>
    </dgm:pt>
    <dgm:pt modelId="{41CC048C-6915-4EFB-BBD3-F1FD12A4ED2C}" type="parTrans" cxnId="{A8A74550-ACAD-4559-ABB0-E7A3F1560BD2}">
      <dgm:prSet/>
      <dgm:spPr/>
      <dgm:t>
        <a:bodyPr/>
        <a:lstStyle/>
        <a:p>
          <a:endParaRPr lang="el-GR"/>
        </a:p>
      </dgm:t>
    </dgm:pt>
    <dgm:pt modelId="{1FF41206-9B64-4686-8C4A-F6952A0AFAD7}" type="sibTrans" cxnId="{A8A74550-ACAD-4559-ABB0-E7A3F1560BD2}">
      <dgm:prSet/>
      <dgm:spPr/>
      <dgm:t>
        <a:bodyPr/>
        <a:lstStyle/>
        <a:p>
          <a:endParaRPr lang="el-GR"/>
        </a:p>
      </dgm:t>
    </dgm:pt>
    <dgm:pt modelId="{CE83CBD2-0412-453B-A690-3E83D3383DE4}">
      <dgm:prSet/>
      <dgm:spPr/>
      <dgm:t>
        <a:bodyPr/>
        <a:lstStyle/>
        <a:p>
          <a:pPr marR="0" algn="ctr" rtl="0"/>
          <a:r>
            <a:rPr lang="el-GR" b="1" baseline="0" smtClean="0">
              <a:latin typeface="Calibri"/>
            </a:rPr>
            <a:t>ΔΙΑΦΟΡΑ</a:t>
          </a:r>
          <a:endParaRPr lang="el-GR" smtClean="0"/>
        </a:p>
      </dgm:t>
    </dgm:pt>
    <dgm:pt modelId="{A9A371C5-F378-4F11-BBB9-F4615A6FC59A}" type="parTrans" cxnId="{83E3AE19-A73C-44ED-95FD-920BCE2B16B9}">
      <dgm:prSet/>
      <dgm:spPr/>
      <dgm:t>
        <a:bodyPr/>
        <a:lstStyle/>
        <a:p>
          <a:endParaRPr lang="el-GR"/>
        </a:p>
      </dgm:t>
    </dgm:pt>
    <dgm:pt modelId="{C1C2EBC8-0DD9-46F1-9087-89EF1BDA4096}" type="sibTrans" cxnId="{83E3AE19-A73C-44ED-95FD-920BCE2B16B9}">
      <dgm:prSet/>
      <dgm:spPr/>
      <dgm:t>
        <a:bodyPr/>
        <a:lstStyle/>
        <a:p>
          <a:endParaRPr lang="el-GR"/>
        </a:p>
      </dgm:t>
    </dgm:pt>
    <dgm:pt modelId="{350B0163-4E15-45DD-B447-ED0FAF691F0B}">
      <dgm:prSet/>
      <dgm:spPr/>
      <dgm:t>
        <a:bodyPr/>
        <a:lstStyle/>
        <a:p>
          <a:endParaRPr lang="el-GR" smtClean="0"/>
        </a:p>
      </dgm:t>
    </dgm:pt>
    <dgm:pt modelId="{621940FA-A037-43C0-B853-F7EDDE9964E6}" type="parTrans" cxnId="{40D0C47F-0D87-4805-B340-5A17B969C77C}">
      <dgm:prSet/>
      <dgm:spPr/>
      <dgm:t>
        <a:bodyPr/>
        <a:lstStyle/>
        <a:p>
          <a:endParaRPr lang="el-GR"/>
        </a:p>
      </dgm:t>
    </dgm:pt>
    <dgm:pt modelId="{12E6A28E-4D72-4D29-AE2B-4B0985E416B7}" type="sibTrans" cxnId="{40D0C47F-0D87-4805-B340-5A17B969C77C}">
      <dgm:prSet/>
      <dgm:spPr/>
      <dgm:t>
        <a:bodyPr/>
        <a:lstStyle/>
        <a:p>
          <a:endParaRPr lang="el-GR"/>
        </a:p>
      </dgm:t>
    </dgm:pt>
    <dgm:pt modelId="{31B02369-51B9-435B-860C-36C4AC2C95FB}">
      <dgm:prSet/>
      <dgm:spPr/>
      <dgm:t>
        <a:bodyPr/>
        <a:lstStyle/>
        <a:p>
          <a:endParaRPr lang="el-GR" smtClean="0"/>
        </a:p>
      </dgm:t>
    </dgm:pt>
    <dgm:pt modelId="{84554ADD-0513-4186-A120-CAD76F41CC31}" type="parTrans" cxnId="{8E5566BE-A713-4A41-8FEE-BDB19F8F7119}">
      <dgm:prSet/>
      <dgm:spPr/>
      <dgm:t>
        <a:bodyPr/>
        <a:lstStyle/>
        <a:p>
          <a:endParaRPr lang="el-GR"/>
        </a:p>
      </dgm:t>
    </dgm:pt>
    <dgm:pt modelId="{C596600A-1FC9-4E5D-8519-30337CFFEAF4}" type="sibTrans" cxnId="{8E5566BE-A713-4A41-8FEE-BDB19F8F7119}">
      <dgm:prSet/>
      <dgm:spPr/>
      <dgm:t>
        <a:bodyPr/>
        <a:lstStyle/>
        <a:p>
          <a:endParaRPr lang="el-GR"/>
        </a:p>
      </dgm:t>
    </dgm:pt>
    <dgm:pt modelId="{38A23960-E91E-433A-B002-0B08E38ADDB9}">
      <dgm:prSet/>
      <dgm:spPr/>
      <dgm:t>
        <a:bodyPr/>
        <a:lstStyle/>
        <a:p>
          <a:endParaRPr lang="el-GR" smtClean="0"/>
        </a:p>
      </dgm:t>
    </dgm:pt>
    <dgm:pt modelId="{76B2EAD2-38C9-4084-87A1-98843F26AA99}" type="parTrans" cxnId="{E57E4347-22C2-4EC9-BEE2-A15D354636E7}">
      <dgm:prSet/>
      <dgm:spPr/>
      <dgm:t>
        <a:bodyPr/>
        <a:lstStyle/>
        <a:p>
          <a:endParaRPr lang="el-GR"/>
        </a:p>
      </dgm:t>
    </dgm:pt>
    <dgm:pt modelId="{7F72ECA9-3BA7-4425-8AA3-20921A4595DF}" type="sibTrans" cxnId="{E57E4347-22C2-4EC9-BEE2-A15D354636E7}">
      <dgm:prSet/>
      <dgm:spPr/>
      <dgm:t>
        <a:bodyPr/>
        <a:lstStyle/>
        <a:p>
          <a:endParaRPr lang="el-GR"/>
        </a:p>
      </dgm:t>
    </dgm:pt>
    <dgm:pt modelId="{6E945B8F-0A90-4C99-BF4D-7FD8534AAEAD}" type="pres">
      <dgm:prSet presAssocID="{B542F7AD-4352-4235-B64A-D6CEDA4A31E4}" presName="hierChild1" presStyleCnt="0">
        <dgm:presLayoutVars>
          <dgm:orgChart val="1"/>
          <dgm:chPref val="1"/>
          <dgm:dir/>
          <dgm:animOne val="branch"/>
          <dgm:animLvl val="lvl"/>
          <dgm:resizeHandles/>
        </dgm:presLayoutVars>
      </dgm:prSet>
      <dgm:spPr/>
    </dgm:pt>
    <dgm:pt modelId="{DA069A19-6F58-4F4B-8068-E5C9E8D01995}" type="pres">
      <dgm:prSet presAssocID="{11231A45-A03C-45AF-8F42-4B3A9F3DAB40}" presName="hierRoot1" presStyleCnt="0">
        <dgm:presLayoutVars>
          <dgm:hierBranch/>
        </dgm:presLayoutVars>
      </dgm:prSet>
      <dgm:spPr/>
    </dgm:pt>
    <dgm:pt modelId="{16352CF5-91D6-4F9F-BE3B-71D579A36525}" type="pres">
      <dgm:prSet presAssocID="{11231A45-A03C-45AF-8F42-4B3A9F3DAB40}" presName="rootComposite1" presStyleCnt="0"/>
      <dgm:spPr/>
    </dgm:pt>
    <dgm:pt modelId="{7875747F-16FB-40DB-A874-EF7A8C92E403}" type="pres">
      <dgm:prSet presAssocID="{11231A45-A03C-45AF-8F42-4B3A9F3DAB40}" presName="rootText1" presStyleLbl="node0" presStyleIdx="0" presStyleCnt="1">
        <dgm:presLayoutVars>
          <dgm:chPref val="3"/>
        </dgm:presLayoutVars>
      </dgm:prSet>
      <dgm:spPr/>
    </dgm:pt>
    <dgm:pt modelId="{73D53A4D-8508-4D7C-8FA1-F8414819BEEB}" type="pres">
      <dgm:prSet presAssocID="{11231A45-A03C-45AF-8F42-4B3A9F3DAB40}" presName="rootConnector1" presStyleLbl="node1" presStyleIdx="0" presStyleCnt="0"/>
      <dgm:spPr/>
    </dgm:pt>
    <dgm:pt modelId="{4807C157-C051-446C-8EC6-2FA66218B181}" type="pres">
      <dgm:prSet presAssocID="{11231A45-A03C-45AF-8F42-4B3A9F3DAB40}" presName="hierChild2" presStyleCnt="0"/>
      <dgm:spPr/>
    </dgm:pt>
    <dgm:pt modelId="{1CB35423-5331-409E-8A3A-020BEE808076}" type="pres">
      <dgm:prSet presAssocID="{24D683AE-C421-41CF-8F05-F0F3927CE88F}" presName="Name35" presStyleLbl="parChTrans1D2" presStyleIdx="0" presStyleCnt="3"/>
      <dgm:spPr/>
    </dgm:pt>
    <dgm:pt modelId="{360E87CA-0B9C-41A7-B9A7-3C29EA7A02E0}" type="pres">
      <dgm:prSet presAssocID="{BE7019DE-B78C-44FF-B8FF-CB24F53FE80F}" presName="hierRoot2" presStyleCnt="0">
        <dgm:presLayoutVars>
          <dgm:hierBranch/>
        </dgm:presLayoutVars>
      </dgm:prSet>
      <dgm:spPr/>
    </dgm:pt>
    <dgm:pt modelId="{D9289866-2DD6-451E-BA27-A19FB1DBACFF}" type="pres">
      <dgm:prSet presAssocID="{BE7019DE-B78C-44FF-B8FF-CB24F53FE80F}" presName="rootComposite" presStyleCnt="0"/>
      <dgm:spPr/>
    </dgm:pt>
    <dgm:pt modelId="{82F76B3F-CD0A-4CDF-941E-A756FEF197DD}" type="pres">
      <dgm:prSet presAssocID="{BE7019DE-B78C-44FF-B8FF-CB24F53FE80F}" presName="rootText" presStyleLbl="node2" presStyleIdx="0" presStyleCnt="3">
        <dgm:presLayoutVars>
          <dgm:chPref val="3"/>
        </dgm:presLayoutVars>
      </dgm:prSet>
      <dgm:spPr/>
    </dgm:pt>
    <dgm:pt modelId="{734E9656-1A5F-46CE-B615-D3790D97F0EB}" type="pres">
      <dgm:prSet presAssocID="{BE7019DE-B78C-44FF-B8FF-CB24F53FE80F}" presName="rootConnector" presStyleLbl="node2" presStyleIdx="0" presStyleCnt="3"/>
      <dgm:spPr/>
    </dgm:pt>
    <dgm:pt modelId="{E8D98DB1-A98F-472B-81AC-21290C1210B0}" type="pres">
      <dgm:prSet presAssocID="{BE7019DE-B78C-44FF-B8FF-CB24F53FE80F}" presName="hierChild4" presStyleCnt="0"/>
      <dgm:spPr/>
    </dgm:pt>
    <dgm:pt modelId="{1797CBFC-C71F-4ED2-A8F8-49FDAA479F75}" type="pres">
      <dgm:prSet presAssocID="{5E3FD157-1F89-46B8-81C3-616E1725416D}" presName="Name35" presStyleLbl="parChTrans1D3" presStyleIdx="0" presStyleCnt="6"/>
      <dgm:spPr/>
    </dgm:pt>
    <dgm:pt modelId="{085D2D5B-3745-4248-9FAA-E7E9F59F313B}" type="pres">
      <dgm:prSet presAssocID="{7C30DF48-87B2-4325-99C4-3B030771B85F}" presName="hierRoot2" presStyleCnt="0">
        <dgm:presLayoutVars>
          <dgm:hierBranch val="r"/>
        </dgm:presLayoutVars>
      </dgm:prSet>
      <dgm:spPr/>
    </dgm:pt>
    <dgm:pt modelId="{C9BFC199-D166-4D14-A2F8-AFC417E710BA}" type="pres">
      <dgm:prSet presAssocID="{7C30DF48-87B2-4325-99C4-3B030771B85F}" presName="rootComposite" presStyleCnt="0"/>
      <dgm:spPr/>
    </dgm:pt>
    <dgm:pt modelId="{DB612B05-33CB-4631-9E15-6EF2A4DAE323}" type="pres">
      <dgm:prSet presAssocID="{7C30DF48-87B2-4325-99C4-3B030771B85F}" presName="rootText" presStyleLbl="node3" presStyleIdx="0" presStyleCnt="6">
        <dgm:presLayoutVars>
          <dgm:chPref val="3"/>
        </dgm:presLayoutVars>
      </dgm:prSet>
      <dgm:spPr/>
    </dgm:pt>
    <dgm:pt modelId="{CB29FDA9-181B-4469-B737-E00546247C42}" type="pres">
      <dgm:prSet presAssocID="{7C30DF48-87B2-4325-99C4-3B030771B85F}" presName="rootConnector" presStyleLbl="node3" presStyleIdx="0" presStyleCnt="6"/>
      <dgm:spPr/>
    </dgm:pt>
    <dgm:pt modelId="{C5AB5653-BA57-436E-A860-F99B5FD00463}" type="pres">
      <dgm:prSet presAssocID="{7C30DF48-87B2-4325-99C4-3B030771B85F}" presName="hierChild4" presStyleCnt="0"/>
      <dgm:spPr/>
    </dgm:pt>
    <dgm:pt modelId="{B8B01157-4CBF-4B23-8945-1F7B7B3B6210}" type="pres">
      <dgm:prSet presAssocID="{7C30DF48-87B2-4325-99C4-3B030771B85F}" presName="hierChild5" presStyleCnt="0"/>
      <dgm:spPr/>
    </dgm:pt>
    <dgm:pt modelId="{15FA63F4-A9E7-4FB2-83DC-98CDBE4E03A7}" type="pres">
      <dgm:prSet presAssocID="{37AD600E-48AD-45E3-9C0E-9C6AB3D4B19E}" presName="Name35" presStyleLbl="parChTrans1D3" presStyleIdx="1" presStyleCnt="6"/>
      <dgm:spPr/>
    </dgm:pt>
    <dgm:pt modelId="{0051C00D-7DEB-4030-9BF0-A8C60CDA81FC}" type="pres">
      <dgm:prSet presAssocID="{F21BA9AD-C7CC-4D17-B14D-07E13418D19A}" presName="hierRoot2" presStyleCnt="0">
        <dgm:presLayoutVars>
          <dgm:hierBranch val="r"/>
        </dgm:presLayoutVars>
      </dgm:prSet>
      <dgm:spPr/>
    </dgm:pt>
    <dgm:pt modelId="{0169D44E-B4E3-4499-AC73-286BB7A4CE72}" type="pres">
      <dgm:prSet presAssocID="{F21BA9AD-C7CC-4D17-B14D-07E13418D19A}" presName="rootComposite" presStyleCnt="0"/>
      <dgm:spPr/>
    </dgm:pt>
    <dgm:pt modelId="{A5ABC4B9-CD69-40CC-B919-2A8FF7A0FD85}" type="pres">
      <dgm:prSet presAssocID="{F21BA9AD-C7CC-4D17-B14D-07E13418D19A}" presName="rootText" presStyleLbl="node3" presStyleIdx="1" presStyleCnt="6">
        <dgm:presLayoutVars>
          <dgm:chPref val="3"/>
        </dgm:presLayoutVars>
      </dgm:prSet>
      <dgm:spPr/>
    </dgm:pt>
    <dgm:pt modelId="{DA581D06-152A-4F13-BE77-19AE8444E492}" type="pres">
      <dgm:prSet presAssocID="{F21BA9AD-C7CC-4D17-B14D-07E13418D19A}" presName="rootConnector" presStyleLbl="node3" presStyleIdx="1" presStyleCnt="6"/>
      <dgm:spPr/>
    </dgm:pt>
    <dgm:pt modelId="{E4342967-8CEC-4AE5-8338-A796DA25E111}" type="pres">
      <dgm:prSet presAssocID="{F21BA9AD-C7CC-4D17-B14D-07E13418D19A}" presName="hierChild4" presStyleCnt="0"/>
      <dgm:spPr/>
    </dgm:pt>
    <dgm:pt modelId="{7F47F308-D065-4565-8AA5-CD6B416223E9}" type="pres">
      <dgm:prSet presAssocID="{F21BA9AD-C7CC-4D17-B14D-07E13418D19A}" presName="hierChild5" presStyleCnt="0"/>
      <dgm:spPr/>
    </dgm:pt>
    <dgm:pt modelId="{1F50E6BC-CF0A-4124-AA3E-547CD6EF3D38}" type="pres">
      <dgm:prSet presAssocID="{D4330540-FC8D-43A8-B200-236D798F9F00}" presName="Name35" presStyleLbl="parChTrans1D3" presStyleIdx="2" presStyleCnt="6"/>
      <dgm:spPr/>
    </dgm:pt>
    <dgm:pt modelId="{EE721079-E4A4-4AFB-888A-CC7ED5E27DAA}" type="pres">
      <dgm:prSet presAssocID="{0CFD5162-6606-4733-801D-B1BFF4A53B6F}" presName="hierRoot2" presStyleCnt="0">
        <dgm:presLayoutVars>
          <dgm:hierBranch val="r"/>
        </dgm:presLayoutVars>
      </dgm:prSet>
      <dgm:spPr/>
    </dgm:pt>
    <dgm:pt modelId="{BFF3F969-D209-4449-BE4C-1113F16FE274}" type="pres">
      <dgm:prSet presAssocID="{0CFD5162-6606-4733-801D-B1BFF4A53B6F}" presName="rootComposite" presStyleCnt="0"/>
      <dgm:spPr/>
    </dgm:pt>
    <dgm:pt modelId="{56F2A545-8DB1-4AE4-8625-9D302FAB7562}" type="pres">
      <dgm:prSet presAssocID="{0CFD5162-6606-4733-801D-B1BFF4A53B6F}" presName="rootText" presStyleLbl="node3" presStyleIdx="2" presStyleCnt="6">
        <dgm:presLayoutVars>
          <dgm:chPref val="3"/>
        </dgm:presLayoutVars>
      </dgm:prSet>
      <dgm:spPr/>
    </dgm:pt>
    <dgm:pt modelId="{C93A4BE0-A6E7-40A7-85F3-FB4BBE0904B2}" type="pres">
      <dgm:prSet presAssocID="{0CFD5162-6606-4733-801D-B1BFF4A53B6F}" presName="rootConnector" presStyleLbl="node3" presStyleIdx="2" presStyleCnt="6"/>
      <dgm:spPr/>
    </dgm:pt>
    <dgm:pt modelId="{17F44ECA-1508-46BA-A273-EB60DB3A06BB}" type="pres">
      <dgm:prSet presAssocID="{0CFD5162-6606-4733-801D-B1BFF4A53B6F}" presName="hierChild4" presStyleCnt="0"/>
      <dgm:spPr/>
    </dgm:pt>
    <dgm:pt modelId="{FAA36E57-779A-44C6-A72C-0847791F1423}" type="pres">
      <dgm:prSet presAssocID="{0CFD5162-6606-4733-801D-B1BFF4A53B6F}" presName="hierChild5" presStyleCnt="0"/>
      <dgm:spPr/>
    </dgm:pt>
    <dgm:pt modelId="{4261A61C-C2A8-4578-BBC2-7EEEBC47469D}" type="pres">
      <dgm:prSet presAssocID="{BE7019DE-B78C-44FF-B8FF-CB24F53FE80F}" presName="hierChild5" presStyleCnt="0"/>
      <dgm:spPr/>
    </dgm:pt>
    <dgm:pt modelId="{A7608971-D395-4560-90EA-05CC8412F1E1}" type="pres">
      <dgm:prSet presAssocID="{9AFF50CB-08D4-41F4-B0F3-5D08CF5AFDE9}" presName="Name35" presStyleLbl="parChTrans1D2" presStyleIdx="1" presStyleCnt="3"/>
      <dgm:spPr/>
    </dgm:pt>
    <dgm:pt modelId="{1BCCDC8B-42C2-43FD-B93C-E59E863DD52B}" type="pres">
      <dgm:prSet presAssocID="{8432EA11-1B91-4402-82B5-AAE0B4684BBE}" presName="hierRoot2" presStyleCnt="0">
        <dgm:presLayoutVars>
          <dgm:hierBranch/>
        </dgm:presLayoutVars>
      </dgm:prSet>
      <dgm:spPr/>
    </dgm:pt>
    <dgm:pt modelId="{2AC10065-FD7B-424D-B4D0-7924DD562394}" type="pres">
      <dgm:prSet presAssocID="{8432EA11-1B91-4402-82B5-AAE0B4684BBE}" presName="rootComposite" presStyleCnt="0"/>
      <dgm:spPr/>
    </dgm:pt>
    <dgm:pt modelId="{5C641C03-7069-4310-BE17-9C96F42AAF4F}" type="pres">
      <dgm:prSet presAssocID="{8432EA11-1B91-4402-82B5-AAE0B4684BBE}" presName="rootText" presStyleLbl="node2" presStyleIdx="1" presStyleCnt="3">
        <dgm:presLayoutVars>
          <dgm:chPref val="3"/>
        </dgm:presLayoutVars>
      </dgm:prSet>
      <dgm:spPr/>
    </dgm:pt>
    <dgm:pt modelId="{8D73E989-4C8C-418C-8B3F-BDB3E6DE520A}" type="pres">
      <dgm:prSet presAssocID="{8432EA11-1B91-4402-82B5-AAE0B4684BBE}" presName="rootConnector" presStyleLbl="node2" presStyleIdx="1" presStyleCnt="3"/>
      <dgm:spPr/>
    </dgm:pt>
    <dgm:pt modelId="{B2F24CE7-EF28-4964-A9A2-F065399C30E3}" type="pres">
      <dgm:prSet presAssocID="{8432EA11-1B91-4402-82B5-AAE0B4684BBE}" presName="hierChild4" presStyleCnt="0"/>
      <dgm:spPr/>
    </dgm:pt>
    <dgm:pt modelId="{A1287AE6-5639-4B71-9D9E-9F539B0F7EF6}" type="pres">
      <dgm:prSet presAssocID="{CDBA08FF-D348-4324-8334-607889449289}" presName="Name35" presStyleLbl="parChTrans1D3" presStyleIdx="3" presStyleCnt="6"/>
      <dgm:spPr/>
    </dgm:pt>
    <dgm:pt modelId="{F4746620-C311-4CBB-9F5A-737F9A1AC462}" type="pres">
      <dgm:prSet presAssocID="{ED2BFCF5-E5B1-438D-A407-9DF3A24B56BC}" presName="hierRoot2" presStyleCnt="0">
        <dgm:presLayoutVars>
          <dgm:hierBranch val="r"/>
        </dgm:presLayoutVars>
      </dgm:prSet>
      <dgm:spPr/>
    </dgm:pt>
    <dgm:pt modelId="{B852095E-76BA-46C4-89DF-7C430857F50B}" type="pres">
      <dgm:prSet presAssocID="{ED2BFCF5-E5B1-438D-A407-9DF3A24B56BC}" presName="rootComposite" presStyleCnt="0"/>
      <dgm:spPr/>
    </dgm:pt>
    <dgm:pt modelId="{EC2E0688-470D-4F43-B12C-3B9B1151F074}" type="pres">
      <dgm:prSet presAssocID="{ED2BFCF5-E5B1-438D-A407-9DF3A24B56BC}" presName="rootText" presStyleLbl="node3" presStyleIdx="3" presStyleCnt="6">
        <dgm:presLayoutVars>
          <dgm:chPref val="3"/>
        </dgm:presLayoutVars>
      </dgm:prSet>
      <dgm:spPr/>
    </dgm:pt>
    <dgm:pt modelId="{00591AED-E42B-422D-A189-8B4F3F6E9830}" type="pres">
      <dgm:prSet presAssocID="{ED2BFCF5-E5B1-438D-A407-9DF3A24B56BC}" presName="rootConnector" presStyleLbl="node3" presStyleIdx="3" presStyleCnt="6"/>
      <dgm:spPr/>
    </dgm:pt>
    <dgm:pt modelId="{926822FC-3ECB-43B6-AF16-4877A3B6942D}" type="pres">
      <dgm:prSet presAssocID="{ED2BFCF5-E5B1-438D-A407-9DF3A24B56BC}" presName="hierChild4" presStyleCnt="0"/>
      <dgm:spPr/>
    </dgm:pt>
    <dgm:pt modelId="{FA89382E-46CA-4CD5-A209-5F1D03E09866}" type="pres">
      <dgm:prSet presAssocID="{ED2BFCF5-E5B1-438D-A407-9DF3A24B56BC}" presName="hierChild5" presStyleCnt="0"/>
      <dgm:spPr/>
    </dgm:pt>
    <dgm:pt modelId="{5413FB00-5C70-441A-A440-7D649E0386F7}" type="pres">
      <dgm:prSet presAssocID="{41CC048C-6915-4EFB-BBD3-F1FD12A4ED2C}" presName="Name35" presStyleLbl="parChTrans1D3" presStyleIdx="4" presStyleCnt="6"/>
      <dgm:spPr/>
    </dgm:pt>
    <dgm:pt modelId="{3BAB0DE8-EC02-42D3-8290-B2E1CB24B496}" type="pres">
      <dgm:prSet presAssocID="{4272730A-F5D0-49A8-8F5F-A28C99051FCA}" presName="hierRoot2" presStyleCnt="0">
        <dgm:presLayoutVars>
          <dgm:hierBranch val="r"/>
        </dgm:presLayoutVars>
      </dgm:prSet>
      <dgm:spPr/>
    </dgm:pt>
    <dgm:pt modelId="{05431C7D-121F-45CD-9766-93478E540710}" type="pres">
      <dgm:prSet presAssocID="{4272730A-F5D0-49A8-8F5F-A28C99051FCA}" presName="rootComposite" presStyleCnt="0"/>
      <dgm:spPr/>
    </dgm:pt>
    <dgm:pt modelId="{3DE035E3-BACD-4F71-8F98-9803E9C4F0D5}" type="pres">
      <dgm:prSet presAssocID="{4272730A-F5D0-49A8-8F5F-A28C99051FCA}" presName="rootText" presStyleLbl="node3" presStyleIdx="4" presStyleCnt="6">
        <dgm:presLayoutVars>
          <dgm:chPref val="3"/>
        </dgm:presLayoutVars>
      </dgm:prSet>
      <dgm:spPr/>
    </dgm:pt>
    <dgm:pt modelId="{5BDC30AE-EAC7-4204-853D-7022157E05E2}" type="pres">
      <dgm:prSet presAssocID="{4272730A-F5D0-49A8-8F5F-A28C99051FCA}" presName="rootConnector" presStyleLbl="node3" presStyleIdx="4" presStyleCnt="6"/>
      <dgm:spPr/>
    </dgm:pt>
    <dgm:pt modelId="{26FFD8BE-31D8-4501-8A90-7F4B800D103F}" type="pres">
      <dgm:prSet presAssocID="{4272730A-F5D0-49A8-8F5F-A28C99051FCA}" presName="hierChild4" presStyleCnt="0"/>
      <dgm:spPr/>
    </dgm:pt>
    <dgm:pt modelId="{8CAC5663-5BF2-415B-AECE-DC199D35542F}" type="pres">
      <dgm:prSet presAssocID="{4272730A-F5D0-49A8-8F5F-A28C99051FCA}" presName="hierChild5" presStyleCnt="0"/>
      <dgm:spPr/>
    </dgm:pt>
    <dgm:pt modelId="{3B8F07A4-7E3D-4F71-8F8E-526D990D6223}" type="pres">
      <dgm:prSet presAssocID="{8432EA11-1B91-4402-82B5-AAE0B4684BBE}" presName="hierChild5" presStyleCnt="0"/>
      <dgm:spPr/>
    </dgm:pt>
    <dgm:pt modelId="{297F1AC0-3271-464A-AA62-894878613D4F}" type="pres">
      <dgm:prSet presAssocID="{A9A371C5-F378-4F11-BBB9-F4615A6FC59A}" presName="Name35" presStyleLbl="parChTrans1D2" presStyleIdx="2" presStyleCnt="3"/>
      <dgm:spPr/>
    </dgm:pt>
    <dgm:pt modelId="{91598937-F801-49AA-9631-79CF64188053}" type="pres">
      <dgm:prSet presAssocID="{CE83CBD2-0412-453B-A690-3E83D3383DE4}" presName="hierRoot2" presStyleCnt="0">
        <dgm:presLayoutVars>
          <dgm:hierBranch/>
        </dgm:presLayoutVars>
      </dgm:prSet>
      <dgm:spPr/>
    </dgm:pt>
    <dgm:pt modelId="{9955B5D1-009C-4737-8E97-BE04DFD680B6}" type="pres">
      <dgm:prSet presAssocID="{CE83CBD2-0412-453B-A690-3E83D3383DE4}" presName="rootComposite" presStyleCnt="0"/>
      <dgm:spPr/>
    </dgm:pt>
    <dgm:pt modelId="{9544946E-5D15-4FC2-B3EA-BCA69F5B1740}" type="pres">
      <dgm:prSet presAssocID="{CE83CBD2-0412-453B-A690-3E83D3383DE4}" presName="rootText" presStyleLbl="node2" presStyleIdx="2" presStyleCnt="3">
        <dgm:presLayoutVars>
          <dgm:chPref val="3"/>
        </dgm:presLayoutVars>
      </dgm:prSet>
      <dgm:spPr/>
    </dgm:pt>
    <dgm:pt modelId="{C9B0AB00-2D7F-4ACF-A847-C1597AEDC8D1}" type="pres">
      <dgm:prSet presAssocID="{CE83CBD2-0412-453B-A690-3E83D3383DE4}" presName="rootConnector" presStyleLbl="node2" presStyleIdx="2" presStyleCnt="3"/>
      <dgm:spPr/>
    </dgm:pt>
    <dgm:pt modelId="{613517A9-9FC5-454F-8728-4D299A197359}" type="pres">
      <dgm:prSet presAssocID="{CE83CBD2-0412-453B-A690-3E83D3383DE4}" presName="hierChild4" presStyleCnt="0"/>
      <dgm:spPr/>
    </dgm:pt>
    <dgm:pt modelId="{588D7F3D-EA41-4AE9-8237-08FE860568BC}" type="pres">
      <dgm:prSet presAssocID="{621940FA-A037-43C0-B853-F7EDDE9964E6}" presName="Name35" presStyleLbl="parChTrans1D3" presStyleIdx="5" presStyleCnt="6"/>
      <dgm:spPr/>
    </dgm:pt>
    <dgm:pt modelId="{0CB08C66-0CD2-4DA6-8BE7-031C27166518}" type="pres">
      <dgm:prSet presAssocID="{350B0163-4E15-45DD-B447-ED0FAF691F0B}" presName="hierRoot2" presStyleCnt="0">
        <dgm:presLayoutVars>
          <dgm:hierBranch val="r"/>
        </dgm:presLayoutVars>
      </dgm:prSet>
      <dgm:spPr/>
    </dgm:pt>
    <dgm:pt modelId="{18E5A723-E8A3-4B61-AFB3-395284999A80}" type="pres">
      <dgm:prSet presAssocID="{350B0163-4E15-45DD-B447-ED0FAF691F0B}" presName="rootComposite" presStyleCnt="0"/>
      <dgm:spPr/>
    </dgm:pt>
    <dgm:pt modelId="{050DB910-F6D9-4CAC-9548-47105CBC920C}" type="pres">
      <dgm:prSet presAssocID="{350B0163-4E15-45DD-B447-ED0FAF691F0B}" presName="rootText" presStyleLbl="node3" presStyleIdx="5" presStyleCnt="6">
        <dgm:presLayoutVars>
          <dgm:chPref val="3"/>
        </dgm:presLayoutVars>
      </dgm:prSet>
      <dgm:spPr/>
    </dgm:pt>
    <dgm:pt modelId="{E850016B-5526-472B-8F7F-67F074DA8F28}" type="pres">
      <dgm:prSet presAssocID="{350B0163-4E15-45DD-B447-ED0FAF691F0B}" presName="rootConnector" presStyleLbl="node3" presStyleIdx="5" presStyleCnt="6"/>
      <dgm:spPr/>
    </dgm:pt>
    <dgm:pt modelId="{64394512-F941-446E-BA29-5BCB6CE1E005}" type="pres">
      <dgm:prSet presAssocID="{350B0163-4E15-45DD-B447-ED0FAF691F0B}" presName="hierChild4" presStyleCnt="0"/>
      <dgm:spPr/>
    </dgm:pt>
    <dgm:pt modelId="{A4ED62E3-A78C-4E0E-860A-CF3D54FD373D}" type="pres">
      <dgm:prSet presAssocID="{84554ADD-0513-4186-A120-CAD76F41CC31}" presName="Name50" presStyleLbl="parChTrans1D4" presStyleIdx="0" presStyleCnt="2"/>
      <dgm:spPr/>
    </dgm:pt>
    <dgm:pt modelId="{060D7984-4B3D-4542-9B2A-4595C9DF5433}" type="pres">
      <dgm:prSet presAssocID="{31B02369-51B9-435B-860C-36C4AC2C95FB}" presName="hierRoot2" presStyleCnt="0">
        <dgm:presLayoutVars>
          <dgm:hierBranch val="r"/>
        </dgm:presLayoutVars>
      </dgm:prSet>
      <dgm:spPr/>
    </dgm:pt>
    <dgm:pt modelId="{0EE9FE27-19A9-409C-B673-2E53412FF0C9}" type="pres">
      <dgm:prSet presAssocID="{31B02369-51B9-435B-860C-36C4AC2C95FB}" presName="rootComposite" presStyleCnt="0"/>
      <dgm:spPr/>
    </dgm:pt>
    <dgm:pt modelId="{414A3C80-3F87-4F5D-87AF-2115314C67DC}" type="pres">
      <dgm:prSet presAssocID="{31B02369-51B9-435B-860C-36C4AC2C95FB}" presName="rootText" presStyleLbl="node4" presStyleIdx="0" presStyleCnt="2">
        <dgm:presLayoutVars>
          <dgm:chPref val="3"/>
        </dgm:presLayoutVars>
      </dgm:prSet>
      <dgm:spPr/>
    </dgm:pt>
    <dgm:pt modelId="{3D73DC4F-A460-407F-91AB-E2D96FB46280}" type="pres">
      <dgm:prSet presAssocID="{31B02369-51B9-435B-860C-36C4AC2C95FB}" presName="rootConnector" presStyleLbl="node4" presStyleIdx="0" presStyleCnt="2"/>
      <dgm:spPr/>
    </dgm:pt>
    <dgm:pt modelId="{83A48ACC-6068-42E9-84C3-501D8A56E40B}" type="pres">
      <dgm:prSet presAssocID="{31B02369-51B9-435B-860C-36C4AC2C95FB}" presName="hierChild4" presStyleCnt="0"/>
      <dgm:spPr/>
    </dgm:pt>
    <dgm:pt modelId="{13F59795-F819-48C9-ACC8-0A1C78990E9B}" type="pres">
      <dgm:prSet presAssocID="{31B02369-51B9-435B-860C-36C4AC2C95FB}" presName="hierChild5" presStyleCnt="0"/>
      <dgm:spPr/>
    </dgm:pt>
    <dgm:pt modelId="{B81BBE84-B47B-4C1C-8F88-D42A8711725D}" type="pres">
      <dgm:prSet presAssocID="{76B2EAD2-38C9-4084-87A1-98843F26AA99}" presName="Name50" presStyleLbl="parChTrans1D4" presStyleIdx="1" presStyleCnt="2"/>
      <dgm:spPr/>
    </dgm:pt>
    <dgm:pt modelId="{9E45DBA0-3E2E-42B6-8AF0-736C77637C69}" type="pres">
      <dgm:prSet presAssocID="{38A23960-E91E-433A-B002-0B08E38ADDB9}" presName="hierRoot2" presStyleCnt="0">
        <dgm:presLayoutVars>
          <dgm:hierBranch val="r"/>
        </dgm:presLayoutVars>
      </dgm:prSet>
      <dgm:spPr/>
    </dgm:pt>
    <dgm:pt modelId="{A663442B-0713-487A-8B49-FCEBDDB51ABC}" type="pres">
      <dgm:prSet presAssocID="{38A23960-E91E-433A-B002-0B08E38ADDB9}" presName="rootComposite" presStyleCnt="0"/>
      <dgm:spPr/>
    </dgm:pt>
    <dgm:pt modelId="{5EA33BC1-8C74-40E6-B38C-7E310D70D0EA}" type="pres">
      <dgm:prSet presAssocID="{38A23960-E91E-433A-B002-0B08E38ADDB9}" presName="rootText" presStyleLbl="node4" presStyleIdx="1" presStyleCnt="2">
        <dgm:presLayoutVars>
          <dgm:chPref val="3"/>
        </dgm:presLayoutVars>
      </dgm:prSet>
      <dgm:spPr/>
    </dgm:pt>
    <dgm:pt modelId="{253FB0C1-E323-4E83-A1C9-E24AE3FF0D52}" type="pres">
      <dgm:prSet presAssocID="{38A23960-E91E-433A-B002-0B08E38ADDB9}" presName="rootConnector" presStyleLbl="node4" presStyleIdx="1" presStyleCnt="2"/>
      <dgm:spPr/>
    </dgm:pt>
    <dgm:pt modelId="{2467B737-7170-4B25-ABF4-7C0AA86DE494}" type="pres">
      <dgm:prSet presAssocID="{38A23960-E91E-433A-B002-0B08E38ADDB9}" presName="hierChild4" presStyleCnt="0"/>
      <dgm:spPr/>
    </dgm:pt>
    <dgm:pt modelId="{D7627CB6-D737-458C-AF17-0DC250A18E31}" type="pres">
      <dgm:prSet presAssocID="{38A23960-E91E-433A-B002-0B08E38ADDB9}" presName="hierChild5" presStyleCnt="0"/>
      <dgm:spPr/>
    </dgm:pt>
    <dgm:pt modelId="{5EA4771B-D9AF-4544-82F6-744C410F0E58}" type="pres">
      <dgm:prSet presAssocID="{350B0163-4E15-45DD-B447-ED0FAF691F0B}" presName="hierChild5" presStyleCnt="0"/>
      <dgm:spPr/>
    </dgm:pt>
    <dgm:pt modelId="{2E78F63F-427F-4A46-AFE2-29D168EA6C4D}" type="pres">
      <dgm:prSet presAssocID="{CE83CBD2-0412-453B-A690-3E83D3383DE4}" presName="hierChild5" presStyleCnt="0"/>
      <dgm:spPr/>
    </dgm:pt>
    <dgm:pt modelId="{ABCF43D2-918C-4313-A9D4-42A9D3974CC0}" type="pres">
      <dgm:prSet presAssocID="{11231A45-A03C-45AF-8F42-4B3A9F3DAB40}" presName="hierChild3" presStyleCnt="0"/>
      <dgm:spPr/>
    </dgm:pt>
  </dgm:ptLst>
  <dgm:cxnLst>
    <dgm:cxn modelId="{E57E4347-22C2-4EC9-BEE2-A15D354636E7}" srcId="{350B0163-4E15-45DD-B447-ED0FAF691F0B}" destId="{38A23960-E91E-433A-B002-0B08E38ADDB9}" srcOrd="1" destOrd="0" parTransId="{76B2EAD2-38C9-4084-87A1-98843F26AA99}" sibTransId="{7F72ECA9-3BA7-4425-8AA3-20921A4595DF}"/>
    <dgm:cxn modelId="{BD74D787-7788-4177-B9B7-0FD63C2CD69D}" type="presOf" srcId="{41CC048C-6915-4EFB-BBD3-F1FD12A4ED2C}" destId="{5413FB00-5C70-441A-A440-7D649E0386F7}" srcOrd="0" destOrd="0" presId="urn:microsoft.com/office/officeart/2005/8/layout/orgChart1"/>
    <dgm:cxn modelId="{3D3FED3B-EDFF-40F7-B1B5-F835DAF1281F}" type="presOf" srcId="{4272730A-F5D0-49A8-8F5F-A28C99051FCA}" destId="{3DE035E3-BACD-4F71-8F98-9803E9C4F0D5}" srcOrd="0" destOrd="0" presId="urn:microsoft.com/office/officeart/2005/8/layout/orgChart1"/>
    <dgm:cxn modelId="{440D3F2F-7CAA-497C-9BF0-C59FF8D9D1ED}" type="presOf" srcId="{38A23960-E91E-433A-B002-0B08E38ADDB9}" destId="{253FB0C1-E323-4E83-A1C9-E24AE3FF0D52}" srcOrd="1" destOrd="0" presId="urn:microsoft.com/office/officeart/2005/8/layout/orgChart1"/>
    <dgm:cxn modelId="{28335DBD-6BB6-41FA-83F4-7DC7EDC93070}" type="presOf" srcId="{ED2BFCF5-E5B1-438D-A407-9DF3A24B56BC}" destId="{EC2E0688-470D-4F43-B12C-3B9B1151F074}" srcOrd="0" destOrd="0" presId="urn:microsoft.com/office/officeart/2005/8/layout/orgChart1"/>
    <dgm:cxn modelId="{594970B5-3F86-49FD-8398-BDB4EC5145B6}" type="presOf" srcId="{8432EA11-1B91-4402-82B5-AAE0B4684BBE}" destId="{8D73E989-4C8C-418C-8B3F-BDB3E6DE520A}" srcOrd="1" destOrd="0" presId="urn:microsoft.com/office/officeart/2005/8/layout/orgChart1"/>
    <dgm:cxn modelId="{68E4FEB1-372C-4E46-9582-5BFD8A48F21A}" type="presOf" srcId="{ED2BFCF5-E5B1-438D-A407-9DF3A24B56BC}" destId="{00591AED-E42B-422D-A189-8B4F3F6E9830}" srcOrd="1" destOrd="0" presId="urn:microsoft.com/office/officeart/2005/8/layout/orgChart1"/>
    <dgm:cxn modelId="{3FD211A3-A5D9-4C4A-ACE6-EBBB2A40267F}" type="presOf" srcId="{F21BA9AD-C7CC-4D17-B14D-07E13418D19A}" destId="{A5ABC4B9-CD69-40CC-B919-2A8FF7A0FD85}" srcOrd="0" destOrd="0" presId="urn:microsoft.com/office/officeart/2005/8/layout/orgChart1"/>
    <dgm:cxn modelId="{044840CD-05E6-40EF-8A05-B42BAC637DE4}" type="presOf" srcId="{CE83CBD2-0412-453B-A690-3E83D3383DE4}" destId="{C9B0AB00-2D7F-4ACF-A847-C1597AEDC8D1}" srcOrd="1" destOrd="0" presId="urn:microsoft.com/office/officeart/2005/8/layout/orgChart1"/>
    <dgm:cxn modelId="{ADB0F3EF-2FB7-4554-A6F9-B2510A698D68}" type="presOf" srcId="{11231A45-A03C-45AF-8F42-4B3A9F3DAB40}" destId="{7875747F-16FB-40DB-A874-EF7A8C92E403}" srcOrd="0" destOrd="0" presId="urn:microsoft.com/office/officeart/2005/8/layout/orgChart1"/>
    <dgm:cxn modelId="{2176DFEF-DE49-49C3-AF98-DD245CD6DDD2}" type="presOf" srcId="{11231A45-A03C-45AF-8F42-4B3A9F3DAB40}" destId="{73D53A4D-8508-4D7C-8FA1-F8414819BEEB}" srcOrd="1" destOrd="0" presId="urn:microsoft.com/office/officeart/2005/8/layout/orgChart1"/>
    <dgm:cxn modelId="{FA98B16E-3320-42D7-9DD3-F43DF149E3DF}" type="presOf" srcId="{0CFD5162-6606-4733-801D-B1BFF4A53B6F}" destId="{56F2A545-8DB1-4AE4-8625-9D302FAB7562}" srcOrd="0" destOrd="0" presId="urn:microsoft.com/office/officeart/2005/8/layout/orgChart1"/>
    <dgm:cxn modelId="{1FCDDD28-4B55-4A9F-81AD-9C2C1CA31850}" type="presOf" srcId="{31B02369-51B9-435B-860C-36C4AC2C95FB}" destId="{414A3C80-3F87-4F5D-87AF-2115314C67DC}" srcOrd="0" destOrd="0" presId="urn:microsoft.com/office/officeart/2005/8/layout/orgChart1"/>
    <dgm:cxn modelId="{B309ACFB-C9A1-4687-BC09-9685E9A929F7}" type="presOf" srcId="{31B02369-51B9-435B-860C-36C4AC2C95FB}" destId="{3D73DC4F-A460-407F-91AB-E2D96FB46280}" srcOrd="1" destOrd="0" presId="urn:microsoft.com/office/officeart/2005/8/layout/orgChart1"/>
    <dgm:cxn modelId="{83E3AE19-A73C-44ED-95FD-920BCE2B16B9}" srcId="{11231A45-A03C-45AF-8F42-4B3A9F3DAB40}" destId="{CE83CBD2-0412-453B-A690-3E83D3383DE4}" srcOrd="2" destOrd="0" parTransId="{A9A371C5-F378-4F11-BBB9-F4615A6FC59A}" sibTransId="{C1C2EBC8-0DD9-46F1-9087-89EF1BDA4096}"/>
    <dgm:cxn modelId="{578E75C4-C2AD-4083-9EE9-217F2C4B8300}" type="presOf" srcId="{A9A371C5-F378-4F11-BBB9-F4615A6FC59A}" destId="{297F1AC0-3271-464A-AA62-894878613D4F}" srcOrd="0" destOrd="0" presId="urn:microsoft.com/office/officeart/2005/8/layout/orgChart1"/>
    <dgm:cxn modelId="{29D1C787-89D8-46FD-A52F-E947F326436C}" type="presOf" srcId="{37AD600E-48AD-45E3-9C0E-9C6AB3D4B19E}" destId="{15FA63F4-A9E7-4FB2-83DC-98CDBE4E03A7}" srcOrd="0" destOrd="0" presId="urn:microsoft.com/office/officeart/2005/8/layout/orgChart1"/>
    <dgm:cxn modelId="{BCD7B8EE-3914-4578-9232-32D3B0B2CD06}" type="presOf" srcId="{76B2EAD2-38C9-4084-87A1-98843F26AA99}" destId="{B81BBE84-B47B-4C1C-8F88-D42A8711725D}" srcOrd="0" destOrd="0" presId="urn:microsoft.com/office/officeart/2005/8/layout/orgChart1"/>
    <dgm:cxn modelId="{22C8B58D-7B47-46C1-BEB1-0F7F2734742B}" type="presOf" srcId="{0CFD5162-6606-4733-801D-B1BFF4A53B6F}" destId="{C93A4BE0-A6E7-40A7-85F3-FB4BBE0904B2}" srcOrd="1" destOrd="0" presId="urn:microsoft.com/office/officeart/2005/8/layout/orgChart1"/>
    <dgm:cxn modelId="{9B8D1377-128B-4597-98A2-18206F717472}" type="presOf" srcId="{BE7019DE-B78C-44FF-B8FF-CB24F53FE80F}" destId="{734E9656-1A5F-46CE-B615-D3790D97F0EB}" srcOrd="1" destOrd="0" presId="urn:microsoft.com/office/officeart/2005/8/layout/orgChart1"/>
    <dgm:cxn modelId="{135ADAFB-8872-4CA8-BC79-E57B2C666557}" type="presOf" srcId="{38A23960-E91E-433A-B002-0B08E38ADDB9}" destId="{5EA33BC1-8C74-40E6-B38C-7E310D70D0EA}" srcOrd="0" destOrd="0" presId="urn:microsoft.com/office/officeart/2005/8/layout/orgChart1"/>
    <dgm:cxn modelId="{0C09FDB7-B503-486D-9E5A-9C81C80BC0D2}" type="presOf" srcId="{8432EA11-1B91-4402-82B5-AAE0B4684BBE}" destId="{5C641C03-7069-4310-BE17-9C96F42AAF4F}" srcOrd="0" destOrd="0" presId="urn:microsoft.com/office/officeart/2005/8/layout/orgChart1"/>
    <dgm:cxn modelId="{A0D8A18D-BE7E-4211-B939-795DC4D2DBFE}" type="presOf" srcId="{5E3FD157-1F89-46B8-81C3-616E1725416D}" destId="{1797CBFC-C71F-4ED2-A8F8-49FDAA479F75}" srcOrd="0" destOrd="0" presId="urn:microsoft.com/office/officeart/2005/8/layout/orgChart1"/>
    <dgm:cxn modelId="{4A10CD14-9AFC-4930-B13D-FDAD52F247E3}" srcId="{11231A45-A03C-45AF-8F42-4B3A9F3DAB40}" destId="{8432EA11-1B91-4402-82B5-AAE0B4684BBE}" srcOrd="1" destOrd="0" parTransId="{9AFF50CB-08D4-41F4-B0F3-5D08CF5AFDE9}" sibTransId="{A71AD946-F99E-4043-BBD3-83EDE3BA8EFA}"/>
    <dgm:cxn modelId="{A8A74550-ACAD-4559-ABB0-E7A3F1560BD2}" srcId="{8432EA11-1B91-4402-82B5-AAE0B4684BBE}" destId="{4272730A-F5D0-49A8-8F5F-A28C99051FCA}" srcOrd="1" destOrd="0" parTransId="{41CC048C-6915-4EFB-BBD3-F1FD12A4ED2C}" sibTransId="{1FF41206-9B64-4686-8C4A-F6952A0AFAD7}"/>
    <dgm:cxn modelId="{164E39E7-5AF2-4066-A70E-D90031F5CF76}" type="presOf" srcId="{350B0163-4E15-45DD-B447-ED0FAF691F0B}" destId="{E850016B-5526-472B-8F7F-67F074DA8F28}" srcOrd="1" destOrd="0" presId="urn:microsoft.com/office/officeart/2005/8/layout/orgChart1"/>
    <dgm:cxn modelId="{575B75B5-249C-42FF-A7FF-4152A9602095}" type="presOf" srcId="{4272730A-F5D0-49A8-8F5F-A28C99051FCA}" destId="{5BDC30AE-EAC7-4204-853D-7022157E05E2}" srcOrd="1" destOrd="0" presId="urn:microsoft.com/office/officeart/2005/8/layout/orgChart1"/>
    <dgm:cxn modelId="{C29354BB-24CB-4290-B782-B13BB5F458E4}" type="presOf" srcId="{9AFF50CB-08D4-41F4-B0F3-5D08CF5AFDE9}" destId="{A7608971-D395-4560-90EA-05CC8412F1E1}" srcOrd="0" destOrd="0" presId="urn:microsoft.com/office/officeart/2005/8/layout/orgChart1"/>
    <dgm:cxn modelId="{0F702F38-094F-4577-8C3F-699652ED6605}" type="presOf" srcId="{D4330540-FC8D-43A8-B200-236D798F9F00}" destId="{1F50E6BC-CF0A-4124-AA3E-547CD6EF3D38}" srcOrd="0" destOrd="0" presId="urn:microsoft.com/office/officeart/2005/8/layout/orgChart1"/>
    <dgm:cxn modelId="{40D0C47F-0D87-4805-B340-5A17B969C77C}" srcId="{CE83CBD2-0412-453B-A690-3E83D3383DE4}" destId="{350B0163-4E15-45DD-B447-ED0FAF691F0B}" srcOrd="0" destOrd="0" parTransId="{621940FA-A037-43C0-B853-F7EDDE9964E6}" sibTransId="{12E6A28E-4D72-4D29-AE2B-4B0985E416B7}"/>
    <dgm:cxn modelId="{5D62BCE3-BD40-48E0-B8F5-92F8CCE910DB}" type="presOf" srcId="{621940FA-A037-43C0-B853-F7EDDE9964E6}" destId="{588D7F3D-EA41-4AE9-8237-08FE860568BC}" srcOrd="0" destOrd="0" presId="urn:microsoft.com/office/officeart/2005/8/layout/orgChart1"/>
    <dgm:cxn modelId="{8E5566BE-A713-4A41-8FEE-BDB19F8F7119}" srcId="{350B0163-4E15-45DD-B447-ED0FAF691F0B}" destId="{31B02369-51B9-435B-860C-36C4AC2C95FB}" srcOrd="0" destOrd="0" parTransId="{84554ADD-0513-4186-A120-CAD76F41CC31}" sibTransId="{C596600A-1FC9-4E5D-8519-30337CFFEAF4}"/>
    <dgm:cxn modelId="{A8914D2F-9257-4CAE-989D-6E843D834923}" srcId="{BE7019DE-B78C-44FF-B8FF-CB24F53FE80F}" destId="{0CFD5162-6606-4733-801D-B1BFF4A53B6F}" srcOrd="2" destOrd="0" parTransId="{D4330540-FC8D-43A8-B200-236D798F9F00}" sibTransId="{8B8735A9-8EEF-422B-9BC7-C92B3293698E}"/>
    <dgm:cxn modelId="{1ABB4C05-C053-404B-B6EA-111F8C1AD24A}" type="presOf" srcId="{24D683AE-C421-41CF-8F05-F0F3927CE88F}" destId="{1CB35423-5331-409E-8A3A-020BEE808076}" srcOrd="0" destOrd="0" presId="urn:microsoft.com/office/officeart/2005/8/layout/orgChart1"/>
    <dgm:cxn modelId="{B5FA8AA7-2C6E-4AEA-B46A-A7306CE8C160}" type="presOf" srcId="{CDBA08FF-D348-4324-8334-607889449289}" destId="{A1287AE6-5639-4B71-9D9E-9F539B0F7EF6}" srcOrd="0" destOrd="0" presId="urn:microsoft.com/office/officeart/2005/8/layout/orgChart1"/>
    <dgm:cxn modelId="{3945CE67-B742-4244-B12A-D3F4E786C223}" type="presOf" srcId="{F21BA9AD-C7CC-4D17-B14D-07E13418D19A}" destId="{DA581D06-152A-4F13-BE77-19AE8444E492}" srcOrd="1" destOrd="0" presId="urn:microsoft.com/office/officeart/2005/8/layout/orgChart1"/>
    <dgm:cxn modelId="{49ECE221-D4F6-4F50-BAA6-15F97A10A907}" srcId="{B542F7AD-4352-4235-B64A-D6CEDA4A31E4}" destId="{11231A45-A03C-45AF-8F42-4B3A9F3DAB40}" srcOrd="0" destOrd="0" parTransId="{8611A668-DEDF-42A8-B350-C2D01D5B11E9}" sibTransId="{37A3AC62-D9CC-4F7E-97B9-9A86BF49C144}"/>
    <dgm:cxn modelId="{D8F8D192-2783-4F3B-9536-B325CEA64CA2}" type="presOf" srcId="{7C30DF48-87B2-4325-99C4-3B030771B85F}" destId="{DB612B05-33CB-4631-9E15-6EF2A4DAE323}" srcOrd="0" destOrd="0" presId="urn:microsoft.com/office/officeart/2005/8/layout/orgChart1"/>
    <dgm:cxn modelId="{CE98B226-7D98-48CC-A298-CE9B43E61025}" srcId="{BE7019DE-B78C-44FF-B8FF-CB24F53FE80F}" destId="{7C30DF48-87B2-4325-99C4-3B030771B85F}" srcOrd="0" destOrd="0" parTransId="{5E3FD157-1F89-46B8-81C3-616E1725416D}" sibTransId="{F0F61C46-35FB-4E54-A889-D699E523A427}"/>
    <dgm:cxn modelId="{424D6A4E-3009-47E4-8547-53F1D1D3BB65}" type="presOf" srcId="{350B0163-4E15-45DD-B447-ED0FAF691F0B}" destId="{050DB910-F6D9-4CAC-9548-47105CBC920C}" srcOrd="0" destOrd="0" presId="urn:microsoft.com/office/officeart/2005/8/layout/orgChart1"/>
    <dgm:cxn modelId="{98415C66-2CAE-494B-B7E6-4A170EF439AD}" srcId="{8432EA11-1B91-4402-82B5-AAE0B4684BBE}" destId="{ED2BFCF5-E5B1-438D-A407-9DF3A24B56BC}" srcOrd="0" destOrd="0" parTransId="{CDBA08FF-D348-4324-8334-607889449289}" sibTransId="{C9E2F826-CB5A-4E6D-9977-92223449C5A3}"/>
    <dgm:cxn modelId="{BA591F6E-2C3B-4065-94BC-397CAF4D6B82}" srcId="{11231A45-A03C-45AF-8F42-4B3A9F3DAB40}" destId="{BE7019DE-B78C-44FF-B8FF-CB24F53FE80F}" srcOrd="0" destOrd="0" parTransId="{24D683AE-C421-41CF-8F05-F0F3927CE88F}" sibTransId="{4960AB88-8130-4607-803D-EA51AC120149}"/>
    <dgm:cxn modelId="{59407BA9-DC29-43CC-A373-CB7A00C74C49}" type="presOf" srcId="{BE7019DE-B78C-44FF-B8FF-CB24F53FE80F}" destId="{82F76B3F-CD0A-4CDF-941E-A756FEF197DD}" srcOrd="0" destOrd="0" presId="urn:microsoft.com/office/officeart/2005/8/layout/orgChart1"/>
    <dgm:cxn modelId="{044FB131-B639-473C-9B0C-3E8817267C79}" type="presOf" srcId="{CE83CBD2-0412-453B-A690-3E83D3383DE4}" destId="{9544946E-5D15-4FC2-B3EA-BCA69F5B1740}" srcOrd="0" destOrd="0" presId="urn:microsoft.com/office/officeart/2005/8/layout/orgChart1"/>
    <dgm:cxn modelId="{CE2180F0-0356-46F2-A2DD-BA4D0BCEC7DA}" type="presOf" srcId="{84554ADD-0513-4186-A120-CAD76F41CC31}" destId="{A4ED62E3-A78C-4E0E-860A-CF3D54FD373D}" srcOrd="0" destOrd="0" presId="urn:microsoft.com/office/officeart/2005/8/layout/orgChart1"/>
    <dgm:cxn modelId="{F22DE84E-9FBD-4B8A-96E0-024442D7BE7E}" type="presOf" srcId="{B542F7AD-4352-4235-B64A-D6CEDA4A31E4}" destId="{6E945B8F-0A90-4C99-BF4D-7FD8534AAEAD}" srcOrd="0" destOrd="0" presId="urn:microsoft.com/office/officeart/2005/8/layout/orgChart1"/>
    <dgm:cxn modelId="{22807AED-CD2C-4008-827F-568F57C7E482}" type="presOf" srcId="{7C30DF48-87B2-4325-99C4-3B030771B85F}" destId="{CB29FDA9-181B-4469-B737-E00546247C42}" srcOrd="1" destOrd="0" presId="urn:microsoft.com/office/officeart/2005/8/layout/orgChart1"/>
    <dgm:cxn modelId="{86BE5E86-64AB-44E3-8899-A86EA2D94A10}" srcId="{BE7019DE-B78C-44FF-B8FF-CB24F53FE80F}" destId="{F21BA9AD-C7CC-4D17-B14D-07E13418D19A}" srcOrd="1" destOrd="0" parTransId="{37AD600E-48AD-45E3-9C0E-9C6AB3D4B19E}" sibTransId="{2298E7EF-76DF-40E9-833C-7FBF1B04F802}"/>
    <dgm:cxn modelId="{AC748E56-F558-491E-91E0-D3241ED334F5}" type="presParOf" srcId="{6E945B8F-0A90-4C99-BF4D-7FD8534AAEAD}" destId="{DA069A19-6F58-4F4B-8068-E5C9E8D01995}" srcOrd="0" destOrd="0" presId="urn:microsoft.com/office/officeart/2005/8/layout/orgChart1"/>
    <dgm:cxn modelId="{2B4D6874-F896-4B8E-B314-4E532E3915C9}" type="presParOf" srcId="{DA069A19-6F58-4F4B-8068-E5C9E8D01995}" destId="{16352CF5-91D6-4F9F-BE3B-71D579A36525}" srcOrd="0" destOrd="0" presId="urn:microsoft.com/office/officeart/2005/8/layout/orgChart1"/>
    <dgm:cxn modelId="{59BCDAFB-7550-44E5-A70B-5E4B2D7A3C6C}" type="presParOf" srcId="{16352CF5-91D6-4F9F-BE3B-71D579A36525}" destId="{7875747F-16FB-40DB-A874-EF7A8C92E403}" srcOrd="0" destOrd="0" presId="urn:microsoft.com/office/officeart/2005/8/layout/orgChart1"/>
    <dgm:cxn modelId="{4710BFE0-7432-4970-8F3E-F3B83EF51188}" type="presParOf" srcId="{16352CF5-91D6-4F9F-BE3B-71D579A36525}" destId="{73D53A4D-8508-4D7C-8FA1-F8414819BEEB}" srcOrd="1" destOrd="0" presId="urn:microsoft.com/office/officeart/2005/8/layout/orgChart1"/>
    <dgm:cxn modelId="{D6DB6DEB-BAC1-4AB1-9FC0-CC0966F9C850}" type="presParOf" srcId="{DA069A19-6F58-4F4B-8068-E5C9E8D01995}" destId="{4807C157-C051-446C-8EC6-2FA66218B181}" srcOrd="1" destOrd="0" presId="urn:microsoft.com/office/officeart/2005/8/layout/orgChart1"/>
    <dgm:cxn modelId="{D1C08684-4981-40E4-AA09-6E2D932D07C6}" type="presParOf" srcId="{4807C157-C051-446C-8EC6-2FA66218B181}" destId="{1CB35423-5331-409E-8A3A-020BEE808076}" srcOrd="0" destOrd="0" presId="urn:microsoft.com/office/officeart/2005/8/layout/orgChart1"/>
    <dgm:cxn modelId="{217F8DBB-53C7-470F-8FE7-0523DC5B21F6}" type="presParOf" srcId="{4807C157-C051-446C-8EC6-2FA66218B181}" destId="{360E87CA-0B9C-41A7-B9A7-3C29EA7A02E0}" srcOrd="1" destOrd="0" presId="urn:microsoft.com/office/officeart/2005/8/layout/orgChart1"/>
    <dgm:cxn modelId="{BE7035AD-DC4D-4C28-975A-330C11C6A51F}" type="presParOf" srcId="{360E87CA-0B9C-41A7-B9A7-3C29EA7A02E0}" destId="{D9289866-2DD6-451E-BA27-A19FB1DBACFF}" srcOrd="0" destOrd="0" presId="urn:microsoft.com/office/officeart/2005/8/layout/orgChart1"/>
    <dgm:cxn modelId="{7AAA3E12-4B46-43F2-92D0-74311B63D18B}" type="presParOf" srcId="{D9289866-2DD6-451E-BA27-A19FB1DBACFF}" destId="{82F76B3F-CD0A-4CDF-941E-A756FEF197DD}" srcOrd="0" destOrd="0" presId="urn:microsoft.com/office/officeart/2005/8/layout/orgChart1"/>
    <dgm:cxn modelId="{8D386624-91BF-47B8-8FE4-1A1CC70288D7}" type="presParOf" srcId="{D9289866-2DD6-451E-BA27-A19FB1DBACFF}" destId="{734E9656-1A5F-46CE-B615-D3790D97F0EB}" srcOrd="1" destOrd="0" presId="urn:microsoft.com/office/officeart/2005/8/layout/orgChart1"/>
    <dgm:cxn modelId="{423D39FE-64BD-4078-AE8F-AA24DDCF68D0}" type="presParOf" srcId="{360E87CA-0B9C-41A7-B9A7-3C29EA7A02E0}" destId="{E8D98DB1-A98F-472B-81AC-21290C1210B0}" srcOrd="1" destOrd="0" presId="urn:microsoft.com/office/officeart/2005/8/layout/orgChart1"/>
    <dgm:cxn modelId="{DDAB5571-F52C-40E9-8CD4-0DA277B5E353}" type="presParOf" srcId="{E8D98DB1-A98F-472B-81AC-21290C1210B0}" destId="{1797CBFC-C71F-4ED2-A8F8-49FDAA479F75}" srcOrd="0" destOrd="0" presId="urn:microsoft.com/office/officeart/2005/8/layout/orgChart1"/>
    <dgm:cxn modelId="{656CD33D-F920-4607-AA90-0A9B80A9B857}" type="presParOf" srcId="{E8D98DB1-A98F-472B-81AC-21290C1210B0}" destId="{085D2D5B-3745-4248-9FAA-E7E9F59F313B}" srcOrd="1" destOrd="0" presId="urn:microsoft.com/office/officeart/2005/8/layout/orgChart1"/>
    <dgm:cxn modelId="{9780F3E4-A40F-498C-8582-6DA7E3A38ADB}" type="presParOf" srcId="{085D2D5B-3745-4248-9FAA-E7E9F59F313B}" destId="{C9BFC199-D166-4D14-A2F8-AFC417E710BA}" srcOrd="0" destOrd="0" presId="urn:microsoft.com/office/officeart/2005/8/layout/orgChart1"/>
    <dgm:cxn modelId="{90481A8A-0A80-4615-A7B7-D04F52D02A12}" type="presParOf" srcId="{C9BFC199-D166-4D14-A2F8-AFC417E710BA}" destId="{DB612B05-33CB-4631-9E15-6EF2A4DAE323}" srcOrd="0" destOrd="0" presId="urn:microsoft.com/office/officeart/2005/8/layout/orgChart1"/>
    <dgm:cxn modelId="{905068E0-9AF5-4D4A-83DF-893A775A24E0}" type="presParOf" srcId="{C9BFC199-D166-4D14-A2F8-AFC417E710BA}" destId="{CB29FDA9-181B-4469-B737-E00546247C42}" srcOrd="1" destOrd="0" presId="urn:microsoft.com/office/officeart/2005/8/layout/orgChart1"/>
    <dgm:cxn modelId="{C8A8626C-E496-4782-9384-9C48D61C77A3}" type="presParOf" srcId="{085D2D5B-3745-4248-9FAA-E7E9F59F313B}" destId="{C5AB5653-BA57-436E-A860-F99B5FD00463}" srcOrd="1" destOrd="0" presId="urn:microsoft.com/office/officeart/2005/8/layout/orgChart1"/>
    <dgm:cxn modelId="{0A4A0C16-E87E-445C-9875-EE344C03DF2E}" type="presParOf" srcId="{085D2D5B-3745-4248-9FAA-E7E9F59F313B}" destId="{B8B01157-4CBF-4B23-8945-1F7B7B3B6210}" srcOrd="2" destOrd="0" presId="urn:microsoft.com/office/officeart/2005/8/layout/orgChart1"/>
    <dgm:cxn modelId="{1E0A9595-E10C-436F-B200-90216CD49987}" type="presParOf" srcId="{E8D98DB1-A98F-472B-81AC-21290C1210B0}" destId="{15FA63F4-A9E7-4FB2-83DC-98CDBE4E03A7}" srcOrd="2" destOrd="0" presId="urn:microsoft.com/office/officeart/2005/8/layout/orgChart1"/>
    <dgm:cxn modelId="{9E6CE31E-CFA7-47BE-B23D-D5BDC90A5536}" type="presParOf" srcId="{E8D98DB1-A98F-472B-81AC-21290C1210B0}" destId="{0051C00D-7DEB-4030-9BF0-A8C60CDA81FC}" srcOrd="3" destOrd="0" presId="urn:microsoft.com/office/officeart/2005/8/layout/orgChart1"/>
    <dgm:cxn modelId="{AB7274D7-8E04-4912-8745-1C3812673FD0}" type="presParOf" srcId="{0051C00D-7DEB-4030-9BF0-A8C60CDA81FC}" destId="{0169D44E-B4E3-4499-AC73-286BB7A4CE72}" srcOrd="0" destOrd="0" presId="urn:microsoft.com/office/officeart/2005/8/layout/orgChart1"/>
    <dgm:cxn modelId="{66C63CC3-C408-4CC2-87A8-C658C1A81A49}" type="presParOf" srcId="{0169D44E-B4E3-4499-AC73-286BB7A4CE72}" destId="{A5ABC4B9-CD69-40CC-B919-2A8FF7A0FD85}" srcOrd="0" destOrd="0" presId="urn:microsoft.com/office/officeart/2005/8/layout/orgChart1"/>
    <dgm:cxn modelId="{82BFE2BD-11EE-4BFD-B4DA-9B4436DA755C}" type="presParOf" srcId="{0169D44E-B4E3-4499-AC73-286BB7A4CE72}" destId="{DA581D06-152A-4F13-BE77-19AE8444E492}" srcOrd="1" destOrd="0" presId="urn:microsoft.com/office/officeart/2005/8/layout/orgChart1"/>
    <dgm:cxn modelId="{1ED10D6E-9AB0-4272-BCD8-6DB8051CDCDA}" type="presParOf" srcId="{0051C00D-7DEB-4030-9BF0-A8C60CDA81FC}" destId="{E4342967-8CEC-4AE5-8338-A796DA25E111}" srcOrd="1" destOrd="0" presId="urn:microsoft.com/office/officeart/2005/8/layout/orgChart1"/>
    <dgm:cxn modelId="{5C87FE03-8FEA-458E-A475-170D40E706CE}" type="presParOf" srcId="{0051C00D-7DEB-4030-9BF0-A8C60CDA81FC}" destId="{7F47F308-D065-4565-8AA5-CD6B416223E9}" srcOrd="2" destOrd="0" presId="urn:microsoft.com/office/officeart/2005/8/layout/orgChart1"/>
    <dgm:cxn modelId="{1D332A88-39A6-4ED0-AE5F-BC2B18DA1A46}" type="presParOf" srcId="{E8D98DB1-A98F-472B-81AC-21290C1210B0}" destId="{1F50E6BC-CF0A-4124-AA3E-547CD6EF3D38}" srcOrd="4" destOrd="0" presId="urn:microsoft.com/office/officeart/2005/8/layout/orgChart1"/>
    <dgm:cxn modelId="{A1E12CB0-A68A-4B89-BBBB-52E49F514282}" type="presParOf" srcId="{E8D98DB1-A98F-472B-81AC-21290C1210B0}" destId="{EE721079-E4A4-4AFB-888A-CC7ED5E27DAA}" srcOrd="5" destOrd="0" presId="urn:microsoft.com/office/officeart/2005/8/layout/orgChart1"/>
    <dgm:cxn modelId="{CA9CE9E9-E6DB-4570-A13F-388E9131AB2B}" type="presParOf" srcId="{EE721079-E4A4-4AFB-888A-CC7ED5E27DAA}" destId="{BFF3F969-D209-4449-BE4C-1113F16FE274}" srcOrd="0" destOrd="0" presId="urn:microsoft.com/office/officeart/2005/8/layout/orgChart1"/>
    <dgm:cxn modelId="{DC950E6A-683F-474D-8DF5-9259FFBD53C1}" type="presParOf" srcId="{BFF3F969-D209-4449-BE4C-1113F16FE274}" destId="{56F2A545-8DB1-4AE4-8625-9D302FAB7562}" srcOrd="0" destOrd="0" presId="urn:microsoft.com/office/officeart/2005/8/layout/orgChart1"/>
    <dgm:cxn modelId="{40EE8855-D783-4B41-A341-FC229EC14DA9}" type="presParOf" srcId="{BFF3F969-D209-4449-BE4C-1113F16FE274}" destId="{C93A4BE0-A6E7-40A7-85F3-FB4BBE0904B2}" srcOrd="1" destOrd="0" presId="urn:microsoft.com/office/officeart/2005/8/layout/orgChart1"/>
    <dgm:cxn modelId="{436B567A-B245-479A-842B-9C0D893E969E}" type="presParOf" srcId="{EE721079-E4A4-4AFB-888A-CC7ED5E27DAA}" destId="{17F44ECA-1508-46BA-A273-EB60DB3A06BB}" srcOrd="1" destOrd="0" presId="urn:microsoft.com/office/officeart/2005/8/layout/orgChart1"/>
    <dgm:cxn modelId="{EEE8B90F-E2CB-4957-B57F-300B83573E4D}" type="presParOf" srcId="{EE721079-E4A4-4AFB-888A-CC7ED5E27DAA}" destId="{FAA36E57-779A-44C6-A72C-0847791F1423}" srcOrd="2" destOrd="0" presId="urn:microsoft.com/office/officeart/2005/8/layout/orgChart1"/>
    <dgm:cxn modelId="{EAD49C6E-498F-4494-A9EC-FF2B20A8DBD5}" type="presParOf" srcId="{360E87CA-0B9C-41A7-B9A7-3C29EA7A02E0}" destId="{4261A61C-C2A8-4578-BBC2-7EEEBC47469D}" srcOrd="2" destOrd="0" presId="urn:microsoft.com/office/officeart/2005/8/layout/orgChart1"/>
    <dgm:cxn modelId="{F3151966-0FE4-4784-9C37-C539548ADBAA}" type="presParOf" srcId="{4807C157-C051-446C-8EC6-2FA66218B181}" destId="{A7608971-D395-4560-90EA-05CC8412F1E1}" srcOrd="2" destOrd="0" presId="urn:microsoft.com/office/officeart/2005/8/layout/orgChart1"/>
    <dgm:cxn modelId="{4D67086D-6BF8-4874-B3F4-FAB44044E475}" type="presParOf" srcId="{4807C157-C051-446C-8EC6-2FA66218B181}" destId="{1BCCDC8B-42C2-43FD-B93C-E59E863DD52B}" srcOrd="3" destOrd="0" presId="urn:microsoft.com/office/officeart/2005/8/layout/orgChart1"/>
    <dgm:cxn modelId="{F489CD7C-9DA4-4D6A-992F-17B3E7B6C14C}" type="presParOf" srcId="{1BCCDC8B-42C2-43FD-B93C-E59E863DD52B}" destId="{2AC10065-FD7B-424D-B4D0-7924DD562394}" srcOrd="0" destOrd="0" presId="urn:microsoft.com/office/officeart/2005/8/layout/orgChart1"/>
    <dgm:cxn modelId="{BD64011E-F885-4F9C-B2FE-B02DBEB3880E}" type="presParOf" srcId="{2AC10065-FD7B-424D-B4D0-7924DD562394}" destId="{5C641C03-7069-4310-BE17-9C96F42AAF4F}" srcOrd="0" destOrd="0" presId="urn:microsoft.com/office/officeart/2005/8/layout/orgChart1"/>
    <dgm:cxn modelId="{7BFC78E3-7F03-4221-A0C0-5B241BC5B9D9}" type="presParOf" srcId="{2AC10065-FD7B-424D-B4D0-7924DD562394}" destId="{8D73E989-4C8C-418C-8B3F-BDB3E6DE520A}" srcOrd="1" destOrd="0" presId="urn:microsoft.com/office/officeart/2005/8/layout/orgChart1"/>
    <dgm:cxn modelId="{78E8F0FD-029B-4E6D-A1E7-7A1E26534FA3}" type="presParOf" srcId="{1BCCDC8B-42C2-43FD-B93C-E59E863DD52B}" destId="{B2F24CE7-EF28-4964-A9A2-F065399C30E3}" srcOrd="1" destOrd="0" presId="urn:microsoft.com/office/officeart/2005/8/layout/orgChart1"/>
    <dgm:cxn modelId="{607A631D-4AEE-4A1D-AF02-D678B27D928D}" type="presParOf" srcId="{B2F24CE7-EF28-4964-A9A2-F065399C30E3}" destId="{A1287AE6-5639-4B71-9D9E-9F539B0F7EF6}" srcOrd="0" destOrd="0" presId="urn:microsoft.com/office/officeart/2005/8/layout/orgChart1"/>
    <dgm:cxn modelId="{5097BF48-DCBB-40FC-B2A2-38C932963BB4}" type="presParOf" srcId="{B2F24CE7-EF28-4964-A9A2-F065399C30E3}" destId="{F4746620-C311-4CBB-9F5A-737F9A1AC462}" srcOrd="1" destOrd="0" presId="urn:microsoft.com/office/officeart/2005/8/layout/orgChart1"/>
    <dgm:cxn modelId="{3C356CF6-DCA5-45E0-AEA9-D319D3A1FBE6}" type="presParOf" srcId="{F4746620-C311-4CBB-9F5A-737F9A1AC462}" destId="{B852095E-76BA-46C4-89DF-7C430857F50B}" srcOrd="0" destOrd="0" presId="urn:microsoft.com/office/officeart/2005/8/layout/orgChart1"/>
    <dgm:cxn modelId="{014828C8-B04D-419A-B3FB-E027542BFCD7}" type="presParOf" srcId="{B852095E-76BA-46C4-89DF-7C430857F50B}" destId="{EC2E0688-470D-4F43-B12C-3B9B1151F074}" srcOrd="0" destOrd="0" presId="urn:microsoft.com/office/officeart/2005/8/layout/orgChart1"/>
    <dgm:cxn modelId="{9EC5F012-0A8F-43D9-BCBE-CA5F313B0427}" type="presParOf" srcId="{B852095E-76BA-46C4-89DF-7C430857F50B}" destId="{00591AED-E42B-422D-A189-8B4F3F6E9830}" srcOrd="1" destOrd="0" presId="urn:microsoft.com/office/officeart/2005/8/layout/orgChart1"/>
    <dgm:cxn modelId="{99823EB1-D8B1-4271-AE6D-681BE2A55450}" type="presParOf" srcId="{F4746620-C311-4CBB-9F5A-737F9A1AC462}" destId="{926822FC-3ECB-43B6-AF16-4877A3B6942D}" srcOrd="1" destOrd="0" presId="urn:microsoft.com/office/officeart/2005/8/layout/orgChart1"/>
    <dgm:cxn modelId="{6FFECA09-F1A3-4C7D-A959-26AEA062ECA8}" type="presParOf" srcId="{F4746620-C311-4CBB-9F5A-737F9A1AC462}" destId="{FA89382E-46CA-4CD5-A209-5F1D03E09866}" srcOrd="2" destOrd="0" presId="urn:microsoft.com/office/officeart/2005/8/layout/orgChart1"/>
    <dgm:cxn modelId="{7FB6DD6C-4377-4521-90AB-4B50EE41F506}" type="presParOf" srcId="{B2F24CE7-EF28-4964-A9A2-F065399C30E3}" destId="{5413FB00-5C70-441A-A440-7D649E0386F7}" srcOrd="2" destOrd="0" presId="urn:microsoft.com/office/officeart/2005/8/layout/orgChart1"/>
    <dgm:cxn modelId="{1712737A-40F6-4610-8459-2EBF63228772}" type="presParOf" srcId="{B2F24CE7-EF28-4964-A9A2-F065399C30E3}" destId="{3BAB0DE8-EC02-42D3-8290-B2E1CB24B496}" srcOrd="3" destOrd="0" presId="urn:microsoft.com/office/officeart/2005/8/layout/orgChart1"/>
    <dgm:cxn modelId="{5DEFF691-E3E6-441A-B673-E2B08BD145B2}" type="presParOf" srcId="{3BAB0DE8-EC02-42D3-8290-B2E1CB24B496}" destId="{05431C7D-121F-45CD-9766-93478E540710}" srcOrd="0" destOrd="0" presId="urn:microsoft.com/office/officeart/2005/8/layout/orgChart1"/>
    <dgm:cxn modelId="{0AB15032-854D-484C-A26E-93D14A5EABA6}" type="presParOf" srcId="{05431C7D-121F-45CD-9766-93478E540710}" destId="{3DE035E3-BACD-4F71-8F98-9803E9C4F0D5}" srcOrd="0" destOrd="0" presId="urn:microsoft.com/office/officeart/2005/8/layout/orgChart1"/>
    <dgm:cxn modelId="{08625C05-8439-439F-8E4F-7F421AD23429}" type="presParOf" srcId="{05431C7D-121F-45CD-9766-93478E540710}" destId="{5BDC30AE-EAC7-4204-853D-7022157E05E2}" srcOrd="1" destOrd="0" presId="urn:microsoft.com/office/officeart/2005/8/layout/orgChart1"/>
    <dgm:cxn modelId="{E888EF90-18F3-44FB-9AD2-BC0299E58617}" type="presParOf" srcId="{3BAB0DE8-EC02-42D3-8290-B2E1CB24B496}" destId="{26FFD8BE-31D8-4501-8A90-7F4B800D103F}" srcOrd="1" destOrd="0" presId="urn:microsoft.com/office/officeart/2005/8/layout/orgChart1"/>
    <dgm:cxn modelId="{61EE32C8-D26D-464D-9FC3-51EA8DB2EEE9}" type="presParOf" srcId="{3BAB0DE8-EC02-42D3-8290-B2E1CB24B496}" destId="{8CAC5663-5BF2-415B-AECE-DC199D35542F}" srcOrd="2" destOrd="0" presId="urn:microsoft.com/office/officeart/2005/8/layout/orgChart1"/>
    <dgm:cxn modelId="{27BEF8DA-CBC7-4F7F-AF4E-FA24E598D302}" type="presParOf" srcId="{1BCCDC8B-42C2-43FD-B93C-E59E863DD52B}" destId="{3B8F07A4-7E3D-4F71-8F8E-526D990D6223}" srcOrd="2" destOrd="0" presId="urn:microsoft.com/office/officeart/2005/8/layout/orgChart1"/>
    <dgm:cxn modelId="{0A604ACA-3C6E-4117-81DE-D3A898B624BA}" type="presParOf" srcId="{4807C157-C051-446C-8EC6-2FA66218B181}" destId="{297F1AC0-3271-464A-AA62-894878613D4F}" srcOrd="4" destOrd="0" presId="urn:microsoft.com/office/officeart/2005/8/layout/orgChart1"/>
    <dgm:cxn modelId="{75F88932-D1AF-4BA9-B40B-0F89BC738627}" type="presParOf" srcId="{4807C157-C051-446C-8EC6-2FA66218B181}" destId="{91598937-F801-49AA-9631-79CF64188053}" srcOrd="5" destOrd="0" presId="urn:microsoft.com/office/officeart/2005/8/layout/orgChart1"/>
    <dgm:cxn modelId="{88347BCF-30F1-4F18-AA29-C725D322EC60}" type="presParOf" srcId="{91598937-F801-49AA-9631-79CF64188053}" destId="{9955B5D1-009C-4737-8E97-BE04DFD680B6}" srcOrd="0" destOrd="0" presId="urn:microsoft.com/office/officeart/2005/8/layout/orgChart1"/>
    <dgm:cxn modelId="{85AB44EB-6E13-4AF8-AB81-F43B223C920B}" type="presParOf" srcId="{9955B5D1-009C-4737-8E97-BE04DFD680B6}" destId="{9544946E-5D15-4FC2-B3EA-BCA69F5B1740}" srcOrd="0" destOrd="0" presId="urn:microsoft.com/office/officeart/2005/8/layout/orgChart1"/>
    <dgm:cxn modelId="{8731EB77-5106-4336-A5C9-9C2E595A7CEA}" type="presParOf" srcId="{9955B5D1-009C-4737-8E97-BE04DFD680B6}" destId="{C9B0AB00-2D7F-4ACF-A847-C1597AEDC8D1}" srcOrd="1" destOrd="0" presId="urn:microsoft.com/office/officeart/2005/8/layout/orgChart1"/>
    <dgm:cxn modelId="{87F842AF-7D2D-4E9E-8153-8E0A9C7ECA8C}" type="presParOf" srcId="{91598937-F801-49AA-9631-79CF64188053}" destId="{613517A9-9FC5-454F-8728-4D299A197359}" srcOrd="1" destOrd="0" presId="urn:microsoft.com/office/officeart/2005/8/layout/orgChart1"/>
    <dgm:cxn modelId="{BAE43C39-C6E7-46F3-B1EF-334987D2494F}" type="presParOf" srcId="{613517A9-9FC5-454F-8728-4D299A197359}" destId="{588D7F3D-EA41-4AE9-8237-08FE860568BC}" srcOrd="0" destOrd="0" presId="urn:microsoft.com/office/officeart/2005/8/layout/orgChart1"/>
    <dgm:cxn modelId="{69B75AE3-A3BD-400C-8FE5-7E0D57B87680}" type="presParOf" srcId="{613517A9-9FC5-454F-8728-4D299A197359}" destId="{0CB08C66-0CD2-4DA6-8BE7-031C27166518}" srcOrd="1" destOrd="0" presId="urn:microsoft.com/office/officeart/2005/8/layout/orgChart1"/>
    <dgm:cxn modelId="{B5C3EBCD-9F20-4676-A84F-7C83B9E9E8E2}" type="presParOf" srcId="{0CB08C66-0CD2-4DA6-8BE7-031C27166518}" destId="{18E5A723-E8A3-4B61-AFB3-395284999A80}" srcOrd="0" destOrd="0" presId="urn:microsoft.com/office/officeart/2005/8/layout/orgChart1"/>
    <dgm:cxn modelId="{84D89965-D2C3-4832-90A8-B9B510260421}" type="presParOf" srcId="{18E5A723-E8A3-4B61-AFB3-395284999A80}" destId="{050DB910-F6D9-4CAC-9548-47105CBC920C}" srcOrd="0" destOrd="0" presId="urn:microsoft.com/office/officeart/2005/8/layout/orgChart1"/>
    <dgm:cxn modelId="{F547740C-B258-4CA1-B1FB-20690F75B5A1}" type="presParOf" srcId="{18E5A723-E8A3-4B61-AFB3-395284999A80}" destId="{E850016B-5526-472B-8F7F-67F074DA8F28}" srcOrd="1" destOrd="0" presId="urn:microsoft.com/office/officeart/2005/8/layout/orgChart1"/>
    <dgm:cxn modelId="{2A315C05-C3C9-49C4-A54C-39593BFB654A}" type="presParOf" srcId="{0CB08C66-0CD2-4DA6-8BE7-031C27166518}" destId="{64394512-F941-446E-BA29-5BCB6CE1E005}" srcOrd="1" destOrd="0" presId="urn:microsoft.com/office/officeart/2005/8/layout/orgChart1"/>
    <dgm:cxn modelId="{54DEF1FE-D015-4F36-A3D5-43F38C598773}" type="presParOf" srcId="{64394512-F941-446E-BA29-5BCB6CE1E005}" destId="{A4ED62E3-A78C-4E0E-860A-CF3D54FD373D}" srcOrd="0" destOrd="0" presId="urn:microsoft.com/office/officeart/2005/8/layout/orgChart1"/>
    <dgm:cxn modelId="{6269F23A-09DE-49D1-BD4C-BD5CC3BC21FB}" type="presParOf" srcId="{64394512-F941-446E-BA29-5BCB6CE1E005}" destId="{060D7984-4B3D-4542-9B2A-4595C9DF5433}" srcOrd="1" destOrd="0" presId="urn:microsoft.com/office/officeart/2005/8/layout/orgChart1"/>
    <dgm:cxn modelId="{F12481BA-A755-4BDB-AE5A-322455FFBB1C}" type="presParOf" srcId="{060D7984-4B3D-4542-9B2A-4595C9DF5433}" destId="{0EE9FE27-19A9-409C-B673-2E53412FF0C9}" srcOrd="0" destOrd="0" presId="urn:microsoft.com/office/officeart/2005/8/layout/orgChart1"/>
    <dgm:cxn modelId="{B0C0106A-22A1-407B-A047-165789E37885}" type="presParOf" srcId="{0EE9FE27-19A9-409C-B673-2E53412FF0C9}" destId="{414A3C80-3F87-4F5D-87AF-2115314C67DC}" srcOrd="0" destOrd="0" presId="urn:microsoft.com/office/officeart/2005/8/layout/orgChart1"/>
    <dgm:cxn modelId="{7D056D16-A166-49A4-8643-D2AD6A8157E2}" type="presParOf" srcId="{0EE9FE27-19A9-409C-B673-2E53412FF0C9}" destId="{3D73DC4F-A460-407F-91AB-E2D96FB46280}" srcOrd="1" destOrd="0" presId="urn:microsoft.com/office/officeart/2005/8/layout/orgChart1"/>
    <dgm:cxn modelId="{59674E30-8352-4FCD-B119-266DA21A6D29}" type="presParOf" srcId="{060D7984-4B3D-4542-9B2A-4595C9DF5433}" destId="{83A48ACC-6068-42E9-84C3-501D8A56E40B}" srcOrd="1" destOrd="0" presId="urn:microsoft.com/office/officeart/2005/8/layout/orgChart1"/>
    <dgm:cxn modelId="{6F978698-A875-473E-B2B2-3F720EA2E403}" type="presParOf" srcId="{060D7984-4B3D-4542-9B2A-4595C9DF5433}" destId="{13F59795-F819-48C9-ACC8-0A1C78990E9B}" srcOrd="2" destOrd="0" presId="urn:microsoft.com/office/officeart/2005/8/layout/orgChart1"/>
    <dgm:cxn modelId="{023447B4-D1FD-40BB-A3B4-5F72531726A3}" type="presParOf" srcId="{64394512-F941-446E-BA29-5BCB6CE1E005}" destId="{B81BBE84-B47B-4C1C-8F88-D42A8711725D}" srcOrd="2" destOrd="0" presId="urn:microsoft.com/office/officeart/2005/8/layout/orgChart1"/>
    <dgm:cxn modelId="{E45A5B18-145F-429C-84D1-1CD54EA8552A}" type="presParOf" srcId="{64394512-F941-446E-BA29-5BCB6CE1E005}" destId="{9E45DBA0-3E2E-42B6-8AF0-736C77637C69}" srcOrd="3" destOrd="0" presId="urn:microsoft.com/office/officeart/2005/8/layout/orgChart1"/>
    <dgm:cxn modelId="{4279DFBB-1282-4567-9B32-6CD507BAB590}" type="presParOf" srcId="{9E45DBA0-3E2E-42B6-8AF0-736C77637C69}" destId="{A663442B-0713-487A-8B49-FCEBDDB51ABC}" srcOrd="0" destOrd="0" presId="urn:microsoft.com/office/officeart/2005/8/layout/orgChart1"/>
    <dgm:cxn modelId="{3C221DD3-2206-4E2E-B868-16F86A2384EF}" type="presParOf" srcId="{A663442B-0713-487A-8B49-FCEBDDB51ABC}" destId="{5EA33BC1-8C74-40E6-B38C-7E310D70D0EA}" srcOrd="0" destOrd="0" presId="urn:microsoft.com/office/officeart/2005/8/layout/orgChart1"/>
    <dgm:cxn modelId="{906F8B2F-200C-4D41-A231-6C2DAC2702BE}" type="presParOf" srcId="{A663442B-0713-487A-8B49-FCEBDDB51ABC}" destId="{253FB0C1-E323-4E83-A1C9-E24AE3FF0D52}" srcOrd="1" destOrd="0" presId="urn:microsoft.com/office/officeart/2005/8/layout/orgChart1"/>
    <dgm:cxn modelId="{242C0E32-09D5-4F9A-A19E-648731418A91}" type="presParOf" srcId="{9E45DBA0-3E2E-42B6-8AF0-736C77637C69}" destId="{2467B737-7170-4B25-ABF4-7C0AA86DE494}" srcOrd="1" destOrd="0" presId="urn:microsoft.com/office/officeart/2005/8/layout/orgChart1"/>
    <dgm:cxn modelId="{193A940B-B1C2-4616-8FA6-D1C8C53B7CDB}" type="presParOf" srcId="{9E45DBA0-3E2E-42B6-8AF0-736C77637C69}" destId="{D7627CB6-D737-458C-AF17-0DC250A18E31}" srcOrd="2" destOrd="0" presId="urn:microsoft.com/office/officeart/2005/8/layout/orgChart1"/>
    <dgm:cxn modelId="{10319FD3-BCB0-4890-A504-3BF82FB11FA4}" type="presParOf" srcId="{0CB08C66-0CD2-4DA6-8BE7-031C27166518}" destId="{5EA4771B-D9AF-4544-82F6-744C410F0E58}" srcOrd="2" destOrd="0" presId="urn:microsoft.com/office/officeart/2005/8/layout/orgChart1"/>
    <dgm:cxn modelId="{EAB29082-8F34-4858-8CDD-4158091CCFE2}" type="presParOf" srcId="{91598937-F801-49AA-9631-79CF64188053}" destId="{2E78F63F-427F-4A46-AFE2-29D168EA6C4D}" srcOrd="2" destOrd="0" presId="urn:microsoft.com/office/officeart/2005/8/layout/orgChart1"/>
    <dgm:cxn modelId="{93B392E2-D389-47DE-9034-810AEC97A2F0}" type="presParOf" srcId="{DA069A19-6F58-4F4B-8068-E5C9E8D01995}" destId="{ABCF43D2-918C-4313-A9D4-42A9D3974CC0}" srcOrd="2" destOrd="0" presId="urn:microsoft.com/office/officeart/2005/8/layout/orgChar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81BBE84-B47B-4C1C-8F88-D42A8711725D}">
      <dsp:nvSpPr>
        <dsp:cNvPr id="0" name=""/>
        <dsp:cNvSpPr/>
      </dsp:nvSpPr>
      <dsp:spPr>
        <a:xfrm>
          <a:off x="4710710" y="1248311"/>
          <a:ext cx="97476" cy="760317"/>
        </a:xfrm>
        <a:custGeom>
          <a:avLst/>
          <a:gdLst/>
          <a:ahLst/>
          <a:cxnLst/>
          <a:rect l="0" t="0" r="0" b="0"/>
          <a:pathLst>
            <a:path>
              <a:moveTo>
                <a:pt x="0" y="0"/>
              </a:moveTo>
              <a:lnTo>
                <a:pt x="0" y="760317"/>
              </a:lnTo>
              <a:lnTo>
                <a:pt x="97476" y="76031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ED62E3-A78C-4E0E-860A-CF3D54FD373D}">
      <dsp:nvSpPr>
        <dsp:cNvPr id="0" name=""/>
        <dsp:cNvSpPr/>
      </dsp:nvSpPr>
      <dsp:spPr>
        <a:xfrm>
          <a:off x="4710710" y="1248311"/>
          <a:ext cx="97476" cy="298928"/>
        </a:xfrm>
        <a:custGeom>
          <a:avLst/>
          <a:gdLst/>
          <a:ahLst/>
          <a:cxnLst/>
          <a:rect l="0" t="0" r="0" b="0"/>
          <a:pathLst>
            <a:path>
              <a:moveTo>
                <a:pt x="0" y="0"/>
              </a:moveTo>
              <a:lnTo>
                <a:pt x="0" y="298928"/>
              </a:lnTo>
              <a:lnTo>
                <a:pt x="97476" y="29892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8D7F3D-EA41-4AE9-8237-08FE860568BC}">
      <dsp:nvSpPr>
        <dsp:cNvPr id="0" name=""/>
        <dsp:cNvSpPr/>
      </dsp:nvSpPr>
      <dsp:spPr>
        <a:xfrm>
          <a:off x="4924927" y="786921"/>
          <a:ext cx="91440" cy="136467"/>
        </a:xfrm>
        <a:custGeom>
          <a:avLst/>
          <a:gdLst/>
          <a:ahLst/>
          <a:cxnLst/>
          <a:rect l="0" t="0" r="0" b="0"/>
          <a:pathLst>
            <a:path>
              <a:moveTo>
                <a:pt x="45720" y="0"/>
              </a:moveTo>
              <a:lnTo>
                <a:pt x="45720" y="13646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7F1AC0-3271-464A-AA62-894878613D4F}">
      <dsp:nvSpPr>
        <dsp:cNvPr id="0" name=""/>
        <dsp:cNvSpPr/>
      </dsp:nvSpPr>
      <dsp:spPr>
        <a:xfrm>
          <a:off x="3398025" y="325532"/>
          <a:ext cx="1572622" cy="136467"/>
        </a:xfrm>
        <a:custGeom>
          <a:avLst/>
          <a:gdLst/>
          <a:ahLst/>
          <a:cxnLst/>
          <a:rect l="0" t="0" r="0" b="0"/>
          <a:pathLst>
            <a:path>
              <a:moveTo>
                <a:pt x="0" y="0"/>
              </a:moveTo>
              <a:lnTo>
                <a:pt x="0" y="68233"/>
              </a:lnTo>
              <a:lnTo>
                <a:pt x="1572622" y="68233"/>
              </a:lnTo>
              <a:lnTo>
                <a:pt x="1572622" y="13646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13FB00-5C70-441A-A440-7D649E0386F7}">
      <dsp:nvSpPr>
        <dsp:cNvPr id="0" name=""/>
        <dsp:cNvSpPr/>
      </dsp:nvSpPr>
      <dsp:spPr>
        <a:xfrm>
          <a:off x="3791180" y="786921"/>
          <a:ext cx="393155" cy="136467"/>
        </a:xfrm>
        <a:custGeom>
          <a:avLst/>
          <a:gdLst/>
          <a:ahLst/>
          <a:cxnLst/>
          <a:rect l="0" t="0" r="0" b="0"/>
          <a:pathLst>
            <a:path>
              <a:moveTo>
                <a:pt x="0" y="0"/>
              </a:moveTo>
              <a:lnTo>
                <a:pt x="0" y="68233"/>
              </a:lnTo>
              <a:lnTo>
                <a:pt x="393155" y="68233"/>
              </a:lnTo>
              <a:lnTo>
                <a:pt x="393155" y="13646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287AE6-5639-4B71-9D9E-9F539B0F7EF6}">
      <dsp:nvSpPr>
        <dsp:cNvPr id="0" name=""/>
        <dsp:cNvSpPr/>
      </dsp:nvSpPr>
      <dsp:spPr>
        <a:xfrm>
          <a:off x="3398025" y="786921"/>
          <a:ext cx="393155" cy="136467"/>
        </a:xfrm>
        <a:custGeom>
          <a:avLst/>
          <a:gdLst/>
          <a:ahLst/>
          <a:cxnLst/>
          <a:rect l="0" t="0" r="0" b="0"/>
          <a:pathLst>
            <a:path>
              <a:moveTo>
                <a:pt x="393155" y="0"/>
              </a:moveTo>
              <a:lnTo>
                <a:pt x="393155" y="68233"/>
              </a:lnTo>
              <a:lnTo>
                <a:pt x="0" y="68233"/>
              </a:lnTo>
              <a:lnTo>
                <a:pt x="0" y="13646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608971-D395-4560-90EA-05CC8412F1E1}">
      <dsp:nvSpPr>
        <dsp:cNvPr id="0" name=""/>
        <dsp:cNvSpPr/>
      </dsp:nvSpPr>
      <dsp:spPr>
        <a:xfrm>
          <a:off x="3398025" y="325532"/>
          <a:ext cx="393155" cy="136467"/>
        </a:xfrm>
        <a:custGeom>
          <a:avLst/>
          <a:gdLst/>
          <a:ahLst/>
          <a:cxnLst/>
          <a:rect l="0" t="0" r="0" b="0"/>
          <a:pathLst>
            <a:path>
              <a:moveTo>
                <a:pt x="0" y="0"/>
              </a:moveTo>
              <a:lnTo>
                <a:pt x="0" y="68233"/>
              </a:lnTo>
              <a:lnTo>
                <a:pt x="393155" y="68233"/>
              </a:lnTo>
              <a:lnTo>
                <a:pt x="393155" y="13646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50E6BC-CF0A-4124-AA3E-547CD6EF3D38}">
      <dsp:nvSpPr>
        <dsp:cNvPr id="0" name=""/>
        <dsp:cNvSpPr/>
      </dsp:nvSpPr>
      <dsp:spPr>
        <a:xfrm>
          <a:off x="1825402" y="786921"/>
          <a:ext cx="786311" cy="136467"/>
        </a:xfrm>
        <a:custGeom>
          <a:avLst/>
          <a:gdLst/>
          <a:ahLst/>
          <a:cxnLst/>
          <a:rect l="0" t="0" r="0" b="0"/>
          <a:pathLst>
            <a:path>
              <a:moveTo>
                <a:pt x="0" y="0"/>
              </a:moveTo>
              <a:lnTo>
                <a:pt x="0" y="68233"/>
              </a:lnTo>
              <a:lnTo>
                <a:pt x="786311" y="68233"/>
              </a:lnTo>
              <a:lnTo>
                <a:pt x="786311" y="13646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FA63F4-A9E7-4FB2-83DC-98CDBE4E03A7}">
      <dsp:nvSpPr>
        <dsp:cNvPr id="0" name=""/>
        <dsp:cNvSpPr/>
      </dsp:nvSpPr>
      <dsp:spPr>
        <a:xfrm>
          <a:off x="1779682" y="786921"/>
          <a:ext cx="91440" cy="136467"/>
        </a:xfrm>
        <a:custGeom>
          <a:avLst/>
          <a:gdLst/>
          <a:ahLst/>
          <a:cxnLst/>
          <a:rect l="0" t="0" r="0" b="0"/>
          <a:pathLst>
            <a:path>
              <a:moveTo>
                <a:pt x="45720" y="0"/>
              </a:moveTo>
              <a:lnTo>
                <a:pt x="45720" y="13646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97CBFC-C71F-4ED2-A8F8-49FDAA479F75}">
      <dsp:nvSpPr>
        <dsp:cNvPr id="0" name=""/>
        <dsp:cNvSpPr/>
      </dsp:nvSpPr>
      <dsp:spPr>
        <a:xfrm>
          <a:off x="1039091" y="786921"/>
          <a:ext cx="786311" cy="136467"/>
        </a:xfrm>
        <a:custGeom>
          <a:avLst/>
          <a:gdLst/>
          <a:ahLst/>
          <a:cxnLst/>
          <a:rect l="0" t="0" r="0" b="0"/>
          <a:pathLst>
            <a:path>
              <a:moveTo>
                <a:pt x="786311" y="0"/>
              </a:moveTo>
              <a:lnTo>
                <a:pt x="786311" y="68233"/>
              </a:lnTo>
              <a:lnTo>
                <a:pt x="0" y="68233"/>
              </a:lnTo>
              <a:lnTo>
                <a:pt x="0" y="13646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B35423-5331-409E-8A3A-020BEE808076}">
      <dsp:nvSpPr>
        <dsp:cNvPr id="0" name=""/>
        <dsp:cNvSpPr/>
      </dsp:nvSpPr>
      <dsp:spPr>
        <a:xfrm>
          <a:off x="1825402" y="325532"/>
          <a:ext cx="1572622" cy="136467"/>
        </a:xfrm>
        <a:custGeom>
          <a:avLst/>
          <a:gdLst/>
          <a:ahLst/>
          <a:cxnLst/>
          <a:rect l="0" t="0" r="0" b="0"/>
          <a:pathLst>
            <a:path>
              <a:moveTo>
                <a:pt x="1572622" y="0"/>
              </a:moveTo>
              <a:lnTo>
                <a:pt x="1572622" y="68233"/>
              </a:lnTo>
              <a:lnTo>
                <a:pt x="0" y="68233"/>
              </a:lnTo>
              <a:lnTo>
                <a:pt x="0" y="13646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75747F-16FB-40DB-A874-EF7A8C92E403}">
      <dsp:nvSpPr>
        <dsp:cNvPr id="0" name=""/>
        <dsp:cNvSpPr/>
      </dsp:nvSpPr>
      <dsp:spPr>
        <a:xfrm>
          <a:off x="3073103" y="610"/>
          <a:ext cx="649844" cy="32492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l" defTabSz="311150" rtl="0">
            <a:lnSpc>
              <a:spcPct val="90000"/>
            </a:lnSpc>
            <a:spcBef>
              <a:spcPct val="0"/>
            </a:spcBef>
            <a:spcAft>
              <a:spcPct val="35000"/>
            </a:spcAft>
          </a:pPr>
          <a:endParaRPr lang="el-GR" sz="700" kern="1200" baseline="0" smtClean="0">
            <a:latin typeface="Times New Roman"/>
          </a:endParaRPr>
        </a:p>
      </dsp:txBody>
      <dsp:txXfrm>
        <a:off x="3073103" y="610"/>
        <a:ext cx="649844" cy="324922"/>
      </dsp:txXfrm>
    </dsp:sp>
    <dsp:sp modelId="{82F76B3F-CD0A-4CDF-941E-A756FEF197DD}">
      <dsp:nvSpPr>
        <dsp:cNvPr id="0" name=""/>
        <dsp:cNvSpPr/>
      </dsp:nvSpPr>
      <dsp:spPr>
        <a:xfrm>
          <a:off x="1500480" y="461999"/>
          <a:ext cx="649844" cy="324922"/>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l-GR" sz="700" b="1" kern="1200" baseline="0" smtClean="0">
              <a:latin typeface="Segoe UI Symbol"/>
            </a:rPr>
            <a:t>ΕΓΓΡΑΦΑ</a:t>
          </a:r>
          <a:endParaRPr lang="el-GR" sz="700" kern="1200" smtClean="0"/>
        </a:p>
      </dsp:txBody>
      <dsp:txXfrm>
        <a:off x="1500480" y="461999"/>
        <a:ext cx="649844" cy="324922"/>
      </dsp:txXfrm>
    </dsp:sp>
    <dsp:sp modelId="{DB612B05-33CB-4631-9E15-6EF2A4DAE323}">
      <dsp:nvSpPr>
        <dsp:cNvPr id="0" name=""/>
        <dsp:cNvSpPr/>
      </dsp:nvSpPr>
      <dsp:spPr>
        <a:xfrm>
          <a:off x="714169" y="923388"/>
          <a:ext cx="649844" cy="32492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l-GR" sz="700" b="1" kern="1200" baseline="0" smtClean="0">
              <a:latin typeface="Segoe UI Symbol"/>
            </a:rPr>
            <a:t>ΕΓΓΡΑΦΟ 2</a:t>
          </a:r>
          <a:endParaRPr lang="el-GR" sz="700" kern="1200" smtClean="0"/>
        </a:p>
      </dsp:txBody>
      <dsp:txXfrm>
        <a:off x="714169" y="923388"/>
        <a:ext cx="649844" cy="324922"/>
      </dsp:txXfrm>
    </dsp:sp>
    <dsp:sp modelId="{A5ABC4B9-CD69-40CC-B919-2A8FF7A0FD85}">
      <dsp:nvSpPr>
        <dsp:cNvPr id="0" name=""/>
        <dsp:cNvSpPr/>
      </dsp:nvSpPr>
      <dsp:spPr>
        <a:xfrm>
          <a:off x="1500480" y="923388"/>
          <a:ext cx="649844" cy="32492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l-GR" sz="700" b="1" kern="1200" baseline="0" smtClean="0">
              <a:latin typeface="Segoe UI Symbol"/>
            </a:rPr>
            <a:t>ΕΓΓΡΑΦΟ 3</a:t>
          </a:r>
          <a:endParaRPr lang="el-GR" sz="700" kern="1200" smtClean="0"/>
        </a:p>
      </dsp:txBody>
      <dsp:txXfrm>
        <a:off x="1500480" y="923388"/>
        <a:ext cx="649844" cy="324922"/>
      </dsp:txXfrm>
    </dsp:sp>
    <dsp:sp modelId="{56F2A545-8DB1-4AE4-8625-9D302FAB7562}">
      <dsp:nvSpPr>
        <dsp:cNvPr id="0" name=""/>
        <dsp:cNvSpPr/>
      </dsp:nvSpPr>
      <dsp:spPr>
        <a:xfrm>
          <a:off x="2286791" y="923388"/>
          <a:ext cx="649844" cy="32492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l" defTabSz="311150" rtl="0">
            <a:lnSpc>
              <a:spcPct val="90000"/>
            </a:lnSpc>
            <a:spcBef>
              <a:spcPct val="0"/>
            </a:spcBef>
            <a:spcAft>
              <a:spcPct val="35000"/>
            </a:spcAft>
          </a:pPr>
          <a:endParaRPr lang="el-GR" sz="700" kern="1200" baseline="0" smtClean="0">
            <a:latin typeface="Times New Roman"/>
          </a:endParaRPr>
        </a:p>
      </dsp:txBody>
      <dsp:txXfrm>
        <a:off x="2286791" y="923388"/>
        <a:ext cx="649844" cy="324922"/>
      </dsp:txXfrm>
    </dsp:sp>
    <dsp:sp modelId="{5C641C03-7069-4310-BE17-9C96F42AAF4F}">
      <dsp:nvSpPr>
        <dsp:cNvPr id="0" name=""/>
        <dsp:cNvSpPr/>
      </dsp:nvSpPr>
      <dsp:spPr>
        <a:xfrm>
          <a:off x="3466258" y="461999"/>
          <a:ext cx="649844" cy="324922"/>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l-GR" sz="700" b="1" kern="1200" baseline="0" smtClean="0">
              <a:latin typeface="Segoe UI Symbol"/>
            </a:rPr>
            <a:t>ΠΑΡΟΥΣΙΑΣΕΙΣ</a:t>
          </a:r>
          <a:endParaRPr lang="el-GR" sz="700" kern="1200" smtClean="0"/>
        </a:p>
      </dsp:txBody>
      <dsp:txXfrm>
        <a:off x="3466258" y="461999"/>
        <a:ext cx="649844" cy="324922"/>
      </dsp:txXfrm>
    </dsp:sp>
    <dsp:sp modelId="{EC2E0688-470D-4F43-B12C-3B9B1151F074}">
      <dsp:nvSpPr>
        <dsp:cNvPr id="0" name=""/>
        <dsp:cNvSpPr/>
      </dsp:nvSpPr>
      <dsp:spPr>
        <a:xfrm>
          <a:off x="3073103" y="923388"/>
          <a:ext cx="649844" cy="32492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l" defTabSz="311150" rtl="0">
            <a:lnSpc>
              <a:spcPct val="90000"/>
            </a:lnSpc>
            <a:spcBef>
              <a:spcPct val="0"/>
            </a:spcBef>
            <a:spcAft>
              <a:spcPct val="35000"/>
            </a:spcAft>
          </a:pPr>
          <a:endParaRPr lang="el-GR" sz="700" kern="1200" baseline="0" smtClean="0">
            <a:latin typeface="Times New Roman"/>
          </a:endParaRPr>
        </a:p>
      </dsp:txBody>
      <dsp:txXfrm>
        <a:off x="3073103" y="923388"/>
        <a:ext cx="649844" cy="324922"/>
      </dsp:txXfrm>
    </dsp:sp>
    <dsp:sp modelId="{3DE035E3-BACD-4F71-8F98-9803E9C4F0D5}">
      <dsp:nvSpPr>
        <dsp:cNvPr id="0" name=""/>
        <dsp:cNvSpPr/>
      </dsp:nvSpPr>
      <dsp:spPr>
        <a:xfrm>
          <a:off x="3859414" y="923388"/>
          <a:ext cx="649844" cy="32492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l-GR" sz="700" b="1" kern="1200" baseline="0" smtClean="0">
              <a:latin typeface="Segoe UI Symbol"/>
            </a:rPr>
            <a:t>ΠΑΡ. 2</a:t>
          </a:r>
          <a:endParaRPr lang="el-GR" sz="700" kern="1200" smtClean="0"/>
        </a:p>
      </dsp:txBody>
      <dsp:txXfrm>
        <a:off x="3859414" y="923388"/>
        <a:ext cx="649844" cy="324922"/>
      </dsp:txXfrm>
    </dsp:sp>
    <dsp:sp modelId="{9544946E-5D15-4FC2-B3EA-BCA69F5B1740}">
      <dsp:nvSpPr>
        <dsp:cNvPr id="0" name=""/>
        <dsp:cNvSpPr/>
      </dsp:nvSpPr>
      <dsp:spPr>
        <a:xfrm>
          <a:off x="4645725" y="461999"/>
          <a:ext cx="649844" cy="324922"/>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l-GR" sz="700" b="1" kern="1200" baseline="0" smtClean="0">
              <a:latin typeface="Calibri"/>
            </a:rPr>
            <a:t>ΔΙΑΦΟΡΑ</a:t>
          </a:r>
          <a:endParaRPr lang="el-GR" sz="700" kern="1200" smtClean="0"/>
        </a:p>
      </dsp:txBody>
      <dsp:txXfrm>
        <a:off x="4645725" y="461999"/>
        <a:ext cx="649844" cy="324922"/>
      </dsp:txXfrm>
    </dsp:sp>
    <dsp:sp modelId="{050DB910-F6D9-4CAC-9548-47105CBC920C}">
      <dsp:nvSpPr>
        <dsp:cNvPr id="0" name=""/>
        <dsp:cNvSpPr/>
      </dsp:nvSpPr>
      <dsp:spPr>
        <a:xfrm>
          <a:off x="4645725" y="923388"/>
          <a:ext cx="649844" cy="32492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l-GR" sz="700" kern="1200" smtClean="0"/>
        </a:p>
      </dsp:txBody>
      <dsp:txXfrm>
        <a:off x="4645725" y="923388"/>
        <a:ext cx="649844" cy="324922"/>
      </dsp:txXfrm>
    </dsp:sp>
    <dsp:sp modelId="{414A3C80-3F87-4F5D-87AF-2115314C67DC}">
      <dsp:nvSpPr>
        <dsp:cNvPr id="0" name=""/>
        <dsp:cNvSpPr/>
      </dsp:nvSpPr>
      <dsp:spPr>
        <a:xfrm>
          <a:off x="4808186" y="1384778"/>
          <a:ext cx="649844" cy="324922"/>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l-GR" sz="700" kern="1200" smtClean="0"/>
        </a:p>
      </dsp:txBody>
      <dsp:txXfrm>
        <a:off x="4808186" y="1384778"/>
        <a:ext cx="649844" cy="324922"/>
      </dsp:txXfrm>
    </dsp:sp>
    <dsp:sp modelId="{5EA33BC1-8C74-40E6-B38C-7E310D70D0EA}">
      <dsp:nvSpPr>
        <dsp:cNvPr id="0" name=""/>
        <dsp:cNvSpPr/>
      </dsp:nvSpPr>
      <dsp:spPr>
        <a:xfrm>
          <a:off x="4808186" y="1846167"/>
          <a:ext cx="649844" cy="324922"/>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l-GR" sz="700" kern="1200" smtClean="0"/>
        </a:p>
      </dsp:txBody>
      <dsp:txXfrm>
        <a:off x="4808186" y="1846167"/>
        <a:ext cx="649844" cy="3249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171</Words>
  <Characters>929</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ΦΥΛΛΟ ΕΡΓΑΣΙΑΣ – ΔΗΜΙΟΥΡΓΙΑ ΦΑΚΕΛΩΝ – ΑΝΤΙΓΡΑΦΗ-ΜΕΤΑΚΙΝΗΣΗ – ΔΙΑΓΡΑΦΗ ΑΡΧΕΙΩΝ – 25Ο Δ</vt:lpstr>
    </vt:vector>
  </TitlesOfParts>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ΦΥΛΛΟ ΕΡΓΑΣΙΑΣ – ΔΗΜΙΟΥΡΓΙΑ ΦΑΚΕΛΩΝ – ΑΝΤΙΓΡΑΦΗ-ΜΕΤΑΚΙΝΗΣΗ – ΔΙΑΓΡΑΦΗ ΑΡΧΕΙΩΝ – 25Ο Δ</dc:title>
  <dc:creator>user</dc:creator>
  <cp:lastModifiedBy>KATERINA MICHOU</cp:lastModifiedBy>
  <cp:revision>3</cp:revision>
  <dcterms:created xsi:type="dcterms:W3CDTF">2020-01-06T10:39:00Z</dcterms:created>
  <dcterms:modified xsi:type="dcterms:W3CDTF">2020-01-06T10:50:00Z</dcterms:modified>
</cp:coreProperties>
</file>