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56" w:rsidRDefault="00FD6FE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0.4pt;margin-top:72.9pt;width:642.4pt;height:304pt;z-index:251660288">
            <v:fill r:id="rId5" o:title="dentro" recolor="t" rotate="t" type="frame"/>
            <v:shadow color="#868686"/>
            <v:textpath style="font-family:&quot;Arial Black&quot;;v-text-kern:t" trim="t" fitpath="t" string="Περπατώ περπατώ&#10; εις το δάσος...&#10;και συναντώ"/>
          </v:shape>
        </w:pict>
      </w:r>
    </w:p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072056" w:rsidRPr="00072056" w:rsidRDefault="00072056" w:rsidP="00072056"/>
    <w:p w:rsidR="004E7A5F" w:rsidRDefault="004E7A5F" w:rsidP="00072056"/>
    <w:p w:rsidR="00072056" w:rsidRDefault="00072056" w:rsidP="00072056"/>
    <w:p w:rsidR="007102EE" w:rsidRDefault="007102EE" w:rsidP="00072056"/>
    <w:p w:rsidR="007102EE" w:rsidRPr="007102EE" w:rsidRDefault="007102EE" w:rsidP="007102EE"/>
    <w:p w:rsidR="007102EE" w:rsidRPr="007102EE" w:rsidRDefault="007102EE" w:rsidP="007102EE"/>
    <w:p w:rsidR="007102EE" w:rsidRPr="007102EE" w:rsidRDefault="00FD6FEE" w:rsidP="007102EE">
      <w:r>
        <w:rPr>
          <w:noProof/>
          <w:lang w:eastAsia="el-GR"/>
        </w:rPr>
        <w:pict>
          <v:rect id="_x0000_s1027" style="position:absolute;margin-left:325.7pt;margin-top:3.75pt;width:400pt;height:95.2pt;z-index:251662336" strokecolor="#943634 [2405]" strokeweight="4.5pt">
            <v:stroke r:id="rId6" o:title="" color2="#00b050" filltype="pattern"/>
            <v:textbox>
              <w:txbxContent>
                <w:p w:rsidR="007102EE" w:rsidRPr="007102EE" w:rsidRDefault="007874C2" w:rsidP="007102EE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4"/>
                      <w:szCs w:val="144"/>
                    </w:rPr>
                    <w:t>Δέντρα</w:t>
                  </w:r>
                </w:p>
                <w:p w:rsidR="00072056" w:rsidRDefault="00072056"/>
              </w:txbxContent>
            </v:textbox>
          </v:rect>
        </w:pict>
      </w:r>
      <w:r w:rsidR="007874C2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260985</wp:posOffset>
            </wp:positionV>
            <wp:extent cx="3832860" cy="2814320"/>
            <wp:effectExtent l="19050" t="0" r="0" b="0"/>
            <wp:wrapNone/>
            <wp:docPr id="6" name="Εικόνα 6" descr="C:\Users\ARXHGOS\Pictures\ΔΑΣΟΣ\1141179_preview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XHGOS\Pictures\ΔΑΣΟΣ\1141179_preview_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FD6FEE" w:rsidP="007102EE">
      <w:r>
        <w:rPr>
          <w:noProof/>
          <w:lang w:eastAsia="el-GR"/>
        </w:rPr>
        <w:pict>
          <v:rect id="_x0000_s1031" style="position:absolute;margin-left:325.7pt;margin-top:1.2pt;width:404pt;height:95.2pt;z-index:251665408" strokecolor="#943634 [2405]" strokeweight="4.5pt">
            <v:stroke r:id="rId6" o:title="" color2="#00b050" filltype="pattern"/>
            <v:textbox>
              <w:txbxContent>
                <w:p w:rsidR="007102EE" w:rsidRPr="007102EE" w:rsidRDefault="007102EE" w:rsidP="007102EE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7102EE" w:rsidRPr="007102EE" w:rsidRDefault="007102EE" w:rsidP="007102EE"/>
    <w:p w:rsidR="00072056" w:rsidRDefault="007102EE" w:rsidP="007102EE">
      <w:pPr>
        <w:tabs>
          <w:tab w:val="left" w:pos="1008"/>
        </w:tabs>
      </w:pPr>
      <w:r>
        <w:tab/>
      </w:r>
    </w:p>
    <w:p w:rsidR="007102EE" w:rsidRDefault="007102EE" w:rsidP="007102EE">
      <w:pPr>
        <w:tabs>
          <w:tab w:val="left" w:pos="1008"/>
        </w:tabs>
      </w:pPr>
    </w:p>
    <w:p w:rsidR="009E36DA" w:rsidRDefault="00FD6FEE" w:rsidP="007102EE">
      <w:pPr>
        <w:tabs>
          <w:tab w:val="left" w:pos="1008"/>
        </w:tabs>
      </w:pPr>
      <w:r>
        <w:rPr>
          <w:noProof/>
          <w:lang w:eastAsia="el-GR"/>
        </w:rPr>
        <w:lastRenderedPageBreak/>
        <w:pict>
          <v:rect id="_x0000_s1033" style="position:absolute;margin-left:322.5pt;margin-top:311.3pt;width:404.8pt;height:95.2pt;z-index:251669504" strokecolor="#943634 [2405]" strokeweight="4.5pt">
            <v:stroke r:id="rId6" o:title="" color2="#00b050" filltype="pattern"/>
            <v:textbox>
              <w:txbxContent>
                <w:p w:rsidR="007874C2" w:rsidRPr="007874C2" w:rsidRDefault="007874C2" w:rsidP="007874C2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9E36DA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1545590</wp:posOffset>
            </wp:positionV>
            <wp:extent cx="3257550" cy="2194560"/>
            <wp:effectExtent l="19050" t="0" r="0" b="0"/>
            <wp:wrapNone/>
            <wp:docPr id="5" name="Εικόνα 5" descr="C:\Users\ARXHGOS\Pictures\ΔΑΣΟΣ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XHGOS\Pictures\ΔΑΣΟΣ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32" style="position:absolute;margin-left:322.5pt;margin-top:86.5pt;width:404.8pt;height:95.2pt;z-index:251668480;mso-position-horizontal-relative:text;mso-position-vertical-relative:text" strokecolor="#943634 [2405]" strokeweight="4.5pt">
            <v:stroke r:id="rId6" o:title="" color2="#00b050" filltype="pattern"/>
            <v:textbox>
              <w:txbxContent>
                <w:p w:rsidR="007874C2" w:rsidRPr="007874C2" w:rsidRDefault="007874C2" w:rsidP="007874C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44"/>
                      <w:szCs w:val="144"/>
                    </w:rPr>
                  </w:pPr>
                  <w:r w:rsidRPr="007874C2">
                    <w:rPr>
                      <w:rFonts w:ascii="Arial" w:hAnsi="Arial" w:cs="Arial"/>
                      <w:b/>
                      <w:color w:val="FF0000"/>
                      <w:sz w:val="144"/>
                      <w:szCs w:val="144"/>
                    </w:rPr>
                    <w:t>Λουλούδια</w:t>
                  </w:r>
                </w:p>
                <w:p w:rsidR="007874C2" w:rsidRDefault="007874C2" w:rsidP="007874C2"/>
              </w:txbxContent>
            </v:textbox>
          </v:rect>
        </w:pict>
      </w:r>
    </w:p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7102EE" w:rsidRDefault="007102EE" w:rsidP="009E36DA">
      <w:pPr>
        <w:ind w:firstLine="720"/>
      </w:pPr>
    </w:p>
    <w:p w:rsidR="009E36DA" w:rsidRDefault="009E36DA" w:rsidP="009E36DA">
      <w:pPr>
        <w:ind w:firstLine="720"/>
      </w:pPr>
    </w:p>
    <w:p w:rsidR="009E36DA" w:rsidRDefault="00FD6FEE" w:rsidP="009E36DA">
      <w:pPr>
        <w:ind w:firstLine="720"/>
      </w:pPr>
      <w:r>
        <w:rPr>
          <w:noProof/>
          <w:lang w:eastAsia="el-GR"/>
        </w:rPr>
        <w:lastRenderedPageBreak/>
        <w:pict>
          <v:rect id="_x0000_s1035" style="position:absolute;left:0;text-align:left;margin-left:308.9pt;margin-top:292.1pt;width:404.8pt;height:95.2pt;z-index:251672576" strokecolor="#943634 [2405]" strokeweight="4.5pt">
            <v:stroke r:id="rId6" o:title="" color2="#00b050" filltype="pattern"/>
            <v:textbox>
              <w:txbxContent>
                <w:p w:rsidR="009E36DA" w:rsidRPr="007874C2" w:rsidRDefault="009E36DA" w:rsidP="009E36D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9E36DA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1769110</wp:posOffset>
            </wp:positionV>
            <wp:extent cx="2896870" cy="1899920"/>
            <wp:effectExtent l="19050" t="0" r="0" b="0"/>
            <wp:wrapNone/>
            <wp:docPr id="7" name="Εικόνα 7" descr="C:\Users\ARXHGOS\Pictures\ΔΑΣΟΣ\grass-vector-843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XHGOS\Pictures\ΔΑΣΟΣ\grass-vector-8434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34" style="position:absolute;left:0;text-align:left;margin-left:308.9pt;margin-top:92.1pt;width:404.8pt;height:95.2pt;z-index:251670528;mso-position-horizontal-relative:text;mso-position-vertical-relative:text" strokecolor="#943634 [2405]" strokeweight="4.5pt">
            <v:stroke r:id="rId6" o:title="" color2="#00b050" filltype="pattern"/>
            <v:textbox>
              <w:txbxContent>
                <w:p w:rsidR="009E36DA" w:rsidRPr="009E36DA" w:rsidRDefault="009E36DA" w:rsidP="009E36DA">
                  <w:pPr>
                    <w:jc w:val="center"/>
                    <w:rPr>
                      <w:rFonts w:ascii="Arial" w:hAnsi="Arial" w:cs="Arial"/>
                      <w:b/>
                      <w:color w:val="92D050"/>
                      <w:sz w:val="144"/>
                      <w:szCs w:val="144"/>
                    </w:rPr>
                  </w:pPr>
                  <w:r w:rsidRPr="009E36DA">
                    <w:rPr>
                      <w:rFonts w:ascii="Arial" w:hAnsi="Arial" w:cs="Arial"/>
                      <w:b/>
                      <w:color w:val="92D050"/>
                      <w:sz w:val="144"/>
                      <w:szCs w:val="144"/>
                    </w:rPr>
                    <w:t>Χορτάρι</w:t>
                  </w:r>
                </w:p>
                <w:p w:rsidR="009E36DA" w:rsidRPr="007874C2" w:rsidRDefault="009E36DA" w:rsidP="009E36D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Default="009E36DA" w:rsidP="009E36DA"/>
    <w:p w:rsidR="009E36DA" w:rsidRDefault="009E36DA" w:rsidP="009E36DA">
      <w:pPr>
        <w:tabs>
          <w:tab w:val="left" w:pos="2960"/>
        </w:tabs>
      </w:pPr>
      <w:r>
        <w:tab/>
      </w:r>
    </w:p>
    <w:p w:rsidR="009E36DA" w:rsidRDefault="009E36DA" w:rsidP="009E36DA">
      <w:pPr>
        <w:tabs>
          <w:tab w:val="left" w:pos="2960"/>
        </w:tabs>
      </w:pPr>
    </w:p>
    <w:p w:rsidR="009E36DA" w:rsidRDefault="00FD6FEE" w:rsidP="009E36DA">
      <w:pPr>
        <w:tabs>
          <w:tab w:val="left" w:pos="2960"/>
        </w:tabs>
      </w:pPr>
      <w:r>
        <w:rPr>
          <w:noProof/>
          <w:lang w:eastAsia="el-GR"/>
        </w:rPr>
        <w:lastRenderedPageBreak/>
        <w:pict>
          <v:rect id="_x0000_s1037" style="position:absolute;margin-left:308.9pt;margin-top:296.9pt;width:404.8pt;height:95.2pt;z-index:251675648" strokecolor="#943634 [2405]" strokeweight="4.5pt">
            <v:stroke r:id="rId6" o:title="" color2="#00b050" filltype="pattern"/>
            <v:textbox>
              <w:txbxContent>
                <w:p w:rsidR="009E36DA" w:rsidRPr="009E36DA" w:rsidRDefault="009E36DA" w:rsidP="009E36DA">
                  <w:pPr>
                    <w:jc w:val="center"/>
                    <w:rPr>
                      <w:rFonts w:ascii="Arial" w:hAnsi="Arial" w:cs="Arial"/>
                      <w:b/>
                      <w:color w:val="FFC000"/>
                      <w:sz w:val="144"/>
                      <w:szCs w:val="144"/>
                    </w:rPr>
                  </w:pPr>
                </w:p>
                <w:p w:rsidR="009E36DA" w:rsidRPr="007874C2" w:rsidRDefault="009E36DA" w:rsidP="009E36D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9E36DA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1291590</wp:posOffset>
            </wp:positionV>
            <wp:extent cx="3322320" cy="2316480"/>
            <wp:effectExtent l="19050" t="0" r="0" b="0"/>
            <wp:wrapNone/>
            <wp:docPr id="8" name="Εικόνα 8" descr="C:\Users\ARXHGOS\Pictures\ΔΑΣΟΣ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XHGOS\Pictures\ΔΑΣΟΣ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36" style="position:absolute;margin-left:312.9pt;margin-top:92.1pt;width:404.8pt;height:95.2pt;z-index:251673600;mso-position-horizontal-relative:text;mso-position-vertical-relative:text" strokecolor="#943634 [2405]" strokeweight="4.5pt">
            <v:stroke r:id="rId6" o:title="" color2="#00b050" filltype="pattern"/>
            <v:textbox>
              <w:txbxContent>
                <w:p w:rsidR="009E36DA" w:rsidRPr="009E36DA" w:rsidRDefault="009E36DA" w:rsidP="009E36DA">
                  <w:pPr>
                    <w:jc w:val="center"/>
                    <w:rPr>
                      <w:rFonts w:ascii="Arial" w:hAnsi="Arial" w:cs="Arial"/>
                      <w:b/>
                      <w:color w:val="FFC000"/>
                      <w:sz w:val="144"/>
                      <w:szCs w:val="144"/>
                    </w:rPr>
                  </w:pPr>
                  <w:r w:rsidRPr="009E36DA">
                    <w:rPr>
                      <w:rFonts w:ascii="Arial" w:hAnsi="Arial" w:cs="Arial"/>
                      <w:b/>
                      <w:color w:val="FFC000"/>
                      <w:sz w:val="144"/>
                      <w:szCs w:val="144"/>
                    </w:rPr>
                    <w:t>Πουλιά</w:t>
                  </w:r>
                </w:p>
                <w:p w:rsidR="009E36DA" w:rsidRPr="007874C2" w:rsidRDefault="009E36DA" w:rsidP="009E36D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Pr="009E36DA" w:rsidRDefault="009E36DA" w:rsidP="009E36DA"/>
    <w:p w:rsidR="009E36DA" w:rsidRDefault="009E36DA" w:rsidP="009E36DA"/>
    <w:p w:rsidR="009E36DA" w:rsidRDefault="009E36DA" w:rsidP="009E36DA"/>
    <w:p w:rsidR="0093152A" w:rsidRDefault="00FD6FEE" w:rsidP="009E36DA">
      <w:r>
        <w:rPr>
          <w:noProof/>
          <w:lang w:eastAsia="el-GR"/>
        </w:rPr>
        <w:lastRenderedPageBreak/>
        <w:pict>
          <v:rect id="_x0000_s1039" style="position:absolute;margin-left:300.1pt;margin-top:289.7pt;width:428.8pt;height:95.2pt;z-index:251678720" strokecolor="#943634 [2405]" strokeweight="4.5pt">
            <v:stroke r:id="rId6" o:title="" color2="#00b050" filltype="pattern"/>
            <v:textbox>
              <w:txbxContent>
                <w:p w:rsidR="0093152A" w:rsidRPr="009E36DA" w:rsidRDefault="0093152A" w:rsidP="0093152A">
                  <w:pPr>
                    <w:jc w:val="center"/>
                    <w:rPr>
                      <w:rFonts w:ascii="Arial" w:hAnsi="Arial" w:cs="Arial"/>
                      <w:b/>
                      <w:color w:val="FFC000"/>
                      <w:sz w:val="144"/>
                      <w:szCs w:val="144"/>
                    </w:rPr>
                  </w:pPr>
                </w:p>
                <w:p w:rsidR="0093152A" w:rsidRPr="007874C2" w:rsidRDefault="0093152A" w:rsidP="0093152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93152A"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1118870</wp:posOffset>
            </wp:positionV>
            <wp:extent cx="3415030" cy="3068320"/>
            <wp:effectExtent l="19050" t="0" r="0" b="0"/>
            <wp:wrapNone/>
            <wp:docPr id="10" name="Εικόνα 10" descr="C:\Users\ARXHGOS\Pictures\ΔΑΣΟΣ\πεταλούδες-1901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XHGOS\Pictures\ΔΑΣΟΣ\πεταλούδες-190155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38" style="position:absolute;margin-left:296.1pt;margin-top:73.7pt;width:428.8pt;height:95.2pt;z-index:251676672;mso-position-horizontal-relative:text;mso-position-vertical-relative:text" strokecolor="#943634 [2405]" strokeweight="4.5pt">
            <v:stroke r:id="rId6" o:title="" color2="#00b050" filltype="pattern"/>
            <v:textbox>
              <w:txbxContent>
                <w:p w:rsidR="009E36DA" w:rsidRPr="0093152A" w:rsidRDefault="0093152A" w:rsidP="009E36DA">
                  <w:pPr>
                    <w:jc w:val="center"/>
                    <w:rPr>
                      <w:rFonts w:ascii="Arial" w:hAnsi="Arial" w:cs="Arial"/>
                      <w:b/>
                      <w:color w:val="9966FF"/>
                      <w:sz w:val="144"/>
                      <w:szCs w:val="144"/>
                    </w:rPr>
                  </w:pPr>
                  <w:r w:rsidRPr="0093152A">
                    <w:rPr>
                      <w:rFonts w:ascii="Arial" w:hAnsi="Arial" w:cs="Arial"/>
                      <w:b/>
                      <w:color w:val="9966FF"/>
                      <w:sz w:val="144"/>
                      <w:szCs w:val="144"/>
                    </w:rPr>
                    <w:t>Πεταλούδες</w:t>
                  </w:r>
                </w:p>
                <w:p w:rsidR="009E36DA" w:rsidRPr="007874C2" w:rsidRDefault="009E36DA" w:rsidP="009E36D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Pr="0093152A" w:rsidRDefault="0093152A" w:rsidP="0093152A"/>
    <w:p w:rsidR="0093152A" w:rsidRDefault="0093152A" w:rsidP="0093152A"/>
    <w:p w:rsidR="009E36DA" w:rsidRDefault="009E36DA" w:rsidP="0093152A">
      <w:pPr>
        <w:ind w:firstLine="720"/>
      </w:pPr>
    </w:p>
    <w:p w:rsidR="0093152A" w:rsidRDefault="0093152A" w:rsidP="0093152A">
      <w:pPr>
        <w:ind w:firstLine="720"/>
      </w:pPr>
    </w:p>
    <w:p w:rsidR="008A6AD3" w:rsidRDefault="008A6AD3" w:rsidP="0093152A">
      <w:pPr>
        <w:ind w:firstLine="720"/>
      </w:pPr>
      <w:r>
        <w:rPr>
          <w:noProof/>
          <w:lang w:eastAsia="el-GR"/>
        </w:rPr>
        <w:lastRenderedPageBreak/>
        <w:pict>
          <v:rect id="_x0000_s1043" style="position:absolute;left:0;text-align:left;margin-left:316.1pt;margin-top:292.1pt;width:404.8pt;height:95.2pt;z-index:251681792" strokecolor="#943634 [2405]" strokeweight="4.5pt">
            <v:stroke r:id="rId6" o:title="" color2="#00b050" filltype="pattern"/>
            <v:textbox>
              <w:txbxContent>
                <w:p w:rsidR="008A6AD3" w:rsidRPr="008A6AD3" w:rsidRDefault="008A6AD3" w:rsidP="008A6AD3">
                  <w:pPr>
                    <w:jc w:val="center"/>
                    <w:rPr>
                      <w:rFonts w:ascii="Arial" w:hAnsi="Arial" w:cs="Arial"/>
                      <w:b/>
                      <w:color w:val="808000"/>
                      <w:sz w:val="144"/>
                      <w:szCs w:val="144"/>
                      <w:lang w:val="en-US"/>
                    </w:rPr>
                  </w:pPr>
                </w:p>
                <w:p w:rsidR="008A6AD3" w:rsidRPr="007874C2" w:rsidRDefault="008A6AD3" w:rsidP="008A6AD3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B147FE">
        <w:rPr>
          <w:noProof/>
          <w:lang w:eastAsia="el-GR"/>
        </w:rPr>
        <w:pict>
          <v:rect id="_x0000_s1042" style="position:absolute;left:0;text-align:left;margin-left:316.1pt;margin-top:84.1pt;width:404.8pt;height:95.2pt;z-index:251680768" strokecolor="#943634 [2405]" strokeweight="4.5pt">
            <v:stroke r:id="rId6" o:title="" color2="#00b050" filltype="pattern"/>
            <v:textbox>
              <w:txbxContent>
                <w:p w:rsidR="00B147FE" w:rsidRPr="008A6AD3" w:rsidRDefault="00B147FE" w:rsidP="00B147FE">
                  <w:pPr>
                    <w:jc w:val="center"/>
                    <w:rPr>
                      <w:rFonts w:ascii="Arial" w:hAnsi="Arial" w:cs="Arial"/>
                      <w:b/>
                      <w:color w:val="808000"/>
                      <w:sz w:val="144"/>
                      <w:szCs w:val="144"/>
                      <w:lang w:val="en-US"/>
                    </w:rPr>
                  </w:pPr>
                  <w:r w:rsidRPr="008A6AD3">
                    <w:rPr>
                      <w:rFonts w:ascii="Arial" w:hAnsi="Arial" w:cs="Arial"/>
                      <w:b/>
                      <w:color w:val="808000"/>
                      <w:sz w:val="144"/>
                      <w:szCs w:val="144"/>
                    </w:rPr>
                    <w:t>Φίδι</w:t>
                  </w:r>
                </w:p>
                <w:p w:rsidR="00B147FE" w:rsidRPr="007874C2" w:rsidRDefault="00B147FE" w:rsidP="00B147FE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C938CB" w:rsidP="008A6AD3"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99695</wp:posOffset>
            </wp:positionV>
            <wp:extent cx="2561590" cy="1691005"/>
            <wp:effectExtent l="19050" t="0" r="0" b="0"/>
            <wp:wrapNone/>
            <wp:docPr id="1" name="Εικόνα 1" descr="C:\Users\ARXHGOS\Pictures\ΔΑΣΟΣ\φίδι-166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XHGOS\Pictures\ΔΑΣΟΣ\φίδι-16604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93152A" w:rsidRDefault="008A6AD3" w:rsidP="008A6AD3">
      <w:pPr>
        <w:tabs>
          <w:tab w:val="left" w:pos="1184"/>
        </w:tabs>
      </w:pPr>
      <w:r>
        <w:tab/>
      </w:r>
    </w:p>
    <w:p w:rsidR="008A6AD3" w:rsidRDefault="008A6AD3" w:rsidP="008A6AD3">
      <w:pPr>
        <w:tabs>
          <w:tab w:val="left" w:pos="1184"/>
        </w:tabs>
      </w:pPr>
    </w:p>
    <w:p w:rsidR="008A6AD3" w:rsidRDefault="008A6AD3" w:rsidP="008A6AD3">
      <w:pPr>
        <w:tabs>
          <w:tab w:val="left" w:pos="1184"/>
        </w:tabs>
      </w:pPr>
      <w:r>
        <w:rPr>
          <w:noProof/>
          <w:lang w:eastAsia="el-GR"/>
        </w:rPr>
        <w:lastRenderedPageBreak/>
        <w:pict>
          <v:rect id="_x0000_s1045" style="position:absolute;margin-left:316.9pt;margin-top:288.1pt;width:404.8pt;height:95.2pt;z-index:251684864" strokecolor="#943634 [2405]" strokeweight="4.5pt">
            <v:stroke r:id="rId6" o:title="" color2="#00b050" filltype="pattern"/>
            <v:textbox>
              <w:txbxContent>
                <w:p w:rsidR="008A6AD3" w:rsidRPr="007874C2" w:rsidRDefault="008A6AD3" w:rsidP="008A6AD3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1809750</wp:posOffset>
            </wp:positionV>
            <wp:extent cx="2175510" cy="1787162"/>
            <wp:effectExtent l="19050" t="0" r="0" b="0"/>
            <wp:wrapNone/>
            <wp:docPr id="2" name="Εικόνα 2" descr="C:\Users\ARXHGOS\Pictures\ΔΑΣΟΣ\χαριτωμένα-κινούμενα-σχέ-ια-κινούμενων-σχε-ίων-σα-ιγκαριών-5326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XHGOS\Pictures\ΔΑΣΟΣ\χαριτωμένα-κινούμενα-σχέ-ια-κινούμενων-σχε-ίων-σα-ιγκαριών-532625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63" cy="178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44" style="position:absolute;margin-left:316.9pt;margin-top:89.7pt;width:404.8pt;height:95.2pt;z-index:251682816;mso-position-horizontal-relative:text;mso-position-vertical-relative:text" strokecolor="#943634 [2405]" strokeweight="4.5pt">
            <v:stroke r:id="rId6" o:title="" color2="#00b050" filltype="pattern"/>
            <v:textbox>
              <w:txbxContent>
                <w:p w:rsidR="008A6AD3" w:rsidRPr="008A6AD3" w:rsidRDefault="008A6AD3" w:rsidP="008A6AD3">
                  <w:pPr>
                    <w:jc w:val="center"/>
                    <w:rPr>
                      <w:rFonts w:ascii="Arial" w:hAnsi="Arial" w:cs="Arial"/>
                      <w:b/>
                      <w:color w:val="996633"/>
                      <w:sz w:val="144"/>
                      <w:szCs w:val="144"/>
                      <w:lang w:val="en-US"/>
                    </w:rPr>
                  </w:pPr>
                  <w:r w:rsidRPr="008A6AD3">
                    <w:rPr>
                      <w:rFonts w:ascii="Arial" w:hAnsi="Arial" w:cs="Arial"/>
                      <w:b/>
                      <w:color w:val="996633"/>
                      <w:sz w:val="144"/>
                      <w:szCs w:val="144"/>
                    </w:rPr>
                    <w:t>Σαλιγκάρι</w:t>
                  </w:r>
                </w:p>
                <w:p w:rsidR="008A6AD3" w:rsidRPr="007874C2" w:rsidRDefault="008A6AD3" w:rsidP="008A6AD3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Pr="008A6AD3" w:rsidRDefault="008A6AD3" w:rsidP="008A6AD3"/>
    <w:p w:rsidR="008A6AD3" w:rsidRDefault="008A6AD3" w:rsidP="008A6AD3">
      <w:pPr>
        <w:tabs>
          <w:tab w:val="left" w:pos="1264"/>
        </w:tabs>
      </w:pPr>
      <w:r>
        <w:tab/>
      </w:r>
    </w:p>
    <w:p w:rsidR="008A6AD3" w:rsidRDefault="008A6AD3" w:rsidP="008A6AD3">
      <w:pPr>
        <w:tabs>
          <w:tab w:val="left" w:pos="1264"/>
        </w:tabs>
      </w:pPr>
    </w:p>
    <w:p w:rsidR="00064FC8" w:rsidRDefault="00064FC8" w:rsidP="008A6AD3">
      <w:pPr>
        <w:tabs>
          <w:tab w:val="left" w:pos="1264"/>
        </w:tabs>
      </w:pPr>
      <w:r>
        <w:rPr>
          <w:noProof/>
          <w:lang w:eastAsia="el-GR"/>
        </w:rPr>
        <w:lastRenderedPageBreak/>
        <w:pict>
          <v:rect id="_x0000_s1047" style="position:absolute;margin-left:316.9pt;margin-top:283.3pt;width:404.8pt;height:95.2pt;z-index:251687936" strokecolor="#943634 [2405]" strokeweight="4.5pt">
            <v:stroke r:id="rId6" o:title="" color2="#00b050" filltype="pattern"/>
            <v:textbox>
              <w:txbxContent>
                <w:p w:rsidR="00064FC8" w:rsidRPr="00064FC8" w:rsidRDefault="00064FC8" w:rsidP="00064FC8">
                  <w:pPr>
                    <w:jc w:val="center"/>
                    <w:rPr>
                      <w:rFonts w:ascii="Arial" w:hAnsi="Arial" w:cs="Arial"/>
                      <w:b/>
                      <w:color w:val="006600"/>
                      <w:sz w:val="144"/>
                      <w:szCs w:val="144"/>
                      <w:lang w:val="en-US"/>
                    </w:rPr>
                  </w:pPr>
                </w:p>
                <w:p w:rsidR="00064FC8" w:rsidRPr="007874C2" w:rsidRDefault="00064FC8" w:rsidP="00064FC8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8A6AD3">
        <w:rPr>
          <w:noProof/>
          <w:lang w:eastAsia="el-GR"/>
        </w:rPr>
        <w:pict>
          <v:rect id="_x0000_s1046" style="position:absolute;margin-left:316.9pt;margin-top:80.9pt;width:404.8pt;height:95.2pt;z-index:251686912" strokecolor="#943634 [2405]" strokeweight="4.5pt">
            <v:stroke r:id="rId6" o:title="" color2="#00b050" filltype="pattern"/>
            <v:textbox>
              <w:txbxContent>
                <w:p w:rsidR="008A6AD3" w:rsidRPr="00064FC8" w:rsidRDefault="00064FC8" w:rsidP="008A6AD3">
                  <w:pPr>
                    <w:jc w:val="center"/>
                    <w:rPr>
                      <w:rFonts w:ascii="Arial" w:hAnsi="Arial" w:cs="Arial"/>
                      <w:b/>
                      <w:color w:val="006600"/>
                      <w:sz w:val="144"/>
                      <w:szCs w:val="144"/>
                      <w:lang w:val="en-US"/>
                    </w:rPr>
                  </w:pPr>
                  <w:r w:rsidRPr="00064FC8">
                    <w:rPr>
                      <w:rFonts w:ascii="Arial" w:hAnsi="Arial" w:cs="Arial"/>
                      <w:b/>
                      <w:color w:val="006600"/>
                      <w:sz w:val="144"/>
                      <w:szCs w:val="144"/>
                    </w:rPr>
                    <w:t>Χελώνα</w:t>
                  </w:r>
                </w:p>
                <w:p w:rsidR="008A6AD3" w:rsidRPr="007874C2" w:rsidRDefault="008A6AD3" w:rsidP="008A6AD3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 w:rsidR="008A6AD3"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1677670</wp:posOffset>
            </wp:positionV>
            <wp:extent cx="2673350" cy="2164080"/>
            <wp:effectExtent l="19050" t="0" r="0" b="0"/>
            <wp:wrapNone/>
            <wp:docPr id="3" name="Εικόνα 3" descr="C:\Users\ARXHGOS\Pictures\ΔΑΣΟΣ\χελώνα-8436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XHGOS\Pictures\ΔΑΣΟΣ\χελώνα-84364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064FC8" w:rsidRPr="00064FC8" w:rsidRDefault="00064FC8" w:rsidP="00064FC8"/>
    <w:p w:rsidR="008A6AD3" w:rsidRDefault="00064FC8" w:rsidP="00064FC8">
      <w:pPr>
        <w:tabs>
          <w:tab w:val="left" w:pos="3632"/>
        </w:tabs>
      </w:pPr>
      <w:r>
        <w:tab/>
      </w:r>
    </w:p>
    <w:p w:rsidR="00064FC8" w:rsidRDefault="00064FC8" w:rsidP="00064FC8">
      <w:pPr>
        <w:tabs>
          <w:tab w:val="left" w:pos="3632"/>
        </w:tabs>
      </w:pPr>
    </w:p>
    <w:p w:rsidR="00E73F3D" w:rsidRDefault="00064FC8" w:rsidP="00064FC8">
      <w:pPr>
        <w:tabs>
          <w:tab w:val="left" w:pos="3632"/>
        </w:tabs>
      </w:pPr>
      <w:r>
        <w:rPr>
          <w:noProof/>
          <w:lang w:eastAsia="el-GR"/>
        </w:rPr>
        <w:lastRenderedPageBreak/>
        <w:pict>
          <v:rect id="_x0000_s1049" style="position:absolute;margin-left:307.3pt;margin-top:278.5pt;width:404.8pt;height:95.2pt;z-index:251691008" strokecolor="#943634 [2405]" strokeweight="4.5pt">
            <v:stroke r:id="rId6" o:title="" color2="#00b050" filltype="pattern"/>
            <v:textbox>
              <w:txbxContent>
                <w:p w:rsidR="00064FC8" w:rsidRPr="00064FC8" w:rsidRDefault="00064FC8" w:rsidP="00064FC8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44"/>
                      <w:szCs w:val="144"/>
                      <w:lang w:val="en-US"/>
                    </w:rPr>
                  </w:pPr>
                </w:p>
                <w:p w:rsidR="00064FC8" w:rsidRPr="007874C2" w:rsidRDefault="00064FC8" w:rsidP="00064FC8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48" style="position:absolute;margin-left:312.1pt;margin-top:87.3pt;width:404.8pt;height:95.2pt;z-index:251689984" strokecolor="#943634 [2405]" strokeweight="4.5pt">
            <v:stroke r:id="rId6" o:title="" color2="#00b050" filltype="pattern"/>
            <v:textbox>
              <w:txbxContent>
                <w:p w:rsidR="00064FC8" w:rsidRPr="00064FC8" w:rsidRDefault="00064FC8" w:rsidP="00064FC8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44"/>
                      <w:szCs w:val="144"/>
                      <w:lang w:val="en-US"/>
                    </w:rPr>
                  </w:pPr>
                  <w:r w:rsidRPr="00064FC8">
                    <w:rPr>
                      <w:rFonts w:ascii="Arial" w:hAnsi="Arial" w:cs="Arial"/>
                      <w:b/>
                      <w:color w:val="993300"/>
                      <w:sz w:val="144"/>
                      <w:szCs w:val="144"/>
                    </w:rPr>
                    <w:t>Ελάφι</w:t>
                  </w:r>
                </w:p>
                <w:p w:rsidR="00064FC8" w:rsidRPr="007874C2" w:rsidRDefault="00064FC8" w:rsidP="00064FC8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</w:p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>
      <w:r>
        <w:rPr>
          <w:noProof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-635</wp:posOffset>
            </wp:positionV>
            <wp:extent cx="2477049" cy="3160610"/>
            <wp:effectExtent l="19050" t="0" r="0" b="0"/>
            <wp:wrapNone/>
            <wp:docPr id="4" name="Εικόνα 4" descr="C:\Users\ARXHGOS\Pictures\ΔΑΣΟΣ\k790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XHGOS\Pictures\ΔΑΣΟΣ\k7909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07" cy="316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Pr="00E73F3D" w:rsidRDefault="00E73F3D" w:rsidP="00E73F3D"/>
    <w:p w:rsidR="00E73F3D" w:rsidRDefault="00E73F3D" w:rsidP="00E73F3D"/>
    <w:p w:rsidR="00064FC8" w:rsidRDefault="00E73F3D" w:rsidP="00E73F3D">
      <w:pPr>
        <w:tabs>
          <w:tab w:val="left" w:pos="3584"/>
        </w:tabs>
      </w:pPr>
      <w:r>
        <w:tab/>
      </w:r>
    </w:p>
    <w:p w:rsidR="00E73F3D" w:rsidRDefault="00E73F3D" w:rsidP="00E73F3D">
      <w:pPr>
        <w:tabs>
          <w:tab w:val="left" w:pos="3584"/>
        </w:tabs>
      </w:pPr>
    </w:p>
    <w:p w:rsidR="00E73F3D" w:rsidRPr="00E73F3D" w:rsidRDefault="00E73F3D" w:rsidP="00E73F3D">
      <w:pPr>
        <w:tabs>
          <w:tab w:val="left" w:pos="3584"/>
        </w:tabs>
      </w:pPr>
      <w:r>
        <w:rPr>
          <w:noProof/>
          <w:lang w:eastAsia="el-GR"/>
        </w:rPr>
        <w:lastRenderedPageBreak/>
        <w:pict>
          <v:rect id="_x0000_s1051" style="position:absolute;margin-left:303.3pt;margin-top:283.3pt;width:404.8pt;height:95.2pt;z-index:251694080" strokecolor="#943634 [2405]" strokeweight="4.5pt">
            <v:stroke r:id="rId6" o:title="" color2="#00b050" filltype="pattern"/>
            <v:textbox>
              <w:txbxContent>
                <w:p w:rsidR="00E73F3D" w:rsidRPr="00E73F3D" w:rsidRDefault="00E73F3D" w:rsidP="00E73F3D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4"/>
                      <w:szCs w:val="144"/>
                      <w:lang w:val="en-US"/>
                    </w:rPr>
                  </w:pPr>
                </w:p>
                <w:p w:rsidR="00E73F3D" w:rsidRPr="007874C2" w:rsidRDefault="00E73F3D" w:rsidP="00E73F3D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50" style="position:absolute;margin-left:309.7pt;margin-top:80.9pt;width:404.8pt;height:95.2pt;z-index:251693056" strokecolor="#943634 [2405]" strokeweight="4.5pt">
            <v:stroke r:id="rId6" o:title="" color2="#00b050" filltype="pattern"/>
            <v:textbox>
              <w:txbxContent>
                <w:p w:rsidR="00E73F3D" w:rsidRPr="00E73F3D" w:rsidRDefault="00E73F3D" w:rsidP="00E73F3D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4"/>
                      <w:szCs w:val="144"/>
                      <w:lang w:val="en-US"/>
                    </w:rPr>
                  </w:pPr>
                  <w:r w:rsidRPr="00E73F3D">
                    <w:rPr>
                      <w:rFonts w:ascii="Arial" w:hAnsi="Arial" w:cs="Arial"/>
                      <w:b/>
                      <w:color w:val="808080" w:themeColor="background1" w:themeShade="80"/>
                      <w:sz w:val="144"/>
                      <w:szCs w:val="144"/>
                    </w:rPr>
                    <w:t>Λαγός</w:t>
                  </w:r>
                </w:p>
                <w:p w:rsidR="00E73F3D" w:rsidRPr="007874C2" w:rsidRDefault="00E73F3D" w:rsidP="00E73F3D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91482</wp:posOffset>
            </wp:positionH>
            <wp:positionV relativeFrom="paragraph">
              <wp:posOffset>1555750</wp:posOffset>
            </wp:positionV>
            <wp:extent cx="2896827" cy="2895600"/>
            <wp:effectExtent l="19050" t="0" r="0" b="0"/>
            <wp:wrapNone/>
            <wp:docPr id="9" name="Εικόνα 5" descr="C:\Users\ARXHGOS\Pictures\ΔΑΣΟΣ\png-rabbit-cartoon-bunny-rabbit-clipart-free-graphics-of-rabbits-and-bunnies-2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XHGOS\Pictures\ΔΑΣΟΣ\png-rabbit-cartoon-bunny-rabbit-clipart-free-graphics-of-rabbits-and-bunnies-2-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27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F3D" w:rsidRPr="00E73F3D" w:rsidSect="00F40BA2">
      <w:pgSz w:w="16838" w:h="11906" w:orient="landscape"/>
      <w:pgMar w:top="1134" w:right="1134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0BA2"/>
    <w:rsid w:val="00064FC8"/>
    <w:rsid w:val="00072056"/>
    <w:rsid w:val="00107689"/>
    <w:rsid w:val="004E7A5F"/>
    <w:rsid w:val="007102EE"/>
    <w:rsid w:val="007874C2"/>
    <w:rsid w:val="008A6AD3"/>
    <w:rsid w:val="0093152A"/>
    <w:rsid w:val="00994915"/>
    <w:rsid w:val="009E36DA"/>
    <w:rsid w:val="00B147FE"/>
    <w:rsid w:val="00C938CB"/>
    <w:rsid w:val="00E17BB9"/>
    <w:rsid w:val="00E73F3D"/>
    <w:rsid w:val="00E935D2"/>
    <w:rsid w:val="00F40BA2"/>
    <w:rsid w:val="00FD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4BBA-0341-4E3B-90B6-97121C07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</dc:creator>
  <cp:keywords/>
  <dc:description/>
  <cp:lastModifiedBy>ALEKA</cp:lastModifiedBy>
  <cp:revision>5</cp:revision>
  <dcterms:created xsi:type="dcterms:W3CDTF">2019-01-03T22:31:00Z</dcterms:created>
  <dcterms:modified xsi:type="dcterms:W3CDTF">2019-01-04T10:12:00Z</dcterms:modified>
</cp:coreProperties>
</file>