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EA19C8" w:rsidTr="00EA19C8">
        <w:tc>
          <w:tcPr>
            <w:tcW w:w="4261" w:type="dxa"/>
          </w:tcPr>
          <w:p w:rsidR="00EA19C8" w:rsidRDefault="00EA19C8">
            <w:r>
              <w:rPr>
                <w:noProof/>
                <w:lang w:eastAsia="el-GR"/>
              </w:rPr>
              <w:drawing>
                <wp:inline distT="0" distB="0" distL="0" distR="0">
                  <wp:extent cx="1533525" cy="1790700"/>
                  <wp:effectExtent l="19050" t="0" r="9525" b="0"/>
                  <wp:docPr id="32" name="Εικόνα 32" descr="Î£ÏÎµÏÎ¹ÎºÎ® ÎµÎ¹ÎºÏÎ½Î±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EA19C8" w:rsidRDefault="00EA19C8"/>
        </w:tc>
      </w:tr>
      <w:tr w:rsidR="00EA19C8" w:rsidTr="00EA19C8">
        <w:tc>
          <w:tcPr>
            <w:tcW w:w="4261" w:type="dxa"/>
          </w:tcPr>
          <w:p w:rsidR="00EA19C8" w:rsidRDefault="00EA19C8">
            <w:r>
              <w:rPr>
                <w:noProof/>
                <w:lang w:eastAsia="el-GR"/>
              </w:rPr>
              <w:drawing>
                <wp:inline distT="0" distB="0" distL="0" distR="0">
                  <wp:extent cx="1524000" cy="1524000"/>
                  <wp:effectExtent l="0" t="0" r="0" b="0"/>
                  <wp:docPr id="5" name="Εικόνα 5" descr="ÎÏÎ¿ÏÎ­Î»ÎµÏÎ¼Î± ÎµÎ¹ÎºÏÎ½Î±Ï Î³Î¹Î± ÎÎÎ¡Î¥ÎÎÎÎ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ÎÏÎ¿ÏÎ­Î»ÎµÏÎ¼Î± ÎµÎ¹ÎºÏÎ½Î±Ï Î³Î¹Î± ÎÎÎ¡Î¥ÎÎÎÎ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EA19C8" w:rsidRDefault="00EA19C8"/>
        </w:tc>
      </w:tr>
      <w:tr w:rsidR="00EA19C8" w:rsidTr="00EA19C8">
        <w:tc>
          <w:tcPr>
            <w:tcW w:w="4261" w:type="dxa"/>
          </w:tcPr>
          <w:p w:rsidR="00EA19C8" w:rsidRDefault="00EA19C8">
            <w:r>
              <w:rPr>
                <w:noProof/>
                <w:lang w:eastAsia="el-GR"/>
              </w:rPr>
              <w:drawing>
                <wp:inline distT="0" distB="0" distL="0" distR="0">
                  <wp:extent cx="1485900" cy="1400175"/>
                  <wp:effectExtent l="19050" t="0" r="0" b="0"/>
                  <wp:docPr id="8" name="Εικόνα 8" descr="Î£ÏÎµÏÎ¹ÎºÎ® ÎµÎ¹ÎºÏÎ½Î±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EA19C8" w:rsidRDefault="00EA19C8"/>
        </w:tc>
      </w:tr>
      <w:tr w:rsidR="00EA19C8" w:rsidTr="00EA19C8">
        <w:tc>
          <w:tcPr>
            <w:tcW w:w="4261" w:type="dxa"/>
          </w:tcPr>
          <w:p w:rsidR="00EA19C8" w:rsidRDefault="00EA19C8">
            <w:r>
              <w:rPr>
                <w:noProof/>
                <w:lang w:eastAsia="el-GR"/>
              </w:rPr>
              <w:drawing>
                <wp:inline distT="0" distB="0" distL="0" distR="0">
                  <wp:extent cx="1419225" cy="1143000"/>
                  <wp:effectExtent l="19050" t="0" r="9525" b="0"/>
                  <wp:docPr id="11" name="Εικόνα 11" descr="Î£ÏÎµÏÎ¹ÎºÎ® ÎµÎ¹ÎºÏÎ½Î±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EA19C8" w:rsidRDefault="00EA19C8"/>
        </w:tc>
      </w:tr>
      <w:tr w:rsidR="00EA19C8" w:rsidTr="00EA19C8">
        <w:tc>
          <w:tcPr>
            <w:tcW w:w="4261" w:type="dxa"/>
          </w:tcPr>
          <w:p w:rsidR="00EA19C8" w:rsidRDefault="00EA19C8">
            <w:r>
              <w:rPr>
                <w:noProof/>
                <w:lang w:eastAsia="el-GR"/>
              </w:rPr>
              <w:drawing>
                <wp:inline distT="0" distB="0" distL="0" distR="0">
                  <wp:extent cx="1000125" cy="1504950"/>
                  <wp:effectExtent l="19050" t="0" r="9525" b="0"/>
                  <wp:docPr id="14" name="Εικόνα 10" descr="ÎÏÎ¿ÏÎ­Î»ÎµÏÎ¼Î± ÎµÎ¹ÎºÏÎ½Î±Ï Î³Î¹Î± ÏÎ±ÏÎ±ÏÎ¿ÏÎ½Î±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 descr="ÎÏÎ¿ÏÎ­Î»ÎµÏÎ¼Î± ÎµÎ¹ÎºÏÎ½Î±Ï Î³Î¹Î± ÏÎ±ÏÎ±ÏÎ¿Ï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EA19C8" w:rsidRDefault="00EA19C8"/>
        </w:tc>
      </w:tr>
      <w:tr w:rsidR="00EA19C8" w:rsidTr="00EA19C8">
        <w:tc>
          <w:tcPr>
            <w:tcW w:w="4261" w:type="dxa"/>
          </w:tcPr>
          <w:p w:rsidR="00EA19C8" w:rsidRDefault="00EA19C8">
            <w:r>
              <w:rPr>
                <w:noProof/>
                <w:lang w:eastAsia="el-GR"/>
              </w:rPr>
              <w:lastRenderedPageBreak/>
              <w:drawing>
                <wp:inline distT="0" distB="0" distL="0" distR="0">
                  <wp:extent cx="1533525" cy="1533525"/>
                  <wp:effectExtent l="19050" t="0" r="9525" b="0"/>
                  <wp:docPr id="17" name="Εικόνα 17" descr="ÎÏÎ¿ÏÎ­Î»ÎµÏÎ¼Î± ÎµÎ¹ÎºÏÎ½Î±Ï Î³Î¹Î± ÏÎ±ÏÏÎ±Î»Î¹ÏÏÎ±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ÎÏÎ¿ÏÎ­Î»ÎµÏÎ¼Î± ÎµÎ¹ÎºÏÎ½Î±Ï Î³Î¹Î± ÏÎ±ÏÏÎ±Î»Î¹ÏÏ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EA19C8" w:rsidRDefault="00EA19C8"/>
        </w:tc>
      </w:tr>
      <w:tr w:rsidR="00EA19C8" w:rsidTr="00EA19C8">
        <w:tc>
          <w:tcPr>
            <w:tcW w:w="4261" w:type="dxa"/>
          </w:tcPr>
          <w:p w:rsidR="00EA19C8" w:rsidRDefault="00EA19C8">
            <w:r>
              <w:rPr>
                <w:noProof/>
                <w:lang w:eastAsia="el-GR"/>
              </w:rPr>
              <w:drawing>
                <wp:inline distT="0" distB="0" distL="0" distR="0">
                  <wp:extent cx="1543050" cy="2028825"/>
                  <wp:effectExtent l="19050" t="0" r="0" b="0"/>
                  <wp:docPr id="20" name="Εικόνα 20" descr="ÎÏÎ¿ÏÎ­Î»ÎµÏÎ¼Î± ÎµÎ¹ÎºÏÎ½Î±Ï Î³Î¹Î± ÏÎµÎ»Î±ÏÎ³Î¿Ï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ÎÏÎ¿ÏÎ­Î»ÎµÏÎ¼Î± ÎµÎ¹ÎºÏÎ½Î±Ï Î³Î¹Î± ÏÎµÎ»Î±ÏÎ³Î¿Ï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EA19C8" w:rsidRDefault="00EA19C8"/>
        </w:tc>
      </w:tr>
      <w:tr w:rsidR="00EA19C8" w:rsidTr="00EA19C8">
        <w:tc>
          <w:tcPr>
            <w:tcW w:w="4261" w:type="dxa"/>
          </w:tcPr>
          <w:p w:rsidR="00EA19C8" w:rsidRDefault="00EA19C8">
            <w:r>
              <w:rPr>
                <w:noProof/>
                <w:lang w:eastAsia="el-GR"/>
              </w:rPr>
              <w:drawing>
                <wp:inline distT="0" distB="0" distL="0" distR="0">
                  <wp:extent cx="1495425" cy="1352550"/>
                  <wp:effectExtent l="19050" t="0" r="9525" b="0"/>
                  <wp:docPr id="23" name="Εικόνα 23" descr="Î£ÏÎµÏÎ¹ÎºÎ® ÎµÎ¹ÎºÏÎ½Î±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EA19C8" w:rsidRDefault="00EA19C8"/>
        </w:tc>
      </w:tr>
      <w:tr w:rsidR="00EA19C8" w:rsidTr="00EA19C8">
        <w:tc>
          <w:tcPr>
            <w:tcW w:w="4261" w:type="dxa"/>
          </w:tcPr>
          <w:p w:rsidR="00EA19C8" w:rsidRDefault="00EA19C8">
            <w:r>
              <w:rPr>
                <w:noProof/>
                <w:lang w:eastAsia="el-GR"/>
              </w:rPr>
              <w:drawing>
                <wp:inline distT="0" distB="0" distL="0" distR="0">
                  <wp:extent cx="1562100" cy="1114425"/>
                  <wp:effectExtent l="19050" t="0" r="0" b="0"/>
                  <wp:docPr id="26" name="Εικόνα 16" descr="ÎÏÎ¿ÏÎ­Î»ÎµÏÎ¼Î± ÎµÎ¹ÎºÏÎ½Î±Ï Î³Î¹Î± ÏÏÎ¹Î±Î½ÏÎ±ÏÏÎ»Î»Î¿ Î²Î¿ÏÎ¿Ï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6" descr="ÎÏÎ¿ÏÎ­Î»ÎµÏÎ¼Î± ÎµÎ¹ÎºÏÎ½Î±Ï Î³Î¹Î± ÏÏÎ¹Î±Î½ÏÎ±ÏÏÎ»Î»Î¿ Î²Î¿ÏÎ¿Ï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EA19C8" w:rsidRDefault="00EA19C8"/>
        </w:tc>
      </w:tr>
      <w:tr w:rsidR="00EA19C8" w:rsidTr="00EA19C8">
        <w:tc>
          <w:tcPr>
            <w:tcW w:w="4261" w:type="dxa"/>
          </w:tcPr>
          <w:p w:rsidR="00EA19C8" w:rsidRDefault="00EA19C8">
            <w:r>
              <w:rPr>
                <w:noProof/>
                <w:lang w:eastAsia="el-GR"/>
              </w:rPr>
              <w:drawing>
                <wp:inline distT="0" distB="0" distL="0" distR="0">
                  <wp:extent cx="1514475" cy="1514475"/>
                  <wp:effectExtent l="19050" t="0" r="9525" b="0"/>
                  <wp:docPr id="29" name="Εικόνα 29" descr="Î£ÏÎµÏÎ¹ÎºÎ® ÎµÎ¹ÎºÏÎ½Î±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EA19C8" w:rsidRDefault="00EA19C8"/>
        </w:tc>
      </w:tr>
    </w:tbl>
    <w:p w:rsidR="00EA19C8" w:rsidRDefault="00EA19C8"/>
    <w:p w:rsidR="00EA19C8" w:rsidRDefault="00EA19C8">
      <w:r>
        <w:br w:type="page"/>
      </w:r>
    </w:p>
    <w:p w:rsidR="0016711E" w:rsidRDefault="00544DAA">
      <w:r>
        <w:rPr>
          <w:noProof/>
          <w:lang w:eastAsia="el-G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72.25pt;margin-top:34.05pt;width:202.5pt;height:73.2pt;z-index:251665408">
            <v:textbox>
              <w:txbxContent>
                <w:p w:rsidR="00EA19C8" w:rsidRPr="00595221" w:rsidRDefault="00EA19C8" w:rsidP="00EA19C8">
                  <w:pPr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595221">
                    <w:rPr>
                      <w:rFonts w:ascii="Arial" w:hAnsi="Arial" w:cs="Arial"/>
                      <w:sz w:val="48"/>
                      <w:szCs w:val="48"/>
                    </w:rPr>
                    <w:t>ΧΕΛΙΔΟΝΙ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1" type="#_x0000_t202" style="position:absolute;margin-left:25.5pt;margin-top:-31.5pt;width:202.5pt;height:65.55pt;z-index:251663360">
            <v:textbox>
              <w:txbxContent>
                <w:p w:rsidR="00EA19C8" w:rsidRPr="00595221" w:rsidRDefault="00EA19C8" w:rsidP="00EA19C8">
                  <w:pPr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595221">
                    <w:rPr>
                      <w:rFonts w:ascii="Arial" w:hAnsi="Arial" w:cs="Arial"/>
                      <w:sz w:val="48"/>
                      <w:szCs w:val="48"/>
                    </w:rPr>
                    <w:t>ΤΡΙΑΝΤΑΦΥΛΛΟ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6" type="#_x0000_t202" style="position:absolute;margin-left:10.4pt;margin-top:379pt;width:169.5pt;height:50.75pt;z-index:251667456">
            <v:textbox style="mso-next-textbox:#_x0000_s1036">
              <w:txbxContent>
                <w:p w:rsidR="00EA19C8" w:rsidRDefault="00EA19C8" w:rsidP="00EA19C8">
                  <w:r w:rsidRPr="00595221">
                    <w:rPr>
                      <w:rFonts w:ascii="Arial" w:hAnsi="Arial" w:cs="Arial"/>
                      <w:sz w:val="48"/>
                      <w:szCs w:val="48"/>
                    </w:rPr>
                    <w:t>ΒΕΡΙΚΟΚΟ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2" type="#_x0000_t202" style="position:absolute;margin-left:3in;margin-top:349.5pt;width:169.5pt;height:66.75pt;z-index:251664384">
            <v:textbox>
              <w:txbxContent>
                <w:p w:rsidR="00EA19C8" w:rsidRDefault="00EA19C8" w:rsidP="00EA19C8">
                  <w:r w:rsidRPr="00595221">
                    <w:rPr>
                      <w:rFonts w:ascii="Arial" w:hAnsi="Arial" w:cs="Arial"/>
                      <w:sz w:val="48"/>
                      <w:szCs w:val="48"/>
                    </w:rPr>
                    <w:t>ΠΑΣΧΑΛΙΤΣΑ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4" type="#_x0000_t202" style="position:absolute;margin-left:19.5pt;margin-top:282.75pt;width:169.5pt;height:57.25pt;z-index:251666432">
            <v:textbox>
              <w:txbxContent>
                <w:p w:rsidR="00EA19C8" w:rsidRDefault="00EA19C8" w:rsidP="00EA19C8">
                  <w:r w:rsidRPr="00595221">
                    <w:rPr>
                      <w:rFonts w:ascii="Arial" w:hAnsi="Arial" w:cs="Arial"/>
                      <w:sz w:val="48"/>
                      <w:szCs w:val="48"/>
                    </w:rPr>
                    <w:t>ΚΕΡΑΣΙ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8" type="#_x0000_t202" style="position:absolute;margin-left:3in;margin-top:132.75pt;width:169.5pt;height:63.75pt;z-index:251660288">
            <v:textbox>
              <w:txbxContent>
                <w:p w:rsidR="00EA19C8" w:rsidRPr="00595221" w:rsidRDefault="00EA19C8" w:rsidP="00EA19C8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595221">
                    <w:rPr>
                      <w:rFonts w:ascii="Arial" w:hAnsi="Arial" w:cs="Arial"/>
                      <w:sz w:val="48"/>
                      <w:szCs w:val="48"/>
                    </w:rPr>
                    <w:t>ΠΑΠΑΡΟΥΝΑ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7" type="#_x0000_t202" style="position:absolute;margin-left:246.75pt;margin-top:211.95pt;width:169.5pt;height:74.55pt;z-index:251659264">
            <v:textbox>
              <w:txbxContent>
                <w:p w:rsidR="00EA19C8" w:rsidRDefault="00EA19C8" w:rsidP="00EA19C8">
                  <w:r w:rsidRPr="00595221">
                    <w:rPr>
                      <w:rFonts w:ascii="Arial" w:hAnsi="Arial" w:cs="Arial"/>
                      <w:sz w:val="48"/>
                      <w:szCs w:val="48"/>
                    </w:rPr>
                    <w:t>ΠΕΤΑΛΟΥΔΑ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9" type="#_x0000_t202" style="position:absolute;margin-left:15pt;margin-top:211.95pt;width:169.5pt;height:55.05pt;z-index:251661312">
            <v:textbox>
              <w:txbxContent>
                <w:p w:rsidR="00EA19C8" w:rsidRDefault="00EA19C8" w:rsidP="00EA19C8">
                  <w:r w:rsidRPr="00595221">
                    <w:rPr>
                      <w:rFonts w:ascii="Arial" w:hAnsi="Arial" w:cs="Arial"/>
                      <w:sz w:val="48"/>
                      <w:szCs w:val="48"/>
                    </w:rPr>
                    <w:t>ΠΕΛΑΡΓΟΣ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0" type="#_x0000_t202" style="position:absolute;margin-left:15pt;margin-top:155.25pt;width:169.5pt;height:48.45pt;z-index:251662336">
            <v:textbox>
              <w:txbxContent>
                <w:p w:rsidR="00EA19C8" w:rsidRPr="00595221" w:rsidRDefault="00EA19C8" w:rsidP="00EA19C8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595221">
                    <w:rPr>
                      <w:rFonts w:ascii="Arial" w:hAnsi="Arial" w:cs="Arial"/>
                      <w:sz w:val="48"/>
                      <w:szCs w:val="48"/>
                    </w:rPr>
                    <w:t>ΜΕΛΙΣΣΑ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6" type="#_x0000_t202" style="position:absolute;margin-left:25.5pt;margin-top:53.7pt;width:237pt;height:70.8pt;z-index:251658240">
            <v:textbox>
              <w:txbxContent>
                <w:p w:rsidR="00EA19C8" w:rsidRPr="00595221" w:rsidRDefault="00EA19C8">
                  <w:pPr>
                    <w:rPr>
                      <w:rFonts w:ascii="Arial" w:hAnsi="Arial" w:cs="Arial"/>
                      <w:sz w:val="80"/>
                      <w:szCs w:val="80"/>
                    </w:rPr>
                  </w:pPr>
                  <w:r w:rsidRPr="00595221">
                    <w:rPr>
                      <w:rFonts w:ascii="Arial" w:hAnsi="Arial" w:cs="Arial"/>
                      <w:sz w:val="48"/>
                      <w:szCs w:val="48"/>
                    </w:rPr>
                    <w:t>ΦΡΑΟΥΛΑ</w:t>
                  </w:r>
                </w:p>
              </w:txbxContent>
            </v:textbox>
          </v:shape>
        </w:pict>
      </w:r>
    </w:p>
    <w:sectPr w:rsidR="0016711E" w:rsidSect="001A79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9C8"/>
    <w:rsid w:val="001A791E"/>
    <w:rsid w:val="00265673"/>
    <w:rsid w:val="00544DAA"/>
    <w:rsid w:val="00595221"/>
    <w:rsid w:val="006750ED"/>
    <w:rsid w:val="00A5111C"/>
    <w:rsid w:val="00B234E2"/>
    <w:rsid w:val="00E82EF4"/>
    <w:rsid w:val="00EA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A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A1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9A%CE%B5%CF%81%CE%AC%CF%83%CE%B9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el.wikipedia.org/wiki/%CE%A0%CE%B5%CF%84%CE%B1%CE%BB%CE%BF%CF%8D%CE%B4%CE%B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png"/><Relationship Id="rId12" Type="http://schemas.openxmlformats.org/officeDocument/2006/relationships/hyperlink" Target="https://el.wikipedia.org/wiki/%CE%A0%CE%B1%CF%80%CE%B1%CF%81%CE%BF%CF%8D%CE%BD%CE%B1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l.wikipedia.org/wiki/%CE%A0%CE%B5%CE%BB%CE%B1%CF%81%CE%B3%CF%8C%CF%82" TargetMode="External"/><Relationship Id="rId20" Type="http://schemas.openxmlformats.org/officeDocument/2006/relationships/hyperlink" Target="https://el.wikipedia.org/wiki/%CE%A4%CF%81%CE%B9%CE%B1%CE%BD%CF%84%CE%B1%CF%86%CF%85%CE%BB%CE%BB%CE%B9%CE%AC" TargetMode="External"/><Relationship Id="rId1" Type="http://schemas.openxmlformats.org/officeDocument/2006/relationships/styles" Target="styles.xml"/><Relationship Id="rId6" Type="http://schemas.openxmlformats.org/officeDocument/2006/relationships/hyperlink" Target="https://el.wikipedia.org/wiki/%CE%92%CE%B5%CF%81%CE%AF%CE%BA%CE%BF%CE%BA%CE%BF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el.wikipedia.org/wiki/%CE%9C%CE%AD%CE%BB%CE%B9%CF%83%CF%83%CE%B1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el.wikipedia.org/wiki/%CE%A7%CE%B5%CE%BB%CE%B9%CE%B4%CF%8C%CE%BD%CE%B9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el.wikipedia.org/wiki/%CE%A0%CE%B1%CF%83%CF%87%CE%B1%CE%BB%CE%AF%CF%84%CF%83%CE%B1" TargetMode="External"/><Relationship Id="rId22" Type="http://schemas.openxmlformats.org/officeDocument/2006/relationships/hyperlink" Target="https://el.wikipedia.org/wiki/%CE%A6%CF%81%CE%AC%CE%BF%CF%85%CE%BB%CE%B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ΚΣΕ</dc:creator>
  <cp:lastModifiedBy>ΚΣΕ</cp:lastModifiedBy>
  <cp:revision>2</cp:revision>
  <dcterms:created xsi:type="dcterms:W3CDTF">2019-05-27T15:11:00Z</dcterms:created>
  <dcterms:modified xsi:type="dcterms:W3CDTF">2019-05-27T15:11:00Z</dcterms:modified>
</cp:coreProperties>
</file>