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DE" w:rsidRDefault="00140CD0" w:rsidP="00140CD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40CD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Χριστουγεννιάτικες Ιστορίες</w:t>
      </w:r>
    </w:p>
    <w:p w:rsidR="00140CD0" w:rsidRDefault="00140CD0" w:rsidP="00140CD0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Ονοματεπώνυμο: ______________________________________________________</w:t>
      </w:r>
    </w:p>
    <w:p w:rsidR="00140CD0" w:rsidRDefault="00140CD0" w:rsidP="00140CD0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Ημερομηνία: __________________________________________________________</w:t>
      </w:r>
    </w:p>
    <w:p w:rsidR="00140CD0" w:rsidRDefault="00140CD0" w:rsidP="00140CD0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40CD0" w:rsidRDefault="00140CD0" w:rsidP="00140CD0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Διάλεξε μία από τις παρακάτω χριστουγεννιάτικες εικόνες και χρησιμοποιώντας τη φαντασία σου, γράψε μία ιστορία, έκτασης περίπου μίας σελίδας</w:t>
      </w:r>
      <w:r w:rsidR="000F1BC6">
        <w:rPr>
          <w:rFonts w:ascii="Times New Roman" w:hAnsi="Times New Roman" w:cs="Times New Roman"/>
          <w:sz w:val="24"/>
          <w:szCs w:val="24"/>
          <w:lang w:val="el-GR"/>
        </w:rPr>
        <w:t>, βασιζόμενος/-η</w:t>
      </w:r>
      <w:r w:rsidR="007056F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F1BC6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7056FF">
        <w:rPr>
          <w:rFonts w:ascii="Times New Roman" w:hAnsi="Times New Roman" w:cs="Times New Roman"/>
          <w:sz w:val="24"/>
          <w:szCs w:val="24"/>
          <w:lang w:val="el-GR"/>
        </w:rPr>
        <w:t>το θέμα της εικόνας που επέλεξες.</w:t>
      </w:r>
      <w:r w:rsidR="000F1B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7056FF" w:rsidRDefault="0095441B" w:rsidP="00140CD0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056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360045</wp:posOffset>
            </wp:positionV>
            <wp:extent cx="2878455" cy="2115185"/>
            <wp:effectExtent l="0" t="0" r="0" b="0"/>
            <wp:wrapSquare wrapText="bothSides"/>
            <wp:docPr id="3" name="Εικόνα 3" descr="ÎÎ¹ Î Î¹Î¿ ÏÎ±ÏÎ±Î¼ÏÎ¸Î­Î½Î¹ÎµÏ Î§ÏÎ¹ÏÏÎ¿ÏÎ³ÎµÎ½Î½Î¹Î¬ÏÎ¹ÎºÎµÏ ÎÎ¹ÎºÏÎ½ÎµÏâ¦ - Î¦ÏÏÎ¿Î³ÏÎ±ÏÎ¯Î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Î¹ Î Î¹Î¿ ÏÎ±ÏÎ±Î¼ÏÎ¸Î­Î½Î¹ÎµÏ Î§ÏÎ¹ÏÏÎ¿ÏÎ³ÎµÎ½Î½Î¹Î¬ÏÎ¹ÎºÎµÏ ÎÎ¹ÎºÏÎ½ÎµÏâ¦ - Î¦ÏÏÎ¿Î³ÏÎ±ÏÎ¯Î±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6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342313</wp:posOffset>
            </wp:positionV>
            <wp:extent cx="2948940" cy="2115185"/>
            <wp:effectExtent l="0" t="0" r="3810" b="0"/>
            <wp:wrapSquare wrapText="bothSides"/>
            <wp:docPr id="2" name="Εικόνα 2" descr="ÎÎ¹ Î Î¹Î¿ ÏÎ±ÏÎ±Î¼ÏÎ¸Î­Î½Î¹ÎµÏ Î§ÏÎ¹ÏÏÎ¿ÏÎ³ÎµÎ½Î½Î¹Î¬ÏÎ¹ÎºÎµÏ ÎÎ¹ÎºÏÎ½ÎµÏâ¦ - Î¦ÏÏÎ¿Î³ÏÎ±ÏÎ¯Î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Î¹ Î Î¹Î¿ ÏÎ±ÏÎ±Î¼ÏÎ¸Î­Î½Î¹ÎµÏ Î§ÏÎ¹ÏÏÎ¿ÏÎ³ÎµÎ½Î½Î¹Î¬ÏÎ¹ÎºÎµÏ ÎÎ¹ÎºÏÎ½ÎµÏâ¦ - Î¦ÏÏÎ¿Î³ÏÎ±ÏÎ¯Î±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63" cy="21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6FF" w:rsidRPr="00140CD0" w:rsidRDefault="007056FF" w:rsidP="00140CD0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56FF" w:rsidRDefault="0095441B" w:rsidP="00BE419A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056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2983865" cy="2266950"/>
            <wp:effectExtent l="0" t="0" r="6985" b="0"/>
            <wp:wrapSquare wrapText="bothSides"/>
            <wp:docPr id="4" name="Εικόνα 4" descr="ÎÎ¹ Î Î¹Î¿ ÏÎ±ÏÎ±Î¼ÏÎ¸Î­Î½Î¹ÎµÏ Î§ÏÎ¹ÏÏÎ¿ÏÎ³ÎµÎ½Î½Î¹Î¬ÏÎ¹ÎºÎµÏ ÎÎ¹ÎºÏÎ½ÎµÏâ¦ - Î¦ÏÏÎ¿Î³ÏÎ±ÏÎ¯Î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Î¹ Î Î¹Î¿ ÏÎ±ÏÎ±Î¼ÏÎ¸Î­Î½Î¹ÎµÏ Î§ÏÎ¹ÏÏÎ¿ÏÎ³ÎµÎ½Î½Î¹Î¬ÏÎ¹ÎºÎµÏ ÎÎ¹ÎºÏÎ½ÎµÏâ¦ - Î¦ÏÏÎ¿Î³ÏÎ±ÏÎ¯Î±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6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308610</wp:posOffset>
            </wp:positionV>
            <wp:extent cx="2871470" cy="2286000"/>
            <wp:effectExtent l="0" t="0" r="5080" b="0"/>
            <wp:wrapSquare wrapText="bothSides"/>
            <wp:docPr id="5" name="Εικόνα 5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DE" w:rsidRDefault="003B79DE" w:rsidP="007056F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056FF" w:rsidRDefault="007056FF" w:rsidP="007056F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7407B" w:rsidRDefault="00C7407B" w:rsidP="007056FF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C74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B0" w:rsidRDefault="00F641B0" w:rsidP="000F1BC6">
      <w:pPr>
        <w:spacing w:after="0" w:line="240" w:lineRule="auto"/>
      </w:pPr>
      <w:r>
        <w:separator/>
      </w:r>
    </w:p>
  </w:endnote>
  <w:endnote w:type="continuationSeparator" w:id="0">
    <w:p w:rsidR="00F641B0" w:rsidRDefault="00F641B0" w:rsidP="000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B0" w:rsidRDefault="00F641B0" w:rsidP="000F1BC6">
      <w:pPr>
        <w:spacing w:after="0" w:line="240" w:lineRule="auto"/>
      </w:pPr>
      <w:r>
        <w:separator/>
      </w:r>
    </w:p>
  </w:footnote>
  <w:footnote w:type="continuationSeparator" w:id="0">
    <w:p w:rsidR="00F641B0" w:rsidRDefault="00F641B0" w:rsidP="000F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316C"/>
    <w:multiLevelType w:val="hybridMultilevel"/>
    <w:tmpl w:val="0936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3D78"/>
    <w:multiLevelType w:val="hybridMultilevel"/>
    <w:tmpl w:val="6642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A"/>
    <w:rsid w:val="00041EA7"/>
    <w:rsid w:val="00046B8D"/>
    <w:rsid w:val="000F1BC6"/>
    <w:rsid w:val="00140CD0"/>
    <w:rsid w:val="001C4FC9"/>
    <w:rsid w:val="001D0570"/>
    <w:rsid w:val="00333A2F"/>
    <w:rsid w:val="003B79DE"/>
    <w:rsid w:val="005A6105"/>
    <w:rsid w:val="0061000E"/>
    <w:rsid w:val="007056FF"/>
    <w:rsid w:val="0076666B"/>
    <w:rsid w:val="00815ACE"/>
    <w:rsid w:val="0095441B"/>
    <w:rsid w:val="0099048E"/>
    <w:rsid w:val="00A558A6"/>
    <w:rsid w:val="00A865FB"/>
    <w:rsid w:val="00BD3DAD"/>
    <w:rsid w:val="00BE419A"/>
    <w:rsid w:val="00C64238"/>
    <w:rsid w:val="00C7407B"/>
    <w:rsid w:val="00DB0092"/>
    <w:rsid w:val="00F3171A"/>
    <w:rsid w:val="00F641B0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1381-DDA7-440F-85E3-40F6EDB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AD"/>
    <w:pPr>
      <w:ind w:left="720"/>
      <w:contextualSpacing/>
    </w:pPr>
  </w:style>
  <w:style w:type="table" w:styleId="a4">
    <w:name w:val="Table Grid"/>
    <w:basedOn w:val="a1"/>
    <w:uiPriority w:val="39"/>
    <w:rsid w:val="00FC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C4FC9"/>
    <w:rPr>
      <w:color w:val="808080"/>
    </w:rPr>
  </w:style>
  <w:style w:type="paragraph" w:styleId="a6">
    <w:name w:val="header"/>
    <w:basedOn w:val="a"/>
    <w:link w:val="Char"/>
    <w:uiPriority w:val="99"/>
    <w:unhideWhenUsed/>
    <w:rsid w:val="000F1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F1BC6"/>
  </w:style>
  <w:style w:type="paragraph" w:styleId="a7">
    <w:name w:val="footer"/>
    <w:basedOn w:val="a"/>
    <w:link w:val="Char0"/>
    <w:uiPriority w:val="99"/>
    <w:unhideWhenUsed/>
    <w:rsid w:val="000F1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F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2018-12-19T16:59:00Z</dcterms:created>
  <dcterms:modified xsi:type="dcterms:W3CDTF">2019-02-12T15:35:00Z</dcterms:modified>
</cp:coreProperties>
</file>