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AB3" w:rsidRPr="003F01CE" w:rsidRDefault="00561A97">
      <w:pPr>
        <w:rPr>
          <w:b/>
          <w:color w:val="C00000"/>
          <w:sz w:val="72"/>
          <w:szCs w:val="72"/>
        </w:rPr>
      </w:pPr>
      <w:r w:rsidRPr="003F01CE">
        <w:rPr>
          <w:b/>
          <w:color w:val="C00000"/>
          <w:sz w:val="72"/>
          <w:szCs w:val="72"/>
        </w:rPr>
        <w:t>ΤΟ ΛΕΞΙΚΟ ΤΗΣ ΑΠΟΚΡΙΑΣ</w:t>
      </w:r>
    </w:p>
    <w:p w:rsidR="003A1310" w:rsidRDefault="00484BD3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098" style="position:absolute;margin-left:185.15pt;margin-top:33.2pt;width:255.1pt;height:42.5pt;z-index:251691008" arcsize="10923f" fillcolor="white [3201]" strokecolor="#c0504d [3205]" strokeweight="5pt">
            <v:stroke linestyle="thickThin"/>
            <v:shadow color="#868686"/>
            <v:textbox>
              <w:txbxContent>
                <w:p w:rsidR="00484BD3" w:rsidRPr="009B107D" w:rsidRDefault="009B107D" w:rsidP="009B107D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ΑΡΛΕΚΙΝΟΣ</w:t>
                  </w:r>
                </w:p>
              </w:txbxContent>
            </v:textbox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82" style="position:absolute;margin-left:-35.25pt;margin-top:33.2pt;width:141.75pt;height:99.2pt;z-index:251678720" arcsize="10923f" fillcolor="#ff9" strokecolor="#c0504d [3205]" strokeweight="5pt">
            <v:stroke linestyle="thickThin"/>
            <v:shadow color="#868686"/>
            <v:textbox style="mso-next-textbox:#_x0000_s1082">
              <w:txbxContent>
                <w:p w:rsidR="007E4BAC" w:rsidRDefault="007E4BAC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266825" cy="1044226"/>
                        <wp:effectExtent l="38100" t="0" r="28575" b="308324"/>
                        <wp:docPr id="3" name="2 - Εικόνα" descr="arlequin-maternel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lequin-maternelle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789" cy="104584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59" style="position:absolute;margin-left:0;margin-top:14.45pt;width:524.4pt;height:127.55pt;z-index:251662336;mso-position-horizontal:center;mso-position-horizontal-relative:margin" arcsize="10923f" fillcolor="#eaf1dd [662]" strokecolor="#9bbb59 [3206]" strokeweight="5pt">
            <v:stroke linestyle="thickThin"/>
            <v:shadow color="#868686"/>
            <v:textbox>
              <w:txbxContent>
                <w:p w:rsidR="003A1310" w:rsidRDefault="003A1310"/>
              </w:txbxContent>
            </v:textbox>
            <w10:wrap anchorx="margin"/>
          </v:roundrect>
        </w:pict>
      </w:r>
    </w:p>
    <w:p w:rsidR="003A1310" w:rsidRDefault="00484BD3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099" style="position:absolute;margin-left:185.15pt;margin-top:29.4pt;width:255.1pt;height:42.5pt;z-index:251692032" arcsize="10923f" fillcolor="white [3201]" strokecolor="#c0504d [3205]" strokeweight="5pt">
            <v:stroke linestyle="thickThin"/>
            <v:shadow color="#868686"/>
            <v:textbox style="mso-next-textbox:#_x0000_s1099">
              <w:txbxContent>
                <w:p w:rsidR="00484BD3" w:rsidRDefault="00484BD3"/>
              </w:txbxContent>
            </v:textbox>
          </v:roundrect>
        </w:pict>
      </w:r>
    </w:p>
    <w:p w:rsidR="003A1310" w:rsidRDefault="007F1D5E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060" style="position:absolute;margin-left:0;margin-top:54.65pt;width:524.4pt;height:127.55pt;z-index:251663360;mso-position-horizontal:center;mso-position-horizontal-relative:margin" arcsize="10923f" fillcolor="#eaf1dd [662]" strokecolor="#9bbb59 [3206]" strokeweight="5pt">
            <v:stroke linestyle="thickThin"/>
            <v:shadow color="#868686"/>
            <v:textbox style="mso-next-textbox:#_x0000_s1060">
              <w:txbxContent>
                <w:p w:rsidR="003A1310" w:rsidRDefault="003A1310"/>
              </w:txbxContent>
            </v:textbox>
            <w10:wrap anchorx="margin"/>
          </v:roundrect>
        </w:pict>
      </w:r>
    </w:p>
    <w:p w:rsidR="003A1310" w:rsidRDefault="00484BD3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100" style="position:absolute;margin-left:189pt;margin-top:9.1pt;width:255.1pt;height:42.5pt;z-index:251693056" arcsize="10923f" fillcolor="white [3201]" strokecolor="#c0504d [3205]" strokeweight="5pt">
            <v:stroke linestyle="thickThin"/>
            <v:shadow color="#868686"/>
            <v:textbox style="mso-next-textbox:#_x0000_s1100">
              <w:txbxContent>
                <w:p w:rsidR="00484BD3" w:rsidRPr="009B107D" w:rsidRDefault="009B107D" w:rsidP="009B107D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ΑΡΜΑ</w:t>
                  </w:r>
                </w:p>
              </w:txbxContent>
            </v:textbox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83" style="position:absolute;margin-left:-35.25pt;margin-top:9.1pt;width:141.75pt;height:99.2pt;z-index:251679744" arcsize="10923f" fillcolor="#ff9" strokecolor="#c0504d [3205]" strokeweight="5pt">
            <v:stroke linestyle="thickThin"/>
            <v:shadow color="#868686"/>
            <v:textbox style="mso-next-textbox:#_x0000_s1083">
              <w:txbxContent>
                <w:p w:rsidR="007E4BAC" w:rsidRDefault="007E4BAC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371600" cy="962025"/>
                        <wp:effectExtent l="38100" t="0" r="19050" b="295275"/>
                        <wp:docPr id="4" name="3 - Εικόνα" descr="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xresdefault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8054" cy="966552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A1310" w:rsidRDefault="00484BD3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101" style="position:absolute;margin-left:189pt;margin-top:5.25pt;width:255.1pt;height:42.5pt;z-index:251694080" arcsize="10923f" fillcolor="white [3201]" strokecolor="#c0504d [3205]" strokeweight="5pt">
            <v:stroke linestyle="thickThin"/>
            <v:shadow color="#868686"/>
            <v:textbox>
              <w:txbxContent>
                <w:p w:rsidR="00484BD3" w:rsidRDefault="00484BD3"/>
              </w:txbxContent>
            </v:textbox>
          </v:roundrect>
        </w:pict>
      </w:r>
    </w:p>
    <w:p w:rsidR="003A1310" w:rsidRDefault="00484BD3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102" style="position:absolute;margin-left:195pt;margin-top:52.3pt;width:255.1pt;height:42.5pt;z-index:251695104" arcsize="10923f" fillcolor="white [3201]" strokecolor="#c0504d [3205]" strokeweight="5pt">
            <v:stroke linestyle="thickThin"/>
            <v:shadow color="#868686"/>
            <v:textbox>
              <w:txbxContent>
                <w:p w:rsidR="00484BD3" w:rsidRPr="009B107D" w:rsidRDefault="009B107D" w:rsidP="009B107D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ΓΑΪ</w:t>
                  </w:r>
                  <w:r w:rsidRPr="009B107D">
                    <w:rPr>
                      <w:b/>
                      <w:sz w:val="52"/>
                      <w:szCs w:val="52"/>
                    </w:rPr>
                    <w:t xml:space="preserve">ΤΑΝΑΚΙ </w:t>
                  </w:r>
                </w:p>
              </w:txbxContent>
            </v:textbox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84" style="position:absolute;margin-left:-35.25pt;margin-top:52.3pt;width:141.75pt;height:99.2pt;z-index:251680768" arcsize="10923f" fillcolor="#ff9" strokecolor="#c0504d [3205]" strokeweight="5pt">
            <v:stroke linestyle="thickThin"/>
            <v:shadow color="#868686"/>
            <v:textbox>
              <w:txbxContent>
                <w:p w:rsidR="007E4BAC" w:rsidRDefault="007E4BAC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390650" cy="996950"/>
                        <wp:effectExtent l="38100" t="0" r="19050" b="279400"/>
                        <wp:docPr id="5" name="4 - Εικόνα" descr="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0" cy="9969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62" style="position:absolute;margin-left:0;margin-top:34.3pt;width:524.4pt;height:127.55pt;z-index:251664384;mso-position-horizontal:center;mso-position-horizontal-relative:margin" arcsize="10923f" fillcolor="#eaf1dd [662]" strokecolor="#9bbb59 [3206]" strokeweight="5pt">
            <v:stroke linestyle="thickThin"/>
            <v:shadow color="#868686"/>
            <v:textbox>
              <w:txbxContent>
                <w:p w:rsidR="003A1310" w:rsidRDefault="003A1310"/>
              </w:txbxContent>
            </v:textbox>
            <w10:wrap anchorx="margin"/>
          </v:roundrect>
        </w:pict>
      </w:r>
    </w:p>
    <w:p w:rsidR="003A1310" w:rsidRDefault="00484BD3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103" style="position:absolute;margin-left:195pt;margin-top:51pt;width:255.1pt;height:42.5pt;z-index:251696128" arcsize="10923f" fillcolor="white [3201]" strokecolor="#c0504d [3205]" strokeweight="5pt">
            <v:stroke linestyle="thickThin"/>
            <v:shadow color="#868686"/>
            <v:textbox>
              <w:txbxContent>
                <w:p w:rsidR="00484BD3" w:rsidRDefault="00484BD3"/>
              </w:txbxContent>
            </v:textbox>
          </v:roundrect>
        </w:pict>
      </w:r>
    </w:p>
    <w:p w:rsidR="003A1310" w:rsidRDefault="003A1310">
      <w:pPr>
        <w:rPr>
          <w:b/>
          <w:color w:val="FF0000"/>
          <w:sz w:val="72"/>
          <w:szCs w:val="72"/>
        </w:rPr>
      </w:pPr>
    </w:p>
    <w:p w:rsidR="003A1310" w:rsidRDefault="00484BD3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104" style="position:absolute;margin-left:195pt;margin-top:19.9pt;width:255.1pt;height:42.5pt;z-index:251697152" arcsize="10923f" fillcolor="white [3201]" strokecolor="#c0504d [3205]" strokeweight="5pt">
            <v:stroke linestyle="thickThin"/>
            <v:shadow color="#868686"/>
            <v:textbox>
              <w:txbxContent>
                <w:p w:rsidR="00484BD3" w:rsidRPr="009B107D" w:rsidRDefault="009B107D" w:rsidP="009B107D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ΚΑΠΕΛΟ</w:t>
                  </w:r>
                </w:p>
              </w:txbxContent>
            </v:textbox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79" type="#_x0000_t176" style="position:absolute;margin-left:-35.25pt;margin-top:19.9pt;width:147.75pt;height:108pt;z-index:251677696" fillcolor="#ff9" strokecolor="#c0504d [3205]" strokeweight="5pt">
            <v:stroke linestyle="thickThin"/>
            <v:shadow color="#868686"/>
            <v:textbox>
              <w:txbxContent>
                <w:p w:rsidR="007E4BAC" w:rsidRDefault="004A33EE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541145" cy="1104900"/>
                        <wp:effectExtent l="38100" t="0" r="20955" b="323850"/>
                        <wp:docPr id="21" name="25 - Εικόνα" descr="αρχείο λήψης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αρχείο λήψης (2)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1145" cy="11049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E4BAC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541145" cy="1021715"/>
                        <wp:effectExtent l="19050" t="0" r="1905" b="0"/>
                        <wp:docPr id="2" name="1 - Εικόνα" descr="αρχείο λήψης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αρχείο λήψης (2)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1145" cy="1021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64" style="position:absolute;margin-left:-54.55pt;margin-top:9.4pt;width:524.4pt;height:127.55pt;z-index:251665408" arcsize="10923f" fillcolor="#eaf1dd [662]" strokecolor="#9bbb59 [3206]" strokeweight="5pt">
            <v:stroke linestyle="thickThin"/>
            <v:shadow color="#868686"/>
            <v:textbox>
              <w:txbxContent>
                <w:p w:rsidR="003A1310" w:rsidRDefault="003A1310"/>
              </w:txbxContent>
            </v:textbox>
          </v:roundrect>
        </w:pict>
      </w:r>
    </w:p>
    <w:p w:rsidR="003A1310" w:rsidRDefault="00484BD3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105" style="position:absolute;margin-left:195pt;margin-top:20.9pt;width:255.1pt;height:42.5pt;z-index:251698176" arcsize="10923f" fillcolor="white [3201]" strokecolor="#c0504d [3205]" strokeweight="5pt">
            <v:stroke linestyle="thickThin"/>
            <v:shadow color="#868686"/>
            <v:textbox>
              <w:txbxContent>
                <w:p w:rsidR="00484BD3" w:rsidRDefault="00484BD3"/>
              </w:txbxContent>
            </v:textbox>
          </v:roundrect>
        </w:pict>
      </w:r>
    </w:p>
    <w:p w:rsidR="003A1310" w:rsidRDefault="009B107D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lastRenderedPageBreak/>
        <w:pict>
          <v:roundrect id="_x0000_s1106" style="position:absolute;margin-left:195pt;margin-top:-15.75pt;width:255.1pt;height:42.5pt;z-index:251699200" arcsize="10923f" fillcolor="white [3201]" strokecolor="#c0504d [3205]" strokeweight="5pt">
            <v:stroke linestyle="thickThin"/>
            <v:shadow color="#868686"/>
            <v:textbox>
              <w:txbxContent>
                <w:p w:rsidR="00484BD3" w:rsidRPr="009B107D" w:rsidRDefault="009B107D" w:rsidP="009B107D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9B107D">
                    <w:rPr>
                      <w:b/>
                      <w:sz w:val="52"/>
                      <w:szCs w:val="52"/>
                    </w:rPr>
                    <w:t>ΚΑΡΝΑΒΑΛΙ</w:t>
                  </w:r>
                </w:p>
              </w:txbxContent>
            </v:textbox>
          </v:roundrect>
        </w:pict>
      </w:r>
      <w:r w:rsidR="00484BD3">
        <w:rPr>
          <w:b/>
          <w:noProof/>
          <w:color w:val="FF0000"/>
          <w:sz w:val="72"/>
          <w:szCs w:val="72"/>
          <w:lang w:eastAsia="el-GR"/>
        </w:rPr>
        <w:pict>
          <v:roundrect id="_x0000_s1107" style="position:absolute;margin-left:195pt;margin-top:40.5pt;width:255.1pt;height:42.5pt;z-index:251700224" arcsize="10923f" fillcolor="white [3201]" strokecolor="#c0504d [3205]" strokeweight="5pt">
            <v:stroke linestyle="thickThin"/>
            <v:shadow color="#868686"/>
            <v:textbox>
              <w:txbxContent>
                <w:p w:rsidR="00484BD3" w:rsidRDefault="00484BD3"/>
              </w:txbxContent>
            </v:textbox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85" style="position:absolute;margin-left:-39pt;margin-top:-11.25pt;width:141.75pt;height:99.2pt;z-index:251681792" arcsize="10923f" fillcolor="#ff9" strokecolor="#c0504d [3205]" strokeweight="5pt">
            <v:stroke linestyle="thickThin"/>
            <v:shadow color="#868686"/>
            <v:textbox>
              <w:txbxContent>
                <w:p w:rsidR="007E4BAC" w:rsidRDefault="007E4BAC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00175" cy="988512"/>
                        <wp:effectExtent l="38100" t="0" r="28575" b="287838"/>
                        <wp:docPr id="6" name="5 - Εικόνα" descr="αρχείο λήψη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αρχείο λήψης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7535" cy="993708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66" style="position:absolute;margin-left:0;margin-top:-31.5pt;width:524.4pt;height:127.55pt;z-index:251666432;mso-position-horizontal:center;mso-position-horizontal-relative:margin" arcsize="10923f" fillcolor="#eaf1dd [662]" strokecolor="#9bbb59 [3206]" strokeweight="5pt">
            <v:stroke linestyle="thickThin"/>
            <v:shadow color="#868686"/>
            <v:textbox>
              <w:txbxContent>
                <w:p w:rsidR="003A1310" w:rsidRDefault="003A1310"/>
              </w:txbxContent>
            </v:textbox>
            <w10:wrap anchorx="margin"/>
          </v:roundrect>
        </w:pict>
      </w:r>
    </w:p>
    <w:p w:rsidR="003A1310" w:rsidRDefault="003A1310">
      <w:pPr>
        <w:rPr>
          <w:b/>
          <w:color w:val="FF0000"/>
          <w:sz w:val="72"/>
          <w:szCs w:val="72"/>
        </w:rPr>
      </w:pPr>
    </w:p>
    <w:p w:rsidR="003A1310" w:rsidRDefault="007F1D5E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071" style="position:absolute;margin-left:184.4pt;margin-top:26.7pt;width:255.1pt;height:42.5pt;z-index:251671552;mso-position-horizontal-relative:margin" arcsize="10923f" fillcolor="white [3201]" strokecolor="#c0504d [3205]" strokeweight="5pt">
            <v:stroke linestyle="thickThin"/>
            <v:shadow color="#868686"/>
            <v:textbox style="mso-next-textbox:#_x0000_s1071">
              <w:txbxContent>
                <w:p w:rsidR="003249BC" w:rsidRPr="00ED1CE1" w:rsidRDefault="00ED1CE1" w:rsidP="00ED1CE1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ED1CE1">
                    <w:rPr>
                      <w:b/>
                      <w:sz w:val="52"/>
                      <w:szCs w:val="52"/>
                    </w:rPr>
                    <w:t>ΚΛΟΟΥΝ</w:t>
                  </w:r>
                </w:p>
              </w:txbxContent>
            </v:textbox>
            <w10:wrap anchorx="margin"/>
          </v:roundrect>
        </w:pict>
      </w:r>
      <w:r>
        <w:rPr>
          <w:b/>
          <w:noProof/>
          <w:color w:val="FF0000"/>
          <w:sz w:val="72"/>
          <w:szCs w:val="72"/>
          <w:lang w:eastAsia="el-GR"/>
        </w:rPr>
        <w:pict>
          <v:roundrect id="_x0000_s1086" style="position:absolute;margin-left:-39pt;margin-top:31.2pt;width:141.75pt;height:99.2pt;z-index:251682816" arcsize="10923f" fillcolor="#ff9" strokecolor="#c0504d [3205]" strokeweight="5pt">
            <v:stroke linestyle="thickThin"/>
            <v:shadow color="#868686"/>
            <v:textbox style="mso-next-textbox:#_x0000_s1086">
              <w:txbxContent>
                <w:p w:rsidR="007E4BAC" w:rsidRDefault="00D6126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19225" cy="996950"/>
                        <wp:effectExtent l="38100" t="0" r="28575" b="279400"/>
                        <wp:docPr id="7" name="6 - Εικόνα" descr="20170123153554_mpantolino_klooun_34215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123153554_mpantolino_klooun_342155.jpe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5" cy="9969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noProof/>
          <w:color w:val="FF0000"/>
          <w:sz w:val="72"/>
          <w:szCs w:val="72"/>
          <w:lang w:eastAsia="el-GR"/>
        </w:rPr>
        <w:pict>
          <v:roundrect id="_x0000_s1067" style="position:absolute;margin-left:0;margin-top:12.45pt;width:524.4pt;height:127.55pt;z-index:251667456;mso-position-horizontal:center;mso-position-horizontal-relative:margin" arcsize="10923f" fillcolor="#eaf1dd [662]" strokecolor="#9bbb59 [3206]" strokeweight="5pt">
            <v:stroke linestyle="thickThin"/>
            <v:shadow color="#868686"/>
            <v:textbox>
              <w:txbxContent>
                <w:p w:rsidR="003A1310" w:rsidRDefault="003A1310"/>
              </w:txbxContent>
            </v:textbox>
            <w10:wrap anchorx="margin"/>
          </v:roundrect>
        </w:pict>
      </w:r>
    </w:p>
    <w:p w:rsidR="003A1310" w:rsidRDefault="007F1D5E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073" style="position:absolute;margin-left:184.4pt;margin-top:27.35pt;width:255.1pt;height:42.5pt;z-index:251672576;mso-position-horizontal-relative:margin" arcsize="10923f" fillcolor="white [3201]" strokecolor="#c0504d [3205]" strokeweight="5pt">
            <v:stroke linestyle="thickThin"/>
            <v:shadow color="#868686"/>
            <v:textbox>
              <w:txbxContent>
                <w:p w:rsidR="003249BC" w:rsidRDefault="003249BC"/>
              </w:txbxContent>
            </v:textbox>
            <w10:wrap anchorx="margin"/>
          </v:roundrect>
        </w:pict>
      </w:r>
    </w:p>
    <w:p w:rsidR="003A1310" w:rsidRDefault="007F1D5E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068" style="position:absolute;margin-left:0;margin-top:57.1pt;width:524.4pt;height:127.55pt;z-index:251668480;mso-position-horizontal:center;mso-position-horizontal-relative:margin" arcsize="10923f" fillcolor="#eaf1dd [662]" strokecolor="#9bbb59 [3206]" strokeweight="5pt">
            <v:stroke linestyle="thickThin"/>
            <v:shadow color="#868686"/>
            <v:textbox>
              <w:txbxContent>
                <w:p w:rsidR="003A1310" w:rsidRDefault="003A1310"/>
              </w:txbxContent>
            </v:textbox>
            <w10:wrap anchorx="margin"/>
          </v:roundrect>
        </w:pict>
      </w:r>
    </w:p>
    <w:p w:rsidR="003A1310" w:rsidRDefault="00484BD3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074" style="position:absolute;margin-left:189.5pt;margin-top:10.8pt;width:255.1pt;height:42.5pt;z-index:251673600;mso-position-horizontal-relative:margin" arcsize="10923f" fillcolor="white [3201]" strokecolor="#c0504d [3205]" strokeweight="5pt">
            <v:stroke linestyle="thickThin"/>
            <v:shadow color="#868686"/>
            <v:textbox>
              <w:txbxContent>
                <w:p w:rsidR="003249BC" w:rsidRPr="009B107D" w:rsidRDefault="009B107D" w:rsidP="009B107D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ΚΟΜΦΕΤΙ</w:t>
                  </w:r>
                </w:p>
              </w:txbxContent>
            </v:textbox>
            <w10:wrap anchorx="margin"/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88" style="position:absolute;margin-left:-32.25pt;margin-top:10.8pt;width:141.75pt;height:99.2pt;z-index:251683840" arcsize="10923f" fillcolor="#ff9" strokecolor="#c0504d [3205]" strokeweight="5pt">
            <v:stroke linestyle="thickThin"/>
            <v:shadow color="#868686"/>
            <v:textbox>
              <w:txbxContent>
                <w:p w:rsidR="00D61262" w:rsidRDefault="00D6126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19225" cy="1054100"/>
                        <wp:effectExtent l="38100" t="0" r="28575" b="298450"/>
                        <wp:docPr id="8" name="7 - Εικόνα" descr="depositphotos_38431815-stock-illustration-colorful-confetti-backgrou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positphotos_38431815-stock-illustration-colorful-confetti-background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5" cy="10541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A1310" w:rsidRDefault="007F1D5E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075" style="position:absolute;margin-left:189.5pt;margin-top:10.1pt;width:255.05pt;height:42.5pt;z-index:251674624;mso-position-horizontal-relative:margin" arcsize="10923f" fillcolor="white [3201]" strokecolor="#c0504d [3205]" strokeweight="5pt">
            <v:stroke linestyle="thickThin"/>
            <v:shadow color="#868686"/>
            <v:textbox>
              <w:txbxContent>
                <w:p w:rsidR="003249BC" w:rsidRDefault="003249BC"/>
              </w:txbxContent>
            </v:textbox>
            <w10:wrap anchorx="margin"/>
          </v:roundrect>
        </w:pict>
      </w:r>
    </w:p>
    <w:p w:rsidR="003A1310" w:rsidRDefault="00484BD3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076" style="position:absolute;margin-left:189.5pt;margin-top:49.5pt;width:255.1pt;height:42.5pt;z-index:251675648;mso-position-horizontal-relative:margin" arcsize="10923f" fillcolor="white [3201]" strokecolor="#c0504d [3205]" strokeweight="5pt">
            <v:stroke linestyle="thickThin"/>
            <v:shadow color="#868686"/>
            <v:textbox>
              <w:txbxContent>
                <w:p w:rsidR="003249BC" w:rsidRPr="009B107D" w:rsidRDefault="009B107D" w:rsidP="009B107D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ΜΑΣΚΑ</w:t>
                  </w:r>
                </w:p>
              </w:txbxContent>
            </v:textbox>
            <w10:wrap anchorx="margin"/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89" style="position:absolute;margin-left:-39pt;margin-top:49.5pt;width:141.75pt;height:99.2pt;z-index:251684864" arcsize="10923f" fillcolor="#ff9" strokecolor="#c0504d [3205]" strokeweight="5pt">
            <v:stroke linestyle="thickThin"/>
            <v:shadow color="#868686"/>
            <v:textbox>
              <w:txbxContent>
                <w:p w:rsidR="00D61262" w:rsidRPr="00D61262" w:rsidRDefault="00D61262" w:rsidP="00D6126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00175" cy="962025"/>
                        <wp:effectExtent l="38100" t="0" r="28575" b="295275"/>
                        <wp:docPr id="10" name="9 - Εικόνα" descr="DOC.20140221_.1150873_.MASKES_2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C.20140221_.1150873_.MASKES_2_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24" cy="96329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69" style="position:absolute;margin-left:0;margin-top:33.75pt;width:524.4pt;height:127.55pt;z-index:251669504;mso-position-horizontal:center;mso-position-horizontal-relative:margin" arcsize="10923f" fillcolor="#eaf1dd [662]" strokecolor="#9bbb59 [3206]" strokeweight="5pt">
            <v:stroke linestyle="thickThin"/>
            <v:shadow color="#868686"/>
            <v:textbox>
              <w:txbxContent>
                <w:p w:rsidR="003A1310" w:rsidRDefault="003A1310"/>
              </w:txbxContent>
            </v:textbox>
            <w10:wrap anchorx="margin"/>
          </v:roundrect>
        </w:pict>
      </w:r>
    </w:p>
    <w:p w:rsidR="003A1310" w:rsidRDefault="007F1D5E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077" style="position:absolute;margin-left:189.5pt;margin-top:45.65pt;width:255.1pt;height:42.5pt;z-index:251676672;mso-position-horizontal-relative:margin" arcsize="10923f" fillcolor="white [3201]" strokecolor="#c0504d [3205]" strokeweight="5pt">
            <v:stroke linestyle="thickThin"/>
            <v:shadow color="#868686"/>
            <v:textbox style="mso-next-textbox:#_x0000_s1077">
              <w:txbxContent>
                <w:p w:rsidR="003249BC" w:rsidRDefault="003249BC"/>
              </w:txbxContent>
            </v:textbox>
            <w10:wrap anchorx="margin"/>
          </v:roundrect>
        </w:pict>
      </w:r>
    </w:p>
    <w:p w:rsidR="003A1310" w:rsidRDefault="003A1310">
      <w:pPr>
        <w:rPr>
          <w:b/>
          <w:color w:val="FF0000"/>
          <w:sz w:val="72"/>
          <w:szCs w:val="72"/>
        </w:rPr>
      </w:pPr>
    </w:p>
    <w:p w:rsidR="003A1310" w:rsidRPr="00561A97" w:rsidRDefault="009B107D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el-GR"/>
        </w:rPr>
        <w:pict>
          <v:roundrect id="_x0000_s1109" style="position:absolute;margin-left:195pt;margin-top:81.65pt;width:255.1pt;height:42.5pt;z-index:251702272" arcsize="10923f" fillcolor="white [3201]" strokecolor="#c0504d [3205]" strokeweight="5pt">
            <v:stroke linestyle="thickThin"/>
            <v:shadow color="#868686"/>
            <v:textbox>
              <w:txbxContent>
                <w:p w:rsidR="009B107D" w:rsidRDefault="009B107D"/>
              </w:txbxContent>
            </v:textbox>
          </v:roundrect>
        </w:pict>
      </w:r>
      <w:r>
        <w:rPr>
          <w:b/>
          <w:noProof/>
          <w:color w:val="FF0000"/>
          <w:sz w:val="72"/>
          <w:szCs w:val="72"/>
          <w:lang w:eastAsia="el-GR"/>
        </w:rPr>
        <w:pict>
          <v:roundrect id="_x0000_s1108" style="position:absolute;margin-left:195pt;margin-top:26.9pt;width:255.1pt;height:42.5pt;z-index:251701248" arcsize="10923f" fillcolor="white [3201]" strokecolor="#c0504d [3205]" strokeweight="5pt">
            <v:stroke linestyle="thickThin"/>
            <v:shadow color="#868686"/>
            <v:textbox>
              <w:txbxContent>
                <w:p w:rsidR="009B107D" w:rsidRPr="009B107D" w:rsidRDefault="009B107D" w:rsidP="009B107D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ΠΑΡΤΙ</w:t>
                  </w:r>
                </w:p>
              </w:txbxContent>
            </v:textbox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90" style="position:absolute;margin-left:-32.25pt;margin-top:31.95pt;width:141.75pt;height:99.2pt;z-index:251685888" arcsize="10923f" fillcolor="#ff9" strokecolor="#c0504d [3205]" strokeweight="5pt">
            <v:stroke linestyle="thickThin"/>
            <v:shadow color="#868686"/>
            <v:textbox>
              <w:txbxContent>
                <w:p w:rsidR="00D61262" w:rsidRDefault="004A33EE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371600" cy="962025"/>
                        <wp:effectExtent l="38100" t="0" r="19050" b="295275"/>
                        <wp:docPr id="20" name="19 - Εικόνα" descr="xwroi-gia-party-genethl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xwroi-gia-party-genethlion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96202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F1D5E">
        <w:rPr>
          <w:b/>
          <w:noProof/>
          <w:color w:val="FF0000"/>
          <w:sz w:val="72"/>
          <w:szCs w:val="72"/>
          <w:lang w:eastAsia="el-GR"/>
        </w:rPr>
        <w:pict>
          <v:roundrect id="_x0000_s1070" style="position:absolute;margin-left:0;margin-top:11.9pt;width:524.4pt;height:127.55pt;z-index:251670528;mso-position-horizontal:center;mso-position-horizontal-relative:margin" arcsize="10923f" fillcolor="#eaf1dd [662]" strokecolor="#9bbb59 [3206]" strokeweight="5pt">
            <v:stroke linestyle="thickThin"/>
            <v:shadow color="#868686"/>
            <v:textbox>
              <w:txbxContent>
                <w:p w:rsidR="003A1310" w:rsidRDefault="003A1310"/>
              </w:txbxContent>
            </v:textbox>
            <w10:wrap anchorx="margin"/>
          </v:roundrect>
        </w:pict>
      </w:r>
    </w:p>
    <w:p w:rsidR="00684FBB" w:rsidRPr="00561A97" w:rsidRDefault="003F01CE">
      <w:pPr>
        <w:rPr>
          <w:sz w:val="72"/>
          <w:szCs w:val="72"/>
        </w:rPr>
      </w:pPr>
      <w:r>
        <w:rPr>
          <w:noProof/>
          <w:sz w:val="72"/>
          <w:szCs w:val="72"/>
          <w:lang w:eastAsia="el-GR"/>
        </w:rPr>
        <w:lastRenderedPageBreak/>
        <w:pict>
          <v:roundrect id="_x0000_s1117" style="position:absolute;margin-left:192.65pt;margin-top:565.95pt;width:255.1pt;height:42.5pt;z-index:251710464" arcsize="10923f" fillcolor="white [3201]" strokecolor="#c0504d [3205]" strokeweight="5pt">
            <v:stroke linestyle="thickThin"/>
            <v:shadow color="#868686"/>
            <v:textbox>
              <w:txbxContent>
                <w:p w:rsidR="003F01CE" w:rsidRDefault="003F01CE"/>
              </w:txbxContent>
            </v:textbox>
          </v:roundrect>
        </w:pict>
      </w:r>
      <w:r>
        <w:rPr>
          <w:noProof/>
          <w:sz w:val="72"/>
          <w:szCs w:val="72"/>
          <w:lang w:eastAsia="el-GR"/>
        </w:rPr>
        <w:pict>
          <v:roundrect id="_x0000_s1116" style="position:absolute;margin-left:192.65pt;margin-top:509.25pt;width:255.1pt;height:42.5pt;z-index:251709440" arcsize="10923f" fillcolor="white [3201]" strokecolor="#c0504d [3205]" strokeweight="5pt">
            <v:stroke linestyle="thickThin"/>
            <v:shadow color="#868686"/>
            <v:textbox>
              <w:txbxContent>
                <w:p w:rsidR="003F01CE" w:rsidRPr="003F01CE" w:rsidRDefault="003F01CE" w:rsidP="003F01CE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ΧΑΡΤΑΕΤΟΣ</w:t>
                  </w:r>
                </w:p>
              </w:txbxContent>
            </v:textbox>
          </v:roundrect>
        </w:pict>
      </w:r>
      <w:r>
        <w:rPr>
          <w:noProof/>
          <w:sz w:val="72"/>
          <w:szCs w:val="72"/>
          <w:lang w:eastAsia="el-GR"/>
        </w:rPr>
        <w:pict>
          <v:roundrect id="_x0000_s1115" style="position:absolute;margin-left:192.65pt;margin-top:402.75pt;width:255.1pt;height:42.5pt;z-index:251708416" arcsize="10923f" fillcolor="white [3201]" strokecolor="#c0504d [3205]" strokeweight="5pt">
            <v:stroke linestyle="thickThin"/>
            <v:shadow color="#868686"/>
            <v:textbox>
              <w:txbxContent>
                <w:p w:rsidR="003F01CE" w:rsidRDefault="003F01CE"/>
              </w:txbxContent>
            </v:textbox>
          </v:roundrect>
        </w:pict>
      </w:r>
      <w:r>
        <w:rPr>
          <w:noProof/>
          <w:sz w:val="72"/>
          <w:szCs w:val="72"/>
          <w:lang w:eastAsia="el-GR"/>
        </w:rPr>
        <w:pict>
          <v:roundrect id="_x0000_s1114" style="position:absolute;margin-left:192.65pt;margin-top:342pt;width:255.1pt;height:42.5pt;z-index:251707392" arcsize="10923f" fillcolor="white [3201]" strokecolor="#c0504d [3205]" strokeweight="5pt">
            <v:stroke linestyle="thickThin"/>
            <v:shadow color="#868686"/>
            <v:textbox>
              <w:txbxContent>
                <w:p w:rsidR="003F01CE" w:rsidRPr="003F01CE" w:rsidRDefault="003F01CE" w:rsidP="003F01CE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ΤΣΙΚΝΟΠΕΜΠΤΗ</w:t>
                  </w:r>
                </w:p>
              </w:txbxContent>
            </v:textbox>
          </v:roundrect>
        </w:pict>
      </w:r>
      <w:r>
        <w:rPr>
          <w:noProof/>
          <w:sz w:val="72"/>
          <w:szCs w:val="72"/>
          <w:lang w:eastAsia="el-GR"/>
        </w:rPr>
        <w:pict>
          <v:roundrect id="_x0000_s1113" style="position:absolute;margin-left:196.5pt;margin-top:241.5pt;width:255.1pt;height:42.5pt;z-index:251706368" arcsize="10923f" fillcolor="white [3201]" strokecolor="#c0504d [3205]" strokeweight="5pt">
            <v:stroke linestyle="thickThin"/>
            <v:shadow color="#868686"/>
            <v:textbox>
              <w:txbxContent>
                <w:p w:rsidR="003F01CE" w:rsidRDefault="003F01CE"/>
              </w:txbxContent>
            </v:textbox>
          </v:roundrect>
        </w:pict>
      </w:r>
      <w:r>
        <w:rPr>
          <w:noProof/>
          <w:sz w:val="72"/>
          <w:szCs w:val="72"/>
          <w:lang w:eastAsia="el-GR"/>
        </w:rPr>
        <w:pict>
          <v:roundrect id="_x0000_s1112" style="position:absolute;margin-left:196.5pt;margin-top:184.5pt;width:255.1pt;height:42.5pt;z-index:251705344" arcsize="10923f" fillcolor="white [3201]" strokecolor="#c0504d [3205]" strokeweight="5pt">
            <v:stroke linestyle="thickThin"/>
            <v:shadow color="#868686"/>
            <v:textbox>
              <w:txbxContent>
                <w:p w:rsidR="003F01CE" w:rsidRPr="003F01CE" w:rsidRDefault="003F01CE" w:rsidP="003F01CE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ΣΤΟΛΗ</w:t>
                  </w:r>
                </w:p>
              </w:txbxContent>
            </v:textbox>
          </v:roundrect>
        </w:pict>
      </w:r>
      <w:r>
        <w:rPr>
          <w:noProof/>
          <w:sz w:val="72"/>
          <w:szCs w:val="72"/>
          <w:lang w:eastAsia="el-GR"/>
        </w:rPr>
        <w:pict>
          <v:roundrect id="_x0000_s1111" style="position:absolute;margin-left:196.5pt;margin-top:88.5pt;width:255.1pt;height:42.5pt;z-index:251704320" arcsize="10923f" fillcolor="white [3201]" strokecolor="#c0504d [3205]" strokeweight="5pt">
            <v:stroke linestyle="thickThin"/>
            <v:shadow color="#868686"/>
            <v:textbox>
              <w:txbxContent>
                <w:p w:rsidR="003F01CE" w:rsidRDefault="003F01CE"/>
              </w:txbxContent>
            </v:textbox>
          </v:roundrect>
        </w:pict>
      </w:r>
      <w:r>
        <w:rPr>
          <w:noProof/>
          <w:sz w:val="72"/>
          <w:szCs w:val="72"/>
          <w:lang w:eastAsia="el-GR"/>
        </w:rPr>
        <w:pict>
          <v:roundrect id="_x0000_s1110" style="position:absolute;margin-left:196.5pt;margin-top:29.25pt;width:255.1pt;height:42.5pt;z-index:251703296" arcsize="10923f" fillcolor="white [3201]" strokecolor="#c0504d [3205]" strokeweight="5pt">
            <v:stroke linestyle="thickThin"/>
            <v:shadow color="#868686"/>
            <v:textbox>
              <w:txbxContent>
                <w:p w:rsidR="009B107D" w:rsidRPr="003F01CE" w:rsidRDefault="003F01CE" w:rsidP="003F01CE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ΣΕΡΠΑΝΤΙΝΕΣ</w:t>
                  </w:r>
                </w:p>
              </w:txbxContent>
            </v:textbox>
          </v:roundrect>
        </w:pict>
      </w:r>
      <w:r w:rsidR="007F1D5E">
        <w:rPr>
          <w:noProof/>
          <w:sz w:val="72"/>
          <w:szCs w:val="72"/>
          <w:lang w:eastAsia="el-GR"/>
        </w:rPr>
        <w:pict>
          <v:roundrect id="_x0000_s1096" style="position:absolute;margin-left:-33pt;margin-top:509.25pt;width:141.75pt;height:99.2pt;z-index:251689984" arcsize="10923f" fillcolor="#ff9" strokecolor="#c0504d [3205]" strokeweight="5pt">
            <v:stroke linestyle="thickThin"/>
            <v:shadow color="#868686"/>
            <v:textbox>
              <w:txbxContent>
                <w:p w:rsidR="00D61262" w:rsidRDefault="00D6126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09700" cy="990599"/>
                        <wp:effectExtent l="38100" t="0" r="19050" b="285751"/>
                        <wp:docPr id="18" name="17 - Εικόνα" descr="αρχείο λήψης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αρχείο λήψης (3)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102" cy="990179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F1D5E">
        <w:rPr>
          <w:noProof/>
          <w:sz w:val="72"/>
          <w:szCs w:val="72"/>
          <w:lang w:eastAsia="el-GR"/>
        </w:rPr>
        <w:pict>
          <v:roundrect id="_x0000_s1095" style="position:absolute;margin-left:-33pt;margin-top:345.75pt;width:141.75pt;height:99.2pt;z-index:251688960" arcsize="10923f" fillcolor="#ff9" strokecolor="#c0504d [3205]" strokeweight="5pt">
            <v:stroke linestyle="thickThin"/>
            <v:shadow color="#868686"/>
            <v:textbox>
              <w:txbxContent>
                <w:p w:rsidR="00D61262" w:rsidRDefault="00D6126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362075" cy="971550"/>
                        <wp:effectExtent l="38100" t="0" r="28575" b="285750"/>
                        <wp:docPr id="17" name="16 - Εικόνα" descr="1023983-tsikno_2016_6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23983-tsikno_2016_680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075" cy="9715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F1D5E">
        <w:rPr>
          <w:noProof/>
          <w:sz w:val="72"/>
          <w:szCs w:val="72"/>
          <w:lang w:eastAsia="el-GR"/>
        </w:rPr>
        <w:pict>
          <v:roundrect id="_x0000_s1094" style="position:absolute;margin-left:-33pt;margin-top:184.5pt;width:141.75pt;height:99.2pt;z-index:251687936" arcsize="10923f" fillcolor="#ff9" strokecolor="#c0504d [3205]" strokeweight="5pt">
            <v:stroke linestyle="thickThin"/>
            <v:shadow color="#868686"/>
            <v:textbox style="mso-next-textbox:#_x0000_s1094">
              <w:txbxContent>
                <w:p w:rsidR="00D61262" w:rsidRDefault="00D6126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362075" cy="1000125"/>
                        <wp:effectExtent l="38100" t="0" r="28575" b="295275"/>
                        <wp:docPr id="16" name="15 - Εικόνα" descr="αποκριάτικη-στολή-βασίλισσα-του-καρναβαλιού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αποκριάτικη-στολή-βασίλισσα-του-καρναβαλιού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751" cy="9969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F1D5E">
        <w:rPr>
          <w:noProof/>
          <w:sz w:val="72"/>
          <w:szCs w:val="72"/>
          <w:lang w:eastAsia="el-GR"/>
        </w:rPr>
        <w:pict>
          <v:roundrect id="_x0000_s1093" style="position:absolute;margin-left:-33pt;margin-top:29.25pt;width:141.75pt;height:99.2pt;z-index:251686912" arcsize="10923f" fillcolor="#ff9" strokecolor="#c0504d [3205]" strokeweight="5pt">
            <v:stroke linestyle="thickThin"/>
            <v:shadow color="#868686"/>
            <v:textbox style="mso-next-textbox:#_x0000_s1093">
              <w:txbxContent>
                <w:p w:rsidR="00D61262" w:rsidRPr="00D61262" w:rsidRDefault="00D61262" w:rsidP="00D6126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85900" cy="996950"/>
                        <wp:effectExtent l="38100" t="0" r="19050" b="279400"/>
                        <wp:docPr id="11" name="10 - Εικόνα" descr="αρχείο λήψης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αρχείο λήψης (1)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9969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7F1D5E">
        <w:rPr>
          <w:noProof/>
          <w:sz w:val="72"/>
          <w:szCs w:val="72"/>
          <w:lang w:eastAsia="el-GR"/>
        </w:rPr>
        <w:pict>
          <v:roundrect id="_x0000_s1058" style="position:absolute;margin-left:0;margin-top:491.45pt;width:524.4pt;height:127.55pt;z-index:251661312;mso-position-horizontal:center;mso-position-horizontal-relative:margin" arcsize="10923f" fillcolor="white [3201]" strokecolor="#9bbb59 [3206]" strokeweight="5pt">
            <v:stroke linestyle="thickThin"/>
            <v:shadow color="#868686"/>
            <v:textbox style="mso-next-textbox:#_x0000_s1058">
              <w:txbxContent>
                <w:p w:rsidR="00392636" w:rsidRDefault="00392636"/>
              </w:txbxContent>
            </v:textbox>
            <w10:wrap anchorx="margin"/>
          </v:roundrect>
        </w:pict>
      </w:r>
      <w:r w:rsidR="007F1D5E">
        <w:rPr>
          <w:noProof/>
          <w:sz w:val="72"/>
          <w:szCs w:val="72"/>
          <w:lang w:eastAsia="el-GR"/>
        </w:rPr>
        <w:pict>
          <v:roundrect id="_x0000_s1057" style="position:absolute;margin-left:0;margin-top:326.45pt;width:524.4pt;height:127.55pt;z-index:251660288;mso-position-horizontal:center;mso-position-horizontal-relative:margin" arcsize="10923f" fillcolor="#eaf1dd [662]" strokecolor="#9bbb59 [3206]" strokeweight="5pt">
            <v:stroke linestyle="thickThin"/>
            <v:shadow color="#868686"/>
            <v:textbox style="mso-next-textbox:#_x0000_s1057">
              <w:txbxContent>
                <w:p w:rsidR="00392636" w:rsidRDefault="00392636"/>
              </w:txbxContent>
            </v:textbox>
            <w10:wrap anchorx="margin"/>
          </v:roundrect>
        </w:pict>
      </w:r>
      <w:r w:rsidR="007F1D5E">
        <w:rPr>
          <w:noProof/>
          <w:sz w:val="72"/>
          <w:szCs w:val="72"/>
          <w:lang w:eastAsia="el-GR"/>
        </w:rPr>
        <w:pict>
          <v:roundrect id="_x0000_s1055" style="position:absolute;margin-left:0;margin-top:167.45pt;width:524.4pt;height:127.55pt;z-index:251659264;mso-position-horizontal:center;mso-position-horizontal-relative:margin" arcsize="10923f" fillcolor="#eaf1dd [662]" strokecolor="#9bbb59 [3206]" strokeweight="5pt">
            <v:stroke linestyle="thickThin"/>
            <v:shadow color="#868686"/>
            <v:textbox style="mso-next-textbox:#_x0000_s1055">
              <w:txbxContent>
                <w:p w:rsidR="00392636" w:rsidRDefault="00392636"/>
              </w:txbxContent>
            </v:textbox>
            <w10:wrap anchorx="margin"/>
          </v:roundrect>
        </w:pict>
      </w:r>
      <w:r w:rsidR="007F1D5E">
        <w:rPr>
          <w:noProof/>
          <w:sz w:val="72"/>
          <w:szCs w:val="72"/>
          <w:lang w:eastAsia="el-GR"/>
        </w:rPr>
        <w:pict>
          <v:roundrect id="_x0000_s1046" style="position:absolute;margin-left:0;margin-top:10.75pt;width:524.4pt;height:127.55pt;z-index:251658240;mso-position-horizontal:center;mso-position-horizontal-relative:margin" arcsize="10923f" fillcolor="#eaf1dd [662]" strokecolor="#9bbb59 [3206]" strokeweight="5pt">
            <v:stroke linestyle="thickThin"/>
            <v:shadow color="#868686"/>
            <v:textbox style="mso-next-textbox:#_x0000_s1046">
              <w:txbxContent>
                <w:p w:rsidR="00863CBD" w:rsidRDefault="00863CBD"/>
              </w:txbxContent>
            </v:textbox>
            <w10:wrap anchorx="margin"/>
          </v:roundrect>
        </w:pict>
      </w:r>
    </w:p>
    <w:sectPr w:rsidR="00684FBB" w:rsidRPr="00561A97" w:rsidSect="00684FB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B7A" w:rsidRDefault="00090B7A" w:rsidP="009754E6">
      <w:pPr>
        <w:spacing w:after="0" w:line="240" w:lineRule="auto"/>
      </w:pPr>
      <w:r>
        <w:separator/>
      </w:r>
    </w:p>
  </w:endnote>
  <w:endnote w:type="continuationSeparator" w:id="1">
    <w:p w:rsidR="00090B7A" w:rsidRDefault="00090B7A" w:rsidP="00975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B7A" w:rsidRDefault="00090B7A" w:rsidP="009754E6">
      <w:pPr>
        <w:spacing w:after="0" w:line="240" w:lineRule="auto"/>
      </w:pPr>
      <w:r>
        <w:separator/>
      </w:r>
    </w:p>
  </w:footnote>
  <w:footnote w:type="continuationSeparator" w:id="1">
    <w:p w:rsidR="00090B7A" w:rsidRDefault="00090B7A" w:rsidP="009754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21506">
      <o:colormru v:ext="edit" colors="#0cf,#ff9,#ffc"/>
      <o:colormenu v:ext="edit" fillcolor="none [662]" strokecolor="none [2406]"/>
    </o:shapedefaults>
  </w:hdrShapeDefaults>
  <w:footnotePr>
    <w:footnote w:id="0"/>
    <w:footnote w:id="1"/>
  </w:footnotePr>
  <w:endnotePr>
    <w:endnote w:id="0"/>
    <w:endnote w:id="1"/>
  </w:endnotePr>
  <w:compat/>
  <w:rsids>
    <w:rsidRoot w:val="00F07332"/>
    <w:rsid w:val="0003422A"/>
    <w:rsid w:val="00090B7A"/>
    <w:rsid w:val="00124171"/>
    <w:rsid w:val="001E0D42"/>
    <w:rsid w:val="002303BA"/>
    <w:rsid w:val="00306DC4"/>
    <w:rsid w:val="003249BC"/>
    <w:rsid w:val="00331CF3"/>
    <w:rsid w:val="00374AB3"/>
    <w:rsid w:val="00391E4B"/>
    <w:rsid w:val="00392636"/>
    <w:rsid w:val="003A1310"/>
    <w:rsid w:val="003B245E"/>
    <w:rsid w:val="003B38BC"/>
    <w:rsid w:val="003F01CE"/>
    <w:rsid w:val="00484BD3"/>
    <w:rsid w:val="004A33EE"/>
    <w:rsid w:val="00561A97"/>
    <w:rsid w:val="00577479"/>
    <w:rsid w:val="00627382"/>
    <w:rsid w:val="006828DD"/>
    <w:rsid w:val="00684FBB"/>
    <w:rsid w:val="00691B8F"/>
    <w:rsid w:val="00790B4E"/>
    <w:rsid w:val="007E4BAC"/>
    <w:rsid w:val="007E4FB0"/>
    <w:rsid w:val="007F1D5E"/>
    <w:rsid w:val="00854ECE"/>
    <w:rsid w:val="00863CBD"/>
    <w:rsid w:val="009754E6"/>
    <w:rsid w:val="009B107D"/>
    <w:rsid w:val="00B52AD0"/>
    <w:rsid w:val="00D2745C"/>
    <w:rsid w:val="00D61262"/>
    <w:rsid w:val="00E9642C"/>
    <w:rsid w:val="00ED1CE1"/>
    <w:rsid w:val="00F07332"/>
    <w:rsid w:val="00F37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#0cf,#ff9,#ffc"/>
      <o:colormenu v:ext="edit" fillcolor="none [662]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3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975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754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9754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9754E6"/>
  </w:style>
  <w:style w:type="paragraph" w:styleId="a6">
    <w:name w:val="footer"/>
    <w:basedOn w:val="a"/>
    <w:link w:val="Char1"/>
    <w:uiPriority w:val="99"/>
    <w:semiHidden/>
    <w:unhideWhenUsed/>
    <w:rsid w:val="009754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9754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EE12C-F680-4EE0-AB28-2A1C6AC52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15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2018-02-12T16:30:00Z</dcterms:created>
  <dcterms:modified xsi:type="dcterms:W3CDTF">2018-02-13T20:55:00Z</dcterms:modified>
</cp:coreProperties>
</file>