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c"/>
        <w:tblW w:w="10181" w:type="dxa"/>
        <w:tblInd w:w="-5" w:type="dxa"/>
        <w:tblBorders>
          <w:top w:val="doubleWave" w:sz="6" w:space="0" w:color="auto"/>
          <w:left w:val="doubleWave" w:sz="6" w:space="0" w:color="auto"/>
          <w:bottom w:val="doubleWave" w:sz="6" w:space="0" w:color="auto"/>
          <w:right w:val="doubleWave" w:sz="6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545"/>
        <w:gridCol w:w="901"/>
        <w:gridCol w:w="529"/>
        <w:gridCol w:w="1679"/>
        <w:gridCol w:w="2022"/>
        <w:gridCol w:w="3505"/>
      </w:tblGrid>
      <w:tr w:rsidR="002772AD" w:rsidRPr="009B1C20" w:rsidTr="00C92B6B">
        <w:tc>
          <w:tcPr>
            <w:tcW w:w="10181" w:type="dxa"/>
            <w:gridSpan w:val="6"/>
          </w:tcPr>
          <w:p w:rsidR="002772AD" w:rsidRPr="009B1C20" w:rsidRDefault="00A21083" w:rsidP="00A534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Myriad Pro" w:eastAsia="Times New Roman" w:hAnsi="Myriad Pro" w:cs="Times New Roman"/>
                <w:color w:val="548DD4" w:themeColor="text2" w:themeTint="99"/>
                <w:bdr w:val="none" w:sz="0" w:space="0" w:color="auto"/>
                <w:lang w:val="el-GR" w:eastAsia="en-US"/>
              </w:rPr>
            </w:pPr>
            <w:r>
              <w:rPr>
                <w:rFonts w:ascii="Courier New" w:eastAsia="Times New Roman" w:hAnsi="Courier New" w:cs="Courier New"/>
                <w:b/>
                <w:color w:val="auto"/>
                <w:sz w:val="40"/>
                <w:szCs w:val="40"/>
                <w:bdr w:val="none" w:sz="0" w:space="0" w:color="auto"/>
                <w:lang w:val="el-GR" w:eastAsia="en-US"/>
              </w:rPr>
              <w:t>Π</w:t>
            </w:r>
            <w:r w:rsidRPr="00A21083">
              <w:rPr>
                <w:rFonts w:ascii="Courier New" w:eastAsia="Times New Roman" w:hAnsi="Courier New" w:cs="Courier New"/>
                <w:b/>
                <w:color w:val="auto"/>
                <w:sz w:val="32"/>
                <w:szCs w:val="32"/>
                <w:bdr w:val="none" w:sz="0" w:space="0" w:color="auto"/>
                <w:lang w:val="el-GR" w:eastAsia="en-US"/>
              </w:rPr>
              <w:t>ΡΟΓΡΑΜΜΑ</w:t>
            </w:r>
            <w:r w:rsidR="002772AD" w:rsidRPr="002772AD">
              <w:rPr>
                <w:rFonts w:ascii="Courier New" w:eastAsia="Times New Roman" w:hAnsi="Courier New" w:cs="Courier New"/>
                <w:b/>
                <w:color w:val="auto"/>
                <w:sz w:val="40"/>
                <w:szCs w:val="40"/>
                <w:bdr w:val="none" w:sz="0" w:space="0" w:color="auto"/>
                <w:lang w:val="el-GR" w:eastAsia="en-US"/>
              </w:rPr>
              <w:t>Κ</w:t>
            </w:r>
            <w:r w:rsidR="002772AD" w:rsidRPr="002772AD">
              <w:rPr>
                <w:rFonts w:ascii="Courier New" w:eastAsia="Times New Roman" w:hAnsi="Courier New" w:cs="Courier New"/>
                <w:b/>
                <w:color w:val="auto"/>
                <w:sz w:val="32"/>
                <w:szCs w:val="32"/>
                <w:bdr w:val="none" w:sz="0" w:space="0" w:color="auto"/>
                <w:lang w:val="el-GR" w:eastAsia="en-US"/>
              </w:rPr>
              <w:t>ΑΛΛΙΕΡΓΕΙΑΣ</w:t>
            </w:r>
            <w:r w:rsidR="002772AD" w:rsidRPr="002772AD">
              <w:rPr>
                <w:rFonts w:ascii="Courier New" w:eastAsia="Times New Roman" w:hAnsi="Courier New" w:cs="Courier New"/>
                <w:b/>
                <w:color w:val="auto"/>
                <w:sz w:val="40"/>
                <w:szCs w:val="40"/>
                <w:bdr w:val="none" w:sz="0" w:space="0" w:color="auto"/>
                <w:lang w:val="el-GR" w:eastAsia="en-US"/>
              </w:rPr>
              <w:t>Δ</w:t>
            </w:r>
            <w:r w:rsidR="002772AD" w:rsidRPr="002772AD">
              <w:rPr>
                <w:rFonts w:ascii="Courier New" w:eastAsia="Times New Roman" w:hAnsi="Courier New" w:cs="Courier New"/>
                <w:b/>
                <w:color w:val="auto"/>
                <w:sz w:val="32"/>
                <w:szCs w:val="32"/>
                <w:bdr w:val="none" w:sz="0" w:space="0" w:color="auto"/>
                <w:lang w:val="el-GR" w:eastAsia="en-US"/>
              </w:rPr>
              <w:t>ΕΞΙΟΤΗΤΩΝ</w:t>
            </w:r>
          </w:p>
        </w:tc>
      </w:tr>
      <w:tr w:rsidR="007B5D4B" w:rsidRPr="00F30A8F" w:rsidTr="00C92B6B">
        <w:trPr>
          <w:trHeight w:val="590"/>
        </w:trPr>
        <w:tc>
          <w:tcPr>
            <w:tcW w:w="1557" w:type="dxa"/>
            <w:vAlign w:val="center"/>
          </w:tcPr>
          <w:p w:rsidR="00F30A8F" w:rsidRPr="00F30A8F" w:rsidRDefault="00F30A8F" w:rsidP="002772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Myriad Pro" w:eastAsia="Times New Roman" w:hAnsi="Myriad Pro" w:cs="Times New Roman"/>
                <w:b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</w:pPr>
            <w:r>
              <w:rPr>
                <w:rFonts w:ascii="Myriad Pro" w:eastAsia="Times New Roman" w:hAnsi="Myriad Pro" w:cs="Times New Roman"/>
                <w:b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>ΣΧΟΛΕΙΟ</w:t>
            </w:r>
          </w:p>
        </w:tc>
        <w:tc>
          <w:tcPr>
            <w:tcW w:w="3380" w:type="dxa"/>
            <w:gridSpan w:val="3"/>
            <w:vAlign w:val="center"/>
          </w:tcPr>
          <w:p w:rsidR="00F30A8F" w:rsidRPr="007B5D4B" w:rsidRDefault="007B5D4B" w:rsidP="002772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rPr>
                <w:rFonts w:ascii="Myriad Pro" w:eastAsia="Times New Roman" w:hAnsi="Myriad Pro" w:cs="Times New Roman"/>
                <w:color w:val="548DD4" w:themeColor="text2" w:themeTint="99"/>
                <w:bdr w:val="none" w:sz="0" w:space="0" w:color="auto"/>
                <w:lang w:val="el-GR" w:eastAsia="en-US"/>
              </w:rPr>
            </w:pPr>
            <w:r>
              <w:rPr>
                <w:rFonts w:ascii="Myriad Pro" w:eastAsia="Times New Roman" w:hAnsi="Myriad Pro" w:cs="Times New Roman"/>
                <w:color w:val="548DD4" w:themeColor="text2" w:themeTint="99"/>
                <w:bdr w:val="none" w:sz="0" w:space="0" w:color="auto"/>
                <w:lang w:val="el-GR" w:eastAsia="en-US"/>
              </w:rPr>
              <w:t>ΝΗΠΙΑΓΩΓΕΙΟ ΡΙΖΑΡΙΟΥ</w:t>
            </w:r>
          </w:p>
        </w:tc>
        <w:tc>
          <w:tcPr>
            <w:tcW w:w="1559" w:type="dxa"/>
            <w:vAlign w:val="center"/>
          </w:tcPr>
          <w:p w:rsidR="00F30A8F" w:rsidRPr="00F30A8F" w:rsidRDefault="00F30A8F" w:rsidP="002772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Myriad Pro" w:eastAsia="Times New Roman" w:hAnsi="Myriad Pro" w:cs="Times New Roman"/>
                <w:b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</w:pPr>
            <w:r>
              <w:rPr>
                <w:rFonts w:ascii="Myriad Pro" w:eastAsia="Times New Roman" w:hAnsi="Myriad Pro" w:cs="Times New Roman"/>
                <w:b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>ΤΜΗΜΑ</w:t>
            </w:r>
            <w:r w:rsidR="00D3001E">
              <w:rPr>
                <w:rFonts w:ascii="Myriad Pro" w:eastAsia="Times New Roman" w:hAnsi="Myriad Pro" w:cs="Times New Roman"/>
                <w:b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>:</w:t>
            </w:r>
            <w:r w:rsidR="007B5D4B" w:rsidRPr="007B5D4B">
              <w:rPr>
                <w:rFonts w:ascii="Myriad Pro" w:eastAsia="Times New Roman" w:hAnsi="Myriad Pro" w:cs="Times New Roman"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>ΠΡΩΙΝΟ</w:t>
            </w:r>
          </w:p>
        </w:tc>
        <w:tc>
          <w:tcPr>
            <w:tcW w:w="3685" w:type="dxa"/>
            <w:vAlign w:val="center"/>
          </w:tcPr>
          <w:p w:rsidR="00F30A8F" w:rsidRPr="00C92B6B" w:rsidRDefault="00F30A8F" w:rsidP="00C92B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Myriad Pro" w:eastAsia="Times New Roman" w:hAnsi="Myriad Pro" w:cs="Times New Roman"/>
                <w:b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</w:pPr>
            <w:r w:rsidRPr="00C92B6B">
              <w:rPr>
                <w:rFonts w:ascii="Myriad Pro" w:eastAsia="Times New Roman" w:hAnsi="Myriad Pro" w:cs="Times New Roman"/>
                <w:b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>ΣΧΟΛ. ΕΤΟΣ:</w:t>
            </w:r>
            <w:r w:rsidR="00986518"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>2022 - 2023</w:t>
            </w:r>
          </w:p>
        </w:tc>
      </w:tr>
      <w:tr w:rsidR="007B5D4B" w:rsidRPr="000C7C2E" w:rsidTr="00C92B6B">
        <w:trPr>
          <w:trHeight w:val="448"/>
        </w:trPr>
        <w:tc>
          <w:tcPr>
            <w:tcW w:w="1557" w:type="dxa"/>
            <w:vAlign w:val="center"/>
          </w:tcPr>
          <w:p w:rsidR="009B1C20" w:rsidRPr="00F30A8F" w:rsidRDefault="009B1C20" w:rsidP="002772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Myriad Pro" w:eastAsia="Times New Roman" w:hAnsi="Myriad Pro" w:cs="Times New Roman"/>
                <w:b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</w:pPr>
            <w:r w:rsidRPr="00F30A8F">
              <w:rPr>
                <w:rFonts w:ascii="Myriad Pro" w:eastAsia="Times New Roman" w:hAnsi="Myriad Pro" w:cs="Times New Roman"/>
                <w:b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>Θεματική</w:t>
            </w:r>
          </w:p>
        </w:tc>
        <w:tc>
          <w:tcPr>
            <w:tcW w:w="3380" w:type="dxa"/>
            <w:gridSpan w:val="3"/>
            <w:vAlign w:val="bottom"/>
          </w:tcPr>
          <w:p w:rsidR="009B1C20" w:rsidRPr="007C0A1D" w:rsidRDefault="007B5D4B" w:rsidP="007C0A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16"/>
                <w:szCs w:val="16"/>
                <w:bdr w:val="none" w:sz="0" w:space="0" w:color="auto"/>
                <w:lang w:val="el-GR" w:eastAsia="en-US"/>
              </w:rPr>
            </w:pPr>
            <w:bookmarkStart w:id="0" w:name="_GoBack"/>
            <w:bookmarkEnd w:id="0"/>
            <w:r w:rsidRPr="007C0A1D">
              <w:rPr>
                <w:rFonts w:asciiTheme="minorHAnsi" w:eastAsia="Times New Roman" w:hAnsiTheme="minorHAnsi" w:cstheme="minorHAnsi"/>
                <w:color w:val="548DD4" w:themeColor="text2" w:themeTint="99"/>
                <w:sz w:val="24"/>
                <w:szCs w:val="24"/>
                <w:bdr w:val="none" w:sz="0" w:space="0" w:color="auto"/>
                <w:lang w:val="el-GR" w:eastAsia="en-US"/>
              </w:rPr>
              <w:t>ΖΩ ΚΑΛΥΤΕΡΑ- ΕΥ ΖΗΝ</w:t>
            </w:r>
          </w:p>
        </w:tc>
        <w:tc>
          <w:tcPr>
            <w:tcW w:w="1559" w:type="dxa"/>
            <w:vAlign w:val="center"/>
          </w:tcPr>
          <w:p w:rsidR="009B1C20" w:rsidRPr="00F30A8F" w:rsidRDefault="009B1C20" w:rsidP="002772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Myriad Pro" w:eastAsia="Times New Roman" w:hAnsi="Myriad Pro" w:cs="Times New Roman"/>
                <w:b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</w:pPr>
            <w:proofErr w:type="spellStart"/>
            <w:r w:rsidRPr="00F30A8F">
              <w:rPr>
                <w:rFonts w:ascii="Myriad Pro" w:eastAsia="Times New Roman" w:hAnsi="Myriad Pro" w:cs="Times New Roman"/>
                <w:b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>Υποθεματική</w:t>
            </w:r>
            <w:proofErr w:type="spellEnd"/>
          </w:p>
        </w:tc>
        <w:tc>
          <w:tcPr>
            <w:tcW w:w="3685" w:type="dxa"/>
            <w:vAlign w:val="bottom"/>
          </w:tcPr>
          <w:p w:rsidR="009B1C20" w:rsidRPr="007409C9" w:rsidRDefault="007409C9" w:rsidP="007409C9">
            <w:pPr>
              <w:pStyle w:val="a8"/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>Ψυχική &amp; Συναισθηματική Υγεία</w:t>
            </w:r>
          </w:p>
        </w:tc>
      </w:tr>
      <w:tr w:rsidR="007B5D4B" w:rsidRPr="00F30A8F" w:rsidTr="00C92B6B">
        <w:trPr>
          <w:trHeight w:val="501"/>
        </w:trPr>
        <w:tc>
          <w:tcPr>
            <w:tcW w:w="2515" w:type="dxa"/>
            <w:gridSpan w:val="2"/>
            <w:vAlign w:val="center"/>
          </w:tcPr>
          <w:p w:rsidR="00A334E0" w:rsidRPr="00F30A8F" w:rsidRDefault="009B1C20" w:rsidP="009B1C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Myriad Pro" w:eastAsia="Times New Roman" w:hAnsi="Myriad Pro" w:cs="Times New Roman"/>
                <w:b/>
                <w:color w:val="auto"/>
                <w:sz w:val="20"/>
                <w:szCs w:val="20"/>
                <w:bdr w:val="none" w:sz="0" w:space="0" w:color="auto"/>
                <w:lang w:val="el-GR" w:eastAsia="en-US"/>
              </w:rPr>
            </w:pPr>
            <w:r w:rsidRPr="00F30A8F">
              <w:rPr>
                <w:rFonts w:ascii="Myriad Pro" w:eastAsia="Times New Roman" w:hAnsi="Myriad Pro" w:cs="Times New Roman"/>
                <w:b/>
                <w:color w:val="auto"/>
                <w:bdr w:val="none" w:sz="0" w:space="0" w:color="auto"/>
                <w:lang w:val="el-GR" w:eastAsia="en-US"/>
              </w:rPr>
              <w:t>ΒΑΘΜΙΔΑ/ΤΑΞΕΙΣ</w:t>
            </w:r>
          </w:p>
          <w:p w:rsidR="009B1C20" w:rsidRPr="00F30A8F" w:rsidRDefault="009B1C20" w:rsidP="009B1C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Myriad Pro" w:eastAsia="Times New Roman" w:hAnsi="Myriad Pro" w:cs="Times New Roman"/>
                <w:b/>
                <w:color w:val="auto"/>
                <w:sz w:val="20"/>
                <w:szCs w:val="20"/>
                <w:bdr w:val="none" w:sz="0" w:space="0" w:color="auto"/>
                <w:lang w:val="el-GR" w:eastAsia="en-US"/>
              </w:rPr>
            </w:pPr>
            <w:r w:rsidRPr="00F30A8F">
              <w:rPr>
                <w:rFonts w:ascii="Myriad Pro" w:eastAsia="Times New Roman" w:hAnsi="Myriad Pro" w:cs="Times New Roman"/>
                <w:b/>
                <w:color w:val="auto"/>
                <w:sz w:val="20"/>
                <w:szCs w:val="20"/>
                <w:bdr w:val="none" w:sz="0" w:space="0" w:color="auto"/>
                <w:lang w:val="el-GR" w:eastAsia="en-US"/>
              </w:rPr>
              <w:t>(που προτείνονται)</w:t>
            </w:r>
          </w:p>
        </w:tc>
        <w:tc>
          <w:tcPr>
            <w:tcW w:w="7666" w:type="dxa"/>
            <w:gridSpan w:val="4"/>
            <w:vAlign w:val="bottom"/>
          </w:tcPr>
          <w:p w:rsidR="009B1C20" w:rsidRPr="007B5D4B" w:rsidRDefault="007B5D4B" w:rsidP="00C92B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Myriad Pro" w:eastAsia="Times New Roman" w:hAnsi="Myriad Pro" w:cs="Times New Roman"/>
                <w:color w:val="548DD4" w:themeColor="text2" w:themeTint="99"/>
                <w:sz w:val="24"/>
                <w:szCs w:val="24"/>
                <w:bdr w:val="none" w:sz="0" w:space="0" w:color="auto"/>
                <w:lang w:val="el-GR" w:eastAsia="en-US"/>
              </w:rPr>
            </w:pPr>
            <w:r w:rsidRPr="007B5D4B">
              <w:rPr>
                <w:rFonts w:asciiTheme="minorHAnsi" w:eastAsia="Times New Roman" w:hAnsiTheme="minorHAnsi" w:cstheme="minorHAnsi"/>
                <w:color w:val="548DD4" w:themeColor="text2" w:themeTint="99"/>
                <w:sz w:val="24"/>
                <w:szCs w:val="24"/>
                <w:bdr w:val="none" w:sz="0" w:space="0" w:color="auto"/>
                <w:lang w:val="el-GR" w:eastAsia="en-US"/>
              </w:rPr>
              <w:t>ΝΗΠΙΑΓΩΓΕΙΟ</w:t>
            </w:r>
          </w:p>
        </w:tc>
      </w:tr>
      <w:tr w:rsidR="007B5D4B" w:rsidRPr="00F30A8F" w:rsidTr="00C92B6B">
        <w:trPr>
          <w:trHeight w:val="501"/>
        </w:trPr>
        <w:tc>
          <w:tcPr>
            <w:tcW w:w="2515" w:type="dxa"/>
            <w:gridSpan w:val="2"/>
            <w:vAlign w:val="center"/>
          </w:tcPr>
          <w:p w:rsidR="009B1C20" w:rsidRPr="00F30A8F" w:rsidRDefault="009B1C20" w:rsidP="009B1C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Myriad Pro" w:eastAsia="Times New Roman" w:hAnsi="Myriad Pro" w:cs="Times New Roman"/>
                <w:b/>
                <w:color w:val="auto"/>
                <w:sz w:val="32"/>
                <w:szCs w:val="32"/>
                <w:bdr w:val="none" w:sz="0" w:space="0" w:color="auto"/>
                <w:lang w:val="el-GR" w:eastAsia="en-US"/>
              </w:rPr>
            </w:pPr>
            <w:r w:rsidRPr="00F30A8F">
              <w:rPr>
                <w:rFonts w:ascii="Myriad Pro" w:eastAsia="Times New Roman" w:hAnsi="Myriad Pro" w:cs="Times New Roman"/>
                <w:b/>
                <w:color w:val="auto"/>
                <w:sz w:val="32"/>
                <w:szCs w:val="32"/>
                <w:bdr w:val="none" w:sz="0" w:space="0" w:color="auto"/>
                <w:lang w:val="el-GR" w:eastAsia="en-US"/>
              </w:rPr>
              <w:t>Τίτλος</w:t>
            </w:r>
          </w:p>
        </w:tc>
        <w:tc>
          <w:tcPr>
            <w:tcW w:w="7666" w:type="dxa"/>
            <w:gridSpan w:val="4"/>
            <w:vAlign w:val="bottom"/>
          </w:tcPr>
          <w:p w:rsidR="009B1C20" w:rsidRPr="007B5D4B" w:rsidRDefault="007B5D4B" w:rsidP="00C92B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Myriad Pro" w:eastAsia="Times New Roman" w:hAnsi="Myriad Pro" w:cs="Times New Roman"/>
                <w:color w:val="548DD4" w:themeColor="text2" w:themeTint="99"/>
                <w:sz w:val="24"/>
                <w:szCs w:val="24"/>
                <w:bdr w:val="none" w:sz="0" w:space="0" w:color="auto"/>
                <w:lang w:val="el-GR" w:eastAsia="en-US"/>
              </w:rPr>
            </w:pPr>
            <w:r>
              <w:rPr>
                <w:rFonts w:asciiTheme="minorHAnsi" w:eastAsia="Times New Roman" w:hAnsiTheme="minorHAnsi" w:cstheme="minorHAnsi"/>
                <w:color w:val="548DD4" w:themeColor="text2" w:themeTint="99"/>
                <w:sz w:val="24"/>
                <w:szCs w:val="24"/>
                <w:bdr w:val="none" w:sz="0" w:space="0" w:color="auto"/>
                <w:lang w:val="el-GR" w:eastAsia="en-US"/>
              </w:rPr>
              <w:t>«</w:t>
            </w:r>
            <w:r w:rsidR="003F2196">
              <w:rPr>
                <w:rFonts w:asciiTheme="minorHAnsi" w:eastAsia="Times New Roman" w:hAnsiTheme="minorHAnsi" w:cstheme="minorHAnsi"/>
                <w:color w:val="548DD4" w:themeColor="text2" w:themeTint="99"/>
                <w:sz w:val="24"/>
                <w:szCs w:val="24"/>
                <w:bdr w:val="none" w:sz="0" w:space="0" w:color="auto"/>
                <w:lang w:val="el-GR" w:eastAsia="en-US"/>
              </w:rPr>
              <w:t xml:space="preserve">Η </w:t>
            </w:r>
            <w:r w:rsidR="000D2029">
              <w:rPr>
                <w:rFonts w:asciiTheme="minorHAnsi" w:eastAsia="Times New Roman" w:hAnsiTheme="minorHAnsi" w:cstheme="minorHAnsi"/>
                <w:color w:val="548DD4" w:themeColor="text2" w:themeTint="99"/>
                <w:sz w:val="24"/>
                <w:szCs w:val="24"/>
                <w:bdr w:val="none" w:sz="0" w:space="0" w:color="auto"/>
                <w:lang w:val="el-GR" w:eastAsia="en-US"/>
              </w:rPr>
              <w:t>γιορτή των</w:t>
            </w:r>
            <w:r w:rsidR="00986518">
              <w:rPr>
                <w:rFonts w:asciiTheme="minorHAnsi" w:eastAsia="Times New Roman" w:hAnsiTheme="minorHAnsi" w:cstheme="minorHAnsi"/>
                <w:color w:val="548DD4" w:themeColor="text2" w:themeTint="99"/>
                <w:sz w:val="24"/>
                <w:szCs w:val="24"/>
                <w:bdr w:val="none" w:sz="0" w:space="0" w:color="auto"/>
                <w:lang w:val="el-GR" w:eastAsia="en-US"/>
              </w:rPr>
              <w:t xml:space="preserve">… </w:t>
            </w:r>
            <w:r w:rsidR="000D2029">
              <w:rPr>
                <w:rFonts w:asciiTheme="minorHAnsi" w:eastAsia="Times New Roman" w:hAnsiTheme="minorHAnsi" w:cstheme="minorHAnsi"/>
                <w:color w:val="548DD4" w:themeColor="text2" w:themeTint="99"/>
                <w:sz w:val="24"/>
                <w:szCs w:val="24"/>
                <w:bdr w:val="none" w:sz="0" w:space="0" w:color="auto"/>
                <w:lang w:val="el-GR" w:eastAsia="en-US"/>
              </w:rPr>
              <w:t>Συναισθημάτων</w:t>
            </w:r>
            <w:r>
              <w:rPr>
                <w:rFonts w:asciiTheme="minorHAnsi" w:eastAsia="Times New Roman" w:hAnsiTheme="minorHAnsi" w:cstheme="minorHAnsi"/>
                <w:color w:val="548DD4" w:themeColor="text2" w:themeTint="99"/>
                <w:sz w:val="24"/>
                <w:szCs w:val="24"/>
                <w:bdr w:val="none" w:sz="0" w:space="0" w:color="auto"/>
                <w:lang w:val="el-GR" w:eastAsia="en-US"/>
              </w:rPr>
              <w:t>»</w:t>
            </w:r>
          </w:p>
        </w:tc>
      </w:tr>
      <w:tr w:rsidR="009B1C20" w:rsidRPr="00F30A8F" w:rsidTr="00C92B6B">
        <w:trPr>
          <w:trHeight w:val="76"/>
        </w:trPr>
        <w:tc>
          <w:tcPr>
            <w:tcW w:w="10181" w:type="dxa"/>
            <w:gridSpan w:val="6"/>
          </w:tcPr>
          <w:p w:rsidR="009B1C20" w:rsidRPr="009B1C20" w:rsidRDefault="009B1C20" w:rsidP="009B1C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jc w:val="both"/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8"/>
                <w:szCs w:val="8"/>
                <w:bdr w:val="none" w:sz="0" w:space="0" w:color="auto"/>
                <w:lang w:val="el-GR" w:eastAsia="en-US"/>
              </w:rPr>
            </w:pPr>
          </w:p>
        </w:tc>
      </w:tr>
      <w:tr w:rsidR="007B5D4B" w:rsidRPr="007C0A1D" w:rsidTr="00C92B6B">
        <w:trPr>
          <w:trHeight w:val="814"/>
        </w:trPr>
        <w:tc>
          <w:tcPr>
            <w:tcW w:w="3076" w:type="dxa"/>
            <w:gridSpan w:val="3"/>
            <w:vAlign w:val="center"/>
          </w:tcPr>
          <w:p w:rsidR="009B1C20" w:rsidRPr="009B1C20" w:rsidRDefault="009B1C20" w:rsidP="009B1C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bdr w:val="none" w:sz="0" w:space="0" w:color="auto"/>
                <w:lang w:val="el-GR" w:eastAsia="en-US"/>
              </w:rPr>
            </w:pPr>
            <w:r w:rsidRPr="00F30A8F">
              <w:rPr>
                <w:rFonts w:ascii="Myriad Pro" w:eastAsia="Times New Roman" w:hAnsi="Myriad Pro" w:cs="Times New Roman"/>
                <w:b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>Δε</w:t>
            </w:r>
            <w:r w:rsidRPr="001B7483">
              <w:rPr>
                <w:rFonts w:ascii="Myriad Pro" w:eastAsia="Times New Roman" w:hAnsi="Myriad Pro" w:cs="Times New Roman"/>
                <w:b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>ξιότητες</w:t>
            </w:r>
            <w:r w:rsidR="00646922" w:rsidRPr="001B7483">
              <w:rPr>
                <w:rFonts w:ascii="Myriad Pro" w:eastAsia="Times New Roman" w:hAnsi="Myriad Pro" w:cs="Times New Roman"/>
                <w:b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 xml:space="preserve"> </w:t>
            </w:r>
            <w:r w:rsidRPr="001B7483">
              <w:rPr>
                <w:rFonts w:ascii="Myriad Pro" w:eastAsia="Times New Roman" w:hAnsi="Myriad Pro" w:cs="Times New Roman"/>
                <w:b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>στόχευσης</w:t>
            </w:r>
            <w:r w:rsidR="00646922" w:rsidRPr="001B7483">
              <w:rPr>
                <w:rFonts w:ascii="Myriad Pro" w:eastAsia="Times New Roman" w:hAnsi="Myriad Pro" w:cs="Times New Roman"/>
                <w:b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 xml:space="preserve"> </w:t>
            </w:r>
            <w:r w:rsidRPr="001B7483">
              <w:rPr>
                <w:rFonts w:ascii="Myriad Pro" w:eastAsia="Times New Roman" w:hAnsi="Myriad Pro" w:cs="Times New Roman"/>
                <w:b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>του</w:t>
            </w:r>
            <w:r w:rsidR="001B7483">
              <w:rPr>
                <w:rFonts w:ascii="Myriad Pro" w:eastAsia="Times New Roman" w:hAnsi="Myriad Pro" w:cs="Times New Roman"/>
                <w:b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 xml:space="preserve"> Σχεδίου Δράσης</w:t>
            </w:r>
            <w:r w:rsidR="00646922" w:rsidRPr="001B7483">
              <w:rPr>
                <w:rFonts w:ascii="Myriad Pro" w:eastAsia="Times New Roman" w:hAnsi="Myriad Pro" w:cs="Times New Roman"/>
                <w:b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 xml:space="preserve"> </w:t>
            </w:r>
          </w:p>
        </w:tc>
        <w:tc>
          <w:tcPr>
            <w:tcW w:w="7105" w:type="dxa"/>
            <w:gridSpan w:val="3"/>
            <w:vAlign w:val="center"/>
          </w:tcPr>
          <w:p w:rsidR="009B1C20" w:rsidRPr="00C368AC" w:rsidRDefault="0058571E" w:rsidP="009B1C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 xml:space="preserve"> </w:t>
            </w:r>
            <w:r w:rsidR="00986518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>Ε</w:t>
            </w:r>
            <w:r w:rsidR="00B0437E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>πικοινωνία</w:t>
            </w:r>
            <w:r w:rsidR="00BC77C5" w:rsidRPr="00C368AC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>,</w:t>
            </w:r>
            <w:r w:rsidR="009F6F8B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 xml:space="preserve"> </w:t>
            </w:r>
            <w:r w:rsidR="00CF1CE8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>συνεργασία,</w:t>
            </w:r>
            <w:r w:rsidR="00BC77C5" w:rsidRPr="00C368AC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 xml:space="preserve"> </w:t>
            </w:r>
            <w:proofErr w:type="spellStart"/>
            <w:r w:rsidR="00986518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>ενσυναίσθηση</w:t>
            </w:r>
            <w:proofErr w:type="spellEnd"/>
            <w:r w:rsidR="00986518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>,</w:t>
            </w:r>
            <w:r w:rsidR="001F2AF9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 xml:space="preserve"> </w:t>
            </w:r>
            <w:proofErr w:type="spellStart"/>
            <w:r w:rsidR="001F2AF9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>αυτομέριμνα</w:t>
            </w:r>
            <w:proofErr w:type="spellEnd"/>
            <w:r w:rsidR="001F2AF9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>,</w:t>
            </w:r>
            <w:r w:rsidR="00986518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 xml:space="preserve"> </w:t>
            </w:r>
            <w:r w:rsidR="001F2AF9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 xml:space="preserve"> υπευθυνότητα, ανθεκτικότητα,</w:t>
            </w:r>
            <w:r w:rsidR="00827EA0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 xml:space="preserve"> πρωτοβουλία,</w:t>
            </w:r>
            <w:r w:rsidR="00E05967" w:rsidRPr="00C368AC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 xml:space="preserve"> κριτική σκέψη, </w:t>
            </w:r>
            <w:r w:rsidR="0077459C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 xml:space="preserve"> δημιουργικότητα,</w:t>
            </w:r>
            <w:r w:rsidR="005947CB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 xml:space="preserve"> </w:t>
            </w:r>
            <w:r w:rsidR="00986518" w:rsidRPr="005947CB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bdr w:val="none" w:sz="0" w:space="0" w:color="auto"/>
                <w:lang w:val="el-GR" w:eastAsia="en-US"/>
              </w:rPr>
              <w:t>επίλυση προβλημάτων</w:t>
            </w:r>
            <w:r w:rsidR="003F5A8E" w:rsidRPr="005947CB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bdr w:val="none" w:sz="0" w:space="0" w:color="auto"/>
                <w:lang w:val="el-GR" w:eastAsia="en-US"/>
              </w:rPr>
              <w:t>.</w:t>
            </w:r>
          </w:p>
        </w:tc>
      </w:tr>
    </w:tbl>
    <w:p w:rsidR="0006135D" w:rsidRPr="00A334E0" w:rsidRDefault="0006135D" w:rsidP="00A334E0">
      <w:pPr>
        <w:spacing w:after="0" w:line="240" w:lineRule="auto"/>
        <w:rPr>
          <w:sz w:val="8"/>
          <w:szCs w:val="8"/>
          <w:lang w:val="el-GR"/>
        </w:rPr>
      </w:pPr>
    </w:p>
    <w:tbl>
      <w:tblPr>
        <w:tblStyle w:val="ac"/>
        <w:tblW w:w="10206" w:type="dxa"/>
        <w:tblInd w:w="-5" w:type="dxa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9B1C20" w:rsidRPr="009B1C20" w:rsidTr="00F30A8F">
        <w:trPr>
          <w:trHeight w:val="250"/>
        </w:trPr>
        <w:tc>
          <w:tcPr>
            <w:tcW w:w="3402" w:type="dxa"/>
            <w:shd w:val="clear" w:color="auto" w:fill="FBD4B4" w:themeFill="accent6" w:themeFillTint="66"/>
            <w:vAlign w:val="center"/>
          </w:tcPr>
          <w:p w:rsidR="009B1C20" w:rsidRPr="00C368AC" w:rsidRDefault="009B1C20" w:rsidP="00A334E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</w:pPr>
            <w:r w:rsidRPr="00C368AC"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>Προσδοκώμενα μαθησιακά αποτελέσματα</w:t>
            </w:r>
          </w:p>
        </w:tc>
        <w:tc>
          <w:tcPr>
            <w:tcW w:w="3402" w:type="dxa"/>
            <w:shd w:val="clear" w:color="auto" w:fill="FBD4B4" w:themeFill="accent6" w:themeFillTint="66"/>
            <w:vAlign w:val="center"/>
          </w:tcPr>
          <w:p w:rsidR="009B1C20" w:rsidRPr="00C368AC" w:rsidRDefault="009B1C20" w:rsidP="00A334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</w:pPr>
            <w:r w:rsidRPr="00C368AC"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>Εργαστήριο</w:t>
            </w:r>
          </w:p>
        </w:tc>
        <w:tc>
          <w:tcPr>
            <w:tcW w:w="3402" w:type="dxa"/>
            <w:shd w:val="clear" w:color="auto" w:fill="FBD4B4" w:themeFill="accent6" w:themeFillTint="66"/>
            <w:vAlign w:val="center"/>
          </w:tcPr>
          <w:p w:rsidR="009B1C20" w:rsidRPr="00C368AC" w:rsidRDefault="009B1C20" w:rsidP="00A334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</w:pPr>
            <w:r w:rsidRPr="00C368AC"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>Δραστηριότητες – (ενδεικτικές)</w:t>
            </w:r>
          </w:p>
        </w:tc>
      </w:tr>
      <w:tr w:rsidR="009B1C20" w:rsidRPr="007C0A1D" w:rsidTr="00271657">
        <w:trPr>
          <w:trHeight w:val="2280"/>
        </w:trPr>
        <w:tc>
          <w:tcPr>
            <w:tcW w:w="3402" w:type="dxa"/>
            <w:vAlign w:val="center"/>
          </w:tcPr>
          <w:p w:rsidR="0077459C" w:rsidRDefault="0077459C" w:rsidP="00F75C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 xml:space="preserve">Το </w:t>
            </w:r>
            <w:r w:rsidR="00E05967" w:rsidRPr="00C368AC"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>1</w:t>
            </w:r>
            <w:r w:rsidR="00E05967" w:rsidRPr="00C368AC"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vertAlign w:val="superscript"/>
                <w:lang w:val="el-GR" w:eastAsia="en-US"/>
              </w:rPr>
              <w:t>ο</w:t>
            </w:r>
            <w:r w:rsidR="00E05967" w:rsidRPr="00C368AC"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 xml:space="preserve"> εργαστ</w:t>
            </w:r>
            <w:r w:rsidR="00905977"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 xml:space="preserve">ήριο αποτελείται από </w:t>
            </w:r>
            <w:r w:rsidR="00905977" w:rsidRPr="00905977"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>3</w:t>
            </w:r>
            <w:r w:rsidR="00B605EA" w:rsidRPr="00C368AC"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 xml:space="preserve"> δρ</w:t>
            </w:r>
            <w:r w:rsidR="00905977"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 xml:space="preserve">αστηριότητες και έχει διάρκεια </w:t>
            </w:r>
            <w:r w:rsidR="00905977" w:rsidRPr="00905977"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>3</w:t>
            </w:r>
            <w:r w:rsidR="00B605EA" w:rsidRPr="00C368AC"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 xml:space="preserve"> διδακτικές ώρες. </w:t>
            </w:r>
            <w:r w:rsidR="00B605EA" w:rsidRPr="0077459C"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>Στόχος</w:t>
            </w:r>
            <w:r w:rsidRPr="0077459C"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>:</w:t>
            </w:r>
            <w:r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 xml:space="preserve"> Να </w:t>
            </w:r>
            <w:r w:rsidR="00B605EA" w:rsidRPr="00C368AC"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 xml:space="preserve"> γνωρίσουν</w:t>
            </w:r>
            <w:r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 xml:space="preserve"> τα παιδιά με βιωματικό τρόπο τα συναισθήματα και να τα περιγράψουν</w:t>
            </w:r>
            <w:r w:rsidR="00B605EA" w:rsidRPr="00C368AC"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>.</w:t>
            </w:r>
          </w:p>
          <w:p w:rsidR="00905977" w:rsidRPr="007D2109" w:rsidRDefault="00905977" w:rsidP="00F75C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</w:pPr>
          </w:p>
          <w:p w:rsidR="0077459C" w:rsidRDefault="0077459C" w:rsidP="00F75C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</w:pPr>
          </w:p>
          <w:p w:rsidR="00B605EA" w:rsidRDefault="00B605EA" w:rsidP="00F75C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</w:pPr>
            <w:r w:rsidRPr="00C368AC"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 xml:space="preserve">Οι δεξιότητες </w:t>
            </w:r>
            <w:r w:rsidRPr="00C368AC"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 xml:space="preserve">που θα καλλιεργηθούν είναι η </w:t>
            </w:r>
            <w:proofErr w:type="spellStart"/>
            <w:r w:rsidR="0077459C"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>ενσυναίσθηση</w:t>
            </w:r>
            <w:proofErr w:type="spellEnd"/>
            <w:r w:rsidRPr="00C368AC"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 xml:space="preserve">, η </w:t>
            </w:r>
            <w:r w:rsidR="0077459C"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>δημιουργικότητα</w:t>
            </w:r>
            <w:r w:rsidR="00CF1CE8"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>, η συνεργασία</w:t>
            </w:r>
            <w:r w:rsidRPr="00C368AC"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 xml:space="preserve"> και η κριτική σκέψη.</w:t>
            </w:r>
          </w:p>
          <w:p w:rsidR="00246718" w:rsidRDefault="00246718" w:rsidP="00F75C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</w:pPr>
          </w:p>
          <w:p w:rsidR="00246718" w:rsidRDefault="00246718" w:rsidP="00F75C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</w:pPr>
          </w:p>
          <w:p w:rsidR="00246718" w:rsidRDefault="00246718" w:rsidP="00F75C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</w:pPr>
          </w:p>
          <w:p w:rsidR="00246718" w:rsidRDefault="00246718" w:rsidP="00F75C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</w:pPr>
          </w:p>
          <w:p w:rsidR="00246718" w:rsidRDefault="00246718" w:rsidP="00F75C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</w:pPr>
          </w:p>
          <w:p w:rsidR="00246718" w:rsidRDefault="00246718" w:rsidP="00F75C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</w:pPr>
          </w:p>
          <w:p w:rsidR="00246718" w:rsidRDefault="00246718" w:rsidP="00F75C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</w:pPr>
          </w:p>
          <w:p w:rsidR="00246718" w:rsidRDefault="00246718" w:rsidP="00F75C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</w:pPr>
          </w:p>
          <w:p w:rsidR="00246718" w:rsidRDefault="00246718" w:rsidP="00F75C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</w:pPr>
          </w:p>
          <w:p w:rsidR="00246718" w:rsidRDefault="00246718" w:rsidP="00F75C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</w:pPr>
          </w:p>
          <w:p w:rsidR="00246718" w:rsidRDefault="00246718" w:rsidP="00F75C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</w:pPr>
          </w:p>
          <w:p w:rsidR="00246718" w:rsidRDefault="00246718" w:rsidP="00F75C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</w:pPr>
          </w:p>
          <w:p w:rsidR="00246718" w:rsidRDefault="00246718" w:rsidP="00F75C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</w:pPr>
          </w:p>
          <w:p w:rsidR="00246718" w:rsidRDefault="00246718" w:rsidP="00F75C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</w:pPr>
          </w:p>
          <w:p w:rsidR="00246718" w:rsidRPr="009B1C20" w:rsidRDefault="00246718" w:rsidP="00F75C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bdr w:val="none" w:sz="0" w:space="0" w:color="auto"/>
                <w:lang w:val="el-GR" w:eastAsia="en-US"/>
              </w:rPr>
            </w:pPr>
          </w:p>
        </w:tc>
        <w:tc>
          <w:tcPr>
            <w:tcW w:w="3402" w:type="dxa"/>
            <w:vAlign w:val="center"/>
          </w:tcPr>
          <w:p w:rsidR="00B003C4" w:rsidRPr="00C368AC" w:rsidRDefault="00B003C4" w:rsidP="00B003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</w:pPr>
            <w:r w:rsidRPr="00C368AC"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>Τίτλος:</w:t>
            </w:r>
          </w:p>
          <w:p w:rsidR="00A21083" w:rsidRPr="00C368AC" w:rsidRDefault="00B44B19" w:rsidP="00A210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>Γνωριμία με τα συναισθήματα!!!</w:t>
            </w:r>
          </w:p>
          <w:p w:rsidR="009B1C20" w:rsidRDefault="007C0A1D" w:rsidP="00A210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jc w:val="center"/>
              <w:rPr>
                <w:rFonts w:asciiTheme="minorHAnsi" w:hAnsiTheme="minorHAnsi" w:cstheme="minorHAnsi"/>
                <w:b/>
                <w:bCs/>
                <w:iCs/>
                <w:noProof/>
                <w:lang w:val="el-GR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noProof/>
                <w:lang w:val="el-GR"/>
              </w:rPr>
            </w:r>
            <w:r>
              <w:rPr>
                <w:rFonts w:asciiTheme="minorHAnsi" w:hAnsiTheme="minorHAnsi" w:cstheme="minorHAnsi"/>
                <w:b/>
                <w:bCs/>
                <w:iCs/>
                <w:noProof/>
                <w:lang w:val="el-GR"/>
              </w:rPr>
              <w:pict>
                <v:group id="Ομάδα 12" o:spid="_x0000_s1026" style="width:31.2pt;height:31.2pt;mso-position-horizontal-relative:char;mso-position-vertical-relative:line" coordsize="457200,457200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Εικόνα 13" o:spid="_x0000_s1027" type="#_x0000_t75" style="position:absolute;width:457200;height:4572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eEOBTBAAAA2wAAAA8AAABkcnMvZG93bnJldi54bWxET01rg0AQvRfyH5YJ5FbXGihi3YQ0ECi5&#10;1UrpcXCnKnFnxd2NNr8+Wyj0No/3OeV+MYO40uR6ywqekhQEcWN1z62C+uP0mINwHlnjYJkU/JCD&#10;/W71UGKh7czvdK18K2IIuwIVdN6PhZSu6cigS+xIHLlvOxn0EU6t1BPOMdwMMkvTZ2mw59jQ4UjH&#10;jppLFYyCW6Wz81d4HewcKGvyvN6Gz1qpzXo5vIDwtPh/8Z/7Tcf5W/j9JR4gd3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eEOBTBAAAA2wAAAA8AAAAAAAAAAAAAAAAAnwIA&#10;AGRycy9kb3ducmV2LnhtbFBLBQYAAAAABAAEAPcAAACNAwAAAAA=&#10;" stroked="t" strokecolor="red" strokeweight="1.5pt">
                    <v:stroke endcap="round"/>
                    <v:imagedata r:id="rId9" o:title=""/>
                    <v:path arrowok="t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Πλαίσιο κειμένου 14" o:spid="_x0000_s1028" type="#_x0000_t202" style="position:absolute;left:85411;top:50242;width:290830;height:3162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1H1cIA&#10;AADbAAAADwAAAGRycy9kb3ducmV2LnhtbERPS2vCQBC+C/6HZYTezMYgpqSuIgHBSymmD+htyE6T&#10;0Oxs2F1j7K93C4Xe5uN7znY/mV6M5HxnWcEqSUEQ11Z33Ch4ez0uH0H4gKyxt0wKbuRhv5vPtlho&#10;e+UzjVVoRAxhX6CCNoShkNLXLRn0iR2II/dlncEQoWukdniN4aaXWZpupMGOY0OLA5Ut1d/VxShY&#10;v59vTh5e5Fjmz/gzmo/PPDNKPSymwxOIQFP4F/+5TzrOX8PvL/EAub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vUfVwgAAANsAAAAPAAAAAAAAAAAAAAAAAJgCAABkcnMvZG93&#10;bnJldi54bWxQSwUGAAAAAAQABAD1AAAAhwMAAAAA&#10;" fillcolor="#9bbb59 [3206]" stroked="f">
                    <v:fill opacity="32896f"/>
                    <v:textbox>
                      <w:txbxContent>
                        <w:p w:rsidR="006C0F56" w:rsidRPr="00B52853" w:rsidRDefault="006C0F56" w:rsidP="00A21083">
                          <w:pPr>
                            <w:rPr>
                              <w:rFonts w:ascii="Aka-AcidGR-DiaryGirl" w:hAnsi="Aka-AcidGR-DiaryGirl"/>
                              <w:b/>
                              <w:color w:val="000000" w:themeColor="text1"/>
                              <w:sz w:val="32"/>
                              <w:szCs w:val="32"/>
                              <w:lang w:val="el-GR"/>
                            </w:rPr>
                          </w:pPr>
                          <w:r w:rsidRPr="00B52853">
                            <w:rPr>
                              <w:rFonts w:ascii="Aka-AcidGR-DiaryGirl" w:hAnsi="Aka-AcidGR-DiaryGirl"/>
                              <w:b/>
                              <w:color w:val="000000" w:themeColor="text1"/>
                              <w:sz w:val="32"/>
                              <w:szCs w:val="32"/>
                              <w:lang w:val="el-GR"/>
                            </w:rPr>
                            <w:t>1</w:t>
                          </w:r>
                        </w:p>
                      </w:txbxContent>
                    </v:textbox>
                  </v:shape>
                  <w10:wrap type="none"/>
                  <w10:anchorlock/>
                </v:group>
              </w:pict>
            </w:r>
          </w:p>
          <w:p w:rsidR="00246718" w:rsidRDefault="00246718" w:rsidP="00A210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jc w:val="center"/>
              <w:rPr>
                <w:rFonts w:asciiTheme="minorHAnsi" w:hAnsiTheme="minorHAnsi" w:cstheme="minorHAnsi"/>
                <w:b/>
                <w:bCs/>
                <w:iCs/>
                <w:noProof/>
                <w:lang w:val="el-GR"/>
              </w:rPr>
            </w:pPr>
          </w:p>
          <w:p w:rsidR="00246718" w:rsidRDefault="00246718" w:rsidP="00A210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jc w:val="center"/>
              <w:rPr>
                <w:rFonts w:asciiTheme="minorHAnsi" w:hAnsiTheme="minorHAnsi" w:cstheme="minorHAnsi"/>
                <w:b/>
                <w:bCs/>
                <w:iCs/>
                <w:noProof/>
                <w:lang w:val="el-GR"/>
              </w:rPr>
            </w:pPr>
          </w:p>
          <w:p w:rsidR="00246718" w:rsidRDefault="00246718" w:rsidP="00A210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jc w:val="center"/>
              <w:rPr>
                <w:rFonts w:asciiTheme="minorHAnsi" w:hAnsiTheme="minorHAnsi" w:cstheme="minorHAnsi"/>
                <w:b/>
                <w:bCs/>
                <w:iCs/>
                <w:noProof/>
                <w:lang w:val="el-GR"/>
              </w:rPr>
            </w:pPr>
          </w:p>
          <w:p w:rsidR="00246718" w:rsidRDefault="00246718" w:rsidP="00A210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jc w:val="center"/>
              <w:rPr>
                <w:rFonts w:asciiTheme="minorHAnsi" w:hAnsiTheme="minorHAnsi" w:cstheme="minorHAnsi"/>
                <w:b/>
                <w:bCs/>
                <w:iCs/>
                <w:noProof/>
                <w:lang w:val="el-GR"/>
              </w:rPr>
            </w:pPr>
          </w:p>
          <w:p w:rsidR="00246718" w:rsidRDefault="00246718" w:rsidP="00A210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jc w:val="center"/>
              <w:rPr>
                <w:rFonts w:asciiTheme="minorHAnsi" w:hAnsiTheme="minorHAnsi" w:cstheme="minorHAnsi"/>
                <w:b/>
                <w:bCs/>
                <w:iCs/>
                <w:noProof/>
                <w:lang w:val="el-GR"/>
              </w:rPr>
            </w:pPr>
          </w:p>
          <w:p w:rsidR="00246718" w:rsidRPr="009B1C20" w:rsidRDefault="00246718" w:rsidP="00A210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bdr w:val="none" w:sz="0" w:space="0" w:color="auto"/>
                <w:lang w:val="el-GR" w:eastAsia="en-US"/>
              </w:rPr>
            </w:pPr>
          </w:p>
        </w:tc>
        <w:tc>
          <w:tcPr>
            <w:tcW w:w="3402" w:type="dxa"/>
            <w:vAlign w:val="center"/>
          </w:tcPr>
          <w:p w:rsidR="00905977" w:rsidRPr="007D2109" w:rsidRDefault="00905977" w:rsidP="009059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</w:pPr>
            <w:r w:rsidRPr="007D2109"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>1</w:t>
            </w:r>
            <w:r w:rsidRPr="00C368AC"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vertAlign w:val="superscript"/>
                <w:lang w:val="el-GR" w:eastAsia="en-US"/>
              </w:rPr>
              <w:t>η</w:t>
            </w:r>
            <w:r w:rsidRPr="00C368AC"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 xml:space="preserve"> Δραστηριότητα:</w:t>
            </w:r>
            <w:r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 xml:space="preserve"> </w:t>
            </w:r>
          </w:p>
          <w:p w:rsidR="00905977" w:rsidRDefault="007F39F5" w:rsidP="009B1C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</w:pPr>
            <w:r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 xml:space="preserve">Παρακολουθούμε με τα </w:t>
            </w:r>
            <w:r w:rsidR="00905977" w:rsidRPr="00905977"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 xml:space="preserve"> παιδιά</w:t>
            </w:r>
            <w:r w:rsidR="00905977"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 xml:space="preserve"> </w:t>
            </w:r>
            <w:r w:rsidRPr="0065240E"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 xml:space="preserve">στο </w:t>
            </w:r>
            <w:r w:rsidRPr="0065240E"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eastAsia="en-US"/>
              </w:rPr>
              <w:t>you</w:t>
            </w:r>
            <w:r w:rsidRPr="0065240E"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 xml:space="preserve"> </w:t>
            </w:r>
            <w:r w:rsidRPr="0065240E"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eastAsia="en-US"/>
              </w:rPr>
              <w:t>tube</w:t>
            </w:r>
            <w:r w:rsidR="00266074"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 xml:space="preserve"> </w:t>
            </w:r>
            <w:r w:rsidRPr="0065240E"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 xml:space="preserve"> βίντεο</w:t>
            </w:r>
            <w:r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 xml:space="preserve"> </w:t>
            </w:r>
            <w:r w:rsidR="00905977"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>«</w:t>
            </w:r>
            <w:r w:rsidR="00C206BD"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 xml:space="preserve">Μαθαίνω </w:t>
            </w:r>
            <w:r w:rsidR="00266074"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 xml:space="preserve"> τα Συναισθήματα</w:t>
            </w:r>
            <w:r w:rsidR="00905977"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 xml:space="preserve"> ». </w:t>
            </w:r>
            <w:r w:rsidR="00905977" w:rsidRPr="00905977"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 xml:space="preserve">Ακολουθεί επεξεργασία </w:t>
            </w:r>
            <w:r w:rsidR="00266074"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 xml:space="preserve">και διερεύνηση των γνώσεων των παιδιών. Στη συνέχεια παίζουμε ένα παιχνίδι </w:t>
            </w:r>
            <w:r w:rsidR="00266074" w:rsidRPr="00266074"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 xml:space="preserve">ΜΝΗΜΗΣ </w:t>
            </w:r>
            <w:r w:rsidR="00266074"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 xml:space="preserve">στο οποίο </w:t>
            </w:r>
            <w:r w:rsidR="00D165E8"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 xml:space="preserve">χωρίζω τα παιδιά σε ομάδες ΜΠΛΕ και </w:t>
            </w:r>
            <w:r w:rsidR="00266074"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>ΚΟΚΚΙΝΗ</w:t>
            </w:r>
            <w:r w:rsidR="00C206BD"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 xml:space="preserve">. Τα παιδιά </w:t>
            </w:r>
            <w:r w:rsidR="00266074"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 xml:space="preserve"> </w:t>
            </w:r>
            <w:r w:rsidR="00C206BD"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>βρίσκουν</w:t>
            </w:r>
            <w:r w:rsidR="00266074"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 xml:space="preserve"> το ΣΥΝΑΙΣΘΗΜΑ που αντιστοιχεί</w:t>
            </w:r>
            <w:r w:rsidR="00C206BD"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>, στην εικόνα του ΒΙΝΤΕΟ</w:t>
            </w:r>
            <w:r w:rsidR="00266074"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 xml:space="preserve">. Η ομάδα με τους περισσότερους πόντους κερδίζει. </w:t>
            </w:r>
          </w:p>
          <w:p w:rsidR="00905977" w:rsidRPr="00905977" w:rsidRDefault="00905977" w:rsidP="009B1C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</w:pPr>
          </w:p>
          <w:p w:rsidR="00B44B19" w:rsidRDefault="00905977" w:rsidP="009B1C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</w:pPr>
            <w:r w:rsidRPr="0065240E"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>2</w:t>
            </w:r>
            <w:r w:rsidR="00890E6F" w:rsidRPr="00C368AC"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vertAlign w:val="superscript"/>
                <w:lang w:val="el-GR" w:eastAsia="en-US"/>
              </w:rPr>
              <w:t>η</w:t>
            </w:r>
            <w:r w:rsidR="00890E6F" w:rsidRPr="00C368AC"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 xml:space="preserve"> Δραστηριότητα:</w:t>
            </w:r>
            <w:r w:rsidR="00B44B19"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 xml:space="preserve"> </w:t>
            </w:r>
          </w:p>
          <w:p w:rsidR="00890E6F" w:rsidRDefault="00D4659F" w:rsidP="009B1C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</w:pPr>
            <w:r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 xml:space="preserve">Με αφορμή, </w:t>
            </w:r>
            <w:r w:rsidR="00B44B19"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 xml:space="preserve">το </w:t>
            </w:r>
            <w:r w:rsidR="00C206BD" w:rsidRPr="00C206BD"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>«Κουτί των</w:t>
            </w:r>
            <w:r w:rsidR="00C206BD"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 xml:space="preserve"> </w:t>
            </w:r>
            <w:r w:rsidR="00C206BD" w:rsidRPr="00C206BD"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>Σ</w:t>
            </w:r>
            <w:r w:rsidR="00B44B19" w:rsidRPr="00C206BD"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>υναισθημάτων</w:t>
            </w:r>
            <w:r w:rsidR="00C206BD" w:rsidRPr="00C206BD"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>»</w:t>
            </w:r>
            <w:r w:rsidR="00B44B19"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 xml:space="preserve">, </w:t>
            </w:r>
            <w:r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 xml:space="preserve">το οποίο ανακαλύπτουμε στη «γωνιά» της γλώσσας, τα παιδιά επιλέγουν </w:t>
            </w:r>
            <w:r w:rsidR="00B44B19"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>μια κάρτα και μέσω ερωτήσεων περιγράφουν το συναίσθημα.</w:t>
            </w:r>
            <w:r w:rsidR="00620D88"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 xml:space="preserve"> </w:t>
            </w:r>
            <w:r w:rsidR="00B44B19"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 xml:space="preserve">Στη συνέχεια κατασκευάζουμε </w:t>
            </w:r>
            <w:r w:rsidR="00B44B19" w:rsidRPr="00C206BD"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 xml:space="preserve">πίνακα αναφοράς </w:t>
            </w:r>
            <w:r w:rsidR="00B44B19"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>με τα συναισθήματα και το</w:t>
            </w:r>
            <w:r w:rsidR="0077459C"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>ν</w:t>
            </w:r>
            <w:r w:rsidR="00B44B19"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 xml:space="preserve"> αναρτούμε στην τάξη.</w:t>
            </w:r>
          </w:p>
          <w:p w:rsidR="00905977" w:rsidRPr="00B44B19" w:rsidRDefault="00905977" w:rsidP="009B1C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</w:pPr>
          </w:p>
          <w:p w:rsidR="00890E6F" w:rsidRPr="00C368AC" w:rsidRDefault="00905977" w:rsidP="009B1C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</w:pPr>
            <w:r w:rsidRPr="007D2109"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>3</w:t>
            </w:r>
            <w:r w:rsidR="00890E6F" w:rsidRPr="00C368AC"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vertAlign w:val="superscript"/>
                <w:lang w:val="el-GR" w:eastAsia="en-US"/>
              </w:rPr>
              <w:t>η</w:t>
            </w:r>
            <w:r w:rsidR="00890E6F" w:rsidRPr="00C368AC"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 xml:space="preserve"> Δραστηριότητα:</w:t>
            </w:r>
          </w:p>
          <w:p w:rsidR="00890E6F" w:rsidRPr="000C7C2E" w:rsidRDefault="00213E4E" w:rsidP="009B1C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rPr>
                <w:rFonts w:asciiTheme="minorHAnsi" w:eastAsia="Times New Roman" w:hAnsiTheme="minorHAnsi" w:cstheme="minorHAnsi"/>
                <w:bCs/>
                <w:iCs/>
                <w:color w:val="auto"/>
                <w:bdr w:val="none" w:sz="0" w:space="0" w:color="auto"/>
                <w:lang w:val="el-GR" w:eastAsia="en-US"/>
              </w:rPr>
            </w:pPr>
            <w:r w:rsidRPr="00905977"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lastRenderedPageBreak/>
              <w:t>Μουσικό Παιχνίδι:</w:t>
            </w:r>
            <w:r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 xml:space="preserve"> </w:t>
            </w:r>
            <w:r w:rsidR="00890E6F" w:rsidRPr="00C368AC"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 xml:space="preserve">Τα παιδιά σχεδιάζουν </w:t>
            </w:r>
            <w:r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>χαρούμενα και λυπημένα πρόσωπα</w:t>
            </w:r>
            <w:r w:rsidR="00106F6F"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>-μάσκες σε χαρτί Α4</w:t>
            </w:r>
            <w:r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>. Σ</w:t>
            </w:r>
            <w:r w:rsidR="00890E6F" w:rsidRPr="00C368AC"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 xml:space="preserve">τη </w:t>
            </w:r>
            <w:r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 xml:space="preserve">συνέχεια κινούνται ρυθμικά με την αντίστοιχη μουσική, ανάλογα </w:t>
            </w:r>
            <w:r w:rsidR="00106F6F"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 xml:space="preserve">με τη </w:t>
            </w:r>
            <w:r w:rsidR="00106F6F" w:rsidRPr="00CF1CE8"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>ΜΑΣΚΑ</w:t>
            </w:r>
            <w:r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 xml:space="preserve"> που έχουν επιλέξει( Χαρούμε</w:t>
            </w:r>
            <w:r w:rsidR="00905977"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 xml:space="preserve">νο μουσικό κομμάτι και </w:t>
            </w:r>
            <w:r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>μελαγχολικό)</w:t>
            </w:r>
            <w:r w:rsidR="00890E6F" w:rsidRPr="00C368AC"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 xml:space="preserve">. </w:t>
            </w:r>
          </w:p>
        </w:tc>
      </w:tr>
      <w:tr w:rsidR="009B1C20" w:rsidRPr="007C0A1D" w:rsidTr="00271657">
        <w:trPr>
          <w:trHeight w:val="2681"/>
        </w:trPr>
        <w:tc>
          <w:tcPr>
            <w:tcW w:w="3402" w:type="dxa"/>
            <w:vAlign w:val="center"/>
          </w:tcPr>
          <w:p w:rsidR="0058571E" w:rsidRPr="00E7766A" w:rsidRDefault="00890E6F" w:rsidP="00F75C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</w:pPr>
            <w:r w:rsidRPr="00C368AC"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lastRenderedPageBreak/>
              <w:t>Το 2</w:t>
            </w:r>
            <w:r w:rsidRPr="00C368AC"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vertAlign w:val="superscript"/>
                <w:lang w:val="el-GR" w:eastAsia="en-US"/>
              </w:rPr>
              <w:t>ο</w:t>
            </w:r>
            <w:r w:rsidRPr="00C368AC"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 xml:space="preserve"> εργαστήριο αποτελείται από 3 δραστηριότητες και έχει διάρκεια </w:t>
            </w:r>
            <w:r w:rsidR="00C368AC" w:rsidRPr="00C368AC"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>3</w:t>
            </w:r>
            <w:r w:rsidR="00795F39" w:rsidRPr="00C368AC"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 xml:space="preserve"> διδακτικές ώρες. Στ</w:t>
            </w:r>
            <w:r w:rsidR="008B7AE5" w:rsidRPr="00C368AC"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 xml:space="preserve">όχοι:  </w:t>
            </w:r>
            <w:r w:rsidR="008B7AE5" w:rsidRPr="00C368AC"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>Ν</w:t>
            </w:r>
            <w:r w:rsidR="00EE5B9D"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>α βοηθήσουμε</w:t>
            </w:r>
            <w:r w:rsidR="00795F39" w:rsidRPr="00C368AC"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 xml:space="preserve"> τα παιδιά να </w:t>
            </w:r>
            <w:r w:rsidR="0077459C"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 xml:space="preserve">εξοικειωθούν </w:t>
            </w:r>
            <w:r w:rsidR="00E7766A"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>με τα συναισθήματα. Να εκφραστούν και να επικοινωνήσουν</w:t>
            </w:r>
            <w:r w:rsidR="00795F39" w:rsidRPr="00C368AC"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 xml:space="preserve"> με παιγνιώδη τρό</w:t>
            </w:r>
            <w:r w:rsidR="00E7766A"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>πο</w:t>
            </w:r>
            <w:r w:rsidR="00DF0AAD" w:rsidRPr="00C368AC"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>.</w:t>
            </w:r>
            <w:r w:rsidR="000C7C2E" w:rsidRPr="00C368AC">
              <w:rPr>
                <w:sz w:val="24"/>
                <w:szCs w:val="24"/>
                <w:lang w:val="el-GR"/>
              </w:rPr>
              <w:t xml:space="preserve"> </w:t>
            </w:r>
          </w:p>
          <w:p w:rsidR="009B1C20" w:rsidRPr="00C368AC" w:rsidRDefault="009B1C20" w:rsidP="00F75C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rPr>
                <w:sz w:val="24"/>
                <w:szCs w:val="24"/>
                <w:lang w:val="el-GR"/>
              </w:rPr>
            </w:pPr>
          </w:p>
          <w:p w:rsidR="00721D40" w:rsidRPr="00C368AC" w:rsidRDefault="00721D40" w:rsidP="00F75C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rPr>
                <w:sz w:val="24"/>
                <w:szCs w:val="24"/>
                <w:lang w:val="el-GR"/>
              </w:rPr>
            </w:pPr>
          </w:p>
          <w:p w:rsidR="000C7C2E" w:rsidRDefault="000C7C2E" w:rsidP="00F75C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</w:pPr>
            <w:r w:rsidRPr="00C368AC"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 xml:space="preserve">Οι δεξιότητες </w:t>
            </w:r>
            <w:r w:rsidRPr="00C368AC"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 xml:space="preserve">που θα καλλιεργηθούν είναι  η </w:t>
            </w:r>
            <w:r w:rsidR="007C36B2"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>επικοινωνία</w:t>
            </w:r>
            <w:r w:rsidR="00C367AD"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>, η κριτική σκέψη</w:t>
            </w:r>
            <w:r w:rsidR="007C36B2"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 xml:space="preserve"> και η πρωτοβουλία</w:t>
            </w:r>
            <w:r w:rsidRPr="00C368AC"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>.</w:t>
            </w:r>
          </w:p>
          <w:p w:rsidR="00246718" w:rsidRDefault="00246718" w:rsidP="00F75C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</w:pPr>
          </w:p>
          <w:p w:rsidR="00246718" w:rsidRDefault="00246718" w:rsidP="00F75C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</w:pPr>
          </w:p>
          <w:p w:rsidR="00246718" w:rsidRDefault="00246718" w:rsidP="00F75C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</w:pPr>
          </w:p>
          <w:p w:rsidR="00246718" w:rsidRDefault="00246718" w:rsidP="00F75C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</w:pPr>
          </w:p>
          <w:p w:rsidR="00246718" w:rsidRDefault="00246718" w:rsidP="00F75C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</w:pPr>
          </w:p>
          <w:p w:rsidR="00246718" w:rsidRDefault="00246718" w:rsidP="00F75C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</w:pPr>
          </w:p>
          <w:p w:rsidR="00246718" w:rsidRDefault="00246718" w:rsidP="00F75C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</w:pPr>
          </w:p>
          <w:p w:rsidR="00246718" w:rsidRDefault="00246718" w:rsidP="00F75C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</w:pPr>
          </w:p>
          <w:p w:rsidR="00246718" w:rsidRDefault="00246718" w:rsidP="00F75C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</w:pPr>
          </w:p>
          <w:p w:rsidR="00246718" w:rsidRDefault="00246718" w:rsidP="00F75C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</w:pPr>
          </w:p>
          <w:p w:rsidR="00246718" w:rsidRDefault="00246718" w:rsidP="00F75C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</w:pPr>
          </w:p>
          <w:p w:rsidR="00246718" w:rsidRDefault="00246718" w:rsidP="00F75C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</w:pPr>
          </w:p>
          <w:p w:rsidR="00246718" w:rsidRDefault="00246718" w:rsidP="00F75C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</w:pPr>
          </w:p>
          <w:p w:rsidR="00246718" w:rsidRPr="000C7C2E" w:rsidRDefault="00246718" w:rsidP="00F75C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bdr w:val="none" w:sz="0" w:space="0" w:color="auto"/>
                <w:lang w:val="el-GR" w:eastAsia="en-US"/>
              </w:rPr>
            </w:pPr>
          </w:p>
        </w:tc>
        <w:tc>
          <w:tcPr>
            <w:tcW w:w="3402" w:type="dxa"/>
            <w:vAlign w:val="center"/>
          </w:tcPr>
          <w:p w:rsidR="00B003C4" w:rsidRPr="00C368AC" w:rsidRDefault="00B003C4" w:rsidP="00B003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</w:pPr>
            <w:r w:rsidRPr="00C368AC"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>Τίτλος:</w:t>
            </w:r>
          </w:p>
          <w:p w:rsidR="00A21083" w:rsidRPr="00C368AC" w:rsidRDefault="0077459C" w:rsidP="00A210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>Παιχνίδια γνωριμίας…</w:t>
            </w:r>
            <w:r w:rsidR="00890E6F" w:rsidRPr="00C368AC"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 xml:space="preserve"> για μικρά παιδιά</w:t>
            </w:r>
            <w:r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>!</w:t>
            </w:r>
          </w:p>
          <w:p w:rsidR="009B1C20" w:rsidRDefault="007C0A1D" w:rsidP="00A210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jc w:val="center"/>
              <w:rPr>
                <w:rFonts w:asciiTheme="minorHAnsi" w:hAnsiTheme="minorHAnsi" w:cstheme="minorHAnsi"/>
                <w:b/>
                <w:bCs/>
                <w:iCs/>
                <w:noProof/>
                <w:lang w:val="el-GR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noProof/>
                <w:lang w:val="el-GR"/>
              </w:rPr>
            </w:r>
            <w:r>
              <w:rPr>
                <w:rFonts w:asciiTheme="minorHAnsi" w:hAnsiTheme="minorHAnsi" w:cstheme="minorHAnsi"/>
                <w:b/>
                <w:bCs/>
                <w:iCs/>
                <w:noProof/>
                <w:lang w:val="el-GR"/>
              </w:rPr>
              <w:pict>
                <v:group id="Ομάδα 15" o:spid="_x0000_s1029" style="width:31.2pt;height:31.2pt;mso-position-horizontal-relative:char;mso-position-vertical-relative:line" coordsize="457200,457200">
                  <v:shape id="Εικόνα 16" o:spid="_x0000_s1030" type="#_x0000_t75" style="position:absolute;width:457200;height:4572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fzm4zAAAAA2wAAAA8AAABkcnMvZG93bnJldi54bWxET02LwjAQvS/4H8II3tbUClKqUVQQxJvd&#10;suxxaMa22ExKk9rqrzcLC3ubx/uczW40jXhQ52rLChbzCARxYXXNpYL86/SZgHAeWWNjmRQ8ycFu&#10;O/nYYKrtwFd6ZL4UIYRdigoq79tUSldUZNDNbUscuJvtDPoAu1LqDocQbhoZR9FKGqw5NFTY0rGi&#10;4p71RsEr0/Hlpz80dugpLpIkX/bfuVKz6bhfg/A0+n/xn/usw/wV/P4SDpDbN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R/ObjMAAAADbAAAADwAAAAAAAAAAAAAAAACfAgAA&#10;ZHJzL2Rvd25yZXYueG1sUEsFBgAAAAAEAAQA9wAAAIwDAAAAAA==&#10;" stroked="t" strokecolor="red" strokeweight="1.5pt">
                    <v:stroke endcap="round"/>
                    <v:imagedata r:id="rId9" o:title=""/>
                    <v:path arrowok="t"/>
                  </v:shape>
                  <v:shape id="Πλαίσιο κειμένου 17" o:spid="_x0000_s1031" type="#_x0000_t202" style="position:absolute;left:85411;top:50242;width:290830;height:3162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/ZosAA&#10;AADbAAAADwAAAGRycy9kb3ducmV2LnhtbERPS4vCMBC+L/gfwgh7W1Nl2Uo1igiCF1l8grehGdti&#10;MylJrHV//UYQvM3H95zpvDO1aMn5yrKC4SABQZxbXXGh4LBffY1B+ICssbZMCh7kYT7rfUwx0/bO&#10;W2p3oRAxhH2GCsoQmkxKn5dk0A9sQxy5i3UGQ4SukNrhPYabWo6S5EcarDg2lNjQsqT8ursZBd/H&#10;7cPJxa9sl+kG/1pzOqcjo9Rnv1tMQATqwlv8cq91nJ/C85d4gJz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W/ZosAAAADbAAAADwAAAAAAAAAAAAAAAACYAgAAZHJzL2Rvd25y&#10;ZXYueG1sUEsFBgAAAAAEAAQA9QAAAIUDAAAAAA==&#10;" fillcolor="#9bbb59 [3206]" stroked="f">
                    <v:fill opacity="32896f"/>
                    <v:textbox>
                      <w:txbxContent>
                        <w:p w:rsidR="006C0F56" w:rsidRPr="00B52853" w:rsidRDefault="006C0F56" w:rsidP="00A21083">
                          <w:pPr>
                            <w:rPr>
                              <w:rFonts w:ascii="Aka-AcidGR-DiaryGirl" w:hAnsi="Aka-AcidGR-DiaryGirl"/>
                              <w:b/>
                              <w:color w:val="000000" w:themeColor="text1"/>
                              <w:sz w:val="32"/>
                              <w:szCs w:val="32"/>
                              <w:lang w:val="el-GR"/>
                            </w:rPr>
                          </w:pPr>
                          <w:r>
                            <w:rPr>
                              <w:rFonts w:ascii="Aka-AcidGR-DiaryGirl" w:hAnsi="Aka-AcidGR-DiaryGirl"/>
                              <w:b/>
                              <w:color w:val="000000" w:themeColor="text1"/>
                              <w:sz w:val="32"/>
                              <w:szCs w:val="32"/>
                              <w:lang w:val="el-GR"/>
                            </w:rPr>
                            <w:t>2</w:t>
                          </w:r>
                        </w:p>
                      </w:txbxContent>
                    </v:textbox>
                  </v:shape>
                  <w10:wrap type="none"/>
                  <w10:anchorlock/>
                </v:group>
              </w:pict>
            </w:r>
          </w:p>
          <w:p w:rsidR="00246718" w:rsidRDefault="00246718" w:rsidP="00A210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jc w:val="center"/>
              <w:rPr>
                <w:rFonts w:asciiTheme="minorHAnsi" w:hAnsiTheme="minorHAnsi" w:cstheme="minorHAnsi"/>
                <w:b/>
                <w:bCs/>
                <w:iCs/>
                <w:noProof/>
                <w:lang w:val="el-GR"/>
              </w:rPr>
            </w:pPr>
          </w:p>
          <w:p w:rsidR="00246718" w:rsidRDefault="00246718" w:rsidP="00A210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jc w:val="center"/>
              <w:rPr>
                <w:rFonts w:asciiTheme="minorHAnsi" w:hAnsiTheme="minorHAnsi" w:cstheme="minorHAnsi"/>
                <w:b/>
                <w:bCs/>
                <w:iCs/>
                <w:noProof/>
                <w:lang w:val="el-GR"/>
              </w:rPr>
            </w:pPr>
          </w:p>
          <w:p w:rsidR="00246718" w:rsidRPr="009B1C20" w:rsidRDefault="00246718" w:rsidP="00A210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bdr w:val="none" w:sz="0" w:space="0" w:color="auto"/>
                <w:lang w:val="el-GR" w:eastAsia="en-US"/>
              </w:rPr>
            </w:pPr>
          </w:p>
        </w:tc>
        <w:tc>
          <w:tcPr>
            <w:tcW w:w="3402" w:type="dxa"/>
            <w:vAlign w:val="center"/>
          </w:tcPr>
          <w:p w:rsidR="00795F39" w:rsidRPr="00C368AC" w:rsidRDefault="00795F39" w:rsidP="00795F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</w:pPr>
            <w:r w:rsidRPr="00C368AC"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>1</w:t>
            </w:r>
            <w:r w:rsidRPr="00C368AC"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vertAlign w:val="superscript"/>
                <w:lang w:val="el-GR" w:eastAsia="en-US"/>
              </w:rPr>
              <w:t>η</w:t>
            </w:r>
            <w:r w:rsidRPr="00C368AC"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 xml:space="preserve"> Δραστηριότητα:</w:t>
            </w:r>
          </w:p>
          <w:p w:rsidR="00E7766A" w:rsidRPr="007C36B2" w:rsidRDefault="00795F39" w:rsidP="009B1C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rPr>
                <w:sz w:val="24"/>
                <w:szCs w:val="24"/>
                <w:lang w:val="el-GR"/>
              </w:rPr>
            </w:pPr>
            <w:r w:rsidRPr="007C36B2"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 xml:space="preserve">Ο/η εκπαιδευτικός  εξηγεί </w:t>
            </w:r>
            <w:r w:rsidR="00E7766A" w:rsidRPr="007C36B2"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 xml:space="preserve">στην </w:t>
            </w:r>
            <w:r w:rsidR="00121151"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>«</w:t>
            </w:r>
            <w:proofErr w:type="spellStart"/>
            <w:r w:rsidR="00121151"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>παρεούλα</w:t>
            </w:r>
            <w:proofErr w:type="spellEnd"/>
            <w:r w:rsidR="00121151"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>»</w:t>
            </w:r>
            <w:r w:rsidR="00E7766A" w:rsidRPr="007C36B2"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 xml:space="preserve"> τους βασικούς κανόνες των παιχνιδιών</w:t>
            </w:r>
            <w:r w:rsidRPr="007C36B2"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>.</w:t>
            </w:r>
            <w:r w:rsidR="000C7C2E" w:rsidRPr="007C36B2">
              <w:rPr>
                <w:sz w:val="24"/>
                <w:szCs w:val="24"/>
                <w:lang w:val="el-GR"/>
              </w:rPr>
              <w:t xml:space="preserve"> </w:t>
            </w:r>
          </w:p>
          <w:p w:rsidR="009B1C20" w:rsidRPr="007C36B2" w:rsidRDefault="00E7766A" w:rsidP="009B1C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</w:pPr>
            <w:r w:rsidRPr="00E7766A">
              <w:rPr>
                <w:b/>
                <w:sz w:val="24"/>
                <w:szCs w:val="24"/>
                <w:lang w:val="el-GR"/>
              </w:rPr>
              <w:t>Παιχνίδι 1:</w:t>
            </w:r>
            <w:r>
              <w:rPr>
                <w:sz w:val="24"/>
                <w:szCs w:val="24"/>
                <w:lang w:val="el-GR"/>
              </w:rPr>
              <w:t xml:space="preserve"> «Βρίσκω τα θετικά μου». Τα παιδιά αυτοπαρουσιάζονται στην τάξη, βρίσκοντας ένα θετικό συναίσθημα</w:t>
            </w:r>
            <w:r w:rsidR="007C36B2">
              <w:rPr>
                <w:sz w:val="24"/>
                <w:szCs w:val="24"/>
                <w:lang w:val="el-GR"/>
              </w:rPr>
              <w:t xml:space="preserve">-επίθετο </w:t>
            </w:r>
            <w:r>
              <w:rPr>
                <w:sz w:val="24"/>
                <w:szCs w:val="24"/>
                <w:lang w:val="el-GR"/>
              </w:rPr>
              <w:t>( χαρούμενος,</w:t>
            </w:r>
            <w:r w:rsidR="007C36B2">
              <w:rPr>
                <w:sz w:val="24"/>
                <w:szCs w:val="24"/>
                <w:lang w:val="el-GR"/>
              </w:rPr>
              <w:t xml:space="preserve"> ήρεμος, αστείος…).</w:t>
            </w:r>
          </w:p>
          <w:p w:rsidR="00795F39" w:rsidRDefault="00795F39" w:rsidP="00795F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</w:pPr>
            <w:r w:rsidRPr="00C368AC"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>2</w:t>
            </w:r>
            <w:r w:rsidRPr="00C368AC"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vertAlign w:val="superscript"/>
                <w:lang w:val="el-GR" w:eastAsia="en-US"/>
              </w:rPr>
              <w:t>η</w:t>
            </w:r>
            <w:r w:rsidRPr="00C368AC"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 xml:space="preserve"> Δραστηριότητα:</w:t>
            </w:r>
          </w:p>
          <w:p w:rsidR="007C36B2" w:rsidRDefault="007C36B2" w:rsidP="00795F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rPr>
                <w:b/>
                <w:sz w:val="24"/>
                <w:szCs w:val="24"/>
                <w:lang w:val="el-GR"/>
              </w:rPr>
            </w:pPr>
            <w:r w:rsidRPr="00E7766A">
              <w:rPr>
                <w:b/>
                <w:sz w:val="24"/>
                <w:szCs w:val="24"/>
                <w:lang w:val="el-GR"/>
              </w:rPr>
              <w:t>Παιχν</w:t>
            </w:r>
            <w:r>
              <w:rPr>
                <w:b/>
                <w:sz w:val="24"/>
                <w:szCs w:val="24"/>
                <w:lang w:val="el-GR"/>
              </w:rPr>
              <w:t>ίδι 2</w:t>
            </w:r>
            <w:r w:rsidRPr="00E7766A">
              <w:rPr>
                <w:b/>
                <w:sz w:val="24"/>
                <w:szCs w:val="24"/>
                <w:lang w:val="el-GR"/>
              </w:rPr>
              <w:t>:</w:t>
            </w:r>
          </w:p>
          <w:p w:rsidR="007C36B2" w:rsidRPr="007C36B2" w:rsidRDefault="007C36B2" w:rsidP="00795F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rPr>
                <w:sz w:val="24"/>
                <w:szCs w:val="24"/>
                <w:lang w:val="el-GR"/>
              </w:rPr>
            </w:pPr>
            <w:r w:rsidRPr="007C36B2">
              <w:rPr>
                <w:sz w:val="24"/>
                <w:szCs w:val="24"/>
                <w:lang w:val="el-GR"/>
              </w:rPr>
              <w:t>«Βρίσκω τα αρνητικά μου».</w:t>
            </w:r>
          </w:p>
          <w:p w:rsidR="007C36B2" w:rsidRPr="007C36B2" w:rsidRDefault="007C36B2" w:rsidP="00795F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</w:pPr>
            <w:r w:rsidRPr="007C36B2">
              <w:rPr>
                <w:sz w:val="24"/>
                <w:szCs w:val="24"/>
                <w:lang w:val="el-GR"/>
              </w:rPr>
              <w:t xml:space="preserve">Η ίδια δραστηριότητα τώρα, µε το παιδί να παρουσιάζει κάποια αρνητικά στοιχεία του εαυτού του πχ. </w:t>
            </w:r>
            <w:proofErr w:type="spellStart"/>
            <w:r w:rsidRPr="007C36B2">
              <w:rPr>
                <w:sz w:val="24"/>
                <w:szCs w:val="24"/>
                <w:lang w:val="el-GR"/>
              </w:rPr>
              <w:t>Είµαι</w:t>
            </w:r>
            <w:proofErr w:type="spellEnd"/>
            <w:r w:rsidRPr="007C36B2">
              <w:rPr>
                <w:sz w:val="24"/>
                <w:szCs w:val="24"/>
                <w:lang w:val="el-GR"/>
              </w:rPr>
              <w:t xml:space="preserve"> ο </w:t>
            </w:r>
            <w:r>
              <w:rPr>
                <w:sz w:val="24"/>
                <w:szCs w:val="24"/>
                <w:lang w:val="el-GR"/>
              </w:rPr>
              <w:t>Γιώργος</w:t>
            </w:r>
            <w:r w:rsidRPr="007C36B2">
              <w:rPr>
                <w:sz w:val="24"/>
                <w:szCs w:val="24"/>
                <w:lang w:val="el-GR"/>
              </w:rPr>
              <w:t xml:space="preserve"> και πολλές φορές </w:t>
            </w:r>
            <w:proofErr w:type="spellStart"/>
            <w:r w:rsidRPr="007C36B2">
              <w:rPr>
                <w:sz w:val="24"/>
                <w:szCs w:val="24"/>
                <w:lang w:val="el-GR"/>
              </w:rPr>
              <w:t>θυµώνω</w:t>
            </w:r>
            <w:proofErr w:type="spellEnd"/>
            <w:r w:rsidRPr="007C36B2">
              <w:rPr>
                <w:sz w:val="24"/>
                <w:szCs w:val="24"/>
                <w:lang w:val="el-GR"/>
              </w:rPr>
              <w:t>!</w:t>
            </w:r>
          </w:p>
          <w:p w:rsidR="00795F39" w:rsidRDefault="00795F39" w:rsidP="00795F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</w:pPr>
            <w:r w:rsidRPr="00C368AC"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>3</w:t>
            </w:r>
            <w:r w:rsidRPr="00C368AC"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vertAlign w:val="superscript"/>
                <w:lang w:val="el-GR" w:eastAsia="en-US"/>
              </w:rPr>
              <w:t>η</w:t>
            </w:r>
            <w:r w:rsidRPr="00C368AC"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 xml:space="preserve"> Δραστηριότητα:</w:t>
            </w:r>
          </w:p>
          <w:p w:rsidR="00121151" w:rsidRPr="005E0CAC" w:rsidRDefault="00121151" w:rsidP="001211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</w:pPr>
            <w:r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 xml:space="preserve">Χωρίζουμε τα συναισθήματα σε </w:t>
            </w:r>
            <w:r w:rsidRPr="005E0CAC"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>ΘΕΤΙΚΑ</w:t>
            </w:r>
            <w:r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 xml:space="preserve"> και </w:t>
            </w:r>
            <w:r w:rsidRPr="005E0CAC"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>ΑΡΝΗΤΙΚΑ.</w:t>
            </w:r>
          </w:p>
          <w:p w:rsidR="007C36B2" w:rsidRPr="00C368AC" w:rsidRDefault="004E4B3E" w:rsidP="007C36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</w:pPr>
            <w:r>
              <w:rPr>
                <w:sz w:val="24"/>
                <w:szCs w:val="24"/>
                <w:lang w:val="el-GR"/>
              </w:rPr>
              <w:t xml:space="preserve">Τα παιδιά </w:t>
            </w:r>
            <w:r w:rsidR="00121151">
              <w:rPr>
                <w:sz w:val="24"/>
                <w:szCs w:val="24"/>
                <w:lang w:val="el-GR"/>
              </w:rPr>
              <w:t xml:space="preserve">διαλέγουν </w:t>
            </w:r>
            <w:r>
              <w:rPr>
                <w:sz w:val="24"/>
                <w:szCs w:val="24"/>
                <w:lang w:val="el-GR"/>
              </w:rPr>
              <w:t>ζευγάρια και ταξινομούν-ομαδοποιούν</w:t>
            </w:r>
            <w:r w:rsidR="007C36B2" w:rsidRPr="00C368AC">
              <w:rPr>
                <w:sz w:val="24"/>
                <w:szCs w:val="24"/>
                <w:lang w:val="el-GR"/>
              </w:rPr>
              <w:t xml:space="preserve"> </w:t>
            </w:r>
            <w:r>
              <w:rPr>
                <w:sz w:val="24"/>
                <w:szCs w:val="24"/>
                <w:lang w:val="el-GR"/>
              </w:rPr>
              <w:t>καρτέλες</w:t>
            </w:r>
            <w:r w:rsidR="001F17D1">
              <w:rPr>
                <w:sz w:val="24"/>
                <w:szCs w:val="24"/>
                <w:lang w:val="el-GR"/>
              </w:rPr>
              <w:t>,</w:t>
            </w:r>
            <w:r w:rsidR="007C36B2">
              <w:rPr>
                <w:sz w:val="24"/>
                <w:szCs w:val="24"/>
                <w:lang w:val="el-GR"/>
              </w:rPr>
              <w:t xml:space="preserve"> με θετικά και αρνητικά συναισθήματα</w:t>
            </w:r>
            <w:r w:rsidR="00C367AD">
              <w:rPr>
                <w:sz w:val="24"/>
                <w:szCs w:val="24"/>
                <w:lang w:val="el-GR"/>
              </w:rPr>
              <w:t xml:space="preserve"> (λυπημένος, θυμωμένος, φοβισμένος… ). </w:t>
            </w:r>
          </w:p>
          <w:p w:rsidR="000C7C2E" w:rsidRPr="00C368AC" w:rsidRDefault="000C7C2E" w:rsidP="00795F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</w:pPr>
          </w:p>
          <w:p w:rsidR="00795F39" w:rsidRPr="000C7C2E" w:rsidRDefault="00795F39" w:rsidP="009B1C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bdr w:val="none" w:sz="0" w:space="0" w:color="auto"/>
                <w:lang w:val="el-GR" w:eastAsia="en-US"/>
              </w:rPr>
            </w:pPr>
          </w:p>
        </w:tc>
      </w:tr>
      <w:tr w:rsidR="009B1C20" w:rsidRPr="007C0A1D" w:rsidTr="00271657">
        <w:trPr>
          <w:trHeight w:val="2819"/>
        </w:trPr>
        <w:tc>
          <w:tcPr>
            <w:tcW w:w="3402" w:type="dxa"/>
            <w:vAlign w:val="center"/>
          </w:tcPr>
          <w:p w:rsidR="000C7C2E" w:rsidRPr="00C368AC" w:rsidRDefault="000C7C2E" w:rsidP="00F75C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rPr>
                <w:sz w:val="24"/>
                <w:szCs w:val="24"/>
                <w:lang w:val="el-GR"/>
              </w:rPr>
            </w:pPr>
            <w:r w:rsidRPr="00C368AC"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lastRenderedPageBreak/>
              <w:t>Το 3</w:t>
            </w:r>
            <w:r w:rsidRPr="00C368AC"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vertAlign w:val="superscript"/>
                <w:lang w:val="el-GR" w:eastAsia="en-US"/>
              </w:rPr>
              <w:t>ο</w:t>
            </w:r>
            <w:r w:rsidRPr="00C368AC"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 xml:space="preserve"> εργαστήριο αποτελείται από </w:t>
            </w:r>
            <w:r w:rsidR="006C0F56"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>3</w:t>
            </w:r>
            <w:r w:rsidRPr="00C368AC"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 xml:space="preserve"> δραστηριότητες και έχει διάρκεια </w:t>
            </w:r>
            <w:r w:rsidR="00452BCF"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>3</w:t>
            </w:r>
            <w:r w:rsidRPr="00C368AC"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 xml:space="preserve"> διδακτικές ώρες.</w:t>
            </w:r>
          </w:p>
          <w:p w:rsidR="009B1C20" w:rsidRDefault="000D2029" w:rsidP="00F75C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rPr>
                <w:sz w:val="24"/>
                <w:szCs w:val="24"/>
                <w:lang w:val="el-GR"/>
              </w:rPr>
            </w:pPr>
            <w:r>
              <w:rPr>
                <w:b/>
                <w:sz w:val="24"/>
                <w:szCs w:val="24"/>
                <w:lang w:val="el-GR"/>
              </w:rPr>
              <w:t>Στόχο</w:t>
            </w:r>
            <w:r w:rsidR="00454F2C">
              <w:rPr>
                <w:b/>
                <w:sz w:val="24"/>
                <w:szCs w:val="24"/>
                <w:lang w:val="el-GR"/>
              </w:rPr>
              <w:t>ι</w:t>
            </w:r>
            <w:r w:rsidR="000C7C2E" w:rsidRPr="00C368AC">
              <w:rPr>
                <w:b/>
                <w:sz w:val="24"/>
                <w:szCs w:val="24"/>
                <w:lang w:val="el-GR"/>
              </w:rPr>
              <w:t>:</w:t>
            </w:r>
            <w:r w:rsidR="000C7C2E" w:rsidRPr="00C368AC">
              <w:rPr>
                <w:sz w:val="24"/>
                <w:szCs w:val="24"/>
                <w:lang w:val="el-GR"/>
              </w:rPr>
              <w:t xml:space="preserve"> </w:t>
            </w:r>
            <w:r w:rsidR="00454F2C">
              <w:rPr>
                <w:sz w:val="24"/>
                <w:szCs w:val="24"/>
                <w:lang w:val="el-GR"/>
              </w:rPr>
              <w:t xml:space="preserve">Τα παιδιά ενθαρρύνονται να εκφράσουν  συναισθήματα, που τα φέρνουν σε δύσκολη θέση. </w:t>
            </w:r>
            <w:r w:rsidR="000C7C2E" w:rsidRPr="00C368AC">
              <w:rPr>
                <w:sz w:val="24"/>
                <w:szCs w:val="24"/>
                <w:lang w:val="el-GR"/>
              </w:rPr>
              <w:t xml:space="preserve">Να αποκτήσουν την ικανότητα </w:t>
            </w:r>
            <w:r>
              <w:rPr>
                <w:sz w:val="24"/>
                <w:szCs w:val="24"/>
                <w:lang w:val="el-GR"/>
              </w:rPr>
              <w:t>να επιλέξουν συναισθήματα-εκφράσεις που θα τα βοηθήσουν σε δύσκολες καταστάσεις</w:t>
            </w:r>
            <w:r w:rsidR="000C7C2E" w:rsidRPr="00C368AC">
              <w:rPr>
                <w:sz w:val="24"/>
                <w:szCs w:val="24"/>
                <w:lang w:val="el-GR"/>
              </w:rPr>
              <w:t>.</w:t>
            </w:r>
          </w:p>
          <w:p w:rsidR="004A3EC7" w:rsidRDefault="004A3EC7" w:rsidP="00F75C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rPr>
                <w:sz w:val="24"/>
                <w:szCs w:val="24"/>
                <w:lang w:val="el-GR"/>
              </w:rPr>
            </w:pPr>
          </w:p>
          <w:p w:rsidR="004A3EC7" w:rsidRDefault="004A3EC7" w:rsidP="00F75C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rPr>
                <w:sz w:val="24"/>
                <w:szCs w:val="24"/>
                <w:lang w:val="el-GR"/>
              </w:rPr>
            </w:pPr>
          </w:p>
          <w:p w:rsidR="004A3EC7" w:rsidRPr="00C368AC" w:rsidRDefault="004A3EC7" w:rsidP="00F75C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rPr>
                <w:sz w:val="24"/>
                <w:szCs w:val="24"/>
                <w:lang w:val="el-GR"/>
              </w:rPr>
            </w:pPr>
          </w:p>
          <w:p w:rsidR="00C75423" w:rsidRDefault="00C75423" w:rsidP="00F75C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</w:pPr>
            <w:r w:rsidRPr="00C368AC"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>Οι δεξιότητες</w:t>
            </w:r>
            <w:r w:rsidR="00952FAC"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 xml:space="preserve"> </w:t>
            </w:r>
            <w:r w:rsidR="00CB2639" w:rsidRPr="00C368AC"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>που αναμένεται να αναπτυχθούν είναι η</w:t>
            </w:r>
            <w:r w:rsidRPr="00C368AC"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 xml:space="preserve"> επίλυση προβλημάτων, </w:t>
            </w:r>
            <w:r w:rsidR="000D2029"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 xml:space="preserve">η </w:t>
            </w:r>
            <w:r w:rsidR="0058571E"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 xml:space="preserve">δημιουργικότητα και η </w:t>
            </w:r>
            <w:r w:rsidR="000D2029"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>επικοινωνία</w:t>
            </w:r>
            <w:r w:rsidRPr="00C368AC"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>.</w:t>
            </w:r>
          </w:p>
          <w:p w:rsidR="00246718" w:rsidRDefault="00246718" w:rsidP="00F75C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</w:pPr>
          </w:p>
          <w:p w:rsidR="00246718" w:rsidRDefault="00246718" w:rsidP="00F75C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</w:pPr>
          </w:p>
          <w:p w:rsidR="00246718" w:rsidRDefault="00246718" w:rsidP="00F75C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</w:pPr>
          </w:p>
          <w:p w:rsidR="00246718" w:rsidRDefault="00246718" w:rsidP="00F75C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</w:pPr>
          </w:p>
          <w:p w:rsidR="00246718" w:rsidRDefault="00246718" w:rsidP="00F75C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</w:pPr>
          </w:p>
          <w:p w:rsidR="00246718" w:rsidRDefault="00246718" w:rsidP="00F75C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</w:pPr>
          </w:p>
          <w:p w:rsidR="00246718" w:rsidRDefault="00246718" w:rsidP="00F75C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</w:pPr>
          </w:p>
          <w:p w:rsidR="00246718" w:rsidRDefault="00246718" w:rsidP="00F75C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</w:pPr>
          </w:p>
          <w:p w:rsidR="00246718" w:rsidRDefault="00246718" w:rsidP="00F75C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</w:pPr>
          </w:p>
          <w:p w:rsidR="00246718" w:rsidRDefault="00246718" w:rsidP="00F75C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</w:pPr>
          </w:p>
          <w:p w:rsidR="00246718" w:rsidRDefault="00246718" w:rsidP="00F75C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</w:pPr>
          </w:p>
          <w:p w:rsidR="00246718" w:rsidRDefault="00246718" w:rsidP="00F75C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</w:pPr>
          </w:p>
          <w:p w:rsidR="00246718" w:rsidRPr="00C75423" w:rsidRDefault="00246718" w:rsidP="00F75C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bdr w:val="none" w:sz="0" w:space="0" w:color="auto"/>
                <w:lang w:val="el-GR" w:eastAsia="en-US"/>
              </w:rPr>
            </w:pPr>
          </w:p>
        </w:tc>
        <w:tc>
          <w:tcPr>
            <w:tcW w:w="3402" w:type="dxa"/>
            <w:vAlign w:val="center"/>
          </w:tcPr>
          <w:p w:rsidR="00246718" w:rsidRDefault="00246718" w:rsidP="00B003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</w:pPr>
          </w:p>
          <w:p w:rsidR="00B003C4" w:rsidRPr="00C368AC" w:rsidRDefault="00B003C4" w:rsidP="00B003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</w:pPr>
            <w:r w:rsidRPr="00C368AC"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>Τίτλος:</w:t>
            </w:r>
          </w:p>
          <w:p w:rsidR="00A21083" w:rsidRPr="00C368AC" w:rsidRDefault="000D2029" w:rsidP="00A210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>Αναγνώριση συναισθημάτων!</w:t>
            </w:r>
          </w:p>
          <w:p w:rsidR="009B1C20" w:rsidRPr="009B1C20" w:rsidRDefault="007C0A1D" w:rsidP="00A210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bdr w:val="none" w:sz="0" w:space="0" w:color="auto"/>
                <w:lang w:val="el-GR" w:eastAsia="en-US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noProof/>
                <w:lang w:val="el-GR"/>
              </w:rPr>
            </w:r>
            <w:r>
              <w:rPr>
                <w:rFonts w:asciiTheme="minorHAnsi" w:hAnsiTheme="minorHAnsi" w:cstheme="minorHAnsi"/>
                <w:b/>
                <w:bCs/>
                <w:iCs/>
                <w:noProof/>
                <w:lang w:val="el-GR"/>
              </w:rPr>
              <w:pict>
                <v:group id="Ομάδα 18" o:spid="_x0000_s1032" style="width:31.2pt;height:31.2pt;mso-position-horizontal-relative:char;mso-position-vertical-relative:line" coordsize="457200,457200">
                  <v:shape id="Εικόνα 19" o:spid="_x0000_s1033" type="#_x0000_t75" style="position:absolute;width:457200;height:4572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ZsD/7BAAAA2wAAAA8AAABkcnMvZG93bnJldi54bWxET0trwkAQvgv+h2WE3nRjCiWNrkGFQvHW&#10;NBSPQ3ZMgtnZkN082l/vFgq9zcf3nH02m1aM1LvGsoLtJgJBXFrdcKWg+HxbJyCcR9bYWiYF3+Qg&#10;OywXe0y1nfiDxtxXIoSwS1FB7X2XSunKmgy6je2IA3ezvUEfYF9J3eMUwk0r4yh6kQYbDg01dnSu&#10;qbzng1Hwk+v4ch1OrZ0GisskKZ6Hr0Kpp9V83IHwNPt/8Z/7XYf5r/D7SzhAHh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ZsD/7BAAAA2wAAAA8AAAAAAAAAAAAAAAAAnwIA&#10;AGRycy9kb3ducmV2LnhtbFBLBQYAAAAABAAEAPcAAACNAwAAAAA=&#10;" stroked="t" strokecolor="red" strokeweight="1.5pt">
                    <v:stroke endcap="round"/>
                    <v:imagedata r:id="rId9" o:title=""/>
                    <v:path arrowok="t"/>
                  </v:shape>
                  <v:shape id="Πλαίσιο κειμένου 20" o:spid="_x0000_s1034" type="#_x0000_t202" style="position:absolute;left:85411;top:50242;width:290830;height:3162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qLa8EA&#10;AADbAAAADwAAAGRycy9kb3ducmV2LnhtbERPy2rCQBTdC/7DcAvudNIgtaSOIgGhG5FoW+jukrlN&#10;QjN3wsw0D7/eWRRcHs57ux9NK3pyvrGs4HmVgCAurW64UvBxPS5fQfiArLG1TAom8rDfzWdbzLQd&#10;uKD+EioRQ9hnqKAOocuk9GVNBv3KdsSR+7HOYIjQVVI7HGK4aWWaJC/SYMOxocaO8prK38ufUbD+&#10;LCYnD2fZ55sT3nrz9b1JjVKLp/HwBiLQGB7if/e7VpDG9fFL/AFyd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jqi2vBAAAA2wAAAA8AAAAAAAAAAAAAAAAAmAIAAGRycy9kb3du&#10;cmV2LnhtbFBLBQYAAAAABAAEAPUAAACGAwAAAAA=&#10;" fillcolor="#9bbb59 [3206]" stroked="f">
                    <v:fill opacity="32896f"/>
                    <v:textbox>
                      <w:txbxContent>
                        <w:p w:rsidR="006C0F56" w:rsidRPr="00B52853" w:rsidRDefault="006C0F56" w:rsidP="00A21083">
                          <w:pPr>
                            <w:rPr>
                              <w:rFonts w:ascii="Aka-AcidGR-DiaryGirl" w:hAnsi="Aka-AcidGR-DiaryGirl"/>
                              <w:b/>
                              <w:color w:val="000000" w:themeColor="text1"/>
                              <w:sz w:val="32"/>
                              <w:szCs w:val="32"/>
                              <w:lang w:val="el-GR"/>
                            </w:rPr>
                          </w:pPr>
                          <w:r>
                            <w:rPr>
                              <w:rFonts w:ascii="Aka-AcidGR-DiaryGirl" w:hAnsi="Aka-AcidGR-DiaryGirl"/>
                              <w:b/>
                              <w:color w:val="000000" w:themeColor="text1"/>
                              <w:sz w:val="32"/>
                              <w:szCs w:val="32"/>
                              <w:lang w:val="el-GR"/>
                            </w:rPr>
                            <w:t>3</w:t>
                          </w:r>
                        </w:p>
                      </w:txbxContent>
                    </v:textbox>
                  </v:shape>
                  <w10:wrap type="none"/>
                  <w10:anchorlock/>
                </v:group>
              </w:pict>
            </w:r>
          </w:p>
        </w:tc>
        <w:tc>
          <w:tcPr>
            <w:tcW w:w="3402" w:type="dxa"/>
            <w:vAlign w:val="center"/>
          </w:tcPr>
          <w:p w:rsidR="009B1C20" w:rsidRDefault="006C6876" w:rsidP="009B1C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rPr>
                <w:b/>
                <w:sz w:val="24"/>
                <w:szCs w:val="24"/>
                <w:lang w:val="el-GR"/>
              </w:rPr>
            </w:pPr>
            <w:r w:rsidRPr="00C368AC">
              <w:rPr>
                <w:b/>
                <w:sz w:val="24"/>
                <w:szCs w:val="24"/>
                <w:lang w:val="el-GR"/>
              </w:rPr>
              <w:t>1η δραστηριότητα:</w:t>
            </w:r>
          </w:p>
          <w:p w:rsidR="000D2029" w:rsidRDefault="000D2029" w:rsidP="009B1C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rPr>
                <w:sz w:val="24"/>
                <w:szCs w:val="24"/>
                <w:lang w:val="el-GR"/>
              </w:rPr>
            </w:pPr>
            <w:r w:rsidRPr="00C368AC">
              <w:rPr>
                <w:sz w:val="24"/>
                <w:szCs w:val="24"/>
                <w:lang w:val="el-GR"/>
              </w:rPr>
              <w:t>Τα παιδιά  εκφράζουν  τ</w:t>
            </w:r>
            <w:r>
              <w:rPr>
                <w:sz w:val="24"/>
                <w:szCs w:val="24"/>
                <w:lang w:val="el-GR"/>
              </w:rPr>
              <w:t>ο καθένα ξεχωριστά, τ</w:t>
            </w:r>
            <w:r w:rsidRPr="000D2029">
              <w:rPr>
                <w:sz w:val="24"/>
                <w:szCs w:val="24"/>
                <w:lang w:val="el-GR"/>
              </w:rPr>
              <w:t>ι είναι</w:t>
            </w:r>
            <w:r w:rsidR="005D7A62">
              <w:rPr>
                <w:sz w:val="24"/>
                <w:szCs w:val="24"/>
                <w:lang w:val="el-GR"/>
              </w:rPr>
              <w:t xml:space="preserve"> αυτό που </w:t>
            </w:r>
            <w:r w:rsidRPr="000D2029">
              <w:rPr>
                <w:sz w:val="24"/>
                <w:szCs w:val="24"/>
                <w:lang w:val="el-GR"/>
              </w:rPr>
              <w:t xml:space="preserve"> τα κάνει να</w:t>
            </w:r>
            <w:r w:rsidR="005D7A62">
              <w:rPr>
                <w:sz w:val="24"/>
                <w:szCs w:val="24"/>
                <w:lang w:val="el-GR"/>
              </w:rPr>
              <w:t xml:space="preserve"> αισθάνονται φόβο</w:t>
            </w:r>
            <w:r w:rsidRPr="000D2029">
              <w:rPr>
                <w:sz w:val="24"/>
                <w:szCs w:val="24"/>
                <w:lang w:val="el-GR"/>
              </w:rPr>
              <w:t>; Γίνεται καταγραφή των απαντήσεών τους.</w:t>
            </w:r>
          </w:p>
          <w:p w:rsidR="00454F2C" w:rsidRDefault="00454F2C" w:rsidP="009B1C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rPr>
                <w:sz w:val="24"/>
                <w:szCs w:val="24"/>
                <w:lang w:val="el-GR"/>
              </w:rPr>
            </w:pPr>
          </w:p>
          <w:p w:rsidR="006C0F56" w:rsidRDefault="006C0F56" w:rsidP="006C0F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rPr>
                <w:b/>
                <w:sz w:val="24"/>
                <w:szCs w:val="24"/>
                <w:lang w:val="el-GR"/>
              </w:rPr>
            </w:pPr>
            <w:r>
              <w:rPr>
                <w:b/>
                <w:sz w:val="24"/>
                <w:szCs w:val="24"/>
                <w:lang w:val="el-GR"/>
              </w:rPr>
              <w:t>2</w:t>
            </w:r>
            <w:r w:rsidRPr="00C368AC">
              <w:rPr>
                <w:b/>
                <w:sz w:val="24"/>
                <w:szCs w:val="24"/>
                <w:lang w:val="el-GR"/>
              </w:rPr>
              <w:t>η δραστηριότητα:</w:t>
            </w:r>
          </w:p>
          <w:p w:rsidR="006C0F56" w:rsidRPr="006C0F56" w:rsidRDefault="006C0F56" w:rsidP="006C0F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rPr>
                <w:sz w:val="24"/>
                <w:szCs w:val="24"/>
                <w:lang w:val="el-GR"/>
              </w:rPr>
            </w:pPr>
            <w:r w:rsidRPr="006C0F56">
              <w:rPr>
                <w:sz w:val="24"/>
                <w:szCs w:val="24"/>
                <w:lang w:val="el-GR"/>
              </w:rPr>
              <w:t>Σε αυτή τη δραστηριότητα τα παιδι</w:t>
            </w:r>
            <w:r>
              <w:rPr>
                <w:sz w:val="24"/>
                <w:szCs w:val="24"/>
                <w:lang w:val="el-GR"/>
              </w:rPr>
              <w:t>ά σε ζευγάρια, χρησιμοποιούν τη μηχανή αναζήτησης στον υπολογιστή, για ν</w:t>
            </w:r>
            <w:r w:rsidR="005D7A62">
              <w:rPr>
                <w:sz w:val="24"/>
                <w:szCs w:val="24"/>
                <w:lang w:val="el-GR"/>
              </w:rPr>
              <w:t xml:space="preserve">α βρουν εικόνες και να </w:t>
            </w:r>
            <w:r>
              <w:rPr>
                <w:sz w:val="24"/>
                <w:szCs w:val="24"/>
                <w:lang w:val="el-GR"/>
              </w:rPr>
              <w:t>παρατηρ</w:t>
            </w:r>
            <w:r w:rsidR="005D7A62">
              <w:rPr>
                <w:sz w:val="24"/>
                <w:szCs w:val="24"/>
                <w:lang w:val="el-GR"/>
              </w:rPr>
              <w:t xml:space="preserve">ήσουν </w:t>
            </w:r>
            <w:r w:rsidR="003921CD">
              <w:rPr>
                <w:sz w:val="24"/>
                <w:szCs w:val="24"/>
                <w:lang w:val="el-GR"/>
              </w:rPr>
              <w:t>πως επ</w:t>
            </w:r>
            <w:r w:rsidR="00DA51B1">
              <w:rPr>
                <w:sz w:val="24"/>
                <w:szCs w:val="24"/>
                <w:lang w:val="el-GR"/>
              </w:rPr>
              <w:t>ηρεάζεται το σώμα μας για να  εκφράσ</w:t>
            </w:r>
            <w:r w:rsidR="003921CD">
              <w:rPr>
                <w:sz w:val="24"/>
                <w:szCs w:val="24"/>
                <w:lang w:val="el-GR"/>
              </w:rPr>
              <w:t>ουμε</w:t>
            </w:r>
            <w:r w:rsidR="00DA51B1" w:rsidRPr="00DA51B1">
              <w:rPr>
                <w:sz w:val="24"/>
                <w:szCs w:val="24"/>
                <w:lang w:val="el-GR"/>
              </w:rPr>
              <w:t xml:space="preserve"> </w:t>
            </w:r>
            <w:r w:rsidR="00DA51B1">
              <w:rPr>
                <w:sz w:val="24"/>
                <w:szCs w:val="24"/>
                <w:lang w:val="el-GR"/>
              </w:rPr>
              <w:t>τα συναισθήματα</w:t>
            </w:r>
            <w:r w:rsidR="003921CD">
              <w:rPr>
                <w:sz w:val="24"/>
                <w:szCs w:val="24"/>
                <w:lang w:val="el-GR"/>
              </w:rPr>
              <w:t>.</w:t>
            </w:r>
          </w:p>
          <w:p w:rsidR="00454F2C" w:rsidRDefault="00454F2C" w:rsidP="009B1C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rPr>
                <w:sz w:val="24"/>
                <w:szCs w:val="24"/>
                <w:lang w:val="el-GR"/>
              </w:rPr>
            </w:pPr>
          </w:p>
          <w:p w:rsidR="00454F2C" w:rsidRDefault="00454F2C" w:rsidP="009B1C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rPr>
                <w:sz w:val="24"/>
                <w:szCs w:val="24"/>
                <w:lang w:val="el-GR"/>
              </w:rPr>
            </w:pPr>
          </w:p>
          <w:p w:rsidR="00454F2C" w:rsidRDefault="00454F2C" w:rsidP="009B1C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rPr>
                <w:sz w:val="24"/>
                <w:szCs w:val="24"/>
                <w:lang w:val="el-GR"/>
              </w:rPr>
            </w:pPr>
          </w:p>
          <w:p w:rsidR="00454F2C" w:rsidRPr="000D2029" w:rsidRDefault="00454F2C" w:rsidP="009B1C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rPr>
                <w:sz w:val="24"/>
                <w:szCs w:val="24"/>
                <w:lang w:val="el-GR"/>
              </w:rPr>
            </w:pPr>
          </w:p>
          <w:p w:rsidR="006C6876" w:rsidRPr="00C368AC" w:rsidRDefault="006C0F56" w:rsidP="006C68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>3</w:t>
            </w:r>
            <w:r w:rsidR="006C6876" w:rsidRPr="00C368AC"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vertAlign w:val="superscript"/>
                <w:lang w:val="el-GR" w:eastAsia="en-US"/>
              </w:rPr>
              <w:t>η</w:t>
            </w:r>
            <w:r w:rsidR="006C6876" w:rsidRPr="00C368AC"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 xml:space="preserve"> Δραστηριότητα:</w:t>
            </w:r>
          </w:p>
          <w:p w:rsidR="006C6876" w:rsidRPr="00C368AC" w:rsidRDefault="00454F2C" w:rsidP="009B1C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Στη συνέχεια τα</w:t>
            </w:r>
            <w:r w:rsidR="00FA1714">
              <w:rPr>
                <w:sz w:val="24"/>
                <w:szCs w:val="24"/>
                <w:lang w:val="el-GR"/>
              </w:rPr>
              <w:t xml:space="preserve"> νήπια ενθαρρύνονται </w:t>
            </w:r>
            <w:r w:rsidR="006C6876" w:rsidRPr="00C368AC">
              <w:rPr>
                <w:sz w:val="24"/>
                <w:szCs w:val="24"/>
                <w:lang w:val="el-GR"/>
              </w:rPr>
              <w:t xml:space="preserve">να χρησιμοποιήσουν το λογισμικό </w:t>
            </w:r>
            <w:r w:rsidR="006C6876" w:rsidRPr="00FA1714">
              <w:rPr>
                <w:b/>
                <w:sz w:val="24"/>
                <w:szCs w:val="24"/>
              </w:rPr>
              <w:t>TuxPaint</w:t>
            </w:r>
            <w:r w:rsidR="006C6876" w:rsidRPr="00FA1714">
              <w:rPr>
                <w:b/>
                <w:sz w:val="24"/>
                <w:szCs w:val="24"/>
                <w:lang w:val="el-GR"/>
              </w:rPr>
              <w:t xml:space="preserve"> </w:t>
            </w:r>
            <w:r w:rsidR="006C6876" w:rsidRPr="00C368AC">
              <w:rPr>
                <w:sz w:val="24"/>
                <w:szCs w:val="24"/>
                <w:lang w:val="el-GR"/>
              </w:rPr>
              <w:t xml:space="preserve">και να φτιάξουν </w:t>
            </w:r>
            <w:r>
              <w:rPr>
                <w:sz w:val="24"/>
                <w:szCs w:val="24"/>
                <w:lang w:val="el-GR"/>
              </w:rPr>
              <w:t xml:space="preserve">ζωγραφιές σύμφωνα με τα συναισθήματά τους. </w:t>
            </w:r>
          </w:p>
          <w:p w:rsidR="00C75423" w:rsidRPr="006C6876" w:rsidRDefault="00C75423" w:rsidP="00454F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bdr w:val="none" w:sz="0" w:space="0" w:color="auto"/>
                <w:lang w:val="el-GR" w:eastAsia="en-US"/>
              </w:rPr>
            </w:pPr>
          </w:p>
        </w:tc>
      </w:tr>
      <w:tr w:rsidR="009B1C20" w:rsidRPr="007C0A1D" w:rsidTr="00271657">
        <w:trPr>
          <w:trHeight w:val="2340"/>
        </w:trPr>
        <w:tc>
          <w:tcPr>
            <w:tcW w:w="3402" w:type="dxa"/>
            <w:vAlign w:val="center"/>
          </w:tcPr>
          <w:p w:rsidR="00CB2639" w:rsidRPr="00C368AC" w:rsidRDefault="00CB2639" w:rsidP="00CB26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</w:pPr>
            <w:r w:rsidRPr="00C368AC"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>Το 4</w:t>
            </w:r>
            <w:r w:rsidRPr="00C368AC"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vertAlign w:val="superscript"/>
                <w:lang w:val="el-GR" w:eastAsia="en-US"/>
              </w:rPr>
              <w:t>ο</w:t>
            </w:r>
            <w:r w:rsidR="00DD63DE"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 xml:space="preserve"> εργαστήριο αποτελείται από 3</w:t>
            </w:r>
            <w:r w:rsidRPr="00C368AC"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 xml:space="preserve"> δρ</w:t>
            </w:r>
            <w:r w:rsidR="00DD63DE"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>αστηριότητες και έχει διάρκεια 3</w:t>
            </w:r>
            <w:r w:rsidRPr="00C368AC"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 xml:space="preserve"> διδακτικές ώρες.</w:t>
            </w:r>
          </w:p>
          <w:p w:rsidR="00AF7E6F" w:rsidRPr="00C368AC" w:rsidRDefault="00AF7E6F" w:rsidP="00CB26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rPr>
                <w:sz w:val="24"/>
                <w:szCs w:val="24"/>
                <w:lang w:val="el-GR"/>
              </w:rPr>
            </w:pPr>
          </w:p>
          <w:p w:rsidR="009B1C20" w:rsidRDefault="00AF7E6F" w:rsidP="00F75C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</w:pPr>
            <w:r w:rsidRPr="00C368AC"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 xml:space="preserve">Στόχος </w:t>
            </w:r>
            <w:r w:rsidRPr="00C368AC"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>του εργαστηρίου είναι να βοηθήσει τα παιδιά να κατανοήσουν</w:t>
            </w:r>
            <w:r w:rsidR="001F56DC"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 xml:space="preserve"> τη σημασία της λέξης ΑΓΑΠΗ και την αξία της για τη βελτίωση των σχέσεων.</w:t>
            </w:r>
          </w:p>
          <w:p w:rsidR="001F56DC" w:rsidRDefault="001F56DC" w:rsidP="00F75C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</w:pPr>
          </w:p>
          <w:p w:rsidR="00E95D14" w:rsidRDefault="00E95D14" w:rsidP="00F75C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</w:pPr>
          </w:p>
          <w:p w:rsidR="00AF7E6F" w:rsidRPr="009B1C20" w:rsidRDefault="00AF7E6F" w:rsidP="00F75C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bdr w:val="none" w:sz="0" w:space="0" w:color="auto"/>
                <w:lang w:val="el-GR" w:eastAsia="en-US"/>
              </w:rPr>
            </w:pPr>
            <w:r w:rsidRPr="00C368AC"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>Οι δεξιότητες</w:t>
            </w:r>
            <w:r w:rsidRPr="00C368AC"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 xml:space="preserve"> που αναμένεται να καλλιεργηθ</w:t>
            </w:r>
            <w:r w:rsidR="005947CB"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>ούν είναι: η επικοινωνία</w:t>
            </w:r>
            <w:r w:rsidR="005C1EE1"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>, η υπευθυνότητα</w:t>
            </w:r>
            <w:r w:rsidR="005947CB"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 xml:space="preserve">, η δημιουργικότητα </w:t>
            </w:r>
            <w:r w:rsidR="00827EA0"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 xml:space="preserve">και </w:t>
            </w:r>
            <w:r w:rsidR="00B0437E"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 xml:space="preserve">η </w:t>
            </w:r>
            <w:r w:rsidR="005C1EE1"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>πρωτοβουλία</w:t>
            </w:r>
            <w:r w:rsidRPr="00C368AC"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>.</w:t>
            </w:r>
          </w:p>
        </w:tc>
        <w:tc>
          <w:tcPr>
            <w:tcW w:w="3402" w:type="dxa"/>
            <w:vAlign w:val="center"/>
          </w:tcPr>
          <w:p w:rsidR="00246718" w:rsidRDefault="00246718" w:rsidP="00B003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</w:pPr>
          </w:p>
          <w:p w:rsidR="00246718" w:rsidRDefault="00246718" w:rsidP="00B003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</w:pPr>
          </w:p>
          <w:p w:rsidR="00246718" w:rsidRDefault="00246718" w:rsidP="00B003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</w:pPr>
          </w:p>
          <w:p w:rsidR="00246718" w:rsidRDefault="00246718" w:rsidP="00B003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</w:pPr>
          </w:p>
          <w:p w:rsidR="00246718" w:rsidRDefault="00246718" w:rsidP="00B003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</w:pPr>
          </w:p>
          <w:p w:rsidR="00246718" w:rsidRDefault="00246718" w:rsidP="00B003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</w:pPr>
          </w:p>
          <w:p w:rsidR="00246718" w:rsidRDefault="00246718" w:rsidP="00B003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</w:pPr>
          </w:p>
          <w:p w:rsidR="00246718" w:rsidRDefault="00246718" w:rsidP="00B003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</w:pPr>
          </w:p>
          <w:p w:rsidR="00246718" w:rsidRDefault="00246718" w:rsidP="00B003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</w:pPr>
          </w:p>
          <w:p w:rsidR="00246718" w:rsidRDefault="00246718" w:rsidP="00B003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</w:pPr>
          </w:p>
          <w:p w:rsidR="00246718" w:rsidRDefault="00246718" w:rsidP="00B003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</w:pPr>
          </w:p>
          <w:p w:rsidR="00B003C4" w:rsidRPr="00C368AC" w:rsidRDefault="00B003C4" w:rsidP="00B003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</w:pPr>
            <w:r w:rsidRPr="00C368AC"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>Τίτλος:</w:t>
            </w:r>
          </w:p>
          <w:p w:rsidR="00A21083" w:rsidRPr="00C368AC" w:rsidRDefault="00E95D14" w:rsidP="00A210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>Τι είναι η… ΑΓΑΠΗ;</w:t>
            </w:r>
          </w:p>
          <w:p w:rsidR="009B1C20" w:rsidRPr="009B1C20" w:rsidRDefault="007C0A1D" w:rsidP="00A210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bdr w:val="none" w:sz="0" w:space="0" w:color="auto"/>
                <w:lang w:val="el-GR" w:eastAsia="en-US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noProof/>
                <w:lang w:val="el-GR"/>
              </w:rPr>
            </w:r>
            <w:r>
              <w:rPr>
                <w:rFonts w:asciiTheme="minorHAnsi" w:hAnsiTheme="minorHAnsi" w:cstheme="minorHAnsi"/>
                <w:b/>
                <w:bCs/>
                <w:iCs/>
                <w:noProof/>
                <w:lang w:val="el-GR"/>
              </w:rPr>
              <w:pict>
                <v:group id="Ομάδα 21" o:spid="_x0000_s1035" style="width:31.2pt;height:31.2pt;mso-position-horizontal-relative:char;mso-position-vertical-relative:line" coordsize="457200,457200">
                  <v:shape id="Εικόνα 28" o:spid="_x0000_s1036" type="#_x0000_t75" style="position:absolute;width:457200;height:4572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dMYNjAAAAA2wAAAA8AAABkcnMvZG93bnJldi54bWxET8tqg0AU3Qf6D8MtdBfHWAhiHaUJBEp3&#10;tRKyvDi3KnXuiDM+2q/vLAJdHs47LzcziIUm11tWcIhiEMSN1T23CurPyz4F4TyyxsEyKfghB2Xx&#10;sMsx03blD1oq34oQwi5DBZ33Yyalazoy6CI7Egfuy04GfYBTK/WEawg3g0zi+CgN9hwaOhzp3FHz&#10;Xc1GwW+lk/fbfBrsOlPSpGn9PF9rpZ4et9cXEJ42/y++u9+0giSMDV/CD5DFH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l0xg2MAAAADbAAAADwAAAAAAAAAAAAAAAACfAgAA&#10;ZHJzL2Rvd25yZXYueG1sUEsFBgAAAAAEAAQA9wAAAIwDAAAAAA==&#10;" stroked="t" strokecolor="red" strokeweight="1.5pt">
                    <v:stroke endcap="round"/>
                    <v:imagedata r:id="rId9" o:title=""/>
                    <v:path arrowok="t"/>
                  </v:shape>
                  <v:shape id="Πλαίσιο κειμένου 29" o:spid="_x0000_s1037" type="#_x0000_t202" style="position:absolute;left:85411;top:50242;width:290830;height:3162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Ai9sUA&#10;AADbAAAADwAAAGRycy9kb3ducmV2LnhtbESPzWrDMBCE74W+g9hCbrFcE5LWsRxCoJBLCflpIbfF&#10;2tqm1spIiuP06atCoMdhZr5hitVoOjGQ861lBc9JCoK4srrlWsHp+DZ9AeEDssbOMim4kYdV+fhQ&#10;YK7tlfc0HEItIoR9jgqaEPpcSl81ZNAntieO3pd1BkOUrpba4TXCTSezNJ1Lgy3HhQZ72jRUfR8u&#10;RsHsY39zcr2Tw2bxjj+D+TwvMqPU5GlcL0EEGsN/+N7eagXZK/x9iT9Al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0CL2xQAAANsAAAAPAAAAAAAAAAAAAAAAAJgCAABkcnMv&#10;ZG93bnJldi54bWxQSwUGAAAAAAQABAD1AAAAigMAAAAA&#10;" fillcolor="#9bbb59 [3206]" stroked="f">
                    <v:fill opacity="32896f"/>
                    <v:textbox>
                      <w:txbxContent>
                        <w:p w:rsidR="006C0F56" w:rsidRPr="00B52853" w:rsidRDefault="006C0F56" w:rsidP="00A21083">
                          <w:pPr>
                            <w:rPr>
                              <w:rFonts w:ascii="Aka-AcidGR-DiaryGirl" w:hAnsi="Aka-AcidGR-DiaryGirl"/>
                              <w:b/>
                              <w:color w:val="000000" w:themeColor="text1"/>
                              <w:sz w:val="32"/>
                              <w:szCs w:val="32"/>
                              <w:lang w:val="el-GR"/>
                            </w:rPr>
                          </w:pPr>
                          <w:r>
                            <w:rPr>
                              <w:rFonts w:ascii="Aka-AcidGR-DiaryGirl" w:hAnsi="Aka-AcidGR-DiaryGirl"/>
                              <w:b/>
                              <w:color w:val="000000" w:themeColor="text1"/>
                              <w:sz w:val="32"/>
                              <w:szCs w:val="32"/>
                              <w:lang w:val="el-GR"/>
                            </w:rPr>
                            <w:t>4</w:t>
                          </w:r>
                        </w:p>
                      </w:txbxContent>
                    </v:textbox>
                  </v:shape>
                  <w10:wrap type="none"/>
                  <w10:anchorlock/>
                </v:group>
              </w:pict>
            </w:r>
          </w:p>
        </w:tc>
        <w:tc>
          <w:tcPr>
            <w:tcW w:w="3402" w:type="dxa"/>
            <w:vAlign w:val="center"/>
          </w:tcPr>
          <w:p w:rsidR="009B1C20" w:rsidRDefault="00AF7E6F" w:rsidP="009B1C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rPr>
                <w:b/>
                <w:sz w:val="24"/>
                <w:szCs w:val="24"/>
                <w:lang w:val="el-GR"/>
              </w:rPr>
            </w:pPr>
            <w:r w:rsidRPr="00C368AC">
              <w:rPr>
                <w:b/>
                <w:sz w:val="24"/>
                <w:szCs w:val="24"/>
                <w:lang w:val="el-GR"/>
              </w:rPr>
              <w:lastRenderedPageBreak/>
              <w:t>1η δραστηριότητα:</w:t>
            </w:r>
          </w:p>
          <w:p w:rsidR="00667BDF" w:rsidRDefault="00667BDF" w:rsidP="00667B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jc w:val="both"/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</w:pPr>
            <w:r>
              <w:rPr>
                <w:b/>
                <w:sz w:val="24"/>
                <w:szCs w:val="24"/>
                <w:lang w:val="el-GR"/>
              </w:rPr>
              <w:t xml:space="preserve">Ακρόαση </w:t>
            </w:r>
            <w:r w:rsidRPr="006B0318"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 xml:space="preserve">του διδακτικού </w:t>
            </w:r>
            <w:r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 xml:space="preserve">παιδικού </w:t>
            </w:r>
            <w:r w:rsidRPr="006B0318"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>παραμυθιού</w:t>
            </w:r>
            <w:r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 xml:space="preserve">: </w:t>
            </w:r>
            <w:r w:rsidRPr="006B0318"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 xml:space="preserve">«Η </w:t>
            </w:r>
            <w:r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>Τ</w:t>
            </w:r>
            <w:r w:rsidRPr="006B0318"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>σαλακωμένη καρδιά του</w:t>
            </w:r>
            <w:r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>Πρασινούλη</w:t>
            </w:r>
            <w:proofErr w:type="spellEnd"/>
            <w:r w:rsidRPr="006B0318"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 xml:space="preserve"> »</w:t>
            </w:r>
            <w:r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>.</w:t>
            </w:r>
          </w:p>
          <w:p w:rsidR="00667BDF" w:rsidRDefault="00667BDF" w:rsidP="009B1C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rPr>
                <w:b/>
                <w:sz w:val="24"/>
                <w:szCs w:val="24"/>
                <w:lang w:val="el-GR"/>
              </w:rPr>
            </w:pPr>
          </w:p>
          <w:p w:rsidR="00667BDF" w:rsidRDefault="00E95D14" w:rsidP="009B1C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rPr>
                <w:sz w:val="24"/>
                <w:szCs w:val="24"/>
                <w:lang w:val="el-GR"/>
              </w:rPr>
            </w:pPr>
            <w:r w:rsidRPr="00E95D14">
              <w:rPr>
                <w:sz w:val="24"/>
                <w:szCs w:val="24"/>
                <w:lang w:val="el-GR"/>
              </w:rPr>
              <w:t xml:space="preserve">Τα παιδιά </w:t>
            </w:r>
            <w:r w:rsidR="00C40C9C">
              <w:rPr>
                <w:sz w:val="24"/>
                <w:szCs w:val="24"/>
                <w:lang w:val="el-GR"/>
              </w:rPr>
              <w:t xml:space="preserve">κόβουν ΚΑΡΔΙΕΣ σχεδιασμένες σε κόκκινο Α4, τις οποίες τσαλακώνουν-διπλώνουν, σύμφωνα με τις </w:t>
            </w:r>
            <w:r w:rsidR="00C40C9C">
              <w:rPr>
                <w:sz w:val="24"/>
                <w:szCs w:val="24"/>
                <w:lang w:val="el-GR"/>
              </w:rPr>
              <w:lastRenderedPageBreak/>
              <w:t>ΛΕΞΕΙΣ στο ΒΙΝΤΕΟ ή άλλες που πληγώνουν.</w:t>
            </w:r>
          </w:p>
          <w:p w:rsidR="00667BDF" w:rsidRDefault="00667BDF" w:rsidP="009B1C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rPr>
                <w:sz w:val="24"/>
                <w:szCs w:val="24"/>
                <w:lang w:val="el-GR"/>
              </w:rPr>
            </w:pPr>
          </w:p>
          <w:p w:rsidR="00667BDF" w:rsidRDefault="00667BDF" w:rsidP="00667B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</w:pPr>
            <w:r w:rsidRPr="00C368AC"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>2</w:t>
            </w:r>
            <w:r w:rsidRPr="00C368AC"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vertAlign w:val="superscript"/>
                <w:lang w:val="el-GR" w:eastAsia="en-US"/>
              </w:rPr>
              <w:t>η</w:t>
            </w:r>
            <w:r w:rsidRPr="00C368AC"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 xml:space="preserve"> Δραστηριότητα:</w:t>
            </w:r>
          </w:p>
          <w:p w:rsidR="00C40C9C" w:rsidRDefault="00C40C9C" w:rsidP="00C40C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rPr>
                <w:sz w:val="24"/>
                <w:szCs w:val="24"/>
                <w:lang w:val="el-GR"/>
              </w:rPr>
            </w:pPr>
            <w:r w:rsidRPr="00E95D14">
              <w:rPr>
                <w:sz w:val="24"/>
                <w:szCs w:val="24"/>
                <w:lang w:val="el-GR"/>
              </w:rPr>
              <w:t xml:space="preserve">Τα παιδιά συζητούν τι </w:t>
            </w:r>
            <w:proofErr w:type="spellStart"/>
            <w:r w:rsidRPr="00E95D14">
              <w:rPr>
                <w:sz w:val="24"/>
                <w:szCs w:val="24"/>
                <w:lang w:val="el-GR"/>
              </w:rPr>
              <w:t>σηµαίνει</w:t>
            </w:r>
            <w:proofErr w:type="spellEnd"/>
            <w:r w:rsidRPr="00E95D14">
              <w:rPr>
                <w:sz w:val="24"/>
                <w:szCs w:val="24"/>
                <w:lang w:val="el-GR"/>
              </w:rPr>
              <w:t xml:space="preserve"> για αυτά αγ</w:t>
            </w:r>
            <w:r>
              <w:rPr>
                <w:sz w:val="24"/>
                <w:szCs w:val="24"/>
                <w:lang w:val="el-GR"/>
              </w:rPr>
              <w:t xml:space="preserve">άπη, τι αγαπούν πιο πολύ, τι </w:t>
            </w:r>
            <w:proofErr w:type="spellStart"/>
            <w:r>
              <w:rPr>
                <w:sz w:val="24"/>
                <w:szCs w:val="24"/>
                <w:lang w:val="el-GR"/>
              </w:rPr>
              <w:t>συ</w:t>
            </w:r>
            <w:r w:rsidRPr="00E95D14">
              <w:rPr>
                <w:sz w:val="24"/>
                <w:szCs w:val="24"/>
                <w:lang w:val="el-GR"/>
              </w:rPr>
              <w:t>ναισθήµατα</w:t>
            </w:r>
            <w:proofErr w:type="spellEnd"/>
            <w:r w:rsidRPr="00E95D14">
              <w:rPr>
                <w:sz w:val="24"/>
                <w:szCs w:val="24"/>
                <w:lang w:val="el-GR"/>
              </w:rPr>
              <w:t xml:space="preserve"> τους προκαλεί η αγάπη</w:t>
            </w:r>
            <w:r>
              <w:rPr>
                <w:sz w:val="24"/>
                <w:szCs w:val="24"/>
                <w:lang w:val="el-GR"/>
              </w:rPr>
              <w:t>.</w:t>
            </w:r>
            <w:r w:rsidRPr="00E95D14">
              <w:rPr>
                <w:sz w:val="24"/>
                <w:szCs w:val="24"/>
                <w:lang w:val="el-GR"/>
              </w:rPr>
              <w:t xml:space="preserve"> </w:t>
            </w:r>
          </w:p>
          <w:p w:rsidR="00667BDF" w:rsidRDefault="00667BDF" w:rsidP="009B1C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rPr>
                <w:sz w:val="24"/>
                <w:szCs w:val="24"/>
                <w:lang w:val="el-GR"/>
              </w:rPr>
            </w:pPr>
          </w:p>
          <w:p w:rsidR="00E95D14" w:rsidRPr="00C367AD" w:rsidRDefault="005C1EE1" w:rsidP="009B1C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Συνεχίζο</w:t>
            </w:r>
            <w:r w:rsidR="00F24079">
              <w:rPr>
                <w:sz w:val="24"/>
                <w:szCs w:val="24"/>
                <w:lang w:val="el-GR"/>
              </w:rPr>
              <w:t xml:space="preserve">υμε με την κατασκευή του </w:t>
            </w:r>
            <w:r w:rsidR="00F24079" w:rsidRPr="00F24079">
              <w:rPr>
                <w:b/>
                <w:sz w:val="24"/>
                <w:szCs w:val="24"/>
                <w:lang w:val="el-GR"/>
              </w:rPr>
              <w:t>ΛΕΞΙΚΟΥ</w:t>
            </w:r>
            <w:r w:rsidR="00E95D14" w:rsidRPr="00F24079">
              <w:rPr>
                <w:b/>
                <w:sz w:val="24"/>
                <w:szCs w:val="24"/>
                <w:lang w:val="el-GR"/>
              </w:rPr>
              <w:t xml:space="preserve"> </w:t>
            </w:r>
            <w:r w:rsidR="00E95D14" w:rsidRPr="00E95D14">
              <w:rPr>
                <w:sz w:val="24"/>
                <w:szCs w:val="24"/>
                <w:lang w:val="el-GR"/>
              </w:rPr>
              <w:t>της αγάπης</w:t>
            </w:r>
            <w:r>
              <w:rPr>
                <w:sz w:val="24"/>
                <w:szCs w:val="24"/>
                <w:lang w:val="el-GR"/>
              </w:rPr>
              <w:t>,</w:t>
            </w:r>
            <w:r w:rsidR="00E95D14" w:rsidRPr="00E95D14">
              <w:rPr>
                <w:sz w:val="24"/>
                <w:szCs w:val="24"/>
                <w:lang w:val="el-GR"/>
              </w:rPr>
              <w:t xml:space="preserve"> το οποίο αναρτούν στην τάξη </w:t>
            </w:r>
            <w:r w:rsidR="00C367AD">
              <w:rPr>
                <w:sz w:val="24"/>
                <w:szCs w:val="24"/>
                <w:lang w:val="el-GR"/>
              </w:rPr>
              <w:t xml:space="preserve">τους </w:t>
            </w:r>
            <w:r w:rsidR="00C367AD" w:rsidRPr="00C367AD">
              <w:rPr>
                <w:sz w:val="24"/>
                <w:szCs w:val="24"/>
                <w:lang w:val="el-GR"/>
              </w:rPr>
              <w:t>(Αγάπη είναι να µ</w:t>
            </w:r>
            <w:proofErr w:type="spellStart"/>
            <w:r w:rsidR="00C367AD" w:rsidRPr="00C367AD">
              <w:rPr>
                <w:sz w:val="24"/>
                <w:szCs w:val="24"/>
                <w:lang w:val="el-GR"/>
              </w:rPr>
              <w:t>οιράζεσαι</w:t>
            </w:r>
            <w:proofErr w:type="spellEnd"/>
            <w:r w:rsidR="00C367AD" w:rsidRPr="00C367AD">
              <w:rPr>
                <w:sz w:val="24"/>
                <w:szCs w:val="24"/>
                <w:lang w:val="el-GR"/>
              </w:rPr>
              <w:t xml:space="preserve"> , Αγάπη είναι να βοηθάς, Αγάπη είναι να νιώθω </w:t>
            </w:r>
            <w:proofErr w:type="spellStart"/>
            <w:r w:rsidR="00C367AD" w:rsidRPr="00C367AD">
              <w:rPr>
                <w:sz w:val="24"/>
                <w:szCs w:val="24"/>
                <w:lang w:val="el-GR"/>
              </w:rPr>
              <w:t>όµορφα</w:t>
            </w:r>
            <w:proofErr w:type="spellEnd"/>
            <w:r w:rsidR="00C367AD" w:rsidRPr="00C367AD">
              <w:rPr>
                <w:sz w:val="24"/>
                <w:szCs w:val="24"/>
                <w:lang w:val="el-GR"/>
              </w:rPr>
              <w:t xml:space="preserve"> µε τον άλλον</w:t>
            </w:r>
            <w:r w:rsidR="00C367AD">
              <w:rPr>
                <w:sz w:val="24"/>
                <w:szCs w:val="24"/>
                <w:lang w:val="el-GR"/>
              </w:rPr>
              <w:t>…)</w:t>
            </w:r>
            <w:r w:rsidR="00E95D14" w:rsidRPr="00C367AD">
              <w:rPr>
                <w:sz w:val="24"/>
                <w:szCs w:val="24"/>
                <w:lang w:val="el-GR"/>
              </w:rPr>
              <w:t>.</w:t>
            </w:r>
          </w:p>
          <w:p w:rsidR="005C1EE1" w:rsidRDefault="005C1EE1" w:rsidP="009B1C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rPr>
                <w:sz w:val="24"/>
                <w:szCs w:val="24"/>
                <w:lang w:val="el-GR"/>
              </w:rPr>
            </w:pPr>
          </w:p>
          <w:p w:rsidR="00B53AB0" w:rsidRPr="00952FAC" w:rsidRDefault="00B53AB0" w:rsidP="00583A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</w:pPr>
          </w:p>
          <w:p w:rsidR="00452BCF" w:rsidRDefault="00DD63DE" w:rsidP="00452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>3</w:t>
            </w:r>
            <w:r w:rsidR="00452BCF" w:rsidRPr="00C368AC"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vertAlign w:val="superscript"/>
                <w:lang w:val="el-GR" w:eastAsia="en-US"/>
              </w:rPr>
              <w:t>η</w:t>
            </w:r>
            <w:r w:rsidR="00452BCF" w:rsidRPr="00C368AC"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 xml:space="preserve"> Δραστηριότητα:</w:t>
            </w:r>
          </w:p>
          <w:p w:rsidR="00452BCF" w:rsidRPr="00452BCF" w:rsidRDefault="00452BCF" w:rsidP="00452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</w:pPr>
            <w:r w:rsidRPr="00B05F51"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>Ομαδική κατασκευή</w:t>
            </w:r>
            <w:r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 xml:space="preserve"> </w:t>
            </w:r>
            <w:r w:rsidR="00D4073A"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>:</w:t>
            </w:r>
            <w:r w:rsidR="00D4073A"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 xml:space="preserve"> « Το ΔΕΝΤΡΟ της ΑΓΑΠΗΣ».</w:t>
            </w:r>
            <w:r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 xml:space="preserve"> </w:t>
            </w:r>
            <w:r w:rsidRPr="00452BCF"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 xml:space="preserve">Τα </w:t>
            </w:r>
            <w:r w:rsidRPr="00B05F51"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>παιδιά</w:t>
            </w:r>
            <w:r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 xml:space="preserve"> </w:t>
            </w:r>
            <w:r w:rsidRPr="00452BCF"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>κ</w:t>
            </w:r>
            <w:r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 xml:space="preserve">όβουν </w:t>
            </w:r>
            <w:r w:rsidRPr="00452BCF"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 xml:space="preserve"> καρδο</w:t>
            </w:r>
            <w:r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>ύλες</w:t>
            </w:r>
            <w:r w:rsidR="00C40C9C"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 xml:space="preserve"> από κόκκινο </w:t>
            </w:r>
            <w:proofErr w:type="spellStart"/>
            <w:r w:rsidR="00C40C9C"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>κάνσον</w:t>
            </w:r>
            <w:proofErr w:type="spellEnd"/>
            <w:r w:rsidRPr="00452BCF"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>,</w:t>
            </w:r>
            <w:r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>στις</w:t>
            </w:r>
            <w:r w:rsidRPr="00452BCF"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 xml:space="preserve"> οπο</w:t>
            </w:r>
            <w:r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>ίες «αντιγράφουν» λέξεις σχετικές με την ΑΓΑΠΗ.</w:t>
            </w:r>
            <w:r w:rsidR="00B53AB0"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 xml:space="preserve"> Στη συνέχεια τις κρεμάνε στο τρισδιάστατο ΔΕΝΤΡΟ, το οποίο </w:t>
            </w:r>
            <w:r w:rsidR="00B05F51"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>έχουμε</w:t>
            </w:r>
            <w:r w:rsidR="00B53AB0"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 xml:space="preserve"> κατασκευάσει από ΦΕΛΙΖΟΛ.</w:t>
            </w:r>
          </w:p>
          <w:p w:rsidR="00583AD0" w:rsidRPr="00C368AC" w:rsidRDefault="00583AD0" w:rsidP="00583A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</w:pPr>
          </w:p>
          <w:p w:rsidR="00583AD0" w:rsidRPr="009B1C20" w:rsidRDefault="00583AD0" w:rsidP="009B1C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bdr w:val="none" w:sz="0" w:space="0" w:color="auto"/>
                <w:lang w:val="el-GR" w:eastAsia="en-US"/>
              </w:rPr>
            </w:pPr>
          </w:p>
        </w:tc>
      </w:tr>
      <w:tr w:rsidR="009B1C20" w:rsidRPr="007C0A1D" w:rsidTr="00C92B6B">
        <w:trPr>
          <w:trHeight w:val="1835"/>
        </w:trPr>
        <w:tc>
          <w:tcPr>
            <w:tcW w:w="3402" w:type="dxa"/>
            <w:vAlign w:val="center"/>
          </w:tcPr>
          <w:p w:rsidR="009B1C20" w:rsidRPr="00C368AC" w:rsidRDefault="00583AD0" w:rsidP="00F75C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</w:pPr>
            <w:r w:rsidRPr="00C368AC"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lastRenderedPageBreak/>
              <w:t>Το 5</w:t>
            </w:r>
            <w:r w:rsidRPr="00C368AC"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vertAlign w:val="superscript"/>
                <w:lang w:val="el-GR" w:eastAsia="en-US"/>
              </w:rPr>
              <w:t>ο</w:t>
            </w:r>
            <w:r w:rsidR="00072625" w:rsidRPr="00C368AC"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 xml:space="preserve"> εργαστήριο αποτελείται από 3</w:t>
            </w:r>
            <w:r w:rsidRPr="00C368AC"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 xml:space="preserve"> δρ</w:t>
            </w:r>
            <w:r w:rsidR="00072625" w:rsidRPr="00C368AC"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>αστηριότητες και έχει διάρκεια 3</w:t>
            </w:r>
            <w:r w:rsidRPr="00C368AC"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 xml:space="preserve"> διδακτικές ώρες.</w:t>
            </w:r>
          </w:p>
          <w:p w:rsidR="00EE5B9D" w:rsidRDefault="008D165A" w:rsidP="00F75C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rPr>
                <w:sz w:val="24"/>
                <w:szCs w:val="24"/>
                <w:lang w:val="el-G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>Στόχοι:</w:t>
            </w:r>
            <w:r w:rsidR="00583AD0" w:rsidRPr="00C368AC"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 xml:space="preserve"> </w:t>
            </w:r>
            <w:r w:rsidRPr="00952FAC"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>Να ευαισθητοποιηθούν τα παιδι</w:t>
            </w:r>
            <w:r w:rsidR="00EE5B9D"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>ά</w:t>
            </w:r>
            <w:r w:rsidR="00FD6183" w:rsidRPr="00952FAC">
              <w:rPr>
                <w:sz w:val="24"/>
                <w:szCs w:val="24"/>
                <w:lang w:val="el-GR"/>
              </w:rPr>
              <w:t xml:space="preserve"> και να εκφράσουν τις σκέψε</w:t>
            </w:r>
            <w:r w:rsidR="00EE5B9D">
              <w:rPr>
                <w:sz w:val="24"/>
                <w:szCs w:val="24"/>
                <w:lang w:val="el-GR"/>
              </w:rPr>
              <w:t xml:space="preserve">ις και τα </w:t>
            </w:r>
            <w:proofErr w:type="spellStart"/>
            <w:r w:rsidR="00EE5B9D">
              <w:rPr>
                <w:sz w:val="24"/>
                <w:szCs w:val="24"/>
                <w:lang w:val="el-GR"/>
              </w:rPr>
              <w:t>συναισθήµατά</w:t>
            </w:r>
            <w:proofErr w:type="spellEnd"/>
            <w:r w:rsidR="00EE5B9D">
              <w:rPr>
                <w:sz w:val="24"/>
                <w:szCs w:val="24"/>
                <w:lang w:val="el-GR"/>
              </w:rPr>
              <w:t xml:space="preserve"> τους.</w:t>
            </w:r>
          </w:p>
          <w:p w:rsidR="00583AD0" w:rsidRDefault="008D165A" w:rsidP="00F75C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rPr>
                <w:sz w:val="24"/>
                <w:szCs w:val="24"/>
                <w:lang w:val="el-GR"/>
              </w:rPr>
            </w:pPr>
            <w:r w:rsidRPr="00952FAC"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 xml:space="preserve"> Να επικοινωνήσουν και να μπουν στη θέση του άλλου.</w:t>
            </w:r>
          </w:p>
          <w:p w:rsidR="00FD6183" w:rsidRDefault="00FD6183" w:rsidP="00F75C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rPr>
                <w:sz w:val="24"/>
                <w:szCs w:val="24"/>
                <w:lang w:val="el-GR"/>
              </w:rPr>
            </w:pPr>
          </w:p>
          <w:p w:rsidR="00FD6183" w:rsidRPr="00C368AC" w:rsidRDefault="00FD6183" w:rsidP="00F75C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</w:pPr>
          </w:p>
          <w:p w:rsidR="00165E3F" w:rsidRPr="009B1C20" w:rsidRDefault="00165E3F" w:rsidP="00F75C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bdr w:val="none" w:sz="0" w:space="0" w:color="auto"/>
                <w:lang w:val="el-GR" w:eastAsia="en-US"/>
              </w:rPr>
            </w:pPr>
            <w:r w:rsidRPr="00C368AC"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>Οι δεξιότητες</w:t>
            </w:r>
            <w:r w:rsidRPr="00C368AC"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 xml:space="preserve"> </w:t>
            </w:r>
            <w:r w:rsidRPr="00952FAC"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 xml:space="preserve">που αναμένεται να καλλιεργηθούν είναι: </w:t>
            </w:r>
            <w:r w:rsidR="0058571E" w:rsidRPr="00952FAC"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 xml:space="preserve">η </w:t>
            </w:r>
            <w:proofErr w:type="spellStart"/>
            <w:r w:rsidR="005947CB"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lastRenderedPageBreak/>
              <w:t>αυτομέριμνα</w:t>
            </w:r>
            <w:proofErr w:type="spellEnd"/>
            <w:r w:rsidR="005947CB"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 xml:space="preserve">, η </w:t>
            </w:r>
            <w:r w:rsidR="0058571E" w:rsidRPr="00952FAC"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>επικοινωνία</w:t>
            </w:r>
            <w:r w:rsidRPr="00952FAC"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 xml:space="preserve">, </w:t>
            </w:r>
            <w:r w:rsidR="0058571E" w:rsidRPr="00952FAC"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 xml:space="preserve">η </w:t>
            </w:r>
            <w:r w:rsidR="009F6F8B"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>κριτική σκέψη</w:t>
            </w:r>
            <w:r w:rsidR="00AD3F28"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 xml:space="preserve"> και η </w:t>
            </w:r>
            <w:r w:rsidR="008D165A" w:rsidRPr="00952FAC"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>επίλυση προβλημάτων</w:t>
            </w:r>
            <w:r w:rsidR="00950105" w:rsidRPr="00952FAC"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 xml:space="preserve"> </w:t>
            </w:r>
            <w:r w:rsidRPr="00952FAC"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>.</w:t>
            </w:r>
          </w:p>
        </w:tc>
        <w:tc>
          <w:tcPr>
            <w:tcW w:w="3402" w:type="dxa"/>
            <w:vAlign w:val="center"/>
          </w:tcPr>
          <w:p w:rsidR="00246718" w:rsidRDefault="00246718" w:rsidP="00B003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</w:pPr>
          </w:p>
          <w:p w:rsidR="00246718" w:rsidRDefault="00246718" w:rsidP="00B003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</w:pPr>
          </w:p>
          <w:p w:rsidR="00246718" w:rsidRDefault="00246718" w:rsidP="00B003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</w:pPr>
          </w:p>
          <w:p w:rsidR="00246718" w:rsidRDefault="00246718" w:rsidP="00B003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</w:pPr>
          </w:p>
          <w:p w:rsidR="00246718" w:rsidRDefault="00246718" w:rsidP="00B003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</w:pPr>
          </w:p>
          <w:p w:rsidR="00246718" w:rsidRDefault="00246718" w:rsidP="00B003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</w:pPr>
          </w:p>
          <w:p w:rsidR="00246718" w:rsidRDefault="00246718" w:rsidP="00B003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</w:pPr>
          </w:p>
          <w:p w:rsidR="00246718" w:rsidRDefault="00246718" w:rsidP="00B003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</w:pPr>
          </w:p>
          <w:p w:rsidR="00246718" w:rsidRDefault="00246718" w:rsidP="00B003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</w:pPr>
          </w:p>
          <w:p w:rsidR="00246718" w:rsidRDefault="00246718" w:rsidP="00B003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</w:pPr>
          </w:p>
          <w:p w:rsidR="00246718" w:rsidRDefault="00246718" w:rsidP="00B003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</w:pPr>
          </w:p>
          <w:p w:rsidR="00246718" w:rsidRDefault="00246718" w:rsidP="00B003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</w:pPr>
          </w:p>
          <w:p w:rsidR="00B003C4" w:rsidRPr="00C368AC" w:rsidRDefault="00B003C4" w:rsidP="00B003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</w:pPr>
            <w:r w:rsidRPr="00C368AC"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>Τίτλος:</w:t>
            </w:r>
          </w:p>
          <w:p w:rsidR="00A21083" w:rsidRPr="00C368AC" w:rsidRDefault="001F56DC" w:rsidP="00A210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lastRenderedPageBreak/>
              <w:t xml:space="preserve">Παιχνίδια… </w:t>
            </w:r>
            <w:proofErr w:type="spellStart"/>
            <w:r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>Ενσυναίσθησης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>!</w:t>
            </w:r>
          </w:p>
          <w:p w:rsidR="009B1C20" w:rsidRPr="009B1C20" w:rsidRDefault="007C0A1D" w:rsidP="00A210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bdr w:val="none" w:sz="0" w:space="0" w:color="auto"/>
                <w:lang w:val="el-GR" w:eastAsia="en-US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noProof/>
                <w:lang w:val="el-GR"/>
              </w:rPr>
            </w:r>
            <w:r>
              <w:rPr>
                <w:rFonts w:asciiTheme="minorHAnsi" w:hAnsiTheme="minorHAnsi" w:cstheme="minorHAnsi"/>
                <w:b/>
                <w:bCs/>
                <w:iCs/>
                <w:noProof/>
                <w:lang w:val="el-GR"/>
              </w:rPr>
              <w:pict>
                <v:group id="Ομάδα 32" o:spid="_x0000_s1038" style="width:31.2pt;height:31.2pt;mso-position-horizontal-relative:char;mso-position-vertical-relative:line" coordsize="457200,457200">
                  <v:shape id="Εικόνα 33" o:spid="_x0000_s1039" type="#_x0000_t75" style="position:absolute;width:457200;height:4572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wxZHTDAAAA2wAAAA8AAABkcnMvZG93bnJldi54bWxEj81qwzAQhO+BvoPYQm+JXBuKcaKYtFAI&#10;vcU1pcfF2tgm1spY8k/y9FGg0OMwM98wu3wxnZhocK1lBa+bCARxZXXLtYLy+3OdgnAeWWNnmRRc&#10;yUG+f1rtMNN25hNNha9FgLDLUEHjfZ9J6aqGDLqN7YmDd7aDQR/kUEs94BzgppNxFL1Jgy2HhQZ7&#10;+miouhSjUXArdPz1O753dh4prtK0TMafUqmX5+WwBeFp8f/hv/ZRK0gSeHwJP0Du7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DFkdMMAAADbAAAADwAAAAAAAAAAAAAAAACf&#10;AgAAZHJzL2Rvd25yZXYueG1sUEsFBgAAAAAEAAQA9wAAAI8DAAAAAA==&#10;" stroked="t" strokecolor="red" strokeweight="1.5pt">
                    <v:stroke endcap="round"/>
                    <v:imagedata r:id="rId9" o:title=""/>
                    <v:path arrowok="t"/>
                  </v:shape>
                  <v:shape id="Πλαίσιο κειμένου 34" o:spid="_x0000_s1040" type="#_x0000_t202" style="position:absolute;left:85411;top:50242;width:290830;height:3162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gbtcUA&#10;AADbAAAADwAAAGRycy9kb3ducmV2LnhtbESPT2vCQBTE7wW/w/KE3urGVKpEV5GA0Espait4e2Rf&#10;k9Ds27C7zZ9++q4g9DjMzG+YzW4wjejI+dqygvksAUFcWF1zqeDjfHhagfABWWNjmRSM5GG3nTxs&#10;MNO25yN1p1CKCGGfoYIqhDaT0hcVGfQz2xJH78s6gyFKV0rtsI9w08g0SV6kwZrjQoUt5RUV36cf&#10;o2DxeRyd3L/LLl++4W9nLtdlapR6nA77NYhAQ/gP39uvWsHzAm5f4g+Q2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CBu1xQAAANsAAAAPAAAAAAAAAAAAAAAAAJgCAABkcnMv&#10;ZG93bnJldi54bWxQSwUGAAAAAAQABAD1AAAAigMAAAAA&#10;" fillcolor="#9bbb59 [3206]" stroked="f">
                    <v:fill opacity="32896f"/>
                    <v:textbox>
                      <w:txbxContent>
                        <w:p w:rsidR="006C0F56" w:rsidRPr="00B52853" w:rsidRDefault="006C0F56" w:rsidP="00A21083">
                          <w:pPr>
                            <w:rPr>
                              <w:rFonts w:ascii="Aka-AcidGR-DiaryGirl" w:hAnsi="Aka-AcidGR-DiaryGirl"/>
                              <w:b/>
                              <w:color w:val="000000" w:themeColor="text1"/>
                              <w:sz w:val="32"/>
                              <w:szCs w:val="32"/>
                              <w:lang w:val="el-GR"/>
                            </w:rPr>
                          </w:pPr>
                          <w:r>
                            <w:rPr>
                              <w:rFonts w:ascii="Aka-AcidGR-DiaryGirl" w:hAnsi="Aka-AcidGR-DiaryGirl"/>
                              <w:b/>
                              <w:color w:val="000000" w:themeColor="text1"/>
                              <w:sz w:val="32"/>
                              <w:szCs w:val="32"/>
                              <w:lang w:val="el-GR"/>
                            </w:rPr>
                            <w:t>5</w:t>
                          </w:r>
                        </w:p>
                      </w:txbxContent>
                    </v:textbox>
                  </v:shape>
                  <w10:wrap type="none"/>
                  <w10:anchorlock/>
                </v:group>
              </w:pict>
            </w:r>
          </w:p>
        </w:tc>
        <w:tc>
          <w:tcPr>
            <w:tcW w:w="3402" w:type="dxa"/>
            <w:vAlign w:val="center"/>
          </w:tcPr>
          <w:p w:rsidR="00B003C4" w:rsidRPr="00C368AC" w:rsidRDefault="00B003C4" w:rsidP="00B003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rPr>
                <w:b/>
                <w:sz w:val="24"/>
                <w:szCs w:val="24"/>
                <w:lang w:val="el-GR"/>
              </w:rPr>
            </w:pPr>
            <w:r w:rsidRPr="00C368AC">
              <w:rPr>
                <w:b/>
                <w:sz w:val="24"/>
                <w:szCs w:val="24"/>
                <w:lang w:val="el-GR"/>
              </w:rPr>
              <w:lastRenderedPageBreak/>
              <w:t>1η δραστηριότητα:</w:t>
            </w:r>
          </w:p>
          <w:p w:rsidR="00072625" w:rsidRPr="00952FAC" w:rsidRDefault="007744F4" w:rsidP="00B003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 xml:space="preserve">Τα παιδιά </w:t>
            </w:r>
            <w:r w:rsidR="00FD6183" w:rsidRPr="00952FAC">
              <w:rPr>
                <w:sz w:val="24"/>
                <w:szCs w:val="24"/>
                <w:lang w:val="el-GR"/>
              </w:rPr>
              <w:t xml:space="preserve"> εκφράζουν δικά τους παράπονα από ενέργειες </w:t>
            </w:r>
            <w:proofErr w:type="spellStart"/>
            <w:r w:rsidR="00FD6183" w:rsidRPr="00952FAC">
              <w:rPr>
                <w:sz w:val="24"/>
                <w:szCs w:val="24"/>
                <w:lang w:val="el-GR"/>
              </w:rPr>
              <w:t>συµµαθητών</w:t>
            </w:r>
            <w:proofErr w:type="spellEnd"/>
            <w:r w:rsidR="00FD6183" w:rsidRPr="00952FAC">
              <w:rPr>
                <w:sz w:val="24"/>
                <w:szCs w:val="24"/>
                <w:lang w:val="el-GR"/>
              </w:rPr>
              <w:t xml:space="preserve"> </w:t>
            </w:r>
            <w:r>
              <w:rPr>
                <w:sz w:val="24"/>
                <w:szCs w:val="24"/>
                <w:lang w:val="el-GR"/>
              </w:rPr>
              <w:t xml:space="preserve">τους (Για </w:t>
            </w:r>
            <w:proofErr w:type="spellStart"/>
            <w:r>
              <w:rPr>
                <w:sz w:val="24"/>
                <w:szCs w:val="24"/>
                <w:lang w:val="el-GR"/>
              </w:rPr>
              <w:t>παράδειγµα</w:t>
            </w:r>
            <w:proofErr w:type="spellEnd"/>
            <w:r>
              <w:rPr>
                <w:sz w:val="24"/>
                <w:szCs w:val="24"/>
                <w:lang w:val="el-GR"/>
              </w:rPr>
              <w:t>:</w:t>
            </w:r>
            <w:r w:rsidR="00950105" w:rsidRPr="00952FAC">
              <w:rPr>
                <w:sz w:val="24"/>
                <w:szCs w:val="24"/>
                <w:lang w:val="el-GR"/>
              </w:rPr>
              <w:t xml:space="preserve"> δε </w:t>
            </w:r>
            <w:proofErr w:type="spellStart"/>
            <w:r w:rsidR="00950105" w:rsidRPr="00952FAC">
              <w:rPr>
                <w:sz w:val="24"/>
                <w:szCs w:val="24"/>
                <w:lang w:val="el-GR"/>
              </w:rPr>
              <w:t>συµφωνώ</w:t>
            </w:r>
            <w:proofErr w:type="spellEnd"/>
            <w:r w:rsidR="00950105" w:rsidRPr="00952FAC">
              <w:rPr>
                <w:sz w:val="24"/>
                <w:szCs w:val="24"/>
                <w:lang w:val="el-GR"/>
              </w:rPr>
              <w:t xml:space="preserve"> </w:t>
            </w:r>
            <w:r w:rsidR="008D165A" w:rsidRPr="00952FAC">
              <w:rPr>
                <w:sz w:val="24"/>
                <w:szCs w:val="24"/>
                <w:lang w:val="el-GR"/>
              </w:rPr>
              <w:t xml:space="preserve"> </w:t>
            </w:r>
            <w:r w:rsidR="00632A6C">
              <w:rPr>
                <w:sz w:val="24"/>
                <w:szCs w:val="24"/>
                <w:lang w:val="el-GR"/>
              </w:rPr>
              <w:t>Γιώργο</w:t>
            </w:r>
            <w:r w:rsidR="00950105" w:rsidRPr="00952FAC">
              <w:rPr>
                <w:sz w:val="24"/>
                <w:szCs w:val="24"/>
                <w:lang w:val="el-GR"/>
              </w:rPr>
              <w:t xml:space="preserve"> που ζωγράφισες</w:t>
            </w:r>
            <w:r w:rsidR="008D165A" w:rsidRPr="00952FAC">
              <w:rPr>
                <w:sz w:val="24"/>
                <w:szCs w:val="24"/>
                <w:lang w:val="el-GR"/>
              </w:rPr>
              <w:t xml:space="preserve">  </w:t>
            </w:r>
            <w:r w:rsidR="00950105" w:rsidRPr="00952FAC">
              <w:rPr>
                <w:sz w:val="24"/>
                <w:szCs w:val="24"/>
                <w:lang w:val="el-GR"/>
              </w:rPr>
              <w:t>τη ζωγραφιά του Μάριου, γιατί έτσι κατέστρεψες το έργο του παρά τη θέλησή του.</w:t>
            </w:r>
            <w:r w:rsidR="00FD6183" w:rsidRPr="00952FAC">
              <w:rPr>
                <w:sz w:val="24"/>
                <w:szCs w:val="24"/>
                <w:lang w:val="el-GR"/>
              </w:rPr>
              <w:t xml:space="preserve">. </w:t>
            </w:r>
            <w:r w:rsidR="00950105" w:rsidRPr="00952FAC">
              <w:rPr>
                <w:sz w:val="24"/>
                <w:szCs w:val="24"/>
                <w:lang w:val="el-GR"/>
              </w:rPr>
              <w:t>).</w:t>
            </w:r>
            <w:r w:rsidR="00FD6183" w:rsidRPr="00952FAC">
              <w:rPr>
                <w:sz w:val="24"/>
                <w:szCs w:val="24"/>
                <w:lang w:val="el-GR"/>
              </w:rPr>
              <w:t xml:space="preserve"> </w:t>
            </w:r>
          </w:p>
          <w:p w:rsidR="00072625" w:rsidRPr="00C368AC" w:rsidRDefault="00072625" w:rsidP="000726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rPr>
                <w:b/>
                <w:sz w:val="24"/>
                <w:szCs w:val="24"/>
                <w:lang w:val="el-GR"/>
              </w:rPr>
            </w:pPr>
            <w:r w:rsidRPr="00C368AC">
              <w:rPr>
                <w:b/>
                <w:sz w:val="24"/>
                <w:szCs w:val="24"/>
                <w:lang w:val="el-GR"/>
              </w:rPr>
              <w:t>2η δραστηριότητα:</w:t>
            </w:r>
          </w:p>
          <w:p w:rsidR="008000ED" w:rsidRPr="00C368AC" w:rsidRDefault="008000ED" w:rsidP="00B003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rPr>
                <w:sz w:val="24"/>
                <w:szCs w:val="24"/>
                <w:lang w:val="el-GR"/>
              </w:rPr>
            </w:pPr>
            <w:r w:rsidRPr="00952FAC">
              <w:rPr>
                <w:sz w:val="24"/>
                <w:szCs w:val="24"/>
                <w:lang w:val="el-GR"/>
              </w:rPr>
              <w:t xml:space="preserve">Με βιωματικό τρόπο τα παιδιά </w:t>
            </w:r>
            <w:r w:rsidR="008D165A" w:rsidRPr="00952FAC">
              <w:rPr>
                <w:sz w:val="24"/>
                <w:szCs w:val="24"/>
                <w:lang w:val="el-GR"/>
              </w:rPr>
              <w:t xml:space="preserve">χωρίζονται σε ζευγάρια και αρχίζει μια μουσική συζήτηση. </w:t>
            </w:r>
            <w:r w:rsidR="008D165A" w:rsidRPr="00952FAC">
              <w:rPr>
                <w:sz w:val="24"/>
                <w:szCs w:val="24"/>
                <w:lang w:val="el-GR"/>
              </w:rPr>
              <w:lastRenderedPageBreak/>
              <w:t>Έχουν επιλέξει κάποιο μουσικό όργανο. Στην αρχή συζητούν φιλικά και στη συνέχεια  διαφωνούν, υψώνοντας τον τόνο των µ</w:t>
            </w:r>
            <w:proofErr w:type="spellStart"/>
            <w:r w:rsidR="008D165A" w:rsidRPr="00952FAC">
              <w:rPr>
                <w:sz w:val="24"/>
                <w:szCs w:val="24"/>
                <w:lang w:val="el-GR"/>
              </w:rPr>
              <w:t>ουσικών</w:t>
            </w:r>
            <w:proofErr w:type="spellEnd"/>
            <w:r w:rsidR="008D165A" w:rsidRPr="00952FAC">
              <w:rPr>
                <w:sz w:val="24"/>
                <w:szCs w:val="24"/>
                <w:lang w:val="el-GR"/>
              </w:rPr>
              <w:t xml:space="preserve"> οργάνων, προσπαθώντας ο ένας να</w:t>
            </w:r>
            <w:r w:rsidR="008D165A" w:rsidRPr="008D165A">
              <w:rPr>
                <w:lang w:val="el-GR"/>
              </w:rPr>
              <w:t xml:space="preserve"> </w:t>
            </w:r>
            <w:r w:rsidR="008D165A" w:rsidRPr="00952FAC">
              <w:rPr>
                <w:sz w:val="24"/>
                <w:szCs w:val="24"/>
                <w:lang w:val="el-GR"/>
              </w:rPr>
              <w:t xml:space="preserve">ξεπεράσει τον άλλο </w:t>
            </w:r>
            <w:r w:rsidRPr="00952FAC">
              <w:rPr>
                <w:sz w:val="24"/>
                <w:szCs w:val="24"/>
                <w:lang w:val="el-GR"/>
              </w:rPr>
              <w:t>.</w:t>
            </w:r>
          </w:p>
          <w:p w:rsidR="008D165A" w:rsidRDefault="00072625" w:rsidP="008D3F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</w:pPr>
            <w:r w:rsidRPr="00C368AC"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>3</w:t>
            </w:r>
            <w:r w:rsidR="00B003C4" w:rsidRPr="00C368AC"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vertAlign w:val="superscript"/>
                <w:lang w:val="el-GR" w:eastAsia="en-US"/>
              </w:rPr>
              <w:t>η</w:t>
            </w:r>
            <w:r w:rsidR="00B003C4" w:rsidRPr="00C368AC"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 xml:space="preserve"> Δραστηριότητα:</w:t>
            </w:r>
          </w:p>
          <w:p w:rsidR="008D3F8F" w:rsidRPr="00952FAC" w:rsidRDefault="008D165A" w:rsidP="008D3F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rPr>
                <w:sz w:val="24"/>
                <w:szCs w:val="24"/>
                <w:lang w:val="el-GR"/>
              </w:rPr>
            </w:pPr>
            <w:r w:rsidRPr="00952FAC">
              <w:rPr>
                <w:sz w:val="24"/>
                <w:szCs w:val="24"/>
                <w:lang w:val="el-GR"/>
              </w:rPr>
              <w:t xml:space="preserve">Στη συνέχεια, σε ζευγάρια, </w:t>
            </w:r>
            <w:r w:rsidR="005947CB">
              <w:rPr>
                <w:sz w:val="24"/>
                <w:szCs w:val="24"/>
                <w:lang w:val="el-GR"/>
              </w:rPr>
              <w:t>το ένα παιδί µ</w:t>
            </w:r>
            <w:proofErr w:type="spellStart"/>
            <w:r w:rsidR="005947CB">
              <w:rPr>
                <w:sz w:val="24"/>
                <w:szCs w:val="24"/>
                <w:lang w:val="el-GR"/>
              </w:rPr>
              <w:t>ιλάει</w:t>
            </w:r>
            <w:proofErr w:type="spellEnd"/>
            <w:r w:rsidR="005947CB">
              <w:rPr>
                <w:sz w:val="24"/>
                <w:szCs w:val="24"/>
                <w:lang w:val="el-GR"/>
              </w:rPr>
              <w:t xml:space="preserve">  στο</w:t>
            </w:r>
            <w:r w:rsidRPr="00952FAC">
              <w:rPr>
                <w:sz w:val="24"/>
                <w:szCs w:val="24"/>
                <w:lang w:val="el-GR"/>
              </w:rPr>
              <w:t xml:space="preserve"> άλλο για το </w:t>
            </w:r>
            <w:proofErr w:type="spellStart"/>
            <w:r w:rsidRPr="00952FAC">
              <w:rPr>
                <w:sz w:val="24"/>
                <w:szCs w:val="24"/>
                <w:lang w:val="el-GR"/>
              </w:rPr>
              <w:t>αγαπηµένο</w:t>
            </w:r>
            <w:proofErr w:type="spellEnd"/>
            <w:r w:rsidRPr="00952FAC">
              <w:rPr>
                <w:sz w:val="24"/>
                <w:szCs w:val="24"/>
                <w:lang w:val="el-GR"/>
              </w:rPr>
              <w:t xml:space="preserve"> του ζώο. Ο ένας µόνο ακούει όσο µ</w:t>
            </w:r>
            <w:proofErr w:type="spellStart"/>
            <w:r w:rsidRPr="00952FAC">
              <w:rPr>
                <w:sz w:val="24"/>
                <w:szCs w:val="24"/>
                <w:lang w:val="el-GR"/>
              </w:rPr>
              <w:t>ιλά</w:t>
            </w:r>
            <w:proofErr w:type="spellEnd"/>
            <w:r w:rsidRPr="00952FAC">
              <w:rPr>
                <w:sz w:val="24"/>
                <w:szCs w:val="24"/>
                <w:lang w:val="el-GR"/>
              </w:rPr>
              <w:t xml:space="preserve"> ο άλλος με ηρεμία. Στη συνέχεια γίνεται αλλαγή ρόλων. </w:t>
            </w:r>
          </w:p>
          <w:p w:rsidR="008D165A" w:rsidRPr="00952FAC" w:rsidRDefault="008D165A" w:rsidP="008D3F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</w:pPr>
            <w:r w:rsidRPr="00952FAC">
              <w:rPr>
                <w:sz w:val="24"/>
                <w:szCs w:val="24"/>
                <w:lang w:val="el-GR"/>
              </w:rPr>
              <w:t>Γίνεται σύγκριση των  δραστηριοτήτων όπου τα παιδιά αναφέρουν πότε επικοινώνησα</w:t>
            </w:r>
            <w:r w:rsidR="005947CB">
              <w:rPr>
                <w:sz w:val="24"/>
                <w:szCs w:val="24"/>
                <w:lang w:val="el-GR"/>
              </w:rPr>
              <w:t>ν καλύτερα µε το φίλο τους, το</w:t>
            </w:r>
            <w:r w:rsidRPr="00952FAC">
              <w:rPr>
                <w:sz w:val="24"/>
                <w:szCs w:val="24"/>
                <w:lang w:val="el-GR"/>
              </w:rPr>
              <w:t xml:space="preserve"> λόγο και τα </w:t>
            </w:r>
            <w:proofErr w:type="spellStart"/>
            <w:r w:rsidRPr="00952FAC">
              <w:rPr>
                <w:sz w:val="24"/>
                <w:szCs w:val="24"/>
                <w:lang w:val="el-GR"/>
              </w:rPr>
              <w:t>συναισθήµατά</w:t>
            </w:r>
            <w:proofErr w:type="spellEnd"/>
            <w:r w:rsidRPr="00952FAC">
              <w:rPr>
                <w:sz w:val="24"/>
                <w:szCs w:val="24"/>
                <w:lang w:val="el-GR"/>
              </w:rPr>
              <w:t xml:space="preserve"> τους.</w:t>
            </w:r>
          </w:p>
          <w:p w:rsidR="008D3F8F" w:rsidRPr="008D3F8F" w:rsidRDefault="008D3F8F" w:rsidP="00B003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rPr>
                <w:rFonts w:asciiTheme="minorHAnsi" w:eastAsia="Times New Roman" w:hAnsiTheme="minorHAnsi" w:cstheme="minorHAnsi"/>
                <w:bCs/>
                <w:iCs/>
                <w:color w:val="auto"/>
                <w:bdr w:val="none" w:sz="0" w:space="0" w:color="auto"/>
                <w:lang w:val="el-GR" w:eastAsia="en-US"/>
              </w:rPr>
            </w:pPr>
          </w:p>
          <w:p w:rsidR="009B1C20" w:rsidRPr="009B1C20" w:rsidRDefault="009B1C20" w:rsidP="009B1C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bdr w:val="none" w:sz="0" w:space="0" w:color="auto"/>
                <w:lang w:val="el-GR" w:eastAsia="en-US"/>
              </w:rPr>
            </w:pPr>
          </w:p>
        </w:tc>
      </w:tr>
      <w:tr w:rsidR="009B1C20" w:rsidRPr="007C0A1D" w:rsidTr="00F30A8F">
        <w:trPr>
          <w:trHeight w:val="2260"/>
        </w:trPr>
        <w:tc>
          <w:tcPr>
            <w:tcW w:w="3402" w:type="dxa"/>
            <w:vAlign w:val="center"/>
          </w:tcPr>
          <w:p w:rsidR="00721D40" w:rsidRPr="00C368AC" w:rsidRDefault="00721D40" w:rsidP="00721D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</w:pPr>
            <w:r w:rsidRPr="00C368AC"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lastRenderedPageBreak/>
              <w:t>Το 6</w:t>
            </w:r>
            <w:r w:rsidRPr="00C368AC"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vertAlign w:val="superscript"/>
                <w:lang w:val="el-GR" w:eastAsia="en-US"/>
              </w:rPr>
              <w:t>ο</w:t>
            </w:r>
            <w:r w:rsidRPr="00C368AC"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 xml:space="preserve"> εργαστήριο αποτελείται από 3 δραστηριότητες και έχει διάρκεια 3 διδακτικές ώρες.</w:t>
            </w:r>
          </w:p>
          <w:p w:rsidR="007744F4" w:rsidRDefault="001B39D5" w:rsidP="00F75C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rPr>
                <w:sz w:val="24"/>
                <w:szCs w:val="24"/>
                <w:lang w:val="el-GR"/>
              </w:rPr>
            </w:pPr>
            <w:r w:rsidRPr="00C368AC"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 xml:space="preserve">Στόχος </w:t>
            </w:r>
            <w:r w:rsidRPr="00C368AC"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>του εργαστηρίου είναι να βοηθήσει τα παιδιά να</w:t>
            </w:r>
            <w:r w:rsidR="000268F4" w:rsidRPr="00C368AC">
              <w:rPr>
                <w:sz w:val="24"/>
                <w:szCs w:val="24"/>
                <w:lang w:val="el-GR"/>
              </w:rPr>
              <w:t xml:space="preserve"> </w:t>
            </w:r>
            <w:r w:rsidR="00C04A4D">
              <w:rPr>
                <w:sz w:val="24"/>
                <w:szCs w:val="24"/>
                <w:lang w:val="el-GR"/>
              </w:rPr>
              <w:t>δείχνουν το ενδιαφέρον τους και να αποφασίζουν με ποιο τρόπο θα περάσουν όμορφα με το συμμαθητή-φίλο τους στην τάξη.</w:t>
            </w:r>
          </w:p>
          <w:p w:rsidR="007744F4" w:rsidRDefault="007744F4" w:rsidP="00F75C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rPr>
                <w:sz w:val="24"/>
                <w:szCs w:val="24"/>
                <w:lang w:val="el-GR"/>
              </w:rPr>
            </w:pPr>
          </w:p>
          <w:p w:rsidR="007744F4" w:rsidRDefault="007744F4" w:rsidP="00F75C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rPr>
                <w:sz w:val="24"/>
                <w:szCs w:val="24"/>
                <w:lang w:val="el-GR"/>
              </w:rPr>
            </w:pPr>
          </w:p>
          <w:p w:rsidR="00AF3ECE" w:rsidRPr="00C368AC" w:rsidRDefault="00AF3ECE" w:rsidP="00F75C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rPr>
                <w:sz w:val="24"/>
                <w:szCs w:val="24"/>
                <w:lang w:val="el-GR"/>
              </w:rPr>
            </w:pPr>
          </w:p>
          <w:p w:rsidR="000268F4" w:rsidRPr="00827EA0" w:rsidRDefault="000268F4" w:rsidP="008E6F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</w:pPr>
            <w:r w:rsidRPr="00C368AC"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>Οι δεξιότητες</w:t>
            </w:r>
            <w:r w:rsidRPr="00C368AC"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 xml:space="preserve"> που αναμένεται να καλλιεργηθο</w:t>
            </w:r>
            <w:r w:rsidR="0058571E"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>ύν είναι: η</w:t>
            </w:r>
            <w:r w:rsidRPr="00C368AC"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 xml:space="preserve"> κριτ</w:t>
            </w:r>
            <w:r w:rsidR="00827EA0"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>ική σκέψη</w:t>
            </w:r>
            <w:r w:rsidR="000F1E3E" w:rsidRPr="00C368AC"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 xml:space="preserve">, </w:t>
            </w:r>
            <w:r w:rsidR="0058571E"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 xml:space="preserve">η </w:t>
            </w:r>
            <w:r w:rsidR="005947CB"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>ανθεκτικότητα,</w:t>
            </w:r>
            <w:r w:rsidR="008E6F0C"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 xml:space="preserve"> η επικοινωνία</w:t>
            </w:r>
            <w:r w:rsidR="0058571E"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 xml:space="preserve"> και </w:t>
            </w:r>
            <w:r w:rsidR="008E6F0C"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 xml:space="preserve">η </w:t>
            </w:r>
            <w:r w:rsidR="0058571E"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>δημιουργικότητα</w:t>
            </w:r>
            <w:r w:rsidRPr="00C368AC"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>.</w:t>
            </w:r>
          </w:p>
        </w:tc>
        <w:tc>
          <w:tcPr>
            <w:tcW w:w="3402" w:type="dxa"/>
            <w:vAlign w:val="center"/>
          </w:tcPr>
          <w:p w:rsidR="00246718" w:rsidRDefault="00246718" w:rsidP="00A210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</w:pPr>
          </w:p>
          <w:p w:rsidR="00246718" w:rsidRDefault="00246718" w:rsidP="00A210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</w:pPr>
          </w:p>
          <w:p w:rsidR="00246718" w:rsidRDefault="00246718" w:rsidP="00A210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</w:pPr>
          </w:p>
          <w:p w:rsidR="00246718" w:rsidRDefault="00246718" w:rsidP="00A210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</w:pPr>
          </w:p>
          <w:p w:rsidR="00246718" w:rsidRDefault="00246718" w:rsidP="00A210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</w:pPr>
          </w:p>
          <w:p w:rsidR="00246718" w:rsidRDefault="00246718" w:rsidP="00A210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</w:pPr>
          </w:p>
          <w:p w:rsidR="00246718" w:rsidRDefault="00246718" w:rsidP="00A210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</w:pPr>
          </w:p>
          <w:p w:rsidR="00246718" w:rsidRDefault="00246718" w:rsidP="00A210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</w:pPr>
          </w:p>
          <w:p w:rsidR="00246718" w:rsidRDefault="00246718" w:rsidP="00A210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</w:pPr>
          </w:p>
          <w:p w:rsidR="00246718" w:rsidRDefault="00246718" w:rsidP="00A210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</w:pPr>
          </w:p>
          <w:p w:rsidR="00246718" w:rsidRDefault="00246718" w:rsidP="00A210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</w:pPr>
          </w:p>
          <w:p w:rsidR="00246718" w:rsidRDefault="00246718" w:rsidP="00A210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</w:pPr>
          </w:p>
          <w:p w:rsidR="00A21083" w:rsidRPr="00C368AC" w:rsidRDefault="00B003C4" w:rsidP="00A210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</w:pPr>
            <w:r w:rsidRPr="00C368AC"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>Τίτλος:</w:t>
            </w:r>
          </w:p>
          <w:p w:rsidR="00DE303F" w:rsidRPr="00C368AC" w:rsidRDefault="00A55097" w:rsidP="00A550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 xml:space="preserve"> </w:t>
            </w:r>
            <w:r w:rsidR="00952FAC"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>Ένας φίλος… βοηθός!!!</w:t>
            </w:r>
          </w:p>
          <w:p w:rsidR="009B1C20" w:rsidRPr="009B1C20" w:rsidRDefault="007C0A1D" w:rsidP="00A210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bdr w:val="none" w:sz="0" w:space="0" w:color="auto"/>
                <w:lang w:val="el-GR" w:eastAsia="en-US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noProof/>
                <w:lang w:val="el-GR"/>
              </w:rPr>
            </w:r>
            <w:r>
              <w:rPr>
                <w:rFonts w:asciiTheme="minorHAnsi" w:hAnsiTheme="minorHAnsi" w:cstheme="minorHAnsi"/>
                <w:b/>
                <w:bCs/>
                <w:iCs/>
                <w:noProof/>
                <w:lang w:val="el-GR"/>
              </w:rPr>
              <w:pict>
                <v:group id="Ομάδα 35" o:spid="_x0000_s1041" style="width:31.2pt;height:31.2pt;mso-position-horizontal-relative:char;mso-position-vertical-relative:line" coordsize="457200,457200">
                  <v:shape id="Εικόνα 36" o:spid="_x0000_s1042" type="#_x0000_t75" style="position:absolute;width:457200;height:4572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xGx+zDAAAA2wAAAA8AAABkcnMvZG93bnJldi54bWxEj8FqwzAQRO+F/oPYQm61XAeCca2EpFAo&#10;vcU1ocfF2tgm1spYUuzm66NCocdhZt4w5W4xg7jS5HrLCl6SFARxY3XPrYL66/05B+E8ssbBMin4&#10;IQe77eNDiYW2Mx/pWvlWRAi7AhV03o+FlK7pyKBL7EgcvbOdDPoop1bqCecIN4PM0nQjDfYcFzoc&#10;6a2j5lIFo+BW6ezzOxwGOwfKmjyv1+FUK7V6WvavIDwt/j/81/7QCtYb+P0Sf4Dc3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EbH7MMAAADbAAAADwAAAAAAAAAAAAAAAACf&#10;AgAAZHJzL2Rvd25yZXYueG1sUEsFBgAAAAAEAAQA9wAAAI8DAAAAAA==&#10;" stroked="t" strokecolor="red" strokeweight="1.5pt">
                    <v:stroke endcap="round"/>
                    <v:imagedata r:id="rId9" o:title=""/>
                    <v:path arrowok="t"/>
                  </v:shape>
                  <v:shape id="Πλαίσιο κειμένου 37" o:spid="_x0000_s1043" type="#_x0000_t202" style="position:absolute;left:85411;top:50242;width:290830;height:3162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qFwsMA&#10;AADbAAAADwAAAGRycy9kb3ducmV2LnhtbESPW4vCMBSE3wX/QziCb2vqha10jSKC4IuI7gV8OzRn&#10;22JzUpJYq7/eLCz4OMzMN8xi1ZlatOR8ZVnBeJSAIM6trrhQ8PW5fZuD8AFZY22ZFNzJw2rZ7y0w&#10;0/bGR2pPoRARwj5DBWUITSalz0sy6Ee2IY7er3UGQ5SukNrhLcJNLSdJ8i4NVhwXSmxoU1J+OV2N&#10;gtn38e7k+iDbTbrHR2t+zunEKDUcdOsPEIG68Ar/t3dawTSFvy/xB8jl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tqFwsMAAADbAAAADwAAAAAAAAAAAAAAAACYAgAAZHJzL2Rv&#10;d25yZXYueG1sUEsFBgAAAAAEAAQA9QAAAIgDAAAAAA==&#10;" fillcolor="#9bbb59 [3206]" stroked="f">
                    <v:fill opacity="32896f"/>
                    <v:textbox>
                      <w:txbxContent>
                        <w:p w:rsidR="006C0F56" w:rsidRPr="00B52853" w:rsidRDefault="006C0F56" w:rsidP="00A21083">
                          <w:pPr>
                            <w:rPr>
                              <w:rFonts w:ascii="Aka-AcidGR-DiaryGirl" w:hAnsi="Aka-AcidGR-DiaryGirl"/>
                              <w:b/>
                              <w:color w:val="000000" w:themeColor="text1"/>
                              <w:sz w:val="32"/>
                              <w:szCs w:val="32"/>
                              <w:lang w:val="el-GR"/>
                            </w:rPr>
                          </w:pPr>
                          <w:r>
                            <w:rPr>
                              <w:rFonts w:ascii="Aka-AcidGR-DiaryGirl" w:hAnsi="Aka-AcidGR-DiaryGirl"/>
                              <w:b/>
                              <w:color w:val="000000" w:themeColor="text1"/>
                              <w:sz w:val="32"/>
                              <w:szCs w:val="32"/>
                              <w:lang w:val="el-GR"/>
                            </w:rPr>
                            <w:t>6</w:t>
                          </w:r>
                        </w:p>
                      </w:txbxContent>
                    </v:textbox>
                  </v:shape>
                  <w10:wrap type="none"/>
                  <w10:anchorlock/>
                </v:group>
              </w:pict>
            </w:r>
          </w:p>
        </w:tc>
        <w:tc>
          <w:tcPr>
            <w:tcW w:w="3402" w:type="dxa"/>
            <w:vAlign w:val="center"/>
          </w:tcPr>
          <w:p w:rsidR="001B39D5" w:rsidRPr="00C368AC" w:rsidRDefault="001B39D5" w:rsidP="001B39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rPr>
                <w:b/>
                <w:sz w:val="24"/>
                <w:szCs w:val="24"/>
                <w:lang w:val="el-GR"/>
              </w:rPr>
            </w:pPr>
            <w:r w:rsidRPr="00C368AC">
              <w:rPr>
                <w:b/>
                <w:sz w:val="24"/>
                <w:szCs w:val="24"/>
                <w:lang w:val="el-GR"/>
              </w:rPr>
              <w:t>1η δραστηριότητα:</w:t>
            </w:r>
          </w:p>
          <w:p w:rsidR="00BB04BD" w:rsidRPr="00C368AC" w:rsidRDefault="00952FAC" w:rsidP="001B39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rPr>
                <w:sz w:val="24"/>
                <w:szCs w:val="24"/>
                <w:lang w:val="el-GR"/>
              </w:rPr>
            </w:pPr>
            <w:r w:rsidRPr="00952FAC">
              <w:rPr>
                <w:sz w:val="24"/>
                <w:szCs w:val="24"/>
                <w:lang w:val="el-GR"/>
              </w:rPr>
              <w:t xml:space="preserve">Κάθε </w:t>
            </w:r>
            <w:proofErr w:type="spellStart"/>
            <w:r w:rsidRPr="00952FAC">
              <w:rPr>
                <w:sz w:val="24"/>
                <w:szCs w:val="24"/>
                <w:lang w:val="el-GR"/>
              </w:rPr>
              <w:t>εβδοµάδα</w:t>
            </w:r>
            <w:proofErr w:type="spellEnd"/>
            <w:r w:rsidRPr="00952FAC">
              <w:rPr>
                <w:sz w:val="24"/>
                <w:szCs w:val="24"/>
                <w:lang w:val="el-GR"/>
              </w:rPr>
              <w:t xml:space="preserve"> τα παιδιά ορίζουν έναν φίλο βοηθό και µ</w:t>
            </w:r>
            <w:proofErr w:type="spellStart"/>
            <w:r w:rsidRPr="00952FAC">
              <w:rPr>
                <w:sz w:val="24"/>
                <w:szCs w:val="24"/>
                <w:lang w:val="el-GR"/>
              </w:rPr>
              <w:t>αζί</w:t>
            </w:r>
            <w:proofErr w:type="spellEnd"/>
            <w:r w:rsidRPr="00952FAC">
              <w:rPr>
                <w:sz w:val="24"/>
                <w:szCs w:val="24"/>
                <w:lang w:val="el-GR"/>
              </w:rPr>
              <w:t xml:space="preserve"> κάνουν </w:t>
            </w:r>
            <w:proofErr w:type="spellStart"/>
            <w:r w:rsidRPr="00952FAC">
              <w:rPr>
                <w:sz w:val="24"/>
                <w:szCs w:val="24"/>
                <w:lang w:val="el-GR"/>
              </w:rPr>
              <w:t>όµορφα</w:t>
            </w:r>
            <w:proofErr w:type="spellEnd"/>
            <w:r w:rsidRPr="00952FAC">
              <w:rPr>
                <w:sz w:val="24"/>
                <w:szCs w:val="24"/>
                <w:lang w:val="el-GR"/>
              </w:rPr>
              <w:t xml:space="preserve"> και </w:t>
            </w:r>
            <w:proofErr w:type="spellStart"/>
            <w:r w:rsidRPr="00952FAC">
              <w:rPr>
                <w:sz w:val="24"/>
                <w:szCs w:val="24"/>
                <w:lang w:val="el-GR"/>
              </w:rPr>
              <w:t>δηµιουργ</w:t>
            </w:r>
            <w:r w:rsidR="005947CB">
              <w:rPr>
                <w:sz w:val="24"/>
                <w:szCs w:val="24"/>
                <w:lang w:val="el-GR"/>
              </w:rPr>
              <w:t>ικά</w:t>
            </w:r>
            <w:proofErr w:type="spellEnd"/>
            <w:r w:rsidR="005947CB">
              <w:rPr>
                <w:sz w:val="24"/>
                <w:szCs w:val="24"/>
                <w:lang w:val="el-GR"/>
              </w:rPr>
              <w:t xml:space="preserve"> </w:t>
            </w:r>
            <w:proofErr w:type="spellStart"/>
            <w:r w:rsidR="005947CB">
              <w:rPr>
                <w:sz w:val="24"/>
                <w:szCs w:val="24"/>
                <w:lang w:val="el-GR"/>
              </w:rPr>
              <w:t>πράγµατα</w:t>
            </w:r>
            <w:proofErr w:type="spellEnd"/>
            <w:r w:rsidR="005947CB">
              <w:rPr>
                <w:sz w:val="24"/>
                <w:szCs w:val="24"/>
                <w:lang w:val="el-GR"/>
              </w:rPr>
              <w:t xml:space="preserve"> όπως: </w:t>
            </w:r>
            <w:r w:rsidRPr="00952FAC">
              <w:rPr>
                <w:sz w:val="24"/>
                <w:szCs w:val="24"/>
                <w:lang w:val="el-GR"/>
              </w:rPr>
              <w:t xml:space="preserve"> κατασκευάζουν κάτι µ</w:t>
            </w:r>
            <w:proofErr w:type="spellStart"/>
            <w:r w:rsidRPr="00952FAC">
              <w:rPr>
                <w:sz w:val="24"/>
                <w:szCs w:val="24"/>
                <w:lang w:val="el-GR"/>
              </w:rPr>
              <w:t>αζί</w:t>
            </w:r>
            <w:proofErr w:type="spellEnd"/>
            <w:r w:rsidRPr="00952FAC">
              <w:rPr>
                <w:sz w:val="24"/>
                <w:szCs w:val="24"/>
                <w:lang w:val="el-GR"/>
              </w:rPr>
              <w:t>, ζωγραφίζουν, εξερε</w:t>
            </w:r>
            <w:r w:rsidR="005947CB">
              <w:rPr>
                <w:sz w:val="24"/>
                <w:szCs w:val="24"/>
                <w:lang w:val="el-GR"/>
              </w:rPr>
              <w:t>υνούν</w:t>
            </w:r>
            <w:r>
              <w:rPr>
                <w:sz w:val="24"/>
                <w:szCs w:val="24"/>
                <w:lang w:val="el-GR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el-GR"/>
              </w:rPr>
              <w:t>συµβουλεύουν</w:t>
            </w:r>
            <w:proofErr w:type="spellEnd"/>
            <w:r w:rsidR="003357A2">
              <w:rPr>
                <w:sz w:val="24"/>
                <w:szCs w:val="24"/>
                <w:lang w:val="el-GR"/>
              </w:rPr>
              <w:t xml:space="preserve"> </w:t>
            </w:r>
            <w:r w:rsidR="003357A2" w:rsidRPr="003357A2">
              <w:rPr>
                <w:b/>
                <w:sz w:val="24"/>
                <w:szCs w:val="24"/>
                <w:lang w:val="el-GR"/>
              </w:rPr>
              <w:t xml:space="preserve">(Δημιουργία </w:t>
            </w:r>
            <w:r w:rsidR="003357A2" w:rsidRPr="003357A2">
              <w:rPr>
                <w:sz w:val="24"/>
                <w:szCs w:val="24"/>
                <w:lang w:val="el-GR"/>
              </w:rPr>
              <w:t>εβδομαδιαίας</w:t>
            </w:r>
            <w:r w:rsidR="003357A2" w:rsidRPr="003357A2">
              <w:rPr>
                <w:b/>
                <w:sz w:val="24"/>
                <w:szCs w:val="24"/>
                <w:lang w:val="el-GR"/>
              </w:rPr>
              <w:t xml:space="preserve"> ΛΙΣΤΑΣ)</w:t>
            </w:r>
            <w:r w:rsidRPr="003357A2">
              <w:rPr>
                <w:b/>
                <w:sz w:val="24"/>
                <w:szCs w:val="24"/>
                <w:lang w:val="el-GR"/>
              </w:rPr>
              <w:t>.</w:t>
            </w:r>
          </w:p>
          <w:p w:rsidR="00116490" w:rsidRPr="00C368AC" w:rsidRDefault="00116490" w:rsidP="001B39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rPr>
                <w:sz w:val="24"/>
                <w:szCs w:val="24"/>
                <w:lang w:val="el-GR"/>
              </w:rPr>
            </w:pPr>
          </w:p>
          <w:p w:rsidR="001B39D5" w:rsidRPr="00C368AC" w:rsidRDefault="001B39D5" w:rsidP="001B39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rPr>
                <w:b/>
                <w:sz w:val="24"/>
                <w:szCs w:val="24"/>
                <w:lang w:val="el-GR"/>
              </w:rPr>
            </w:pPr>
            <w:r w:rsidRPr="00C368AC">
              <w:rPr>
                <w:b/>
                <w:sz w:val="24"/>
                <w:szCs w:val="24"/>
                <w:lang w:val="el-GR"/>
              </w:rPr>
              <w:t>2η δραστηριότητα:</w:t>
            </w:r>
          </w:p>
          <w:p w:rsidR="00121151" w:rsidRPr="00785887" w:rsidRDefault="00130CB3" w:rsidP="001211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rPr>
                <w:sz w:val="24"/>
                <w:szCs w:val="24"/>
                <w:lang w:val="el-GR"/>
              </w:rPr>
            </w:pPr>
            <w:r w:rsidRPr="003E5B6F">
              <w:rPr>
                <w:b/>
                <w:sz w:val="24"/>
                <w:szCs w:val="24"/>
                <w:lang w:val="el-GR"/>
              </w:rPr>
              <w:t>ΜΟΥΣΙΚΟΚΙΝΗΤΙΚΗ</w:t>
            </w:r>
            <w:r w:rsidR="003E5B6F">
              <w:rPr>
                <w:sz w:val="24"/>
                <w:szCs w:val="24"/>
                <w:lang w:val="el-GR"/>
              </w:rPr>
              <w:t xml:space="preserve">: </w:t>
            </w:r>
            <w:r w:rsidR="00121151" w:rsidRPr="00785887">
              <w:rPr>
                <w:sz w:val="24"/>
                <w:szCs w:val="24"/>
                <w:lang w:val="el-GR"/>
              </w:rPr>
              <w:t xml:space="preserve">Ο/Η εκπαιδευτικός ζητά από τα παιδιά με τον ήχο της μουσικής να κινηθούν ελεύθερα στο χώρο. Όταν η μουσική σταματά  κάθε παιδί θα πρέπει να διαλέξει ένα φίλο. Στη συνέχεια τα ζευγάρια  κινούνται ελεύθερα στο χώρο με τον ήχο της μουσικής και με τη διακοπή </w:t>
            </w:r>
            <w:r w:rsidR="00121151" w:rsidRPr="00785887">
              <w:rPr>
                <w:sz w:val="24"/>
                <w:szCs w:val="24"/>
                <w:lang w:val="el-GR"/>
              </w:rPr>
              <w:lastRenderedPageBreak/>
              <w:t>της  διαλέγουν ένα  ζευγάρι  για φίλους.</w:t>
            </w:r>
          </w:p>
          <w:p w:rsidR="000268F4" w:rsidRPr="00C368AC" w:rsidRDefault="000268F4" w:rsidP="001B39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rPr>
                <w:b/>
                <w:sz w:val="24"/>
                <w:szCs w:val="24"/>
                <w:lang w:val="el-GR"/>
              </w:rPr>
            </w:pPr>
          </w:p>
          <w:p w:rsidR="00BB04BD" w:rsidRPr="00C368AC" w:rsidRDefault="001B39D5" w:rsidP="009B1C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</w:pPr>
            <w:r w:rsidRPr="00C368AC"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>3</w:t>
            </w:r>
            <w:r w:rsidRPr="00C368AC"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vertAlign w:val="superscript"/>
                <w:lang w:val="el-GR" w:eastAsia="en-US"/>
              </w:rPr>
              <w:t>η</w:t>
            </w:r>
            <w:r w:rsidRPr="00C368AC"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 xml:space="preserve"> Δραστηριότητα:         </w:t>
            </w:r>
          </w:p>
          <w:p w:rsidR="009B1C20" w:rsidRPr="00BB04BD" w:rsidRDefault="00183EC7" w:rsidP="009B1C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rPr>
                <w:rFonts w:asciiTheme="minorHAnsi" w:eastAsia="Times New Roman" w:hAnsiTheme="minorHAnsi" w:cstheme="minorHAnsi"/>
                <w:bCs/>
                <w:iCs/>
                <w:color w:val="auto"/>
                <w:bdr w:val="none" w:sz="0" w:space="0" w:color="auto"/>
                <w:lang w:val="el-GR" w:eastAsia="en-US"/>
              </w:rPr>
            </w:pPr>
            <w:r w:rsidRPr="00183EC7"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>Παιχνίδι σε ζευγάρια:</w:t>
            </w:r>
            <w:r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 xml:space="preserve"> «</w:t>
            </w:r>
            <w:r w:rsidR="00BB04BD" w:rsidRPr="00C368AC"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>Μ</w:t>
            </w:r>
            <w:r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 xml:space="preserve">οιράζομαι </w:t>
            </w:r>
            <w:r w:rsidR="00747A69"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 xml:space="preserve">με </w:t>
            </w:r>
            <w:r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>το</w:t>
            </w:r>
            <w:r w:rsidR="00747A69"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 xml:space="preserve"> φίλο μου</w:t>
            </w:r>
            <w:r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>… π.χ.</w:t>
            </w:r>
            <w:r w:rsidR="00747A69"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 xml:space="preserve"> ένα </w:t>
            </w:r>
            <w:r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 xml:space="preserve"> παιχν</w:t>
            </w:r>
            <w:r w:rsidR="00747A69"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>ίδι  ή τα χρώματα ή τα τουβλάκια στο οικοδομικό υλικό</w:t>
            </w:r>
            <w:r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>»</w:t>
            </w:r>
            <w:r w:rsidR="00747A69"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>.</w:t>
            </w:r>
            <w:r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 xml:space="preserve"> </w:t>
            </w:r>
            <w:r w:rsidR="00747A69"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>Τα παιδιά πρέπει να ακολουθήσουν τις συμβουλές του φίλου τους για να καταφέρουν  να συμμετέχουν (μοιραστούν) στο παιχνίδι με το φίλο τους-συμμαθητή</w:t>
            </w:r>
            <w:r w:rsidR="00BB04BD" w:rsidRPr="00C368AC"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>.</w:t>
            </w:r>
          </w:p>
        </w:tc>
      </w:tr>
      <w:tr w:rsidR="009B1C20" w:rsidRPr="007C0A1D" w:rsidTr="00F30A8F">
        <w:trPr>
          <w:trHeight w:val="2405"/>
        </w:trPr>
        <w:tc>
          <w:tcPr>
            <w:tcW w:w="3402" w:type="dxa"/>
            <w:vAlign w:val="center"/>
          </w:tcPr>
          <w:p w:rsidR="00996584" w:rsidRPr="00C368AC" w:rsidRDefault="00996584" w:rsidP="009965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</w:pPr>
            <w:r w:rsidRPr="00C368AC"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lastRenderedPageBreak/>
              <w:t>Το 7</w:t>
            </w:r>
            <w:r w:rsidRPr="00C368AC"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vertAlign w:val="superscript"/>
                <w:lang w:val="el-GR" w:eastAsia="en-US"/>
              </w:rPr>
              <w:t>ο</w:t>
            </w:r>
            <w:r w:rsidR="0063388D" w:rsidRPr="00C368AC"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 xml:space="preserve"> εργαστήριο αποτελείται από 3</w:t>
            </w:r>
            <w:r w:rsidRPr="00C368AC"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 xml:space="preserve"> δρ</w:t>
            </w:r>
            <w:r w:rsidR="0039361C" w:rsidRPr="00C368AC"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>αστηριότητες και έχει διάρκεια 3</w:t>
            </w:r>
            <w:r w:rsidRPr="00C368AC"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 xml:space="preserve"> διδακτικές ώρες.</w:t>
            </w:r>
          </w:p>
          <w:p w:rsidR="00747A69" w:rsidRDefault="00996584" w:rsidP="009965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</w:pPr>
            <w:r w:rsidRPr="00C368AC"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 xml:space="preserve">Στόχος </w:t>
            </w:r>
            <w:r w:rsidR="00AB2BAF"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 xml:space="preserve">είναι </w:t>
            </w:r>
            <w:r w:rsidR="00721D40" w:rsidRPr="00C368AC"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 xml:space="preserve"> τα παιδιά να συνεργαστούν για να </w:t>
            </w:r>
            <w:r w:rsidR="003357A2"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 xml:space="preserve">δραματοποιήσουν </w:t>
            </w:r>
            <w:r w:rsidR="00AB2BAF"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 xml:space="preserve">τις </w:t>
            </w:r>
            <w:r w:rsidR="003357A2"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>προτάσεις</w:t>
            </w:r>
            <w:r w:rsidR="00311BE6"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>-λύσεις</w:t>
            </w:r>
            <w:r w:rsidR="003357A2"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 xml:space="preserve"> </w:t>
            </w:r>
            <w:r w:rsidR="00AB2BAF"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 xml:space="preserve">σχετικά με καταστάσεις που δημιουργούνται στην ΤΑΞΗ ( </w:t>
            </w:r>
            <w:r w:rsidR="003357A2"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>θετικών και αρνητικών συναισθημάτων</w:t>
            </w:r>
            <w:r w:rsidR="00AB2BAF"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>)</w:t>
            </w:r>
            <w:r w:rsidR="003357A2"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>.</w:t>
            </w:r>
          </w:p>
          <w:p w:rsidR="00A75F6B" w:rsidRDefault="00A75F6B" w:rsidP="009965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</w:pPr>
          </w:p>
          <w:p w:rsidR="007744F4" w:rsidRDefault="007744F4" w:rsidP="009965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</w:pPr>
          </w:p>
          <w:p w:rsidR="00A75F6B" w:rsidRDefault="00A75F6B" w:rsidP="009965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</w:pPr>
          </w:p>
          <w:p w:rsidR="00747A69" w:rsidRPr="00C368AC" w:rsidRDefault="00747A69" w:rsidP="009965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</w:pPr>
          </w:p>
          <w:p w:rsidR="00721D40" w:rsidRDefault="00721D40" w:rsidP="009965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</w:pPr>
            <w:r w:rsidRPr="00C368AC"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>Οι δεξιότητες</w:t>
            </w:r>
            <w:r w:rsidRPr="00C368AC"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 xml:space="preserve"> που αναμένεται να καλλιεργηθούν είναι</w:t>
            </w:r>
            <w:r w:rsidR="0058571E"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 xml:space="preserve">: η </w:t>
            </w:r>
            <w:r w:rsidR="00827EA0"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>πρωτοβουλία</w:t>
            </w:r>
            <w:r w:rsidRPr="00C368AC"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 xml:space="preserve">, </w:t>
            </w:r>
            <w:r w:rsidR="0058571E"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 xml:space="preserve">η </w:t>
            </w:r>
            <w:r w:rsidRPr="00C368AC"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 xml:space="preserve">υπευθυνότητα, </w:t>
            </w:r>
            <w:r w:rsidR="0058571E"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 xml:space="preserve">η </w:t>
            </w:r>
            <w:r w:rsidR="003357A2"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>επικοινωνία</w:t>
            </w:r>
            <w:r w:rsidR="0058571E"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 xml:space="preserve"> και </w:t>
            </w:r>
            <w:r w:rsidR="001C6F4F" w:rsidRPr="00C368AC"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 xml:space="preserve"> η </w:t>
            </w:r>
            <w:r w:rsidR="0058571E"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>δημιουργικότητα</w:t>
            </w:r>
            <w:r w:rsidR="001C6F4F" w:rsidRPr="00C368AC"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>.</w:t>
            </w:r>
          </w:p>
          <w:p w:rsidR="00246718" w:rsidRDefault="00246718" w:rsidP="009965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</w:pPr>
          </w:p>
          <w:p w:rsidR="00246718" w:rsidRPr="009B1C20" w:rsidRDefault="00246718" w:rsidP="009965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bdr w:val="none" w:sz="0" w:space="0" w:color="auto"/>
                <w:lang w:val="el-GR" w:eastAsia="en-US"/>
              </w:rPr>
            </w:pPr>
          </w:p>
        </w:tc>
        <w:tc>
          <w:tcPr>
            <w:tcW w:w="3402" w:type="dxa"/>
            <w:vAlign w:val="center"/>
          </w:tcPr>
          <w:p w:rsidR="00246718" w:rsidRDefault="00246718" w:rsidP="00B003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</w:pPr>
          </w:p>
          <w:p w:rsidR="00246718" w:rsidRDefault="00246718" w:rsidP="00B003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</w:pPr>
          </w:p>
          <w:p w:rsidR="00246718" w:rsidRDefault="00246718" w:rsidP="00B003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</w:pPr>
          </w:p>
          <w:p w:rsidR="00246718" w:rsidRDefault="00246718" w:rsidP="00B003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</w:pPr>
          </w:p>
          <w:p w:rsidR="00246718" w:rsidRDefault="00246718" w:rsidP="00B003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</w:pPr>
          </w:p>
          <w:p w:rsidR="00246718" w:rsidRDefault="00246718" w:rsidP="00B003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</w:pPr>
          </w:p>
          <w:p w:rsidR="00246718" w:rsidRDefault="00246718" w:rsidP="00B003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</w:pPr>
          </w:p>
          <w:p w:rsidR="00246718" w:rsidRDefault="00246718" w:rsidP="00B003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</w:pPr>
          </w:p>
          <w:p w:rsidR="00246718" w:rsidRDefault="00246718" w:rsidP="00B003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</w:pPr>
          </w:p>
          <w:p w:rsidR="00246718" w:rsidRDefault="00246718" w:rsidP="00B003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</w:pPr>
          </w:p>
          <w:p w:rsidR="00246718" w:rsidRDefault="00246718" w:rsidP="00B003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</w:pPr>
          </w:p>
          <w:p w:rsidR="00246718" w:rsidRDefault="00246718" w:rsidP="00B003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</w:pPr>
          </w:p>
          <w:p w:rsidR="00246718" w:rsidRDefault="00246718" w:rsidP="00B003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</w:pPr>
          </w:p>
          <w:p w:rsidR="00246718" w:rsidRDefault="00246718" w:rsidP="00B003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</w:pPr>
          </w:p>
          <w:p w:rsidR="00246718" w:rsidRDefault="00246718" w:rsidP="00B003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</w:pPr>
          </w:p>
          <w:p w:rsidR="00B003C4" w:rsidRPr="00C368AC" w:rsidRDefault="00B003C4" w:rsidP="00B003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</w:pPr>
            <w:r w:rsidRPr="00C368AC"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>Τίτλος:</w:t>
            </w:r>
          </w:p>
          <w:p w:rsidR="00CF3EF3" w:rsidRDefault="00CF3EF3" w:rsidP="009965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bdr w:val="none" w:sz="0" w:space="0" w:color="auto"/>
                <w:lang w:val="el-GR"/>
              </w:rPr>
            </w:pPr>
            <w:r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bdr w:val="none" w:sz="0" w:space="0" w:color="auto"/>
                <w:lang w:val="el-GR"/>
              </w:rPr>
              <w:t xml:space="preserve">         Συναισθήματα και…   </w:t>
            </w:r>
          </w:p>
          <w:p w:rsidR="00996584" w:rsidRPr="00C368AC" w:rsidRDefault="00CF3EF3" w:rsidP="009965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bdr w:val="none" w:sz="0" w:space="0" w:color="auto"/>
                <w:lang w:val="el-GR"/>
              </w:rPr>
            </w:pPr>
            <w:r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bdr w:val="none" w:sz="0" w:space="0" w:color="auto"/>
                <w:lang w:val="el-GR"/>
              </w:rPr>
              <w:t xml:space="preserve">         </w:t>
            </w:r>
            <w:r w:rsidR="00311BE6"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bdr w:val="none" w:sz="0" w:space="0" w:color="auto"/>
                <w:lang w:val="el-GR"/>
              </w:rPr>
              <w:t>δ</w:t>
            </w:r>
            <w:r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bdr w:val="none" w:sz="0" w:space="0" w:color="auto"/>
                <w:lang w:val="el-GR"/>
              </w:rPr>
              <w:t>ραματοποίηση!</w:t>
            </w:r>
          </w:p>
          <w:p w:rsidR="00996584" w:rsidRPr="00C368AC" w:rsidRDefault="00996584" w:rsidP="009965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bdr w:val="none" w:sz="0" w:space="0" w:color="auto"/>
                <w:lang w:val="el-GR"/>
              </w:rPr>
            </w:pPr>
          </w:p>
          <w:p w:rsidR="009B1C20" w:rsidRPr="00996584" w:rsidRDefault="009B1C20" w:rsidP="009B1C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Cs/>
                <w:iCs/>
                <w:color w:val="auto"/>
                <w:bdr w:val="none" w:sz="0" w:space="0" w:color="auto"/>
                <w:lang w:val="el-GR" w:eastAsia="en-US"/>
              </w:rPr>
            </w:pPr>
          </w:p>
          <w:p w:rsidR="009B1C20" w:rsidRPr="00996584" w:rsidRDefault="007C0A1D" w:rsidP="009B1C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Cs/>
                <w:iCs/>
                <w:color w:val="auto"/>
                <w:bdr w:val="none" w:sz="0" w:space="0" w:color="auto"/>
                <w:lang w:val="el-GR" w:eastAsia="en-US"/>
              </w:rPr>
            </w:pPr>
            <w:r>
              <w:rPr>
                <w:rFonts w:asciiTheme="minorHAnsi" w:hAnsiTheme="minorHAnsi" w:cstheme="minorHAnsi"/>
                <w:bCs/>
                <w:iCs/>
                <w:noProof/>
                <w:lang w:val="el-GR"/>
              </w:rPr>
            </w:r>
            <w:r>
              <w:rPr>
                <w:rFonts w:asciiTheme="minorHAnsi" w:hAnsiTheme="minorHAnsi" w:cstheme="minorHAnsi"/>
                <w:bCs/>
                <w:iCs/>
                <w:noProof/>
                <w:lang w:val="el-GR"/>
              </w:rPr>
              <w:pict>
                <v:group id="Ομάδα 38" o:spid="_x0000_s1044" style="width:31.2pt;height:31.2pt;mso-position-horizontal-relative:char;mso-position-vertical-relative:line" coordsize="457200,457200">
                  <v:shape id="Εικόνα 39" o:spid="_x0000_s1045" type="#_x0000_t75" style="position:absolute;width:457200;height:4572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3ZU57DAAAA2wAAAA8AAABkcnMvZG93bnJldi54bWxEj81qwzAQhO+FvIPYQG6NHAeK40QxSaEQ&#10;eqtrQo6LtbFNrJWx5J/26atCocdhZr5hDtlsWjFS7xrLCjbrCARxaXXDlYLi8+05AeE8ssbWMin4&#10;IgfZcfF0wFTbiT9ozH0lAoRdigpq77tUSlfWZNCtbUccvLvtDfog+0rqHqcAN62Mo+hFGmw4LNTY&#10;0WtN5SMfjILvXMfvt+Hc2mmguEySYjtcC6VWy/m0B+Fp9v/hv/ZFK9ju4PdL+AHy+A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dlTnsMAAADbAAAADwAAAAAAAAAAAAAAAACf&#10;AgAAZHJzL2Rvd25yZXYueG1sUEsFBgAAAAAEAAQA9wAAAI8DAAAAAA==&#10;" stroked="t" strokecolor="red" strokeweight="1.5pt">
                    <v:stroke endcap="round"/>
                    <v:imagedata r:id="rId9" o:title=""/>
                    <v:path arrowok="t"/>
                  </v:shape>
                  <v:shape id="Πλαίσιο κειμένου 40" o:spid="_x0000_s1046" type="#_x0000_t202" style="position:absolute;left:85411;top:50242;width:290830;height:3162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Vuy8AA&#10;AADbAAAADwAAAGRycy9kb3ducmV2LnhtbERPTWvCQBC9F/wPywje6kaRKtFVRBB6EdG2grchOybB&#10;7GzY3cbYX985FHp8vO/VpneN6ijE2rOByTgDRVx4W3Np4PNj/7oAFROyxcYzGXhShM168LLC3PoH&#10;n6g7p1JJCMccDVQptbnWsajIYRz7lli4mw8Ok8BQahvwIeGu0dMse9MOa5aGClvaVVTcz9/OwOzr&#10;9Ax6e9Tdbn7An85drvOpM2Y07LdLUIn69C/+c79b8cl6+SI/QK9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TVuy8AAAADbAAAADwAAAAAAAAAAAAAAAACYAgAAZHJzL2Rvd25y&#10;ZXYueG1sUEsFBgAAAAAEAAQA9QAAAIUDAAAAAA==&#10;" fillcolor="#9bbb59 [3206]" stroked="f">
                    <v:fill opacity="32896f"/>
                    <v:textbox>
                      <w:txbxContent>
                        <w:p w:rsidR="006C0F56" w:rsidRPr="00B52853" w:rsidRDefault="006C0F56" w:rsidP="00A21083">
                          <w:pPr>
                            <w:rPr>
                              <w:rFonts w:ascii="Aka-AcidGR-DiaryGirl" w:hAnsi="Aka-AcidGR-DiaryGirl"/>
                              <w:b/>
                              <w:color w:val="000000" w:themeColor="text1"/>
                              <w:sz w:val="32"/>
                              <w:szCs w:val="32"/>
                              <w:lang w:val="el-GR"/>
                            </w:rPr>
                          </w:pPr>
                          <w:r>
                            <w:rPr>
                              <w:rFonts w:ascii="Aka-AcidGR-DiaryGirl" w:hAnsi="Aka-AcidGR-DiaryGirl"/>
                              <w:b/>
                              <w:color w:val="000000" w:themeColor="text1"/>
                              <w:sz w:val="32"/>
                              <w:szCs w:val="32"/>
                              <w:lang w:val="el-GR"/>
                            </w:rPr>
                            <w:t>7</w:t>
                          </w:r>
                        </w:p>
                      </w:txbxContent>
                    </v:textbox>
                  </v:shape>
                  <w10:wrap type="none"/>
                  <w10:anchorlock/>
                </v:group>
              </w:pict>
            </w:r>
          </w:p>
        </w:tc>
        <w:tc>
          <w:tcPr>
            <w:tcW w:w="3402" w:type="dxa"/>
            <w:vAlign w:val="center"/>
          </w:tcPr>
          <w:p w:rsidR="00996584" w:rsidRPr="005D666C" w:rsidRDefault="00996584" w:rsidP="009965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rPr>
                <w:b/>
                <w:sz w:val="24"/>
                <w:szCs w:val="24"/>
                <w:lang w:val="el-GR"/>
              </w:rPr>
            </w:pPr>
            <w:r w:rsidRPr="005D666C">
              <w:rPr>
                <w:b/>
                <w:sz w:val="24"/>
                <w:szCs w:val="24"/>
                <w:lang w:val="el-GR"/>
              </w:rPr>
              <w:t>1η δραστηριότητα:</w:t>
            </w:r>
          </w:p>
          <w:p w:rsidR="00996584" w:rsidRDefault="00AB2BAF" w:rsidP="00AB2B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bdr w:val="none" w:sz="0" w:space="0" w:color="auto"/>
                <w:lang w:val="el-GR"/>
              </w:rPr>
            </w:pPr>
            <w:r w:rsidRPr="00AB2BAF"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bdr w:val="none" w:sz="0" w:space="0" w:color="auto"/>
                <w:lang w:val="el-GR"/>
              </w:rPr>
              <w:t>ΠΑΝΤΟΜΙΜΑ:</w:t>
            </w:r>
            <w:r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bdr w:val="none" w:sz="0" w:space="0" w:color="auto"/>
                <w:lang w:val="el-GR"/>
              </w:rPr>
              <w:t xml:space="preserve"> </w:t>
            </w:r>
          </w:p>
          <w:p w:rsidR="00836E29" w:rsidRDefault="00836E29" w:rsidP="00AB2B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spacing w:after="0" w:line="240" w:lineRule="auto"/>
              <w:rPr>
                <w:sz w:val="24"/>
                <w:szCs w:val="24"/>
                <w:lang w:val="el-GR"/>
              </w:rPr>
            </w:pPr>
            <w:proofErr w:type="spellStart"/>
            <w:r w:rsidRPr="00836E29">
              <w:rPr>
                <w:sz w:val="24"/>
                <w:szCs w:val="24"/>
                <w:lang w:val="el-GR"/>
              </w:rPr>
              <w:t>Επιλέγουµε</w:t>
            </w:r>
            <w:proofErr w:type="spellEnd"/>
            <w:r w:rsidRPr="00836E29">
              <w:rPr>
                <w:sz w:val="24"/>
                <w:szCs w:val="24"/>
                <w:lang w:val="el-GR"/>
              </w:rPr>
              <w:t xml:space="preserve"> µε ποια </w:t>
            </w:r>
            <w:proofErr w:type="spellStart"/>
            <w:r w:rsidRPr="00836E29">
              <w:rPr>
                <w:sz w:val="24"/>
                <w:szCs w:val="24"/>
                <w:lang w:val="el-GR"/>
              </w:rPr>
              <w:t>συναισθήµατα</w:t>
            </w:r>
            <w:proofErr w:type="spellEnd"/>
            <w:r w:rsidRPr="00836E29">
              <w:rPr>
                <w:sz w:val="24"/>
                <w:szCs w:val="24"/>
                <w:lang w:val="el-GR"/>
              </w:rPr>
              <w:t xml:space="preserve"> </w:t>
            </w:r>
            <w:proofErr w:type="spellStart"/>
            <w:r w:rsidRPr="00836E29">
              <w:rPr>
                <w:sz w:val="24"/>
                <w:szCs w:val="24"/>
                <w:lang w:val="el-GR"/>
              </w:rPr>
              <w:t>θέλουµε</w:t>
            </w:r>
            <w:proofErr w:type="spellEnd"/>
            <w:r w:rsidRPr="00836E29">
              <w:rPr>
                <w:sz w:val="24"/>
                <w:szCs w:val="24"/>
                <w:lang w:val="el-GR"/>
              </w:rPr>
              <w:t xml:space="preserve"> να </w:t>
            </w:r>
            <w:proofErr w:type="spellStart"/>
            <w:r w:rsidRPr="00836E29">
              <w:rPr>
                <w:sz w:val="24"/>
                <w:szCs w:val="24"/>
                <w:lang w:val="el-GR"/>
              </w:rPr>
              <w:t>παίξουµε</w:t>
            </w:r>
            <w:proofErr w:type="spellEnd"/>
            <w:r w:rsidRPr="00836E29">
              <w:rPr>
                <w:sz w:val="24"/>
                <w:szCs w:val="24"/>
                <w:lang w:val="el-GR"/>
              </w:rPr>
              <w:t xml:space="preserve"> και </w:t>
            </w:r>
            <w:r>
              <w:rPr>
                <w:sz w:val="24"/>
                <w:szCs w:val="24"/>
                <w:lang w:val="el-GR"/>
              </w:rPr>
              <w:t xml:space="preserve">τα </w:t>
            </w:r>
            <w:proofErr w:type="spellStart"/>
            <w:r>
              <w:rPr>
                <w:sz w:val="24"/>
                <w:szCs w:val="24"/>
                <w:lang w:val="el-GR"/>
              </w:rPr>
              <w:t>καταγράφουµε</w:t>
            </w:r>
            <w:proofErr w:type="spellEnd"/>
            <w:r>
              <w:rPr>
                <w:sz w:val="24"/>
                <w:szCs w:val="24"/>
                <w:lang w:val="el-GR"/>
              </w:rPr>
              <w:t>, με υπαγόρευση στην/στον εκπαιδευτικό</w:t>
            </w:r>
            <w:r w:rsidRPr="00836E29">
              <w:rPr>
                <w:sz w:val="24"/>
                <w:szCs w:val="24"/>
                <w:lang w:val="el-GR"/>
              </w:rPr>
              <w:t>.</w:t>
            </w:r>
          </w:p>
          <w:p w:rsidR="00A75F6B" w:rsidRPr="00836E29" w:rsidRDefault="00A75F6B" w:rsidP="00AB2B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bdr w:val="none" w:sz="0" w:space="0" w:color="auto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Τα παιδιά χωρίζονται σε μικρές ομάδες και μέσω της παντομίμας, δραματοποιούν θετικά ή αρνητικά συναισθήματα. Οι υπόλοιπες ομάδες καλούνται να μαντέψουν το συναίσθημα. Στο τέλος ψηφίζουν για την καλύτερη δραματοποίηση.</w:t>
            </w:r>
          </w:p>
          <w:p w:rsidR="00996584" w:rsidRDefault="00996584" w:rsidP="009B1C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bdr w:val="none" w:sz="0" w:space="0" w:color="auto"/>
                <w:lang w:val="el-GR"/>
              </w:rPr>
            </w:pPr>
          </w:p>
          <w:p w:rsidR="00996584" w:rsidRDefault="00996584" w:rsidP="00DE30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</w:pPr>
            <w:r w:rsidRPr="005D666C"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>2</w:t>
            </w:r>
            <w:r w:rsidRPr="005D666C"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vertAlign w:val="superscript"/>
                <w:lang w:val="el-GR" w:eastAsia="en-US"/>
              </w:rPr>
              <w:t>η</w:t>
            </w:r>
            <w:r w:rsidR="00AB2BAF"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 xml:space="preserve"> Δραστηριότητα:</w:t>
            </w:r>
          </w:p>
          <w:p w:rsidR="00AB2BAF" w:rsidRDefault="00AB2BAF" w:rsidP="00DE30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>Ο ΧΟΡΟΣ των συναισθημάτων:</w:t>
            </w:r>
          </w:p>
          <w:p w:rsidR="00A75F6B" w:rsidRPr="00A75F6B" w:rsidRDefault="00A75F6B" w:rsidP="00DE30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</w:pPr>
            <w:r w:rsidRPr="00A75F6B"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>Με τη συνεργασία των παιδιών, γίνεται επιλογή μουσικών κομματιών ανάλογα με το συναίσθημα και τα παιδιά κινούνται ρυθμικά στο χώρο. Ανάλογα με το συναίσθημα μπορούν να επιλέξουν κ</w:t>
            </w:r>
            <w:r w:rsidR="003E5B6F"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>αι το αντίστοιχο χρώμα-</w:t>
            </w:r>
            <w:r w:rsidRPr="00A75F6B"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 xml:space="preserve"> κορδέλες γκοφρέ για να εμπλουτίσουν</w:t>
            </w:r>
            <w:r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 xml:space="preserve"> το ρυθμικό κομμάτι. </w:t>
            </w:r>
          </w:p>
          <w:p w:rsidR="00DE303F" w:rsidRPr="005D666C" w:rsidRDefault="00DE303F" w:rsidP="00DE30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bdr w:val="none" w:sz="0" w:space="0" w:color="auto"/>
                <w:lang w:val="el-GR"/>
              </w:rPr>
            </w:pPr>
          </w:p>
          <w:p w:rsidR="0039361C" w:rsidRPr="005D666C" w:rsidRDefault="0063388D" w:rsidP="003936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</w:pPr>
            <w:r w:rsidRPr="005D666C"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>3</w:t>
            </w:r>
            <w:r w:rsidR="0039361C" w:rsidRPr="005D666C"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vertAlign w:val="superscript"/>
                <w:lang w:val="el-GR" w:eastAsia="en-US"/>
              </w:rPr>
              <w:t>η</w:t>
            </w:r>
            <w:r w:rsidR="0039361C" w:rsidRPr="005D666C"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 xml:space="preserve"> Δραστηριότητα: </w:t>
            </w:r>
          </w:p>
          <w:p w:rsidR="0039361C" w:rsidRPr="005D666C" w:rsidRDefault="0039361C" w:rsidP="003936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</w:pPr>
            <w:r w:rsidRPr="005D666C"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lastRenderedPageBreak/>
              <w:t xml:space="preserve">Κατασκευή </w:t>
            </w:r>
            <w:r w:rsidR="00D13711"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>ΑΦΙΣΑΣ:</w:t>
            </w:r>
          </w:p>
          <w:p w:rsidR="00DE303F" w:rsidRPr="005D666C" w:rsidRDefault="0039361C" w:rsidP="00996584">
            <w:pPr>
              <w:shd w:val="clear" w:color="auto" w:fill="FFFFFF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bdr w:val="none" w:sz="0" w:space="0" w:color="auto"/>
                <w:lang w:val="el-GR"/>
              </w:rPr>
            </w:pPr>
            <w:r w:rsidRPr="005D666C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bdr w:val="none" w:sz="0" w:space="0" w:color="auto"/>
                <w:lang w:val="el-GR"/>
              </w:rPr>
              <w:t xml:space="preserve">Τα παιδιά χωρίζονται σε ομάδες και κατασκευάζουν </w:t>
            </w:r>
            <w:r w:rsidR="00D13711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bdr w:val="none" w:sz="0" w:space="0" w:color="auto"/>
                <w:lang w:val="el-GR"/>
              </w:rPr>
              <w:t xml:space="preserve">την </w:t>
            </w:r>
            <w:r w:rsidR="00D13711" w:rsidRPr="00D13711"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bdr w:val="none" w:sz="0" w:space="0" w:color="auto"/>
                <w:lang w:val="el-GR"/>
              </w:rPr>
              <w:t xml:space="preserve">ΑΦΙΣΑ </w:t>
            </w:r>
            <w:r w:rsidR="00D13711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bdr w:val="none" w:sz="0" w:space="0" w:color="auto"/>
                <w:lang w:val="el-GR"/>
              </w:rPr>
              <w:t>των συναισθημάτων</w:t>
            </w:r>
            <w:r w:rsidRPr="005D666C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bdr w:val="none" w:sz="0" w:space="0" w:color="auto"/>
                <w:lang w:val="el-GR"/>
              </w:rPr>
              <w:t xml:space="preserve">. Συνεργάζονται για να </w:t>
            </w:r>
            <w:r w:rsidR="00D13711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bdr w:val="none" w:sz="0" w:space="0" w:color="auto"/>
                <w:lang w:val="el-GR"/>
              </w:rPr>
              <w:t xml:space="preserve">ζωγραφίσουν ή να κάνουν κολάζ, καθώς και για </w:t>
            </w:r>
            <w:r w:rsidRPr="005D666C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bdr w:val="none" w:sz="0" w:space="0" w:color="auto"/>
                <w:lang w:val="el-GR"/>
              </w:rPr>
              <w:t xml:space="preserve"> να επιλέξουν τα υλικά. </w:t>
            </w:r>
          </w:p>
          <w:p w:rsidR="009B1C20" w:rsidRPr="009B1C20" w:rsidRDefault="009B1C20" w:rsidP="009B1C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bdr w:val="none" w:sz="0" w:space="0" w:color="auto"/>
                <w:lang w:val="el-GR" w:eastAsia="en-US"/>
              </w:rPr>
            </w:pPr>
          </w:p>
        </w:tc>
      </w:tr>
    </w:tbl>
    <w:p w:rsidR="009B1C20" w:rsidRPr="00A334E0" w:rsidRDefault="009B1C20" w:rsidP="00A334E0">
      <w:pPr>
        <w:spacing w:after="0" w:line="240" w:lineRule="auto"/>
        <w:rPr>
          <w:sz w:val="8"/>
          <w:szCs w:val="8"/>
          <w:lang w:val="el-GR"/>
        </w:rPr>
      </w:pPr>
    </w:p>
    <w:tbl>
      <w:tblPr>
        <w:tblStyle w:val="ac"/>
        <w:tblW w:w="10166" w:type="dxa"/>
        <w:tblInd w:w="-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166"/>
      </w:tblGrid>
      <w:tr w:rsidR="009B1C20" w:rsidRPr="007C0A1D" w:rsidTr="00C92B6B">
        <w:trPr>
          <w:trHeight w:val="1780"/>
        </w:trPr>
        <w:tc>
          <w:tcPr>
            <w:tcW w:w="10166" w:type="dxa"/>
          </w:tcPr>
          <w:p w:rsidR="007744F4" w:rsidRDefault="007744F4" w:rsidP="00F30A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jc w:val="both"/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</w:pPr>
          </w:p>
          <w:p w:rsidR="007744F4" w:rsidRDefault="007744F4" w:rsidP="00F30A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jc w:val="both"/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</w:pPr>
          </w:p>
          <w:p w:rsidR="009B1C20" w:rsidRDefault="00A334E0" w:rsidP="00F30A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jc w:val="both"/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</w:pPr>
            <w:r w:rsidRPr="005D666C"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>Εκπαιδευτικό Υλικό/ Συνδέσεις</w:t>
            </w:r>
          </w:p>
          <w:p w:rsidR="006D08DD" w:rsidRPr="005D666C" w:rsidRDefault="006D08DD" w:rsidP="00F30A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jc w:val="both"/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</w:pPr>
          </w:p>
          <w:p w:rsidR="00892F02" w:rsidRPr="005D666C" w:rsidRDefault="00892F02" w:rsidP="00892F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jc w:val="both"/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</w:pPr>
            <w:r w:rsidRPr="005D666C"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>1</w:t>
            </w:r>
            <w:r w:rsidRPr="005D666C"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vertAlign w:val="superscript"/>
                <w:lang w:val="el-GR" w:eastAsia="en-US"/>
              </w:rPr>
              <w:t>ο</w:t>
            </w:r>
            <w:r w:rsidRPr="005D666C"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 xml:space="preserve"> Εργαστήριο</w:t>
            </w:r>
          </w:p>
          <w:p w:rsidR="00420DE9" w:rsidRDefault="006D08DD" w:rsidP="006524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jc w:val="both"/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</w:pPr>
            <w:r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 xml:space="preserve">Στα πλαίσια της </w:t>
            </w:r>
            <w:r w:rsidRPr="006D08DD"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>1</w:t>
            </w:r>
            <w:r w:rsidRPr="006D08DD"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vertAlign w:val="superscript"/>
                <w:lang w:val="el-GR" w:eastAsia="en-US"/>
              </w:rPr>
              <w:t>ης</w:t>
            </w:r>
            <w:r w:rsidRPr="006D08DD"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 xml:space="preserve"> δραστηριότητας</w:t>
            </w:r>
            <w:r w:rsidR="0065240E"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 xml:space="preserve"> </w:t>
            </w:r>
            <w:r w:rsidR="00420DE9"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 xml:space="preserve">παρακολουθούμε με τα </w:t>
            </w:r>
            <w:r w:rsidR="00420DE9" w:rsidRPr="00905977"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 xml:space="preserve"> παιδιά</w:t>
            </w:r>
            <w:r w:rsidR="00420DE9"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 xml:space="preserve"> </w:t>
            </w:r>
            <w:r w:rsidR="00420DE9" w:rsidRPr="0065240E"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 xml:space="preserve">στο </w:t>
            </w:r>
            <w:r w:rsidR="00420DE9" w:rsidRPr="0065240E"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eastAsia="en-US"/>
              </w:rPr>
              <w:t>you</w:t>
            </w:r>
            <w:r w:rsidR="00420DE9" w:rsidRPr="0065240E"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 xml:space="preserve"> </w:t>
            </w:r>
            <w:r w:rsidR="00420DE9" w:rsidRPr="0065240E"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eastAsia="en-US"/>
              </w:rPr>
              <w:t>tube</w:t>
            </w:r>
            <w:r w:rsidR="00420DE9"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 xml:space="preserve"> </w:t>
            </w:r>
            <w:r w:rsidR="00420DE9" w:rsidRPr="0065240E"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 xml:space="preserve"> βίντεο</w:t>
            </w:r>
            <w:r w:rsidR="00EE5B9D"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 xml:space="preserve"> «Μαθαίνω </w:t>
            </w:r>
            <w:r w:rsidR="00420DE9"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>τα Συναισθήματα ».</w:t>
            </w:r>
          </w:p>
          <w:p w:rsidR="00420DE9" w:rsidRDefault="007C0A1D" w:rsidP="006524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jc w:val="both"/>
              <w:rPr>
                <w:rStyle w:val="-"/>
                <w:rFonts w:asciiTheme="minorHAnsi" w:eastAsia="Times New Roman" w:hAnsiTheme="minorHAnsi" w:cstheme="minorHAnsi"/>
                <w:bCs/>
                <w:iCs/>
                <w:sz w:val="24"/>
                <w:szCs w:val="24"/>
                <w:bdr w:val="none" w:sz="0" w:space="0" w:color="auto"/>
                <w:lang w:val="el-GR" w:eastAsia="en-US"/>
              </w:rPr>
            </w:pPr>
            <w:hyperlink r:id="rId10" w:history="1">
              <w:r w:rsidR="00420DE9" w:rsidRPr="00420DE9">
                <w:rPr>
                  <w:rStyle w:val="-"/>
                  <w:rFonts w:asciiTheme="minorHAnsi" w:eastAsia="Times New Roman" w:hAnsiTheme="minorHAnsi" w:cstheme="minorHAnsi"/>
                  <w:bCs/>
                  <w:iCs/>
                  <w:sz w:val="24"/>
                  <w:szCs w:val="24"/>
                  <w:bdr w:val="none" w:sz="0" w:space="0" w:color="auto"/>
                  <w:lang w:val="el-GR" w:eastAsia="en-US"/>
                </w:rPr>
                <w:t>https://youtu.be/ApT4buaDZAM</w:t>
              </w:r>
            </w:hyperlink>
          </w:p>
          <w:p w:rsidR="006D08DD" w:rsidRDefault="006D08DD" w:rsidP="001211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jc w:val="both"/>
              <w:rPr>
                <w:rFonts w:asciiTheme="minorHAnsi" w:eastAsia="Times New Roman" w:hAnsiTheme="minorHAnsi" w:cstheme="minorHAnsi"/>
                <w:color w:val="0000FF" w:themeColor="hyperlink"/>
                <w:sz w:val="24"/>
                <w:szCs w:val="24"/>
                <w:u w:val="single"/>
                <w:bdr w:val="none" w:sz="0" w:space="0" w:color="auto"/>
                <w:lang w:val="el-GR" w:eastAsia="en-US"/>
              </w:rPr>
            </w:pPr>
          </w:p>
          <w:p w:rsidR="006D08DD" w:rsidRDefault="00266074" w:rsidP="006524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bdr w:val="none" w:sz="0" w:space="0" w:color="auto"/>
                <w:lang w:val="el-GR" w:eastAsia="en-US"/>
              </w:rPr>
            </w:pPr>
            <w:r w:rsidRPr="00D87AB4"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  <w:bdr w:val="none" w:sz="0" w:space="0" w:color="auto"/>
                <w:lang w:val="el-GR" w:eastAsia="en-US"/>
              </w:rPr>
              <w:t>ΦΥΛΛΟ ΕΜΠΕΔΩΣΗΣ:</w:t>
            </w:r>
            <w:r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  <w:bdr w:val="none" w:sz="0" w:space="0" w:color="auto"/>
                <w:lang w:val="el-GR" w:eastAsia="en-US"/>
              </w:rPr>
              <w:t xml:space="preserve"> </w:t>
            </w:r>
            <w:r w:rsidRPr="00266074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bdr w:val="none" w:sz="0" w:space="0" w:color="auto"/>
                <w:lang w:val="el-GR" w:eastAsia="en-US"/>
              </w:rPr>
              <w:t>Τα παιδιά αποτυπώνουν τις γνώσεις τους μέσω της ζωγραφικής σε χαρτί Α4.</w:t>
            </w:r>
          </w:p>
          <w:p w:rsidR="00EE5B9D" w:rsidRDefault="00EE5B9D" w:rsidP="006524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bdr w:val="none" w:sz="0" w:space="0" w:color="auto"/>
                <w:lang w:val="el-GR" w:eastAsia="en-US"/>
              </w:rPr>
            </w:pPr>
          </w:p>
          <w:p w:rsidR="00EE5B9D" w:rsidRPr="00D840B1" w:rsidRDefault="003E46F7" w:rsidP="006524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</w:pPr>
            <w:r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 xml:space="preserve">Κατά  τη διάρκεια της </w:t>
            </w:r>
            <w:r w:rsidRPr="005D666C"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>3</w:t>
            </w:r>
            <w:r w:rsidRPr="005D666C"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vertAlign w:val="superscript"/>
                <w:lang w:val="el-GR" w:eastAsia="en-US"/>
              </w:rPr>
              <w:t>η</w:t>
            </w:r>
            <w:r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vertAlign w:val="superscript"/>
                <w:lang w:val="el-GR" w:eastAsia="en-US"/>
              </w:rPr>
              <w:t>ς</w:t>
            </w:r>
            <w:r w:rsidRPr="005D666C"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 xml:space="preserve"> δραστηριότητα</w:t>
            </w:r>
            <w:r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 xml:space="preserve">ς </w:t>
            </w:r>
            <w:r w:rsidRPr="003E46F7"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>τα</w:t>
            </w:r>
            <w:r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 xml:space="preserve"> </w:t>
            </w:r>
            <w:r w:rsidRPr="003E46F7"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>παιδιά</w:t>
            </w:r>
            <w:r w:rsidRPr="005D666C"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 xml:space="preserve">κινούνται ρυθμικά με την αντίστοιχη μουσική, ανάλογα με τη </w:t>
            </w:r>
            <w:r w:rsidRPr="00CF1CE8"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>ΜΑΣΚΑ</w:t>
            </w:r>
            <w:r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 xml:space="preserve"> που έχουν επιλέξει.</w:t>
            </w:r>
          </w:p>
          <w:p w:rsidR="009178CB" w:rsidRPr="009178CB" w:rsidRDefault="009178CB" w:rsidP="006524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</w:pPr>
          </w:p>
          <w:p w:rsidR="009178CB" w:rsidRPr="009178CB" w:rsidRDefault="009178CB" w:rsidP="009178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</w:pPr>
            <w:r w:rsidRPr="009178CB"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>ΤΡΑΓΟΥΔΙ ΤΗΣ ΧΑΡΑΣ</w:t>
            </w:r>
          </w:p>
          <w:p w:rsidR="009178CB" w:rsidRPr="009178CB" w:rsidRDefault="009178CB" w:rsidP="009178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</w:pPr>
          </w:p>
          <w:p w:rsidR="009178CB" w:rsidRPr="009178CB" w:rsidRDefault="007C0A1D" w:rsidP="009178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</w:pPr>
            <w:hyperlink r:id="rId11" w:history="1">
              <w:r w:rsidR="009178CB" w:rsidRPr="009178CB">
                <w:rPr>
                  <w:rStyle w:val="-"/>
                  <w:rFonts w:asciiTheme="minorHAnsi" w:eastAsia="Times New Roman" w:hAnsiTheme="minorHAnsi" w:cstheme="minorHAnsi"/>
                  <w:bCs/>
                  <w:iCs/>
                  <w:sz w:val="24"/>
                  <w:szCs w:val="24"/>
                  <w:bdr w:val="none" w:sz="0" w:space="0" w:color="auto"/>
                  <w:lang w:val="el-GR" w:eastAsia="en-US"/>
                </w:rPr>
                <w:t>https://youtu.be/NRZ5fc4WdoI</w:t>
              </w:r>
            </w:hyperlink>
          </w:p>
          <w:p w:rsidR="009178CB" w:rsidRPr="009178CB" w:rsidRDefault="009178CB" w:rsidP="009178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</w:pPr>
          </w:p>
          <w:p w:rsidR="009178CB" w:rsidRPr="00351C5C" w:rsidRDefault="009178CB" w:rsidP="009178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</w:pPr>
            <w:r w:rsidRPr="009178CB"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>ΤΗΣ ΛΥΠΗΣ</w:t>
            </w:r>
          </w:p>
          <w:p w:rsidR="009178CB" w:rsidRPr="009178CB" w:rsidRDefault="009178CB" w:rsidP="009178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</w:pPr>
          </w:p>
          <w:p w:rsidR="009178CB" w:rsidRPr="00623478" w:rsidRDefault="007C0A1D" w:rsidP="009178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</w:pPr>
            <w:hyperlink r:id="rId12" w:history="1">
              <w:r w:rsidR="009178CB" w:rsidRPr="00623478">
                <w:rPr>
                  <w:rStyle w:val="-"/>
                  <w:rFonts w:asciiTheme="minorHAnsi" w:eastAsia="Times New Roman" w:hAnsiTheme="minorHAnsi" w:cstheme="minorHAnsi"/>
                  <w:bCs/>
                  <w:iCs/>
                  <w:sz w:val="24"/>
                  <w:szCs w:val="24"/>
                  <w:bdr w:val="none" w:sz="0" w:space="0" w:color="auto"/>
                  <w:lang w:val="el-GR" w:eastAsia="en-US"/>
                </w:rPr>
                <w:t>https://youtu.be/Kox9HBQg2BM</w:t>
              </w:r>
            </w:hyperlink>
          </w:p>
          <w:p w:rsidR="009178CB" w:rsidRPr="009178CB" w:rsidRDefault="009178CB" w:rsidP="009178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</w:pPr>
          </w:p>
          <w:p w:rsidR="006D08DD" w:rsidRDefault="006D08DD" w:rsidP="006524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Theme="minorHAnsi" w:eastAsia="Times New Roman" w:hAnsiTheme="minorHAnsi" w:cstheme="minorHAnsi"/>
                <w:color w:val="0000FF" w:themeColor="hyperlink"/>
                <w:sz w:val="24"/>
                <w:szCs w:val="24"/>
                <w:u w:val="single"/>
                <w:bdr w:val="none" w:sz="0" w:space="0" w:color="auto"/>
                <w:lang w:val="el-GR" w:eastAsia="en-US"/>
              </w:rPr>
            </w:pPr>
          </w:p>
          <w:p w:rsidR="00121151" w:rsidRPr="005D666C" w:rsidRDefault="00121151" w:rsidP="001211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jc w:val="both"/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>2</w:t>
            </w:r>
            <w:r w:rsidRPr="005D666C"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vertAlign w:val="superscript"/>
                <w:lang w:val="el-GR" w:eastAsia="en-US"/>
              </w:rPr>
              <w:t>ο</w:t>
            </w:r>
            <w:r w:rsidRPr="005D666C"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 xml:space="preserve"> Εργαστήριο</w:t>
            </w:r>
          </w:p>
          <w:p w:rsidR="00CD0DD3" w:rsidRPr="005D666C" w:rsidRDefault="00CD0DD3" w:rsidP="00CD0D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jc w:val="both"/>
              <w:rPr>
                <w:sz w:val="24"/>
                <w:szCs w:val="24"/>
                <w:lang w:val="el-GR"/>
              </w:rPr>
            </w:pPr>
            <w:r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>Για την</w:t>
            </w:r>
            <w:r w:rsidRPr="005D666C"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>1</w:t>
            </w:r>
            <w:r w:rsidRPr="005D666C"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vertAlign w:val="superscript"/>
                <w:lang w:val="el-GR" w:eastAsia="en-US"/>
              </w:rPr>
              <w:t>η</w:t>
            </w:r>
            <w:r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vertAlign w:val="superscript"/>
                <w:lang w:val="el-GR" w:eastAsia="en-US"/>
              </w:rPr>
              <w:t xml:space="preserve">  </w:t>
            </w:r>
            <w:r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 xml:space="preserve"> &amp; 2</w:t>
            </w:r>
            <w:r w:rsidRPr="00907C49"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vertAlign w:val="superscript"/>
                <w:lang w:val="el-GR" w:eastAsia="en-US"/>
              </w:rPr>
              <w:t>η</w:t>
            </w:r>
            <w:r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 xml:space="preserve"> </w:t>
            </w:r>
            <w:r w:rsidRPr="005D666C"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 xml:space="preserve"> δραστηριότητα</w:t>
            </w:r>
            <w:r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 xml:space="preserve"> προτείνον</w:t>
            </w:r>
            <w:r w:rsidR="00524B52"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 xml:space="preserve">ται </w:t>
            </w:r>
            <w:r w:rsidRPr="005D666C"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>φύλλα</w:t>
            </w:r>
            <w:r w:rsidRPr="005D666C"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>–</w:t>
            </w:r>
            <w:r w:rsidRPr="005D666C"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>εμπέδωσης</w:t>
            </w:r>
            <w:r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>(</w:t>
            </w:r>
            <w:r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lang w:eastAsia="en-US"/>
              </w:rPr>
              <w:t>WORD</w:t>
            </w:r>
            <w:r w:rsidRPr="00543D94"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>)</w:t>
            </w:r>
            <w:r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 xml:space="preserve">, στα οποία </w:t>
            </w:r>
            <w:r w:rsidRPr="005D666C">
              <w:rPr>
                <w:sz w:val="24"/>
                <w:szCs w:val="24"/>
                <w:lang w:val="el-GR"/>
              </w:rPr>
              <w:t xml:space="preserve">ζητάμε από τα παιδιά να </w:t>
            </w:r>
            <w:r>
              <w:rPr>
                <w:b/>
                <w:sz w:val="24"/>
                <w:szCs w:val="24"/>
                <w:lang w:val="el-GR"/>
              </w:rPr>
              <w:t xml:space="preserve">διαγράψουν ή </w:t>
            </w:r>
            <w:r w:rsidRPr="00543D94">
              <w:rPr>
                <w:sz w:val="24"/>
                <w:szCs w:val="24"/>
                <w:lang w:val="el-GR"/>
              </w:rPr>
              <w:t>να βάλουν σε</w:t>
            </w:r>
            <w:r>
              <w:rPr>
                <w:b/>
                <w:sz w:val="24"/>
                <w:szCs w:val="24"/>
                <w:lang w:val="el-GR"/>
              </w:rPr>
              <w:t xml:space="preserve"> ΚΥΚΛΟ</w:t>
            </w:r>
            <w:r>
              <w:rPr>
                <w:sz w:val="24"/>
                <w:szCs w:val="24"/>
                <w:lang w:val="el-GR"/>
              </w:rPr>
              <w:t xml:space="preserve"> το </w:t>
            </w:r>
            <w:r w:rsidRPr="00907C49">
              <w:rPr>
                <w:b/>
                <w:sz w:val="24"/>
                <w:szCs w:val="24"/>
                <w:lang w:val="el-GR"/>
              </w:rPr>
              <w:t>ΔΙΑΦΟΡΕΤΙΚΟ</w:t>
            </w:r>
            <w:r>
              <w:rPr>
                <w:sz w:val="24"/>
                <w:szCs w:val="24"/>
                <w:lang w:val="el-GR"/>
              </w:rPr>
              <w:t xml:space="preserve"> συναίσθημα</w:t>
            </w:r>
            <w:r w:rsidRPr="005D666C">
              <w:rPr>
                <w:sz w:val="24"/>
                <w:szCs w:val="24"/>
                <w:lang w:val="el-GR"/>
              </w:rPr>
              <w:t>.</w:t>
            </w:r>
          </w:p>
          <w:p w:rsidR="00CD0DD3" w:rsidRDefault="00CD0DD3" w:rsidP="00CD0D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jc w:val="both"/>
              <w:rPr>
                <w:lang w:val="el-GR"/>
              </w:rPr>
            </w:pPr>
          </w:p>
          <w:p w:rsidR="00D87AB4" w:rsidRDefault="00D87AB4" w:rsidP="006524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Theme="minorHAnsi" w:eastAsia="Times New Roman" w:hAnsiTheme="minorHAnsi" w:cstheme="minorHAnsi"/>
                <w:color w:val="0000FF" w:themeColor="hyperlink"/>
                <w:sz w:val="24"/>
                <w:szCs w:val="24"/>
                <w:u w:val="single"/>
                <w:bdr w:val="none" w:sz="0" w:space="0" w:color="auto"/>
                <w:lang w:val="el-GR" w:eastAsia="en-US"/>
              </w:rPr>
            </w:pPr>
          </w:p>
          <w:p w:rsidR="00D87AB4" w:rsidRDefault="00D87AB4" w:rsidP="00D8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jc w:val="both"/>
              <w:rPr>
                <w:sz w:val="24"/>
                <w:szCs w:val="24"/>
                <w:lang w:val="el-GR"/>
              </w:rPr>
            </w:pPr>
            <w:r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>Για τη</w:t>
            </w:r>
            <w:r w:rsidR="00121151"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>ν</w:t>
            </w:r>
            <w:r w:rsidRPr="005D666C"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 xml:space="preserve"> </w:t>
            </w:r>
            <w:r w:rsidR="00121151"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>3</w:t>
            </w:r>
            <w:r w:rsidRPr="005D666C"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vertAlign w:val="superscript"/>
                <w:lang w:val="el-GR" w:eastAsia="en-US"/>
              </w:rPr>
              <w:t>η</w:t>
            </w:r>
            <w:r w:rsidRPr="005D666C"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 xml:space="preserve"> δραστηριότητα</w:t>
            </w:r>
            <w:r w:rsidRPr="005D666C"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 xml:space="preserve"> προτείνεται το </w:t>
            </w:r>
            <w:r w:rsidRPr="005D666C"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>φύλλο εμπέδωσης</w:t>
            </w:r>
            <w:r w:rsidR="00CD0DD3"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 xml:space="preserve"> </w:t>
            </w:r>
            <w:r w:rsidRPr="005D666C"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>, στο οποίο</w:t>
            </w:r>
            <w:r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 xml:space="preserve"> </w:t>
            </w:r>
            <w:r w:rsidRPr="005D666C">
              <w:rPr>
                <w:sz w:val="24"/>
                <w:szCs w:val="24"/>
                <w:lang w:val="el-GR"/>
              </w:rPr>
              <w:t xml:space="preserve">ζητάμε από τα παιδιά να </w:t>
            </w:r>
            <w:r w:rsidR="009059D0">
              <w:rPr>
                <w:sz w:val="24"/>
                <w:szCs w:val="24"/>
                <w:lang w:val="el-GR"/>
              </w:rPr>
              <w:t>τοποθετήσουν-σύρουν</w:t>
            </w:r>
            <w:r w:rsidR="009059D0" w:rsidRPr="009059D0">
              <w:rPr>
                <w:sz w:val="24"/>
                <w:szCs w:val="24"/>
                <w:lang w:val="el-GR"/>
              </w:rPr>
              <w:t>,</w:t>
            </w:r>
            <w:r w:rsidR="009059D0">
              <w:rPr>
                <w:sz w:val="24"/>
                <w:szCs w:val="24"/>
                <w:lang w:val="el-GR"/>
              </w:rPr>
              <w:t xml:space="preserve"> με το </w:t>
            </w:r>
            <w:r w:rsidR="009059D0">
              <w:rPr>
                <w:sz w:val="24"/>
                <w:szCs w:val="24"/>
              </w:rPr>
              <w:t>drag</w:t>
            </w:r>
            <w:r w:rsidR="009059D0" w:rsidRPr="009059D0">
              <w:rPr>
                <w:sz w:val="24"/>
                <w:szCs w:val="24"/>
                <w:lang w:val="el-GR"/>
              </w:rPr>
              <w:t xml:space="preserve"> </w:t>
            </w:r>
            <w:r w:rsidR="009059D0">
              <w:rPr>
                <w:sz w:val="24"/>
                <w:szCs w:val="24"/>
              </w:rPr>
              <w:t>and</w:t>
            </w:r>
            <w:r w:rsidR="009059D0" w:rsidRPr="009059D0">
              <w:rPr>
                <w:sz w:val="24"/>
                <w:szCs w:val="24"/>
                <w:lang w:val="el-GR"/>
              </w:rPr>
              <w:t xml:space="preserve"> </w:t>
            </w:r>
            <w:r w:rsidR="009059D0">
              <w:rPr>
                <w:sz w:val="24"/>
                <w:szCs w:val="24"/>
              </w:rPr>
              <w:t>drop</w:t>
            </w:r>
            <w:r w:rsidR="009059D0" w:rsidRPr="009059D0">
              <w:rPr>
                <w:sz w:val="24"/>
                <w:szCs w:val="24"/>
                <w:lang w:val="el-GR"/>
              </w:rPr>
              <w:t xml:space="preserve">, </w:t>
            </w:r>
            <w:r w:rsidR="006D08DD">
              <w:rPr>
                <w:sz w:val="24"/>
                <w:szCs w:val="24"/>
                <w:lang w:val="el-GR"/>
              </w:rPr>
              <w:t xml:space="preserve"> </w:t>
            </w:r>
            <w:r w:rsidR="009059D0">
              <w:rPr>
                <w:sz w:val="24"/>
                <w:szCs w:val="24"/>
                <w:lang w:val="el-GR"/>
              </w:rPr>
              <w:t xml:space="preserve">την </w:t>
            </w:r>
            <w:r w:rsidRPr="005D666C">
              <w:rPr>
                <w:sz w:val="24"/>
                <w:szCs w:val="24"/>
                <w:lang w:val="el-GR"/>
              </w:rPr>
              <w:t xml:space="preserve"> κάθε </w:t>
            </w:r>
            <w:r w:rsidR="009059D0">
              <w:rPr>
                <w:sz w:val="24"/>
                <w:szCs w:val="24"/>
                <w:lang w:val="el-GR"/>
              </w:rPr>
              <w:t>ΛΕΞΗ-</w:t>
            </w:r>
            <w:r>
              <w:rPr>
                <w:sz w:val="24"/>
                <w:szCs w:val="24"/>
                <w:lang w:val="el-GR"/>
              </w:rPr>
              <w:t>συναίσθημα</w:t>
            </w:r>
            <w:r w:rsidR="006D08DD">
              <w:rPr>
                <w:sz w:val="24"/>
                <w:szCs w:val="24"/>
                <w:lang w:val="el-GR"/>
              </w:rPr>
              <w:t xml:space="preserve"> </w:t>
            </w:r>
            <w:r w:rsidR="009059D0">
              <w:rPr>
                <w:sz w:val="24"/>
                <w:szCs w:val="24"/>
                <w:lang w:val="el-GR"/>
              </w:rPr>
              <w:t xml:space="preserve"> στο αντίστοιχο </w:t>
            </w:r>
            <w:r w:rsidRPr="005D666C">
              <w:rPr>
                <w:sz w:val="24"/>
                <w:szCs w:val="24"/>
                <w:lang w:val="el-GR"/>
              </w:rPr>
              <w:t>σχήμα.</w:t>
            </w:r>
          </w:p>
          <w:p w:rsidR="00D87AB4" w:rsidRDefault="00D87AB4" w:rsidP="006524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Theme="minorHAnsi" w:eastAsia="Times New Roman" w:hAnsiTheme="minorHAnsi" w:cstheme="minorHAnsi"/>
                <w:color w:val="0000FF" w:themeColor="hyperlink"/>
                <w:sz w:val="24"/>
                <w:szCs w:val="24"/>
                <w:u w:val="single"/>
                <w:bdr w:val="none" w:sz="0" w:space="0" w:color="auto"/>
                <w:lang w:val="el-GR" w:eastAsia="en-US"/>
              </w:rPr>
            </w:pPr>
          </w:p>
          <w:p w:rsidR="00DD63DE" w:rsidRDefault="00DD63DE" w:rsidP="006524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Theme="minorHAnsi" w:eastAsia="Times New Roman" w:hAnsiTheme="minorHAnsi" w:cstheme="minorHAnsi"/>
                <w:color w:val="0000FF" w:themeColor="hyperlink"/>
                <w:sz w:val="24"/>
                <w:szCs w:val="24"/>
                <w:u w:val="single"/>
                <w:bdr w:val="none" w:sz="0" w:space="0" w:color="auto"/>
                <w:lang w:val="el-GR" w:eastAsia="en-US"/>
              </w:rPr>
            </w:pPr>
          </w:p>
          <w:p w:rsidR="00D87AB4" w:rsidRDefault="00D87AB4" w:rsidP="006524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bdr w:val="none" w:sz="0" w:space="0" w:color="auto"/>
                <w:lang w:val="el-GR" w:eastAsia="en-US"/>
              </w:rPr>
            </w:pPr>
            <w:r w:rsidRPr="00D87AB4"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  <w:bdr w:val="none" w:sz="0" w:space="0" w:color="auto"/>
                <w:lang w:val="el-GR" w:eastAsia="en-US"/>
              </w:rPr>
              <w:t>ΦΥΛΛΟ ΕΜΠΕΔΩΣΗΣ</w:t>
            </w:r>
            <w:r w:rsidR="009059D0"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  <w:bdr w:val="none" w:sz="0" w:space="0" w:color="auto"/>
                <w:lang w:val="el-GR" w:eastAsia="en-US"/>
              </w:rPr>
              <w:t xml:space="preserve"> (</w:t>
            </w:r>
            <w:r w:rsidR="009059D0"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  <w:bdr w:val="none" w:sz="0" w:space="0" w:color="auto"/>
                <w:lang w:eastAsia="en-US"/>
              </w:rPr>
              <w:t>POWER</w:t>
            </w:r>
            <w:r w:rsidR="009059D0" w:rsidRPr="009059D0"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  <w:bdr w:val="none" w:sz="0" w:space="0" w:color="auto"/>
                <w:lang w:val="el-GR" w:eastAsia="en-US"/>
              </w:rPr>
              <w:t xml:space="preserve"> </w:t>
            </w:r>
            <w:r w:rsidR="009059D0"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  <w:bdr w:val="none" w:sz="0" w:space="0" w:color="auto"/>
                <w:lang w:eastAsia="en-US"/>
              </w:rPr>
              <w:t>POINT</w:t>
            </w:r>
            <w:r w:rsidR="009059D0" w:rsidRPr="009059D0"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  <w:bdr w:val="none" w:sz="0" w:space="0" w:color="auto"/>
                <w:lang w:val="el-GR" w:eastAsia="en-US"/>
              </w:rPr>
              <w:t>)</w:t>
            </w:r>
            <w:r w:rsidRPr="00D87AB4"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  <w:bdr w:val="none" w:sz="0" w:space="0" w:color="auto"/>
                <w:lang w:val="el-GR" w:eastAsia="en-US"/>
              </w:rPr>
              <w:t>:</w:t>
            </w:r>
            <w:r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  <w:bdr w:val="none" w:sz="0" w:space="0" w:color="auto"/>
                <w:lang w:val="el-GR" w:eastAsia="en-US"/>
              </w:rPr>
              <w:t xml:space="preserve"> ΟΜΑΔΟΠΟΙΗΣΗ-</w:t>
            </w:r>
            <w:r w:rsidR="006D08DD"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  <w:bdr w:val="none" w:sz="0" w:space="0" w:color="auto"/>
                <w:lang w:val="el-GR" w:eastAsia="en-US"/>
              </w:rPr>
              <w:t>ΑΝΤΙΣΤΟΙΧΙΣΗ</w:t>
            </w:r>
            <w:r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  <w:bdr w:val="none" w:sz="0" w:space="0" w:color="auto"/>
                <w:lang w:val="el-GR" w:eastAsia="en-US"/>
              </w:rPr>
              <w:t xml:space="preserve"> </w:t>
            </w:r>
            <w:r w:rsidRPr="00D87AB4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bdr w:val="none" w:sz="0" w:space="0" w:color="auto"/>
                <w:lang w:val="el-GR" w:eastAsia="en-US"/>
              </w:rPr>
              <w:t>ΣΥΝΑΙΣΘΗΜΑΤΩΝ</w:t>
            </w:r>
          </w:p>
          <w:p w:rsidR="006D08DD" w:rsidRPr="00D87AB4" w:rsidRDefault="006D08DD" w:rsidP="006524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bdr w:val="none" w:sz="0" w:space="0" w:color="auto"/>
                <w:lang w:val="el-GR" w:eastAsia="en-US"/>
              </w:rPr>
            </w:pPr>
          </w:p>
          <w:p w:rsidR="00B20CB8" w:rsidRDefault="00B20CB8" w:rsidP="00892F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jc w:val="both"/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</w:pPr>
          </w:p>
          <w:p w:rsidR="00DD63DE" w:rsidRDefault="00DD63DE" w:rsidP="00892F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jc w:val="both"/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</w:pPr>
          </w:p>
          <w:p w:rsidR="00DD63DE" w:rsidRDefault="00DD63DE" w:rsidP="00892F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jc w:val="both"/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</w:pPr>
          </w:p>
          <w:p w:rsidR="00DD63DE" w:rsidRDefault="00DD63DE" w:rsidP="00892F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jc w:val="both"/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</w:pPr>
          </w:p>
          <w:p w:rsidR="00DD63DE" w:rsidRPr="005D666C" w:rsidRDefault="00DD63DE" w:rsidP="00892F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jc w:val="both"/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</w:pPr>
          </w:p>
          <w:p w:rsidR="00D87AB4" w:rsidRPr="00D87AB4" w:rsidRDefault="00D87AB4" w:rsidP="00D8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32"/>
                <w:szCs w:val="32"/>
                <w:bdr w:val="none" w:sz="0" w:space="0" w:color="auto"/>
                <w:lang w:val="el-GR" w:eastAsia="en-US"/>
              </w:rPr>
            </w:pPr>
            <w:r w:rsidRPr="00D87AB4">
              <w:rPr>
                <w:rFonts w:asciiTheme="minorHAnsi" w:eastAsia="Times New Roman" w:hAnsiTheme="minorHAnsi" w:cstheme="minorHAnsi"/>
                <w:color w:val="auto"/>
                <w:sz w:val="32"/>
                <w:szCs w:val="32"/>
                <w:bdr w:val="none" w:sz="0" w:space="0" w:color="auto"/>
                <w:lang w:val="el-GR" w:eastAsia="en-US"/>
              </w:rPr>
              <w:t xml:space="preserve">Προσπαθήστε να ξεχωρίσετε τα παρακάτω συναισθήματα σε </w:t>
            </w:r>
            <w:r w:rsidRPr="00D87AB4">
              <w:rPr>
                <w:rFonts w:asciiTheme="minorHAnsi" w:eastAsia="Times New Roman" w:hAnsiTheme="minorHAnsi" w:cstheme="minorHAnsi"/>
                <w:b/>
                <w:color w:val="FF0000"/>
                <w:sz w:val="32"/>
                <w:szCs w:val="32"/>
                <w:bdr w:val="none" w:sz="0" w:space="0" w:color="auto"/>
                <w:lang w:val="el-GR" w:eastAsia="en-US"/>
              </w:rPr>
              <w:t xml:space="preserve">Θετικά  </w:t>
            </w:r>
            <w:r w:rsidRPr="00D87AB4">
              <w:rPr>
                <w:rFonts w:asciiTheme="minorHAnsi" w:eastAsia="Times New Roman" w:hAnsiTheme="minorHAnsi" w:cstheme="minorHAnsi"/>
                <w:color w:val="auto"/>
                <w:sz w:val="32"/>
                <w:szCs w:val="32"/>
                <w:bdr w:val="none" w:sz="0" w:space="0" w:color="auto"/>
                <w:lang w:val="el-GR" w:eastAsia="en-US"/>
              </w:rPr>
              <w:t xml:space="preserve">και </w:t>
            </w:r>
            <w:r w:rsidRPr="00D87AB4">
              <w:rPr>
                <w:rFonts w:asciiTheme="minorHAnsi" w:eastAsia="Times New Roman" w:hAnsiTheme="minorHAnsi" w:cstheme="minorHAnsi"/>
                <w:b/>
                <w:color w:val="0070C0"/>
                <w:sz w:val="32"/>
                <w:szCs w:val="32"/>
                <w:bdr w:val="none" w:sz="0" w:space="0" w:color="auto"/>
                <w:lang w:val="el-GR" w:eastAsia="en-US"/>
              </w:rPr>
              <w:t>Αρνητικά</w:t>
            </w:r>
            <w:r w:rsidRPr="00D87AB4">
              <w:rPr>
                <w:rFonts w:asciiTheme="minorHAnsi" w:eastAsia="Times New Roman" w:hAnsiTheme="minorHAnsi" w:cstheme="minorHAnsi"/>
                <w:color w:val="auto"/>
                <w:sz w:val="32"/>
                <w:szCs w:val="32"/>
                <w:bdr w:val="none" w:sz="0" w:space="0" w:color="auto"/>
                <w:lang w:val="el-GR" w:eastAsia="en-US"/>
              </w:rPr>
              <w:t>:</w:t>
            </w:r>
          </w:p>
          <w:p w:rsidR="00D87AB4" w:rsidRPr="00D87AB4" w:rsidRDefault="00D87AB4" w:rsidP="00D8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bdr w:val="none" w:sz="0" w:space="0" w:color="auto"/>
                <w:lang w:val="el-GR" w:eastAsia="en-US"/>
              </w:rPr>
            </w:pPr>
          </w:p>
          <w:p w:rsidR="00D87AB4" w:rsidRPr="00D87AB4" w:rsidRDefault="00D87AB4" w:rsidP="00D8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bdr w:val="none" w:sz="0" w:space="0" w:color="auto"/>
                <w:lang w:val="el-GR" w:eastAsia="en-US"/>
              </w:rPr>
            </w:pPr>
          </w:p>
          <w:p w:rsidR="00D87AB4" w:rsidRPr="00D87AB4" w:rsidRDefault="007C0A1D" w:rsidP="00D8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bdr w:val="none" w:sz="0" w:space="0" w:color="auto"/>
                <w:lang w:val="el-GR" w:eastAsia="en-US"/>
              </w:rPr>
            </w:pPr>
            <w:r>
              <w:rPr>
                <w:noProof/>
              </w:rPr>
              <w:pict>
                <v:roundrect id="Στρογγυλεμένο ορθογώνιο 3" o:spid="_x0000_s1078" style="position:absolute;margin-left:235.5pt;margin-top:16.35pt;width:122.25pt;height:4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" fillcolor="#4f81bd" strokecolor="#385d8a" strokeweight="2pt">
                  <v:textbox>
                    <w:txbxContent>
                      <w:p w:rsidR="006C0F56" w:rsidRPr="00982EB5" w:rsidRDefault="006C0F56" w:rsidP="00D87AB4">
                        <w:pPr>
                          <w:jc w:val="center"/>
                          <w:rPr>
                            <w:rFonts w:asciiTheme="minorHAnsi" w:hAnsiTheme="minorHAnsi" w:cstheme="minorHAnsi"/>
                            <w:b/>
                            <w:color w:val="FFFFFF" w:themeColor="background1"/>
                            <w:sz w:val="72"/>
                            <w:szCs w:val="72"/>
                          </w:rPr>
                        </w:pPr>
                        <w:r w:rsidRPr="007B3A1D">
                          <w:rPr>
                            <w:rFonts w:asciiTheme="minorHAnsi" w:hAnsiTheme="minorHAnsi" w:cstheme="minorHAnsi"/>
                            <w:b/>
                            <w:color w:val="FFFFFF" w:themeColor="background1"/>
                            <w:sz w:val="56"/>
                            <w:szCs w:val="56"/>
                          </w:rPr>
                          <w:t>ΝΤΡΟΠΗ</w:t>
                        </w:r>
                      </w:p>
                    </w:txbxContent>
                  </v:textbox>
                </v:roundrect>
              </w:pict>
            </w:r>
          </w:p>
          <w:p w:rsidR="00D87AB4" w:rsidRPr="00D87AB4" w:rsidRDefault="00D87AB4" w:rsidP="00D8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  <w:lang w:val="el-GR" w:eastAsia="en-US"/>
              </w:rPr>
            </w:pPr>
            <w:r w:rsidRPr="00D87AB4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 xml:space="preserve"> </w:t>
            </w:r>
          </w:p>
          <w:p w:rsidR="00D87AB4" w:rsidRPr="00D87AB4" w:rsidRDefault="007C0A1D" w:rsidP="00D8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  <w:lang w:val="el-GR" w:eastAsia="en-US"/>
              </w:rPr>
            </w:pPr>
            <w:r>
              <w:rPr>
                <w:noProof/>
              </w:rPr>
              <w:pict>
                <v:roundrect id="Στρογγυλεμένο ορθογώνιο 6" o:spid="_x0000_s1077" style="position:absolute;margin-left:18.05pt;margin-top:1.5pt;width:105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" fillcolor="#4f81bd" strokecolor="#385d8a" strokeweight="2pt">
                  <v:textbox>
                    <w:txbxContent>
                      <w:p w:rsidR="006C0F56" w:rsidRPr="00D87AB4" w:rsidRDefault="006C0F56" w:rsidP="00D87AB4">
                        <w:pPr>
                          <w:jc w:val="center"/>
                          <w:rPr>
                            <w:rFonts w:asciiTheme="minorHAnsi" w:hAnsiTheme="minorHAnsi" w:cstheme="minorHAnsi"/>
                            <w:b/>
                            <w:color w:val="FFFFFF" w:themeColor="background1"/>
                            <w:sz w:val="56"/>
                            <w:szCs w:val="56"/>
                          </w:rPr>
                        </w:pPr>
                        <w:r w:rsidRPr="00D87AB4">
                          <w:rPr>
                            <w:rFonts w:asciiTheme="minorHAnsi" w:hAnsiTheme="minorHAnsi" w:cstheme="minorHAnsi"/>
                            <w:b/>
                            <w:color w:val="FFFFFF" w:themeColor="background1"/>
                            <w:sz w:val="56"/>
                            <w:szCs w:val="56"/>
                          </w:rPr>
                          <w:t>ΛΥΠΗ</w:t>
                        </w:r>
                      </w:p>
                    </w:txbxContent>
                  </v:textbox>
                </v:roundrect>
              </w:pict>
            </w:r>
          </w:p>
          <w:p w:rsidR="00D87AB4" w:rsidRPr="00D87AB4" w:rsidRDefault="00D87AB4" w:rsidP="00D8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  <w:lang w:val="el-GR" w:eastAsia="en-US"/>
              </w:rPr>
            </w:pPr>
          </w:p>
          <w:p w:rsidR="00D87AB4" w:rsidRPr="00D87AB4" w:rsidRDefault="00D87AB4" w:rsidP="00D8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  <w:lang w:val="el-GR" w:eastAsia="en-US"/>
              </w:rPr>
            </w:pPr>
          </w:p>
          <w:p w:rsidR="00D87AB4" w:rsidRPr="00D87AB4" w:rsidRDefault="00D87AB4" w:rsidP="00D8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  <w:lang w:val="el-GR" w:eastAsia="en-US"/>
              </w:rPr>
            </w:pPr>
          </w:p>
          <w:p w:rsidR="00D87AB4" w:rsidRPr="00D87AB4" w:rsidRDefault="00D87AB4" w:rsidP="00D8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  <w:lang w:val="el-GR" w:eastAsia="en-US"/>
              </w:rPr>
            </w:pPr>
          </w:p>
          <w:p w:rsidR="00D87AB4" w:rsidRPr="00D87AB4" w:rsidRDefault="00D87AB4" w:rsidP="00D8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</w:pPr>
          </w:p>
          <w:p w:rsidR="00D87AB4" w:rsidRPr="00D87AB4" w:rsidRDefault="00D87AB4" w:rsidP="00D8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</w:pPr>
          </w:p>
          <w:p w:rsidR="00D87AB4" w:rsidRPr="00D87AB4" w:rsidRDefault="00D87AB4" w:rsidP="00D8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</w:pPr>
          </w:p>
          <w:p w:rsidR="00D87AB4" w:rsidRPr="00D87AB4" w:rsidRDefault="007C0A1D" w:rsidP="00D8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</w:pPr>
            <w:r>
              <w:rPr>
                <w:noProof/>
              </w:rPr>
              <w:pict>
                <v:roundrect id="Στρογγυλεμένο ορθογώνιο 12" o:spid="_x0000_s1076" style="position:absolute;margin-left:267.75pt;margin-top:.55pt;width:116.25pt;height:4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" fillcolor="#4f81bd" strokecolor="#385d8a" strokeweight="2pt">
                  <v:textbox>
                    <w:txbxContent>
                      <w:p w:rsidR="006C0F56" w:rsidRPr="007B3A1D" w:rsidRDefault="006C0F56" w:rsidP="00D87AB4">
                        <w:pPr>
                          <w:jc w:val="center"/>
                          <w:rPr>
                            <w:rFonts w:asciiTheme="minorHAnsi" w:hAnsiTheme="minorHAnsi" w:cstheme="minorHAnsi"/>
                            <w:b/>
                            <w:color w:val="FFFFFF" w:themeColor="background1"/>
                            <w:sz w:val="56"/>
                            <w:szCs w:val="56"/>
                          </w:rPr>
                        </w:pPr>
                        <w:r w:rsidRPr="007B3A1D">
                          <w:rPr>
                            <w:rFonts w:asciiTheme="minorHAnsi" w:hAnsiTheme="minorHAnsi" w:cstheme="minorHAnsi"/>
                            <w:b/>
                            <w:color w:val="FFFFFF" w:themeColor="background1"/>
                            <w:sz w:val="56"/>
                            <w:szCs w:val="56"/>
                          </w:rPr>
                          <w:t>ΧΑΡΑ</w:t>
                        </w:r>
                      </w:p>
                    </w:txbxContent>
                  </v:textbox>
                </v:roundrect>
              </w:pict>
            </w:r>
            <w:r>
              <w:rPr>
                <w:noProof/>
              </w:rPr>
              <w:pict>
                <v:roundrect id="Στρογγυλεμένο ορθογώνιο 7" o:spid="_x0000_s1075" style="position:absolute;margin-left:63.7pt;margin-top:1.3pt;width:120.75pt;height:4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" fillcolor="#4f81bd" strokecolor="#385d8a" strokeweight="2pt">
                  <v:textbox>
                    <w:txbxContent>
                      <w:p w:rsidR="006C0F56" w:rsidRPr="007B3A1D" w:rsidRDefault="006C0F56" w:rsidP="00D87AB4">
                        <w:pPr>
                          <w:jc w:val="center"/>
                          <w:rPr>
                            <w:rFonts w:asciiTheme="minorHAnsi" w:hAnsiTheme="minorHAnsi" w:cstheme="minorHAnsi"/>
                            <w:b/>
                            <w:color w:val="FFFFFF" w:themeColor="background1"/>
                            <w:sz w:val="56"/>
                            <w:szCs w:val="56"/>
                          </w:rPr>
                        </w:pPr>
                        <w:r w:rsidRPr="007B3A1D">
                          <w:rPr>
                            <w:rFonts w:asciiTheme="minorHAnsi" w:hAnsiTheme="minorHAnsi" w:cstheme="minorHAnsi"/>
                            <w:b/>
                            <w:color w:val="FFFFFF" w:themeColor="background1"/>
                            <w:sz w:val="56"/>
                            <w:szCs w:val="56"/>
                          </w:rPr>
                          <w:t>ΗΡΕΜΙΑ</w:t>
                        </w:r>
                      </w:p>
                    </w:txbxContent>
                  </v:textbox>
                </v:roundrect>
              </w:pict>
            </w:r>
          </w:p>
          <w:p w:rsidR="00D87AB4" w:rsidRPr="00D87AB4" w:rsidRDefault="00D87AB4" w:rsidP="00D8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</w:pPr>
            <w:r w:rsidRPr="00D87AB4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 xml:space="preserve"> </w:t>
            </w:r>
          </w:p>
          <w:p w:rsidR="00D87AB4" w:rsidRPr="00D87AB4" w:rsidRDefault="00D87AB4" w:rsidP="00D8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</w:pPr>
          </w:p>
          <w:p w:rsidR="00D87AB4" w:rsidRPr="00D87AB4" w:rsidRDefault="00D87AB4" w:rsidP="00D8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</w:pPr>
            <w:r w:rsidRPr="00D87AB4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 xml:space="preserve">                                                                                          </w:t>
            </w:r>
          </w:p>
          <w:p w:rsidR="00D87AB4" w:rsidRPr="00D87AB4" w:rsidRDefault="00D87AB4" w:rsidP="00D8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</w:pPr>
          </w:p>
          <w:p w:rsidR="00D87AB4" w:rsidRPr="00D87AB4" w:rsidRDefault="00D87AB4" w:rsidP="00D8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  <w:lang w:val="el-GR" w:eastAsia="en-US"/>
              </w:rPr>
            </w:pPr>
          </w:p>
          <w:p w:rsidR="00D87AB4" w:rsidRPr="00D87AB4" w:rsidRDefault="00D87AB4" w:rsidP="00D8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</w:pPr>
            <w:r w:rsidRPr="00D87AB4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 xml:space="preserve">    </w:t>
            </w:r>
          </w:p>
          <w:p w:rsidR="00D87AB4" w:rsidRPr="00D87AB4" w:rsidRDefault="007C0A1D" w:rsidP="00D8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</w:pPr>
            <w:r>
              <w:rPr>
                <w:noProof/>
              </w:rPr>
              <w:pict>
                <v:roundrect id="Στρογγυλεμένο ορθογώνιο 9" o:spid="_x0000_s1074" style="position:absolute;margin-left:4.5pt;margin-top:.9pt;width:99pt;height:4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" fillcolor="#4f81bd" strokecolor="#385d8a" strokeweight="2pt">
                  <v:textbox>
                    <w:txbxContent>
                      <w:p w:rsidR="006C0F56" w:rsidRPr="007B3A1D" w:rsidRDefault="006C0F56" w:rsidP="00D87AB4">
                        <w:pPr>
                          <w:jc w:val="center"/>
                          <w:rPr>
                            <w:rFonts w:asciiTheme="minorHAnsi" w:hAnsiTheme="minorHAnsi" w:cstheme="minorHAnsi"/>
                            <w:b/>
                            <w:color w:val="FFFFFF" w:themeColor="background1"/>
                            <w:sz w:val="56"/>
                            <w:szCs w:val="56"/>
                          </w:rPr>
                        </w:pPr>
                        <w:r w:rsidRPr="007B3A1D">
                          <w:rPr>
                            <w:rFonts w:asciiTheme="minorHAnsi" w:hAnsiTheme="minorHAnsi" w:cstheme="minorHAnsi"/>
                            <w:b/>
                            <w:color w:val="FFFFFF" w:themeColor="background1"/>
                            <w:sz w:val="56"/>
                            <w:szCs w:val="56"/>
                          </w:rPr>
                          <w:t>ΖΗΛΙΑ</w:t>
                        </w:r>
                      </w:p>
                    </w:txbxContent>
                  </v:textbox>
                </v:roundrect>
              </w:pict>
            </w:r>
          </w:p>
          <w:p w:rsidR="00D87AB4" w:rsidRPr="00D87AB4" w:rsidRDefault="00D87AB4" w:rsidP="00D8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  <w:lang w:val="el-GR" w:eastAsia="en-US"/>
              </w:rPr>
            </w:pPr>
          </w:p>
          <w:p w:rsidR="00D87AB4" w:rsidRPr="00D87AB4" w:rsidRDefault="007C0A1D" w:rsidP="00D8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  <w:lang w:val="el-GR" w:eastAsia="en-US"/>
              </w:rPr>
            </w:pPr>
            <w:r>
              <w:rPr>
                <w:noProof/>
              </w:rPr>
              <w:pict>
                <v:roundrect id="Στρογγυλεμένο ορθογώνιο 11" o:spid="_x0000_s1073" style="position:absolute;margin-left:278.25pt;margin-top:1pt;width:117pt;height:4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" fillcolor="#4f81bd" strokecolor="#385d8a" strokeweight="2pt">
                  <v:textbox>
                    <w:txbxContent>
                      <w:p w:rsidR="006C0F56" w:rsidRPr="00982EB5" w:rsidRDefault="006C0F56" w:rsidP="00D87AB4">
                        <w:pPr>
                          <w:jc w:val="center"/>
                          <w:rPr>
                            <w:rFonts w:asciiTheme="minorHAnsi" w:hAnsiTheme="minorHAnsi" w:cstheme="minorHAnsi"/>
                            <w:b/>
                            <w:color w:val="FFFFFF" w:themeColor="background1"/>
                            <w:sz w:val="72"/>
                            <w:szCs w:val="72"/>
                          </w:rPr>
                        </w:pPr>
                        <w:r w:rsidRPr="007B3A1D">
                          <w:rPr>
                            <w:rFonts w:asciiTheme="minorHAnsi" w:hAnsiTheme="minorHAnsi" w:cstheme="minorHAnsi"/>
                            <w:b/>
                            <w:color w:val="FFFFFF" w:themeColor="background1"/>
                            <w:sz w:val="56"/>
                            <w:szCs w:val="56"/>
                          </w:rPr>
                          <w:t>ΜΙΣΟΣ</w:t>
                        </w:r>
                      </w:p>
                    </w:txbxContent>
                  </v:textbox>
                </v:roundrect>
              </w:pict>
            </w:r>
          </w:p>
          <w:p w:rsidR="00D87AB4" w:rsidRPr="00D87AB4" w:rsidRDefault="00D87AB4" w:rsidP="00D8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  <w:lang w:val="el-GR" w:eastAsia="en-US"/>
              </w:rPr>
            </w:pPr>
          </w:p>
          <w:p w:rsidR="00D87AB4" w:rsidRPr="00D87AB4" w:rsidRDefault="00D87AB4" w:rsidP="00D8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  <w:lang w:val="el-GR" w:eastAsia="en-US"/>
              </w:rPr>
            </w:pPr>
          </w:p>
          <w:p w:rsidR="00D87AB4" w:rsidRPr="00D87AB4" w:rsidRDefault="00D87AB4" w:rsidP="00D8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  <w:lang w:val="el-GR" w:eastAsia="en-US"/>
              </w:rPr>
            </w:pPr>
          </w:p>
          <w:p w:rsidR="00D87AB4" w:rsidRPr="00D87AB4" w:rsidRDefault="00D87AB4" w:rsidP="00D8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  <w:lang w:val="el-GR" w:eastAsia="en-US"/>
              </w:rPr>
            </w:pPr>
          </w:p>
          <w:p w:rsidR="00D87AB4" w:rsidRPr="00D87AB4" w:rsidRDefault="00D87AB4" w:rsidP="00D8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  <w:lang w:val="el-GR" w:eastAsia="en-US"/>
              </w:rPr>
            </w:pPr>
          </w:p>
          <w:p w:rsidR="00D87AB4" w:rsidRPr="00D87AB4" w:rsidRDefault="00D87AB4" w:rsidP="00D8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  <w:lang w:val="el-GR" w:eastAsia="en-US"/>
              </w:rPr>
            </w:pPr>
          </w:p>
          <w:p w:rsidR="00D87AB4" w:rsidRPr="00D87AB4" w:rsidRDefault="00D87AB4" w:rsidP="00D8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  <w:lang w:val="el-GR" w:eastAsia="en-US"/>
              </w:rPr>
            </w:pPr>
          </w:p>
          <w:p w:rsidR="00D87AB4" w:rsidRPr="00D87AB4" w:rsidRDefault="007C0A1D" w:rsidP="00D8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  <w:lang w:val="el-GR" w:eastAsia="en-US"/>
              </w:rPr>
            </w:pPr>
            <w:r>
              <w:rPr>
                <w:noProof/>
              </w:rPr>
              <w:pict>
                <v:roundrect id="Στρογγυλεμένο ορθογώνιο 10" o:spid="_x0000_s1072" style="position:absolute;margin-left:108.75pt;margin-top:2.75pt;width:118.5pt;height:4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" fillcolor="#4f81bd" strokecolor="#385d8a" strokeweight="2pt">
                  <v:textbox>
                    <w:txbxContent>
                      <w:p w:rsidR="006C0F56" w:rsidRPr="00982EB5" w:rsidRDefault="006C0F56" w:rsidP="00D87AB4">
                        <w:pPr>
                          <w:jc w:val="center"/>
                          <w:rPr>
                            <w:rFonts w:asciiTheme="minorHAnsi" w:hAnsiTheme="minorHAnsi" w:cstheme="minorHAnsi"/>
                            <w:b/>
                            <w:color w:val="FFFFFF" w:themeColor="background1"/>
                            <w:sz w:val="72"/>
                            <w:szCs w:val="72"/>
                          </w:rPr>
                        </w:pPr>
                        <w:r w:rsidRPr="007B3A1D">
                          <w:rPr>
                            <w:rFonts w:asciiTheme="minorHAnsi" w:hAnsiTheme="minorHAnsi" w:cstheme="minorHAnsi"/>
                            <w:b/>
                            <w:color w:val="FFFFFF" w:themeColor="background1"/>
                            <w:sz w:val="56"/>
                            <w:szCs w:val="56"/>
                          </w:rPr>
                          <w:t>ΦΟΒΟΣ</w:t>
                        </w:r>
                      </w:p>
                    </w:txbxContent>
                  </v:textbox>
                </v:roundrect>
              </w:pict>
            </w:r>
          </w:p>
          <w:p w:rsidR="00D87AB4" w:rsidRPr="00D87AB4" w:rsidRDefault="00D87AB4" w:rsidP="00D8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  <w:lang w:val="el-GR" w:eastAsia="en-US"/>
              </w:rPr>
            </w:pPr>
          </w:p>
          <w:p w:rsidR="00D87AB4" w:rsidRPr="00D87AB4" w:rsidRDefault="00D87AB4" w:rsidP="00D8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  <w:lang w:val="el-GR" w:eastAsia="en-US"/>
              </w:rPr>
            </w:pPr>
          </w:p>
          <w:p w:rsidR="00D87AB4" w:rsidRPr="00D87AB4" w:rsidRDefault="00D87AB4" w:rsidP="00D8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  <w:lang w:val="el-GR" w:eastAsia="en-US"/>
              </w:rPr>
            </w:pPr>
          </w:p>
          <w:p w:rsidR="00D87AB4" w:rsidRPr="00D87AB4" w:rsidRDefault="00D87AB4" w:rsidP="00D8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  <w:lang w:val="el-GR" w:eastAsia="en-US"/>
              </w:rPr>
            </w:pPr>
          </w:p>
          <w:p w:rsidR="00D87AB4" w:rsidRPr="00D87AB4" w:rsidRDefault="007C0A1D" w:rsidP="00D8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  <w:lang w:val="el-GR" w:eastAsia="en-US"/>
              </w:rPr>
            </w:pPr>
            <w:r>
              <w:rPr>
                <w:noProof/>
              </w:rPr>
              <w:pict>
                <v:roundrect id="Στρογγυλεμένο ορθογώνιο 8" o:spid="_x0000_s1071" style="position:absolute;margin-left:272.25pt;margin-top:9.15pt;width:119.25pt;height:4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" fillcolor="#4f81bd" strokecolor="#385d8a" strokeweight="2pt">
                  <v:textbox>
                    <w:txbxContent>
                      <w:p w:rsidR="006C0F56" w:rsidRPr="00982EB5" w:rsidRDefault="006C0F56" w:rsidP="00D87AB4">
                        <w:pPr>
                          <w:jc w:val="center"/>
                          <w:rPr>
                            <w:rFonts w:asciiTheme="minorHAnsi" w:hAnsiTheme="minorHAnsi" w:cstheme="minorHAnsi"/>
                            <w:b/>
                            <w:sz w:val="72"/>
                            <w:szCs w:val="72"/>
                          </w:rPr>
                        </w:pPr>
                        <w:r w:rsidRPr="007B3A1D">
                          <w:rPr>
                            <w:rFonts w:asciiTheme="minorHAnsi" w:hAnsiTheme="minorHAnsi" w:cstheme="minorHAnsi"/>
                            <w:b/>
                            <w:color w:val="FFFFFF" w:themeColor="background1"/>
                            <w:sz w:val="56"/>
                            <w:szCs w:val="56"/>
                          </w:rPr>
                          <w:t>ΘΥΜΟΣ</w:t>
                        </w:r>
                      </w:p>
                    </w:txbxContent>
                  </v:textbox>
                </v:roundrect>
              </w:pict>
            </w:r>
          </w:p>
          <w:p w:rsidR="00D87AB4" w:rsidRPr="00D87AB4" w:rsidRDefault="00D87AB4" w:rsidP="00D8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  <w:lang w:val="el-GR" w:eastAsia="en-US"/>
              </w:rPr>
            </w:pPr>
          </w:p>
          <w:p w:rsidR="00D87AB4" w:rsidRPr="00D87AB4" w:rsidRDefault="007C0A1D" w:rsidP="00D8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  <w:lang w:val="el-GR" w:eastAsia="en-US"/>
              </w:rPr>
            </w:pPr>
            <w:r>
              <w:rPr>
                <w:noProof/>
              </w:rPr>
              <w:pict>
                <v:roundrect id="Στρογγυλεμένο ορθογώνιο 13" o:spid="_x0000_s1070" style="position:absolute;margin-left:13.55pt;margin-top:10.15pt;width:112.5pt;height:4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" fillcolor="#4f81bd" strokecolor="#385d8a" strokeweight="2pt">
                  <v:textbox>
                    <w:txbxContent>
                      <w:p w:rsidR="006C0F56" w:rsidRPr="007B3A1D" w:rsidRDefault="006C0F56" w:rsidP="00D87AB4">
                        <w:pPr>
                          <w:jc w:val="center"/>
                          <w:rPr>
                            <w:rFonts w:asciiTheme="minorHAnsi" w:hAnsiTheme="minorHAnsi" w:cstheme="minorHAnsi"/>
                            <w:b/>
                            <w:color w:val="FFFFFF" w:themeColor="background1"/>
                            <w:sz w:val="56"/>
                            <w:szCs w:val="56"/>
                          </w:rPr>
                        </w:pPr>
                        <w:r w:rsidRPr="007B3A1D">
                          <w:rPr>
                            <w:rFonts w:asciiTheme="minorHAnsi" w:hAnsiTheme="minorHAnsi" w:cstheme="minorHAnsi"/>
                            <w:b/>
                            <w:color w:val="FFFFFF" w:themeColor="background1"/>
                            <w:sz w:val="56"/>
                            <w:szCs w:val="56"/>
                          </w:rPr>
                          <w:t>ΑΓΑΠΗ</w:t>
                        </w:r>
                      </w:p>
                    </w:txbxContent>
                  </v:textbox>
                </v:roundrect>
              </w:pict>
            </w:r>
          </w:p>
          <w:p w:rsidR="00D87AB4" w:rsidRPr="00D87AB4" w:rsidRDefault="00D87AB4" w:rsidP="00D8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  <w:lang w:val="el-GR" w:eastAsia="en-US"/>
              </w:rPr>
            </w:pPr>
          </w:p>
          <w:p w:rsidR="00892F02" w:rsidRDefault="00892F02" w:rsidP="00F30A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jc w:val="both"/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</w:pPr>
          </w:p>
          <w:p w:rsidR="00EE5B9D" w:rsidRDefault="00EE5B9D" w:rsidP="00F30A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jc w:val="both"/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</w:pPr>
          </w:p>
          <w:p w:rsidR="00EE5B9D" w:rsidRDefault="00EE5B9D" w:rsidP="00F30A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jc w:val="both"/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</w:pPr>
          </w:p>
          <w:p w:rsidR="007744F4" w:rsidRDefault="007744F4" w:rsidP="00F30A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jc w:val="both"/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</w:pPr>
          </w:p>
          <w:p w:rsidR="00DD63DE" w:rsidRDefault="00DD63DE" w:rsidP="00F30A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jc w:val="both"/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</w:pPr>
          </w:p>
          <w:p w:rsidR="00DD63DE" w:rsidRDefault="00DD63DE" w:rsidP="00F30A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jc w:val="both"/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</w:pPr>
          </w:p>
          <w:p w:rsidR="00DD63DE" w:rsidRDefault="00DD63DE" w:rsidP="00F30A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jc w:val="both"/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</w:pPr>
          </w:p>
          <w:p w:rsidR="00DD63DE" w:rsidRDefault="00DD63DE" w:rsidP="00F30A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jc w:val="both"/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</w:pPr>
          </w:p>
          <w:p w:rsidR="00DD63DE" w:rsidRDefault="00DD63DE" w:rsidP="00F30A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jc w:val="both"/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</w:pPr>
          </w:p>
          <w:p w:rsidR="00DD63DE" w:rsidRDefault="00DD63DE" w:rsidP="00F30A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jc w:val="both"/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</w:pPr>
          </w:p>
          <w:p w:rsidR="00DD63DE" w:rsidRPr="009178CB" w:rsidRDefault="00DD63DE" w:rsidP="00F30A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jc w:val="both"/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</w:pPr>
          </w:p>
          <w:p w:rsidR="00D87AB4" w:rsidRPr="006D08DD" w:rsidRDefault="00D87AB4" w:rsidP="00D8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</w:pPr>
            <w:r w:rsidRPr="00D87AB4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 xml:space="preserve">                       </w:t>
            </w:r>
            <w:r w:rsidR="006D08DD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 xml:space="preserve">                                               </w:t>
            </w:r>
            <w:r w:rsidRPr="00D87AB4">
              <w:rPr>
                <w:rFonts w:asciiTheme="minorHAnsi" w:eastAsia="Times New Roman" w:hAnsiTheme="minorHAnsi" w:cstheme="minorHAnsi"/>
                <w:b/>
                <w:color w:val="FF0000"/>
                <w:sz w:val="36"/>
                <w:szCs w:val="36"/>
                <w:bdr w:val="none" w:sz="0" w:space="0" w:color="auto"/>
                <w:lang w:val="el-GR" w:eastAsia="en-US"/>
              </w:rPr>
              <w:t>Θετικά</w:t>
            </w:r>
            <w:r w:rsidRPr="00D87AB4">
              <w:rPr>
                <w:rFonts w:asciiTheme="minorHAnsi" w:eastAsia="Times New Roman" w:hAnsiTheme="minorHAnsi" w:cstheme="minorHAnsi"/>
                <w:b/>
                <w:color w:val="auto"/>
                <w:sz w:val="36"/>
                <w:szCs w:val="36"/>
                <w:bdr w:val="none" w:sz="0" w:space="0" w:color="auto"/>
                <w:lang w:val="el-GR" w:eastAsia="en-US"/>
              </w:rPr>
              <w:t xml:space="preserve">                                                                                                                       </w:t>
            </w:r>
          </w:p>
          <w:p w:rsidR="00D87AB4" w:rsidRPr="00D87AB4" w:rsidRDefault="007C0A1D" w:rsidP="00D8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auto"/>
                <w:sz w:val="36"/>
                <w:szCs w:val="36"/>
                <w:bdr w:val="none" w:sz="0" w:space="0" w:color="auto"/>
                <w:lang w:val="el-GR" w:eastAsia="en-US"/>
              </w:rPr>
            </w:pPr>
            <w:r>
              <w:rPr>
                <w:noProof/>
              </w:rPr>
              <w:pict>
                <v:shape id="Καρδιά 1" o:spid="_x0000_s1080" style="position:absolute;margin-left:56.25pt;margin-top:14.2pt;width:334.5pt;height:251.5pt;z-index:251669504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middle" coordsize="4248150,3467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" path="m2124075,866775v885031,-2022475,4336653,,,2600325c-2212578,866775,1239044,-1155700,2124075,866775xe" fillcolor="window" strokecolor="red" strokeweight="2pt">
                  <v:path arrowok="t" o:connecttype="custom" o:connectlocs="2124075,866775;2124075,3467100;2124075,866775" o:connectangles="0,0,0"/>
                </v:shape>
              </w:pict>
            </w:r>
          </w:p>
          <w:p w:rsidR="00D87AB4" w:rsidRPr="00D87AB4" w:rsidRDefault="00D87AB4" w:rsidP="00D8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auto"/>
                <w:sz w:val="36"/>
                <w:szCs w:val="36"/>
                <w:bdr w:val="none" w:sz="0" w:space="0" w:color="auto"/>
                <w:lang w:val="el-GR" w:eastAsia="en-US"/>
              </w:rPr>
            </w:pPr>
          </w:p>
          <w:p w:rsidR="00D87AB4" w:rsidRPr="00D87AB4" w:rsidRDefault="00D87AB4" w:rsidP="00D8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auto"/>
                <w:sz w:val="36"/>
                <w:szCs w:val="36"/>
                <w:bdr w:val="none" w:sz="0" w:space="0" w:color="auto"/>
                <w:lang w:val="el-GR" w:eastAsia="en-US"/>
              </w:rPr>
            </w:pPr>
          </w:p>
          <w:p w:rsidR="00D87AB4" w:rsidRPr="00D87AB4" w:rsidRDefault="00D87AB4" w:rsidP="00D8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auto"/>
                <w:sz w:val="36"/>
                <w:szCs w:val="36"/>
                <w:bdr w:val="none" w:sz="0" w:space="0" w:color="auto"/>
                <w:lang w:val="el-GR" w:eastAsia="en-US"/>
              </w:rPr>
            </w:pPr>
          </w:p>
          <w:p w:rsidR="00D87AB4" w:rsidRDefault="00D87AB4" w:rsidP="00D8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auto"/>
                <w:sz w:val="36"/>
                <w:szCs w:val="36"/>
                <w:bdr w:val="none" w:sz="0" w:space="0" w:color="auto"/>
                <w:lang w:val="el-GR" w:eastAsia="en-US"/>
              </w:rPr>
            </w:pPr>
          </w:p>
          <w:p w:rsidR="006D08DD" w:rsidRDefault="006D08DD" w:rsidP="00D8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auto"/>
                <w:sz w:val="36"/>
                <w:szCs w:val="36"/>
                <w:bdr w:val="none" w:sz="0" w:space="0" w:color="auto"/>
                <w:lang w:val="el-GR" w:eastAsia="en-US"/>
              </w:rPr>
            </w:pPr>
          </w:p>
          <w:p w:rsidR="006D08DD" w:rsidRDefault="006D08DD" w:rsidP="00D8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auto"/>
                <w:sz w:val="36"/>
                <w:szCs w:val="36"/>
                <w:bdr w:val="none" w:sz="0" w:space="0" w:color="auto"/>
                <w:lang w:val="el-GR" w:eastAsia="en-US"/>
              </w:rPr>
            </w:pPr>
          </w:p>
          <w:p w:rsidR="006D08DD" w:rsidRPr="00D87AB4" w:rsidRDefault="006D08DD" w:rsidP="00D8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auto"/>
                <w:sz w:val="36"/>
                <w:szCs w:val="36"/>
                <w:bdr w:val="none" w:sz="0" w:space="0" w:color="auto"/>
                <w:lang w:val="el-GR" w:eastAsia="en-US"/>
              </w:rPr>
            </w:pPr>
          </w:p>
          <w:p w:rsidR="00D87AB4" w:rsidRPr="00D87AB4" w:rsidRDefault="00D87AB4" w:rsidP="00D8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auto"/>
                <w:sz w:val="36"/>
                <w:szCs w:val="36"/>
                <w:bdr w:val="none" w:sz="0" w:space="0" w:color="auto"/>
                <w:lang w:val="el-GR" w:eastAsia="en-US"/>
              </w:rPr>
            </w:pPr>
          </w:p>
          <w:p w:rsidR="00D87AB4" w:rsidRPr="00D87AB4" w:rsidRDefault="00D87AB4" w:rsidP="00D8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auto"/>
                <w:sz w:val="36"/>
                <w:szCs w:val="36"/>
                <w:bdr w:val="none" w:sz="0" w:space="0" w:color="auto"/>
                <w:lang w:val="el-GR" w:eastAsia="en-US"/>
              </w:rPr>
            </w:pPr>
          </w:p>
          <w:p w:rsidR="00D87AB4" w:rsidRPr="00D87AB4" w:rsidRDefault="00D87AB4" w:rsidP="00D8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auto"/>
                <w:sz w:val="36"/>
                <w:szCs w:val="36"/>
                <w:bdr w:val="none" w:sz="0" w:space="0" w:color="auto"/>
                <w:lang w:val="el-GR" w:eastAsia="en-US"/>
              </w:rPr>
            </w:pPr>
          </w:p>
          <w:p w:rsidR="00D87AB4" w:rsidRDefault="00D87AB4" w:rsidP="00D8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70C0"/>
                <w:sz w:val="36"/>
                <w:szCs w:val="36"/>
                <w:bdr w:val="none" w:sz="0" w:space="0" w:color="auto"/>
                <w:lang w:val="el-GR" w:eastAsia="en-US"/>
              </w:rPr>
            </w:pPr>
            <w:r w:rsidRPr="00D87AB4">
              <w:rPr>
                <w:rFonts w:asciiTheme="minorHAnsi" w:eastAsia="Times New Roman" w:hAnsiTheme="minorHAnsi" w:cstheme="minorHAnsi"/>
                <w:b/>
                <w:color w:val="0070C0"/>
                <w:sz w:val="36"/>
                <w:szCs w:val="36"/>
                <w:bdr w:val="none" w:sz="0" w:space="0" w:color="auto"/>
                <w:lang w:val="el-GR" w:eastAsia="en-US"/>
              </w:rPr>
              <w:t xml:space="preserve">                        </w:t>
            </w:r>
          </w:p>
          <w:p w:rsidR="006D08DD" w:rsidRPr="00D87AB4" w:rsidRDefault="006D08DD" w:rsidP="00D8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70C0"/>
                <w:sz w:val="36"/>
                <w:szCs w:val="36"/>
                <w:bdr w:val="none" w:sz="0" w:space="0" w:color="auto"/>
                <w:lang w:val="el-GR" w:eastAsia="en-US"/>
              </w:rPr>
            </w:pPr>
          </w:p>
          <w:p w:rsidR="00D87AB4" w:rsidRPr="00D87AB4" w:rsidRDefault="00D87AB4" w:rsidP="00D8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36"/>
                <w:szCs w:val="36"/>
                <w:bdr w:val="none" w:sz="0" w:space="0" w:color="auto"/>
                <w:lang w:val="el-GR" w:eastAsia="en-US"/>
              </w:rPr>
            </w:pPr>
            <w:r w:rsidRPr="00D87AB4">
              <w:rPr>
                <w:rFonts w:asciiTheme="minorHAnsi" w:eastAsia="Times New Roman" w:hAnsiTheme="minorHAnsi" w:cstheme="minorHAnsi"/>
                <w:b/>
                <w:color w:val="0070C0"/>
                <w:sz w:val="36"/>
                <w:szCs w:val="36"/>
                <w:bdr w:val="none" w:sz="0" w:space="0" w:color="auto"/>
                <w:lang w:val="el-GR" w:eastAsia="en-US"/>
              </w:rPr>
              <w:t xml:space="preserve">                   </w:t>
            </w:r>
            <w:r w:rsidR="006D08DD">
              <w:rPr>
                <w:rFonts w:asciiTheme="minorHAnsi" w:eastAsia="Times New Roman" w:hAnsiTheme="minorHAnsi" w:cstheme="minorHAnsi"/>
                <w:b/>
                <w:color w:val="0070C0"/>
                <w:sz w:val="36"/>
                <w:szCs w:val="36"/>
                <w:bdr w:val="none" w:sz="0" w:space="0" w:color="auto"/>
                <w:lang w:val="el-GR" w:eastAsia="en-US"/>
              </w:rPr>
              <w:t xml:space="preserve">                          </w:t>
            </w:r>
            <w:r w:rsidRPr="00D87AB4">
              <w:rPr>
                <w:rFonts w:asciiTheme="minorHAnsi" w:eastAsia="Times New Roman" w:hAnsiTheme="minorHAnsi" w:cstheme="minorHAnsi"/>
                <w:b/>
                <w:color w:val="0070C0"/>
                <w:sz w:val="36"/>
                <w:szCs w:val="36"/>
                <w:bdr w:val="none" w:sz="0" w:space="0" w:color="auto"/>
                <w:lang w:val="el-GR" w:eastAsia="en-US"/>
              </w:rPr>
              <w:t xml:space="preserve"> Αρνητικά  </w:t>
            </w:r>
            <w:r w:rsidRPr="00D87AB4">
              <w:rPr>
                <w:rFonts w:asciiTheme="minorHAnsi" w:eastAsia="Times New Roman" w:hAnsiTheme="minorHAnsi" w:cstheme="minorHAnsi"/>
                <w:b/>
                <w:color w:val="auto"/>
                <w:sz w:val="36"/>
                <w:szCs w:val="36"/>
                <w:bdr w:val="none" w:sz="0" w:space="0" w:color="auto"/>
                <w:lang w:val="el-GR" w:eastAsia="en-US"/>
              </w:rPr>
              <w:t xml:space="preserve">   </w:t>
            </w:r>
          </w:p>
          <w:p w:rsidR="00D87AB4" w:rsidRDefault="00D87AB4" w:rsidP="00F30A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jc w:val="both"/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</w:pPr>
          </w:p>
          <w:p w:rsidR="00D87AB4" w:rsidRDefault="00D87AB4" w:rsidP="00F30A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jc w:val="both"/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</w:pPr>
          </w:p>
          <w:p w:rsidR="00D87AB4" w:rsidRDefault="007C0A1D" w:rsidP="00F30A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jc w:val="both"/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</w:pPr>
            <w:r>
              <w:rPr>
                <w:noProof/>
              </w:rPr>
              <w:pict>
                <v:shapetype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  <v:stroke joinstyle="miter"/>
                  <v:path gradientshapeok="t" o:connecttype="custom" o:connectlocs="9722,1887;0,12877;11612,18842;21600,6645" o:connectangles="270,180,90,0" textboxrect="5372,6382,14640,15935"/>
                </v:shapetype>
                <v:shape id="Έκρηξη 2 2" o:spid="_x0000_s1079" type="#_x0000_t72" style="position:absolute;left:0;text-align:left;margin-left:21pt;margin-top:1.35pt;width:436.95pt;height:333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" fillcolor="window" strokecolor="#385d8a" strokeweight="2pt"/>
              </w:pict>
            </w:r>
          </w:p>
          <w:p w:rsidR="00D87AB4" w:rsidRDefault="00D87AB4" w:rsidP="00F30A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jc w:val="both"/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</w:pPr>
          </w:p>
          <w:p w:rsidR="00D87AB4" w:rsidRDefault="00D87AB4" w:rsidP="00F30A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jc w:val="both"/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</w:pPr>
          </w:p>
          <w:p w:rsidR="00D87AB4" w:rsidRDefault="00D87AB4" w:rsidP="00F30A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jc w:val="both"/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</w:pPr>
          </w:p>
          <w:p w:rsidR="00D87AB4" w:rsidRDefault="00D87AB4" w:rsidP="00F30A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jc w:val="both"/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</w:pPr>
          </w:p>
          <w:p w:rsidR="00D87AB4" w:rsidRDefault="00D87AB4" w:rsidP="00F30A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jc w:val="both"/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</w:pPr>
          </w:p>
          <w:p w:rsidR="00D87AB4" w:rsidRDefault="00D87AB4" w:rsidP="00F30A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jc w:val="both"/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</w:pPr>
          </w:p>
          <w:p w:rsidR="00D87AB4" w:rsidRDefault="00D87AB4" w:rsidP="00F30A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jc w:val="both"/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</w:pPr>
          </w:p>
          <w:p w:rsidR="00D87AB4" w:rsidRDefault="00D87AB4" w:rsidP="00F30A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jc w:val="both"/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</w:pPr>
          </w:p>
          <w:p w:rsidR="00D87AB4" w:rsidRDefault="00D87AB4" w:rsidP="00F30A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jc w:val="both"/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</w:pPr>
          </w:p>
          <w:p w:rsidR="006D08DD" w:rsidRDefault="006D08DD" w:rsidP="005E71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jc w:val="both"/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</w:pPr>
          </w:p>
          <w:p w:rsidR="007D2109" w:rsidRDefault="007D2109" w:rsidP="005E71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jc w:val="both"/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 xml:space="preserve"> </w:t>
            </w:r>
          </w:p>
          <w:p w:rsidR="00452BCF" w:rsidRDefault="00452BCF" w:rsidP="005E71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jc w:val="both"/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</w:pPr>
          </w:p>
          <w:p w:rsidR="00452BCF" w:rsidRDefault="00452BCF" w:rsidP="005E71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jc w:val="both"/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</w:pPr>
          </w:p>
          <w:p w:rsidR="00452BCF" w:rsidRDefault="00452BCF" w:rsidP="005E71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jc w:val="both"/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</w:pPr>
          </w:p>
          <w:p w:rsidR="00452BCF" w:rsidRDefault="00452BCF" w:rsidP="005E71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jc w:val="both"/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</w:pPr>
          </w:p>
          <w:p w:rsidR="00452BCF" w:rsidRDefault="00452BCF" w:rsidP="005E71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jc w:val="both"/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</w:pPr>
          </w:p>
          <w:p w:rsidR="00452BCF" w:rsidRDefault="00452BCF" w:rsidP="005E71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jc w:val="both"/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</w:pPr>
          </w:p>
          <w:p w:rsidR="00452BCF" w:rsidRDefault="00452BCF" w:rsidP="005E71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jc w:val="both"/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</w:pPr>
          </w:p>
          <w:p w:rsidR="00452BCF" w:rsidRDefault="00452BCF" w:rsidP="005E71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jc w:val="both"/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</w:pPr>
          </w:p>
          <w:p w:rsidR="00452BCF" w:rsidRDefault="00452BCF" w:rsidP="005E71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jc w:val="both"/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</w:pPr>
          </w:p>
          <w:p w:rsidR="00452BCF" w:rsidRDefault="00452BCF" w:rsidP="005E71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jc w:val="both"/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</w:pPr>
          </w:p>
          <w:p w:rsidR="00106F6F" w:rsidRDefault="00106F6F" w:rsidP="005E71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jc w:val="both"/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</w:pPr>
          </w:p>
          <w:p w:rsidR="00132970" w:rsidRDefault="00132970" w:rsidP="001329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jc w:val="both"/>
              <w:rPr>
                <w:lang w:val="el-GR"/>
              </w:rPr>
            </w:pPr>
          </w:p>
          <w:p w:rsidR="00892F02" w:rsidRPr="005D666C" w:rsidRDefault="00892F02" w:rsidP="00892F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jc w:val="both"/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</w:pPr>
            <w:r w:rsidRPr="005D666C"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>3</w:t>
            </w:r>
            <w:r w:rsidRPr="005D666C"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vertAlign w:val="superscript"/>
                <w:lang w:val="el-GR" w:eastAsia="en-US"/>
              </w:rPr>
              <w:t>ο</w:t>
            </w:r>
            <w:r w:rsidRPr="005D666C"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 xml:space="preserve"> Εργαστήριο</w:t>
            </w:r>
          </w:p>
          <w:p w:rsidR="00892F02" w:rsidRDefault="008000ED" w:rsidP="00F30A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jc w:val="both"/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</w:pPr>
            <w:r w:rsidRPr="005D666C"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 xml:space="preserve">Για την </w:t>
            </w:r>
            <w:r w:rsidR="00DB1CD4"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>1</w:t>
            </w:r>
            <w:r w:rsidRPr="005D666C"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vertAlign w:val="superscript"/>
                <w:lang w:val="el-GR" w:eastAsia="en-US"/>
              </w:rPr>
              <w:t>η</w:t>
            </w:r>
            <w:r w:rsidRPr="005D666C"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 xml:space="preserve"> δραστηριότητα</w:t>
            </w:r>
            <w:r w:rsidRPr="005D666C"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 xml:space="preserve"> </w:t>
            </w:r>
            <w:r w:rsidR="007744F4"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>με</w:t>
            </w:r>
            <w:r w:rsidRPr="005D666C"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 xml:space="preserve"> </w:t>
            </w:r>
            <w:r w:rsidR="007744F4"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>υπαγόρευση</w:t>
            </w:r>
            <w:r w:rsidR="00DB1CD4"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 xml:space="preserve"> η εκπαιδευτικός </w:t>
            </w:r>
            <w:r w:rsidR="00DB1CD4" w:rsidRPr="00DB1CD4"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>ΓΡΑΦΕΙ</w:t>
            </w:r>
            <w:r w:rsidR="00DB1CD4"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 xml:space="preserve"> σε χαρτί του μέτρου, τα πράγματα που φοβίζουν πιο πολύ τα παιδιά (Φοβάμαι όταν..., Φοβάμαι το…, Φοβάμαι να… κτλ.)</w:t>
            </w:r>
            <w:r w:rsidRPr="005D666C"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>.</w:t>
            </w:r>
          </w:p>
          <w:p w:rsidR="00955B2F" w:rsidRDefault="00955B2F" w:rsidP="00F30A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jc w:val="both"/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</w:pPr>
          </w:p>
          <w:p w:rsidR="006C6942" w:rsidRDefault="001F3F18" w:rsidP="00F30A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jc w:val="both"/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</w:pPr>
            <w:r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>Κατά τη διάρκεια</w:t>
            </w:r>
            <w:r w:rsidR="003921CD"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 xml:space="preserve"> </w:t>
            </w:r>
            <w:r w:rsidR="003921CD" w:rsidRPr="003921CD"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>της 2</w:t>
            </w:r>
            <w:r w:rsidR="003921CD" w:rsidRPr="003921CD"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vertAlign w:val="superscript"/>
                <w:lang w:val="el-GR" w:eastAsia="en-US"/>
              </w:rPr>
              <w:t>ης</w:t>
            </w:r>
            <w:r w:rsidR="003921CD" w:rsidRPr="003921CD"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 xml:space="preserve"> δραστηριότητας</w:t>
            </w:r>
            <w:r w:rsidR="003921CD"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>τα παιδιά χρησιμοποιούν τη μηχανή αναζήτησης , για να βρουν ΕΙΚΟΝΕΣ</w:t>
            </w:r>
            <w:r w:rsidR="00C64C2A"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 xml:space="preserve">, τις οποίες ενσωματώνουμε σε </w:t>
            </w:r>
            <w:r w:rsidR="00C64C2A"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eastAsia="en-US"/>
              </w:rPr>
              <w:t>WORD</w:t>
            </w:r>
            <w:r w:rsidR="00C64C2A" w:rsidRPr="00C64C2A"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>,</w:t>
            </w:r>
            <w:r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 xml:space="preserve"> και να παρατηρήσουν πως χρησιμοποιούμε </w:t>
            </w:r>
            <w:r w:rsidR="003921CD"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 xml:space="preserve"> το ΣΩΜΑ </w:t>
            </w:r>
            <w:r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>μας</w:t>
            </w:r>
            <w:r w:rsidR="003921CD"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>, για να εκφράσου</w:t>
            </w:r>
            <w:r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>με</w:t>
            </w:r>
            <w:r w:rsidR="003921CD"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 xml:space="preserve"> ΣΥΝΑΙΣΘΗΜΑΤΑ.</w:t>
            </w:r>
          </w:p>
          <w:p w:rsidR="00486094" w:rsidRDefault="00486094" w:rsidP="00F30A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jc w:val="both"/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</w:pPr>
          </w:p>
          <w:p w:rsidR="003921CD" w:rsidRDefault="00486094" w:rsidP="00F30A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jc w:val="both"/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</w:pPr>
            <w:r>
              <w:rPr>
                <w:sz w:val="24"/>
                <w:szCs w:val="24"/>
                <w:lang w:val="el-GR"/>
              </w:rPr>
              <w:t xml:space="preserve">Ζωγραφίζουν </w:t>
            </w:r>
            <w:proofErr w:type="spellStart"/>
            <w:r>
              <w:rPr>
                <w:sz w:val="24"/>
                <w:szCs w:val="24"/>
                <w:lang w:val="el-GR"/>
              </w:rPr>
              <w:t>φατσούλες</w:t>
            </w:r>
            <w:proofErr w:type="spellEnd"/>
            <w:r>
              <w:rPr>
                <w:sz w:val="24"/>
                <w:szCs w:val="24"/>
                <w:lang w:val="el-GR"/>
              </w:rPr>
              <w:t xml:space="preserve"> και σκέφτονται ποιά χρώματα ταιριάζουν σε κάθε συναίσθημα (ΧΑΡΑ έντονα χρώματα, ΛΥΠΗ πιο σκούρα).</w:t>
            </w:r>
          </w:p>
          <w:p w:rsidR="001158A2" w:rsidRPr="005E7144" w:rsidRDefault="001158A2" w:rsidP="00F30A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jc w:val="both"/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bdr w:val="none" w:sz="0" w:space="0" w:color="auto"/>
                <w:lang w:val="el-GR" w:eastAsia="en-US"/>
              </w:rPr>
            </w:pPr>
          </w:p>
          <w:p w:rsidR="005E7144" w:rsidRDefault="005E7144" w:rsidP="005E71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jc w:val="both"/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</w:pPr>
            <w:r w:rsidRPr="005D666C"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>4</w:t>
            </w:r>
            <w:r w:rsidRPr="005D666C"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vertAlign w:val="superscript"/>
                <w:lang w:val="el-GR" w:eastAsia="en-US"/>
              </w:rPr>
              <w:t>ο</w:t>
            </w:r>
            <w:r w:rsidRPr="005D666C"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 xml:space="preserve"> Εργαστήριο</w:t>
            </w:r>
          </w:p>
          <w:p w:rsidR="00D4073A" w:rsidRDefault="00D4073A" w:rsidP="00D407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jc w:val="both"/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</w:pPr>
            <w:r w:rsidRPr="00D4073A"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>Στην</w:t>
            </w:r>
            <w:r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 xml:space="preserve"> 1</w:t>
            </w:r>
            <w:r w:rsidRPr="00D4073A"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vertAlign w:val="superscript"/>
                <w:lang w:val="el-GR" w:eastAsia="en-US"/>
              </w:rPr>
              <w:t>η</w:t>
            </w:r>
            <w:r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 xml:space="preserve"> δραστηριότητα </w:t>
            </w:r>
            <w:r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>π</w:t>
            </w:r>
            <w:r w:rsidRPr="006B0318"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 xml:space="preserve">ροτείνεται η ακρόαση του διδακτικού </w:t>
            </w:r>
            <w:r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 xml:space="preserve">παιδικού </w:t>
            </w:r>
            <w:r w:rsidRPr="006B0318"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>παραμυθιού</w:t>
            </w:r>
            <w:r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 xml:space="preserve">: </w:t>
            </w:r>
            <w:r w:rsidRPr="006B0318"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 xml:space="preserve">«Η </w:t>
            </w:r>
            <w:r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>Τ</w:t>
            </w:r>
            <w:r w:rsidRPr="006B0318"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>σαλακωμένη καρδιά του</w:t>
            </w:r>
            <w:r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>Πρασινούλη</w:t>
            </w:r>
            <w:proofErr w:type="spellEnd"/>
            <w:r w:rsidRPr="006B0318"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 xml:space="preserve"> »</w:t>
            </w:r>
            <w:r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>.</w:t>
            </w:r>
          </w:p>
          <w:p w:rsidR="00D4073A" w:rsidRPr="006B0318" w:rsidRDefault="007C0A1D" w:rsidP="00D407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</w:pPr>
            <w:hyperlink r:id="rId13" w:history="1">
              <w:r w:rsidR="00D4073A" w:rsidRPr="006B0318">
                <w:rPr>
                  <w:rFonts w:asciiTheme="minorHAnsi" w:eastAsia="Times New Roman" w:hAnsiTheme="minorHAnsi" w:cstheme="minorHAnsi"/>
                  <w:color w:val="0000FF" w:themeColor="hyperlink"/>
                  <w:sz w:val="24"/>
                  <w:szCs w:val="24"/>
                  <w:u w:val="single"/>
                  <w:bdr w:val="none" w:sz="0" w:space="0" w:color="auto"/>
                  <w:lang w:val="el-GR" w:eastAsia="en-US"/>
                </w:rPr>
                <w:t>https://youtu.be/pgj3wOpCn-I</w:t>
              </w:r>
            </w:hyperlink>
          </w:p>
          <w:p w:rsidR="00D4073A" w:rsidRPr="005D666C" w:rsidRDefault="00D4073A" w:rsidP="005E71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jc w:val="both"/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</w:pPr>
          </w:p>
          <w:p w:rsidR="005E7144" w:rsidRPr="005D666C" w:rsidRDefault="00667BDF" w:rsidP="00F30A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jc w:val="both"/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</w:pPr>
            <w:r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>Στη</w:t>
            </w:r>
            <w:r w:rsidR="00D6536A"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>2</w:t>
            </w:r>
            <w:r w:rsidR="00D6536A" w:rsidRPr="00D6536A"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vertAlign w:val="superscript"/>
                <w:lang w:val="el-GR" w:eastAsia="en-US"/>
              </w:rPr>
              <w:t>η</w:t>
            </w:r>
            <w:r w:rsidR="00D6536A" w:rsidRPr="00D6536A"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 xml:space="preserve"> δραστηριότητα,</w:t>
            </w:r>
            <w:r w:rsidR="00D6536A"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 xml:space="preserve"> </w:t>
            </w:r>
            <w:r w:rsidR="00005333"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 xml:space="preserve">τα παιδιά, </w:t>
            </w:r>
            <w:r w:rsidR="00D6536A"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 xml:space="preserve">μετά από τη συμμετοχή </w:t>
            </w:r>
            <w:r w:rsidR="00005333"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>τους</w:t>
            </w:r>
            <w:r w:rsidR="00D6536A"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 xml:space="preserve"> σε σχετική συζήτηση,</w:t>
            </w:r>
            <w:r w:rsidR="00005333"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 xml:space="preserve"> εκφράζουν-υπαγορεύουν τις απόψεις τους,</w:t>
            </w:r>
            <w:r w:rsidR="008A55DD"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 xml:space="preserve"> στο ερώτημα </w:t>
            </w:r>
            <w:r w:rsidR="008A55DD" w:rsidRPr="008A55DD"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>«Τί είναι η… ΑΓΑΠΗ;»</w:t>
            </w:r>
            <w:r w:rsidR="008A55DD"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>,</w:t>
            </w:r>
            <w:r w:rsidR="00005333"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 xml:space="preserve"> οι οποίες καταγράφονται από την/τον εκπαιδευτικό σε ΧΑΡΤΙ του ΜΕΤΡΟΥ. Στη συνέχεια </w:t>
            </w:r>
            <w:r w:rsidR="00D6536A"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 xml:space="preserve"> συνεργάζονται για </w:t>
            </w:r>
            <w:r w:rsidR="007744F4">
              <w:rPr>
                <w:sz w:val="24"/>
                <w:szCs w:val="24"/>
                <w:lang w:val="el-GR"/>
              </w:rPr>
              <w:t xml:space="preserve">την κατασκευή του </w:t>
            </w:r>
            <w:r w:rsidR="007744F4" w:rsidRPr="007744F4">
              <w:rPr>
                <w:b/>
                <w:sz w:val="24"/>
                <w:szCs w:val="24"/>
                <w:lang w:val="el-GR"/>
              </w:rPr>
              <w:t>ΛΕΞΙΚΟΥ</w:t>
            </w:r>
            <w:r w:rsidR="00D6536A" w:rsidRPr="00E95D14">
              <w:rPr>
                <w:sz w:val="24"/>
                <w:szCs w:val="24"/>
                <w:lang w:val="el-GR"/>
              </w:rPr>
              <w:t xml:space="preserve"> της αγάπης</w:t>
            </w:r>
            <w:r w:rsidR="00D6536A">
              <w:rPr>
                <w:sz w:val="24"/>
                <w:szCs w:val="24"/>
                <w:lang w:val="el-GR"/>
              </w:rPr>
              <w:t>,</w:t>
            </w:r>
            <w:r w:rsidR="00D6536A" w:rsidRPr="00E95D14">
              <w:rPr>
                <w:sz w:val="24"/>
                <w:szCs w:val="24"/>
                <w:lang w:val="el-GR"/>
              </w:rPr>
              <w:t xml:space="preserve"> το οποίο αναρτούν στην τάξη </w:t>
            </w:r>
            <w:r w:rsidR="00D6536A">
              <w:rPr>
                <w:sz w:val="24"/>
                <w:szCs w:val="24"/>
                <w:lang w:val="el-GR"/>
              </w:rPr>
              <w:t>τους.</w:t>
            </w:r>
            <w:r w:rsidR="00D6536A"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 xml:space="preserve"> </w:t>
            </w:r>
          </w:p>
          <w:p w:rsidR="001158A2" w:rsidRPr="005D666C" w:rsidRDefault="001158A2" w:rsidP="001158A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9F9F9"/>
              <w:spacing w:after="0" w:line="240" w:lineRule="auto"/>
              <w:outlineLvl w:val="0"/>
              <w:rPr>
                <w:rFonts w:asciiTheme="minorHAnsi" w:eastAsia="Times New Roman" w:hAnsiTheme="minorHAnsi" w:cstheme="minorHAnsi"/>
                <w:color w:val="auto"/>
                <w:kern w:val="36"/>
                <w:sz w:val="24"/>
                <w:szCs w:val="24"/>
                <w:bdr w:val="none" w:sz="0" w:space="0" w:color="auto"/>
                <w:lang w:val="el-GR"/>
              </w:rPr>
            </w:pPr>
          </w:p>
          <w:p w:rsidR="001158A2" w:rsidRPr="00351C5C" w:rsidRDefault="00351C5C" w:rsidP="001329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9F9F9"/>
              <w:spacing w:after="0" w:line="240" w:lineRule="auto"/>
              <w:outlineLvl w:val="0"/>
              <w:rPr>
                <w:rFonts w:asciiTheme="minorHAnsi" w:eastAsia="Times New Roman" w:hAnsiTheme="minorHAnsi" w:cstheme="minorHAnsi"/>
                <w:b/>
                <w:color w:val="auto"/>
                <w:kern w:val="36"/>
                <w:sz w:val="24"/>
                <w:szCs w:val="24"/>
                <w:bdr w:val="none" w:sz="0" w:space="0" w:color="auto"/>
                <w:lang w:val="el-GR"/>
              </w:rPr>
            </w:pPr>
            <w:r w:rsidRPr="00351C5C">
              <w:rPr>
                <w:rFonts w:asciiTheme="minorHAnsi" w:eastAsia="Times New Roman" w:hAnsiTheme="minorHAnsi" w:cstheme="minorHAnsi"/>
                <w:b/>
                <w:color w:val="auto"/>
                <w:kern w:val="36"/>
                <w:sz w:val="24"/>
                <w:szCs w:val="24"/>
                <w:bdr w:val="none" w:sz="0" w:space="0" w:color="auto"/>
                <w:lang w:val="el-GR"/>
              </w:rPr>
              <w:t>ΦΥ</w:t>
            </w:r>
            <w:r>
              <w:rPr>
                <w:rFonts w:asciiTheme="minorHAnsi" w:eastAsia="Times New Roman" w:hAnsiTheme="minorHAnsi" w:cstheme="minorHAnsi"/>
                <w:b/>
                <w:color w:val="auto"/>
                <w:kern w:val="36"/>
                <w:sz w:val="24"/>
                <w:szCs w:val="24"/>
                <w:bdr w:val="none" w:sz="0" w:space="0" w:color="auto"/>
                <w:lang w:val="el-GR"/>
              </w:rPr>
              <w:t>ΛΛΑ</w:t>
            </w:r>
            <w:r w:rsidRPr="00351C5C">
              <w:rPr>
                <w:rFonts w:asciiTheme="minorHAnsi" w:eastAsia="Times New Roman" w:hAnsiTheme="minorHAnsi" w:cstheme="minorHAnsi"/>
                <w:b/>
                <w:color w:val="auto"/>
                <w:kern w:val="36"/>
                <w:sz w:val="24"/>
                <w:szCs w:val="24"/>
                <w:bdr w:val="none" w:sz="0" w:space="0" w:color="auto"/>
                <w:lang w:val="el-GR"/>
              </w:rPr>
              <w:t xml:space="preserve"> ΕΜΠΕΔΩΣΗΣ</w:t>
            </w:r>
            <w:r>
              <w:rPr>
                <w:rFonts w:asciiTheme="minorHAnsi" w:eastAsia="Times New Roman" w:hAnsiTheme="minorHAnsi" w:cstheme="minorHAnsi"/>
                <w:b/>
                <w:color w:val="auto"/>
                <w:kern w:val="36"/>
                <w:sz w:val="24"/>
                <w:szCs w:val="24"/>
                <w:bdr w:val="none" w:sz="0" w:space="0" w:color="auto"/>
                <w:lang w:val="el-GR"/>
              </w:rPr>
              <w:t xml:space="preserve">: </w:t>
            </w:r>
            <w:r w:rsidRPr="00351C5C">
              <w:rPr>
                <w:rFonts w:asciiTheme="minorHAnsi" w:eastAsia="Times New Roman" w:hAnsiTheme="minorHAnsi" w:cstheme="minorHAnsi"/>
                <w:color w:val="auto"/>
                <w:kern w:val="36"/>
                <w:sz w:val="24"/>
                <w:szCs w:val="24"/>
                <w:bdr w:val="none" w:sz="0" w:space="0" w:color="auto"/>
                <w:lang w:val="el-GR"/>
              </w:rPr>
              <w:t>Αντιστοίχιση</w:t>
            </w:r>
            <w:r>
              <w:rPr>
                <w:rFonts w:asciiTheme="minorHAnsi" w:eastAsia="Times New Roman" w:hAnsiTheme="minorHAnsi" w:cstheme="minorHAnsi"/>
                <w:b/>
                <w:color w:val="auto"/>
                <w:kern w:val="36"/>
                <w:sz w:val="24"/>
                <w:szCs w:val="24"/>
                <w:bdr w:val="none" w:sz="0" w:space="0" w:color="auto"/>
                <w:lang w:val="el-GR"/>
              </w:rPr>
              <w:t xml:space="preserve"> ΑΡΧΙΚΟΥ ΓΡΑΜΜΑΤΟΣ </w:t>
            </w:r>
            <w:r w:rsidRPr="00351C5C">
              <w:rPr>
                <w:rFonts w:asciiTheme="minorHAnsi" w:eastAsia="Times New Roman" w:hAnsiTheme="minorHAnsi" w:cstheme="minorHAnsi"/>
                <w:color w:val="auto"/>
                <w:kern w:val="36"/>
                <w:sz w:val="24"/>
                <w:szCs w:val="24"/>
                <w:bdr w:val="none" w:sz="0" w:space="0" w:color="auto"/>
                <w:lang w:val="el-GR"/>
              </w:rPr>
              <w:t>σε</w:t>
            </w:r>
            <w:r>
              <w:rPr>
                <w:rFonts w:asciiTheme="minorHAnsi" w:eastAsia="Times New Roman" w:hAnsiTheme="minorHAnsi" w:cstheme="minorHAnsi"/>
                <w:b/>
                <w:color w:val="auto"/>
                <w:kern w:val="36"/>
                <w:sz w:val="24"/>
                <w:szCs w:val="24"/>
                <w:bdr w:val="none" w:sz="0" w:space="0" w:color="auto"/>
                <w:lang w:val="el-GR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color w:val="auto"/>
                <w:kern w:val="36"/>
                <w:sz w:val="24"/>
                <w:szCs w:val="24"/>
                <w:bdr w:val="none" w:sz="0" w:space="0" w:color="auto"/>
              </w:rPr>
              <w:t>POWER</w:t>
            </w:r>
            <w:r w:rsidRPr="00351C5C">
              <w:rPr>
                <w:rFonts w:asciiTheme="minorHAnsi" w:eastAsia="Times New Roman" w:hAnsiTheme="minorHAnsi" w:cstheme="minorHAnsi"/>
                <w:b/>
                <w:color w:val="auto"/>
                <w:kern w:val="36"/>
                <w:sz w:val="24"/>
                <w:szCs w:val="24"/>
                <w:bdr w:val="none" w:sz="0" w:space="0" w:color="auto"/>
                <w:lang w:val="el-GR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color w:val="auto"/>
                <w:kern w:val="36"/>
                <w:sz w:val="24"/>
                <w:szCs w:val="24"/>
                <w:bdr w:val="none" w:sz="0" w:space="0" w:color="auto"/>
              </w:rPr>
              <w:t>POINT</w:t>
            </w:r>
            <w:r w:rsidRPr="00351C5C">
              <w:rPr>
                <w:rFonts w:asciiTheme="minorHAnsi" w:eastAsia="Times New Roman" w:hAnsiTheme="minorHAnsi" w:cstheme="minorHAnsi"/>
                <w:b/>
                <w:color w:val="auto"/>
                <w:kern w:val="36"/>
                <w:sz w:val="24"/>
                <w:szCs w:val="24"/>
                <w:bdr w:val="none" w:sz="0" w:space="0" w:color="auto"/>
                <w:lang w:val="el-GR"/>
              </w:rPr>
              <w:t xml:space="preserve"> &amp;</w:t>
            </w:r>
            <w:r>
              <w:rPr>
                <w:rFonts w:asciiTheme="minorHAnsi" w:eastAsia="Times New Roman" w:hAnsiTheme="minorHAnsi" w:cstheme="minorHAnsi"/>
                <w:b/>
                <w:color w:val="auto"/>
                <w:kern w:val="36"/>
                <w:sz w:val="24"/>
                <w:szCs w:val="24"/>
                <w:bdr w:val="none" w:sz="0" w:space="0" w:color="auto"/>
                <w:lang w:val="el-GR"/>
              </w:rPr>
              <w:t xml:space="preserve"> </w:t>
            </w:r>
            <w:r w:rsidRPr="00351C5C">
              <w:rPr>
                <w:rFonts w:asciiTheme="minorHAnsi" w:eastAsia="Times New Roman" w:hAnsiTheme="minorHAnsi" w:cstheme="minorHAnsi"/>
                <w:color w:val="auto"/>
                <w:kern w:val="36"/>
                <w:sz w:val="24"/>
                <w:szCs w:val="24"/>
                <w:bdr w:val="none" w:sz="0" w:space="0" w:color="auto"/>
                <w:lang w:val="el-GR"/>
              </w:rPr>
              <w:t>σε</w:t>
            </w:r>
            <w:r w:rsidRPr="00351C5C">
              <w:rPr>
                <w:rFonts w:asciiTheme="minorHAnsi" w:eastAsia="Times New Roman" w:hAnsiTheme="minorHAnsi" w:cstheme="minorHAnsi"/>
                <w:b/>
                <w:color w:val="auto"/>
                <w:kern w:val="36"/>
                <w:sz w:val="24"/>
                <w:szCs w:val="24"/>
                <w:bdr w:val="none" w:sz="0" w:space="0" w:color="auto"/>
                <w:lang w:val="el-GR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color w:val="auto"/>
                <w:kern w:val="36"/>
                <w:sz w:val="24"/>
                <w:szCs w:val="24"/>
                <w:bdr w:val="none" w:sz="0" w:space="0" w:color="auto"/>
              </w:rPr>
              <w:t>WORD</w:t>
            </w:r>
            <w:r>
              <w:rPr>
                <w:rFonts w:asciiTheme="minorHAnsi" w:eastAsia="Times New Roman" w:hAnsiTheme="minorHAnsi" w:cstheme="minorHAnsi"/>
                <w:b/>
                <w:color w:val="auto"/>
                <w:kern w:val="36"/>
                <w:sz w:val="24"/>
                <w:szCs w:val="24"/>
                <w:bdr w:val="none" w:sz="0" w:space="0" w:color="auto"/>
                <w:lang w:val="el-GR"/>
              </w:rPr>
              <w:t>.</w:t>
            </w:r>
          </w:p>
          <w:p w:rsidR="001158A2" w:rsidRPr="005E7144" w:rsidRDefault="001158A2" w:rsidP="00F30A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jc w:val="both"/>
              <w:rPr>
                <w:rFonts w:asciiTheme="minorHAnsi" w:eastAsia="Times New Roman" w:hAnsiTheme="minorHAnsi" w:cstheme="minorHAnsi"/>
                <w:bCs/>
                <w:iCs/>
                <w:color w:val="auto"/>
                <w:bdr w:val="none" w:sz="0" w:space="0" w:color="auto"/>
                <w:lang w:val="el-GR" w:eastAsia="en-US"/>
              </w:rPr>
            </w:pPr>
          </w:p>
          <w:p w:rsidR="00A334E0" w:rsidRDefault="008D3F8F" w:rsidP="00F30A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jc w:val="both"/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</w:pPr>
            <w:r w:rsidRPr="005D666C"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>5</w:t>
            </w:r>
            <w:r w:rsidRPr="005D666C"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vertAlign w:val="superscript"/>
                <w:lang w:val="el-GR" w:eastAsia="en-US"/>
              </w:rPr>
              <w:t>ο</w:t>
            </w:r>
            <w:r w:rsidRPr="005D666C"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 xml:space="preserve"> Εργαστήριο</w:t>
            </w:r>
          </w:p>
          <w:p w:rsidR="00297B42" w:rsidRPr="00524B52" w:rsidRDefault="00632A6C" w:rsidP="00F30A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jc w:val="both"/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</w:pPr>
            <w:r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 xml:space="preserve">Στην </w:t>
            </w:r>
            <w:r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>1</w:t>
            </w:r>
            <w:r w:rsidRPr="00D4073A"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vertAlign w:val="superscript"/>
                <w:lang w:val="el-GR" w:eastAsia="en-US"/>
              </w:rPr>
              <w:t>η</w:t>
            </w:r>
            <w:r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 xml:space="preserve"> δραστηριότητα </w:t>
            </w:r>
            <w:r w:rsidRPr="00632A6C"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 xml:space="preserve"> </w:t>
            </w:r>
            <w:r w:rsidR="00D840B1"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 xml:space="preserve">δημιουργούμε </w:t>
            </w:r>
            <w:r w:rsidR="00D840B1" w:rsidRPr="00D840B1"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>ΠΙΝΑΚΑ ΑΝΑΦΟΡΑΣ</w:t>
            </w:r>
            <w:r w:rsidRPr="00632A6C"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 xml:space="preserve"> </w:t>
            </w:r>
            <w:r w:rsidR="000D1CCB"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>(</w:t>
            </w:r>
            <w:r w:rsidR="000D1CCB"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eastAsia="en-US"/>
              </w:rPr>
              <w:t>POWER</w:t>
            </w:r>
            <w:r w:rsidR="000D1CCB" w:rsidRPr="000D1CCB"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 xml:space="preserve"> </w:t>
            </w:r>
            <w:r w:rsidR="000D1CCB"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eastAsia="en-US"/>
              </w:rPr>
              <w:t>POINT</w:t>
            </w:r>
            <w:r w:rsidR="000D1CCB" w:rsidRPr="000D1CCB"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 xml:space="preserve">) </w:t>
            </w:r>
            <w:r w:rsidRPr="00632A6C"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>σχετικά με τους</w:t>
            </w:r>
            <w:r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 xml:space="preserve"> ΚΑΝΟΝΕΣ </w:t>
            </w:r>
            <w:r w:rsidRPr="00632A6C"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>της</w:t>
            </w:r>
            <w:r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 xml:space="preserve"> ΤΑΞΗΣ.</w:t>
            </w:r>
          </w:p>
          <w:p w:rsidR="00632A6C" w:rsidRDefault="00632A6C" w:rsidP="00F30A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jc w:val="both"/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</w:pPr>
          </w:p>
          <w:p w:rsidR="00632A6C" w:rsidRDefault="00632A6C" w:rsidP="00F30A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jc w:val="both"/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</w:pPr>
            <w:r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 xml:space="preserve">Κατά τη διάρκεια </w:t>
            </w:r>
            <w:r w:rsidRPr="003921CD"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>της 2</w:t>
            </w:r>
            <w:r w:rsidRPr="003921CD"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vertAlign w:val="superscript"/>
                <w:lang w:val="el-GR" w:eastAsia="en-US"/>
              </w:rPr>
              <w:t>ης</w:t>
            </w:r>
            <w:r w:rsidRPr="003921CD"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 xml:space="preserve"> δραστηριότητας</w:t>
            </w:r>
            <w:r w:rsidRPr="00952FAC">
              <w:rPr>
                <w:sz w:val="24"/>
                <w:szCs w:val="24"/>
                <w:lang w:val="el-GR"/>
              </w:rPr>
              <w:t xml:space="preserve"> </w:t>
            </w:r>
            <w:r>
              <w:rPr>
                <w:sz w:val="24"/>
                <w:szCs w:val="24"/>
                <w:lang w:val="el-GR"/>
              </w:rPr>
              <w:t>μ</w:t>
            </w:r>
            <w:r w:rsidRPr="00952FAC">
              <w:rPr>
                <w:sz w:val="24"/>
                <w:szCs w:val="24"/>
                <w:lang w:val="el-GR"/>
              </w:rPr>
              <w:t xml:space="preserve">ε βιωματικό τρόπο τα παιδιά χωρίζονται σε ζευγάρια και αρχίζει μια </w:t>
            </w:r>
            <w:r>
              <w:rPr>
                <w:b/>
                <w:sz w:val="24"/>
                <w:szCs w:val="24"/>
                <w:lang w:val="el-GR"/>
              </w:rPr>
              <w:t>ΜΟΥΣΙΚΗ</w:t>
            </w:r>
            <w:r w:rsidRPr="00952FAC">
              <w:rPr>
                <w:sz w:val="24"/>
                <w:szCs w:val="24"/>
                <w:lang w:val="el-GR"/>
              </w:rPr>
              <w:t xml:space="preserve"> συζήτηση.</w:t>
            </w:r>
          </w:p>
          <w:p w:rsidR="00632A6C" w:rsidRDefault="006A25D9" w:rsidP="00F30A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jc w:val="both"/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</w:pPr>
            <w:r w:rsidRPr="006A25D9"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>Προτείνεται η παρακολούθηση του</w:t>
            </w:r>
            <w:r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 xml:space="preserve"> ΒΙΝΤΕΟ </w:t>
            </w:r>
            <w:r w:rsidRPr="006A25D9"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 xml:space="preserve">στο </w:t>
            </w:r>
            <w:r w:rsidRPr="006A25D9"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eastAsia="en-US"/>
              </w:rPr>
              <w:t>You</w:t>
            </w:r>
            <w:r w:rsidRPr="006A25D9"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 xml:space="preserve"> </w:t>
            </w:r>
            <w:r w:rsidRPr="006A25D9"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eastAsia="en-US"/>
              </w:rPr>
              <w:t>tube</w:t>
            </w:r>
            <w:r w:rsidRPr="006A25D9"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>:</w:t>
            </w:r>
            <w:r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 xml:space="preserve"> </w:t>
            </w:r>
            <w:r w:rsidRPr="006A25D9"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>Οι λέξεις δεν είναι για να πληγώνουμε!</w:t>
            </w:r>
          </w:p>
          <w:p w:rsidR="006A25D9" w:rsidRPr="006A25D9" w:rsidRDefault="007C0A1D" w:rsidP="006A25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</w:pPr>
            <w:hyperlink r:id="rId14" w:history="1">
              <w:r w:rsidR="006A25D9" w:rsidRPr="006A25D9">
                <w:rPr>
                  <w:rFonts w:asciiTheme="minorHAnsi" w:eastAsia="Times New Roman" w:hAnsiTheme="minorHAnsi" w:cstheme="minorHAnsi"/>
                  <w:b/>
                  <w:color w:val="0000FF" w:themeColor="hyperlink"/>
                  <w:sz w:val="24"/>
                  <w:szCs w:val="24"/>
                  <w:u w:val="single"/>
                  <w:bdr w:val="none" w:sz="0" w:space="0" w:color="auto"/>
                  <w:lang w:val="el-GR" w:eastAsia="en-US"/>
                </w:rPr>
                <w:t>https://youtu.be/gEc268H3lI0</w:t>
              </w:r>
            </w:hyperlink>
          </w:p>
          <w:p w:rsidR="006A25D9" w:rsidRPr="00297B42" w:rsidRDefault="006A25D9" w:rsidP="00F30A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jc w:val="both"/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</w:pPr>
          </w:p>
          <w:p w:rsidR="007744F4" w:rsidRPr="00606ADC" w:rsidRDefault="004E4520" w:rsidP="007744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jc w:val="both"/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bdr w:val="none" w:sz="0" w:space="0" w:color="auto"/>
                <w:lang w:val="el-GR" w:eastAsia="en-US"/>
              </w:rPr>
            </w:pPr>
            <w:r w:rsidRPr="005D666C"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 xml:space="preserve">Για την </w:t>
            </w:r>
            <w:r w:rsidR="00297B42"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>3</w:t>
            </w:r>
            <w:r w:rsidRPr="005D666C"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vertAlign w:val="superscript"/>
                <w:lang w:val="el-GR" w:eastAsia="en-US"/>
              </w:rPr>
              <w:t>η</w:t>
            </w:r>
            <w:r w:rsidRPr="005D666C"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 xml:space="preserve"> δραστηριότητα</w:t>
            </w:r>
            <w:r w:rsidRPr="005D666C"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 xml:space="preserve"> </w:t>
            </w:r>
            <w:r w:rsidR="00297B42"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>τα παιδιά ζωγραφίζουν το ΑΓΑΠΗΜΕΝΟ ζωάκι τους και το χαρίζουν στο φίλο τους.</w:t>
            </w:r>
            <w:r w:rsidRPr="005D666C"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 xml:space="preserve"> </w:t>
            </w:r>
          </w:p>
          <w:p w:rsidR="004E4520" w:rsidRPr="00606ADC" w:rsidRDefault="004E4520" w:rsidP="00F30A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jc w:val="both"/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bdr w:val="none" w:sz="0" w:space="0" w:color="auto"/>
                <w:lang w:val="el-GR" w:eastAsia="en-US"/>
              </w:rPr>
            </w:pPr>
          </w:p>
          <w:p w:rsidR="004E4520" w:rsidRPr="00606ADC" w:rsidRDefault="004E4520" w:rsidP="00F30A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jc w:val="both"/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bdr w:val="none" w:sz="0" w:space="0" w:color="auto"/>
                <w:lang w:val="el-GR" w:eastAsia="en-US"/>
              </w:rPr>
            </w:pPr>
          </w:p>
          <w:p w:rsidR="001C6F4F" w:rsidRDefault="001C6F4F" w:rsidP="001C6F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jc w:val="both"/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</w:pPr>
            <w:r w:rsidRPr="005D666C"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>6</w:t>
            </w:r>
            <w:r w:rsidRPr="005D666C"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vertAlign w:val="superscript"/>
                <w:lang w:val="el-GR" w:eastAsia="en-US"/>
              </w:rPr>
              <w:t>ο</w:t>
            </w:r>
            <w:r w:rsidRPr="005D666C"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 xml:space="preserve"> Εργαστήριο</w:t>
            </w:r>
          </w:p>
          <w:p w:rsidR="00DD63DE" w:rsidRDefault="00DD63DE" w:rsidP="001C6F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jc w:val="both"/>
              <w:rPr>
                <w:sz w:val="24"/>
                <w:szCs w:val="24"/>
                <w:lang w:val="el-GR"/>
              </w:rPr>
            </w:pPr>
            <w:r w:rsidRPr="003E5B6F">
              <w:rPr>
                <w:b/>
                <w:sz w:val="24"/>
                <w:szCs w:val="24"/>
                <w:lang w:val="el-GR"/>
              </w:rPr>
              <w:t>ΜΟΥΣΙΚΟΚΙΝΗΤΙΚΗ</w:t>
            </w:r>
            <w:r>
              <w:rPr>
                <w:sz w:val="24"/>
                <w:szCs w:val="24"/>
                <w:lang w:val="el-GR"/>
              </w:rPr>
              <w:t xml:space="preserve">: </w:t>
            </w:r>
            <w:r w:rsidRPr="00785887">
              <w:rPr>
                <w:sz w:val="24"/>
                <w:szCs w:val="24"/>
                <w:lang w:val="el-GR"/>
              </w:rPr>
              <w:t>Ο/Η εκπαιδευτικός ζητά από τα παιδιά με τον ήχο της μουσικής να κινηθούν ελεύθερα στο χώρο.</w:t>
            </w:r>
          </w:p>
          <w:p w:rsidR="00DD63DE" w:rsidRPr="00F96450" w:rsidRDefault="00DD63DE" w:rsidP="00DD63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  <w:sz w:val="24"/>
                <w:szCs w:val="24"/>
                <w:lang w:val="el-GR"/>
              </w:rPr>
            </w:pPr>
            <w:r w:rsidRPr="00F96450">
              <w:rPr>
                <w:b/>
                <w:bCs/>
                <w:sz w:val="24"/>
                <w:szCs w:val="24"/>
                <w:lang w:val="el-GR"/>
              </w:rPr>
              <w:t xml:space="preserve">Χάρης </w:t>
            </w:r>
            <w:proofErr w:type="spellStart"/>
            <w:r w:rsidRPr="00F96450">
              <w:rPr>
                <w:b/>
                <w:bCs/>
                <w:sz w:val="24"/>
                <w:szCs w:val="24"/>
                <w:lang w:val="el-GR"/>
              </w:rPr>
              <w:t>Λουφόπουλος</w:t>
            </w:r>
            <w:proofErr w:type="spellEnd"/>
            <w:r w:rsidRPr="00F96450">
              <w:rPr>
                <w:b/>
                <w:bCs/>
                <w:sz w:val="24"/>
                <w:szCs w:val="24"/>
                <w:lang w:val="el-GR"/>
              </w:rPr>
              <w:t>: "Το τραγούδι των συναισθημάτων"</w:t>
            </w:r>
          </w:p>
          <w:p w:rsidR="00DD63DE" w:rsidRPr="00623478" w:rsidRDefault="007C0A1D" w:rsidP="00DD63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b/>
                <w:sz w:val="24"/>
                <w:szCs w:val="24"/>
                <w:lang w:val="el-GR"/>
              </w:rPr>
            </w:pPr>
            <w:hyperlink r:id="rId15" w:history="1">
              <w:r w:rsidR="00DD63DE" w:rsidRPr="00623478">
                <w:rPr>
                  <w:rStyle w:val="-"/>
                  <w:b/>
                  <w:sz w:val="24"/>
                  <w:szCs w:val="24"/>
                  <w:lang w:val="el-GR"/>
                </w:rPr>
                <w:t>https://youtu.be/fob20nSX7Mk</w:t>
              </w:r>
            </w:hyperlink>
          </w:p>
          <w:p w:rsidR="00DD63DE" w:rsidRDefault="00DD63DE" w:rsidP="00DD63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sz w:val="24"/>
                <w:szCs w:val="24"/>
                <w:lang w:val="el-GR"/>
              </w:rPr>
            </w:pPr>
          </w:p>
          <w:p w:rsidR="00DD63DE" w:rsidRPr="005D666C" w:rsidRDefault="00DD63DE" w:rsidP="001C6F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jc w:val="both"/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</w:pPr>
          </w:p>
          <w:p w:rsidR="000268F4" w:rsidRPr="005D666C" w:rsidRDefault="006D08DD" w:rsidP="001C6F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jc w:val="both"/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</w:pPr>
            <w:r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>Για τη</w:t>
            </w:r>
            <w:r w:rsidR="00387575"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>ν</w:t>
            </w:r>
            <w:r w:rsidR="000268F4" w:rsidRPr="005D666C"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 xml:space="preserve"> </w:t>
            </w:r>
            <w:r w:rsidR="00387575"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>3</w:t>
            </w:r>
            <w:r w:rsidR="000268F4" w:rsidRPr="005D666C"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vertAlign w:val="superscript"/>
                <w:lang w:val="el-GR" w:eastAsia="en-US"/>
              </w:rPr>
              <w:t>η</w:t>
            </w:r>
            <w:r w:rsidR="000268F4" w:rsidRPr="005D666C"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 xml:space="preserve"> δραστηριότητα</w:t>
            </w:r>
            <w:r w:rsidR="00387575"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 xml:space="preserve"> προτείνεται στα πλαίσια των εικαστικών, παιχνίδι με την </w:t>
            </w:r>
            <w:r w:rsidR="00387575" w:rsidRPr="003E5B6F"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>πλαστελίνη</w:t>
            </w:r>
            <w:r w:rsidR="00387575"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>, στο οποίο τα παιδιά συνεργάζονται και αλληλεπιδρούν, για</w:t>
            </w:r>
            <w:r w:rsidR="003E5B6F"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 xml:space="preserve"> να φτιάξουν </w:t>
            </w:r>
            <w:r w:rsidR="003E5B6F" w:rsidRPr="003E5B6F"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>ΦΑΤΣΟΥΛΕΣ</w:t>
            </w:r>
            <w:r w:rsidR="003E5B6F"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 xml:space="preserve"> </w:t>
            </w:r>
            <w:r w:rsidR="00387575"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 xml:space="preserve">σχετικά με τα συναισθήματα. </w:t>
            </w:r>
          </w:p>
          <w:p w:rsidR="001B39D5" w:rsidRDefault="001B39D5" w:rsidP="00F30A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jc w:val="both"/>
              <w:rPr>
                <w:rFonts w:asciiTheme="minorHAnsi" w:eastAsia="Times New Roman" w:hAnsiTheme="minorHAnsi" w:cstheme="minorHAnsi"/>
                <w:bCs/>
                <w:iCs/>
                <w:color w:val="auto"/>
                <w:bdr w:val="none" w:sz="0" w:space="0" w:color="auto"/>
                <w:lang w:val="el-GR" w:eastAsia="en-US"/>
              </w:rPr>
            </w:pPr>
          </w:p>
          <w:p w:rsidR="00EE1031" w:rsidRPr="005D666C" w:rsidRDefault="00EE1031" w:rsidP="00EE10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jc w:val="both"/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</w:pPr>
            <w:r w:rsidRPr="005D666C"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>7</w:t>
            </w:r>
            <w:r w:rsidRPr="005D666C"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vertAlign w:val="superscript"/>
                <w:lang w:val="el-GR" w:eastAsia="en-US"/>
              </w:rPr>
              <w:t>ο</w:t>
            </w:r>
            <w:r w:rsidRPr="005D666C"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 xml:space="preserve"> Εργαστήριο</w:t>
            </w:r>
          </w:p>
          <w:p w:rsidR="00EE1031" w:rsidRDefault="005E33A9" w:rsidP="00EE10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jc w:val="both"/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</w:pPr>
            <w:r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 xml:space="preserve"> Π</w:t>
            </w:r>
            <w:r w:rsidR="00EE1031" w:rsidRPr="005D666C"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 xml:space="preserve">ροτείνεται η </w:t>
            </w:r>
            <w:r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 xml:space="preserve">παρακολούθηση στο </w:t>
            </w:r>
            <w:r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eastAsia="en-US"/>
              </w:rPr>
              <w:t>you</w:t>
            </w:r>
            <w:r w:rsidRPr="005E33A9"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eastAsia="en-US"/>
              </w:rPr>
              <w:t>tube</w:t>
            </w:r>
            <w:r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 xml:space="preserve">: </w:t>
            </w:r>
            <w:r w:rsidRPr="005E33A9"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>«Το παιδί που έχει όνειρα στα χέρια»</w:t>
            </w:r>
            <w:r w:rsidR="00F27335"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>.</w:t>
            </w:r>
            <w:r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 xml:space="preserve"> </w:t>
            </w:r>
            <w:r w:rsidR="00F27335" w:rsidRPr="00F27335"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>Ακολουθεί σχετική επεξεργασία και</w:t>
            </w:r>
            <w:r w:rsidR="00F27335"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 xml:space="preserve"> </w:t>
            </w:r>
            <w:r w:rsidR="00EE1031" w:rsidRPr="005D666C"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 xml:space="preserve">δημιουργία </w:t>
            </w:r>
            <w:r w:rsidR="00D840B1" w:rsidRPr="00F526A1"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>ΕΙΚΑΣΤΙΚΩΝ ΕΡΓΩΝ</w:t>
            </w:r>
            <w:r w:rsidR="00D840B1"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 xml:space="preserve"> από τα παιδιά.</w:t>
            </w:r>
            <w:r w:rsidR="00EE1031" w:rsidRPr="005D666C"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 xml:space="preserve"> </w:t>
            </w:r>
          </w:p>
          <w:p w:rsidR="006B66A7" w:rsidRDefault="007C0A1D" w:rsidP="00EE10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jc w:val="both"/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</w:pPr>
            <w:hyperlink r:id="rId16" w:history="1">
              <w:r w:rsidR="006B66A7" w:rsidRPr="00B41711">
                <w:rPr>
                  <w:rStyle w:val="-"/>
                  <w:rFonts w:asciiTheme="minorHAnsi" w:eastAsia="Times New Roman" w:hAnsiTheme="minorHAnsi" w:cstheme="minorHAnsi"/>
                  <w:b/>
                  <w:bCs/>
                  <w:iCs/>
                  <w:sz w:val="24"/>
                  <w:szCs w:val="24"/>
                  <w:bdr w:val="none" w:sz="0" w:space="0" w:color="auto"/>
                  <w:lang w:val="el-GR" w:eastAsia="en-US"/>
                </w:rPr>
                <w:t>https://youtu.be/b8V7s_ob5iE</w:t>
              </w:r>
            </w:hyperlink>
          </w:p>
          <w:p w:rsidR="006B66A7" w:rsidRPr="005D666C" w:rsidRDefault="006B66A7" w:rsidP="00EE10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jc w:val="both"/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</w:pPr>
          </w:p>
          <w:p w:rsidR="00EE1031" w:rsidRPr="005D666C" w:rsidRDefault="00F526A1" w:rsidP="00F30A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jc w:val="both"/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</w:pPr>
            <w:r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 xml:space="preserve">Τα παιδιά σε ομάδες έφτιαξαν ΚΑΡΤΕΣ με την ΕΙΚΟΝΑ και τη ΛΕΞΗ για κάθε ΣΥΝΑΙΣΘΗΜΑ στα πλαίσια του παιχνιδιού </w:t>
            </w:r>
            <w:r w:rsidRPr="00F526A1"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>«ΒΡΙΣΚΩ τα ΖΕΥΓΑΡΙΑ».</w:t>
            </w:r>
          </w:p>
          <w:p w:rsidR="00C15559" w:rsidRDefault="00C15559" w:rsidP="00C15559">
            <w:pPr>
              <w:pStyle w:val="1"/>
            </w:pPr>
            <w:r w:rsidRPr="00C15559">
              <w:rPr>
                <w:color w:val="auto"/>
              </w:rPr>
              <w:t>Ακρόαση του παραμυθιού:</w:t>
            </w:r>
            <w:r>
              <w:rPr>
                <w:color w:val="auto"/>
              </w:rPr>
              <w:t xml:space="preserve"> « </w:t>
            </w:r>
            <w:r w:rsidRPr="00C15559">
              <w:t>Τα χέρια δε χτυπάνε, τα χέρια αγαπάνε</w:t>
            </w:r>
            <w:r>
              <w:t xml:space="preserve">». </w:t>
            </w:r>
          </w:p>
          <w:p w:rsidR="00C15559" w:rsidRPr="00C15559" w:rsidRDefault="007C0A1D" w:rsidP="00C15559">
            <w:pPr>
              <w:pStyle w:val="1"/>
            </w:pPr>
            <w:hyperlink r:id="rId17" w:history="1">
              <w:r w:rsidR="00C15559" w:rsidRPr="00C15559">
                <w:rPr>
                  <w:rStyle w:val="-"/>
                  <w:b w:val="0"/>
                </w:rPr>
                <w:t>https://youtu.be/ZBw1uxdZloE</w:t>
              </w:r>
            </w:hyperlink>
          </w:p>
          <w:p w:rsidR="00C15559" w:rsidRPr="00C15559" w:rsidRDefault="00C15559" w:rsidP="00C15559">
            <w:pPr>
              <w:pStyle w:val="1"/>
              <w:rPr>
                <w:rFonts w:ascii="Arial" w:hAnsi="Arial" w:cs="Arial"/>
              </w:rPr>
            </w:pPr>
            <w:r w:rsidRPr="00C15559">
              <w:rPr>
                <w:b w:val="0"/>
              </w:rPr>
              <w:t>Η δραστηριότητα ολοκληρώνεται με</w:t>
            </w:r>
            <w:r w:rsidRPr="00C15559">
              <w:t xml:space="preserve"> ΕΙΚΑΣΤΙΚΕΣ </w:t>
            </w:r>
            <w:r w:rsidRPr="00C15559">
              <w:rPr>
                <w:b w:val="0"/>
              </w:rPr>
              <w:t>δημιουργίες από τα παιδιά.</w:t>
            </w:r>
          </w:p>
          <w:p w:rsidR="00463CE0" w:rsidRPr="005D666C" w:rsidRDefault="00463CE0" w:rsidP="00463C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9F9F9"/>
              <w:spacing w:after="0" w:line="240" w:lineRule="auto"/>
              <w:outlineLvl w:val="0"/>
              <w:rPr>
                <w:rFonts w:asciiTheme="minorHAnsi" w:eastAsia="Times New Roman" w:hAnsiTheme="minorHAnsi" w:cstheme="minorHAnsi"/>
                <w:color w:val="auto"/>
                <w:kern w:val="36"/>
                <w:sz w:val="24"/>
                <w:szCs w:val="24"/>
                <w:bdr w:val="none" w:sz="0" w:space="0" w:color="auto"/>
                <w:lang w:val="el-GR"/>
              </w:rPr>
            </w:pPr>
          </w:p>
          <w:p w:rsidR="00EE1031" w:rsidRDefault="002803EA" w:rsidP="00F30A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jc w:val="both"/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8"/>
                <w:szCs w:val="28"/>
                <w:bdr w:val="none" w:sz="0" w:space="0" w:color="auto"/>
                <w:lang w:val="el-GR" w:eastAsia="en-US"/>
              </w:rPr>
            </w:pPr>
            <w:r w:rsidRPr="002803EA"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8"/>
                <w:szCs w:val="28"/>
                <w:bdr w:val="none" w:sz="0" w:space="0" w:color="auto"/>
                <w:lang w:val="el-GR" w:eastAsia="en-US"/>
              </w:rPr>
              <w:t>ΣΥΝΔΕΣΕΙΣ</w:t>
            </w:r>
          </w:p>
          <w:p w:rsidR="00F27335" w:rsidRPr="001724BE" w:rsidRDefault="00C0647C" w:rsidP="00F30A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jc w:val="both"/>
              <w:rPr>
                <w:rFonts w:asciiTheme="minorHAnsi" w:eastAsia="Times New Roman" w:hAnsiTheme="minorHAnsi" w:cstheme="minorHAnsi"/>
                <w:b/>
                <w:bCs/>
                <w:iCs/>
                <w:color w:val="FF0000"/>
                <w:sz w:val="24"/>
                <w:szCs w:val="24"/>
                <w:bdr w:val="none" w:sz="0" w:space="0" w:color="auto"/>
                <w:lang w:val="el-GR" w:eastAsia="en-US"/>
              </w:rPr>
            </w:pPr>
            <w:r w:rsidRPr="001724BE">
              <w:rPr>
                <w:rFonts w:asciiTheme="minorHAnsi" w:eastAsia="Times New Roman" w:hAnsiTheme="minorHAnsi" w:cstheme="minorHAnsi"/>
                <w:b/>
                <w:bCs/>
                <w:iCs/>
                <w:color w:val="FF0000"/>
                <w:sz w:val="24"/>
                <w:szCs w:val="24"/>
                <w:bdr w:val="none" w:sz="0" w:space="0" w:color="auto"/>
                <w:lang w:val="el-GR" w:eastAsia="en-US"/>
              </w:rPr>
              <w:t>Παρουσίαση του Σχεδίου Δράσης :</w:t>
            </w:r>
          </w:p>
          <w:p w:rsidR="00C0647C" w:rsidRPr="001724BE" w:rsidRDefault="00C0647C" w:rsidP="00F30A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jc w:val="both"/>
              <w:rPr>
                <w:rFonts w:asciiTheme="minorHAnsi" w:eastAsia="Times New Roman" w:hAnsiTheme="minorHAnsi" w:cstheme="minorHAnsi"/>
                <w:b/>
                <w:bCs/>
                <w:iCs/>
                <w:color w:val="000000" w:themeColor="text1"/>
                <w:sz w:val="24"/>
                <w:szCs w:val="24"/>
                <w:bdr w:val="none" w:sz="0" w:space="0" w:color="auto"/>
                <w:lang w:val="el-GR" w:eastAsia="en-US"/>
              </w:rPr>
            </w:pPr>
            <w:r w:rsidRPr="001724BE">
              <w:rPr>
                <w:rFonts w:asciiTheme="minorHAnsi" w:eastAsia="Times New Roman" w:hAnsiTheme="minorHAnsi" w:cstheme="minorHAnsi"/>
                <w:b/>
                <w:bCs/>
                <w:iCs/>
                <w:color w:val="000000" w:themeColor="text1"/>
                <w:sz w:val="24"/>
                <w:szCs w:val="24"/>
                <w:bdr w:val="none" w:sz="0" w:space="0" w:color="auto"/>
                <w:lang w:val="el-GR" w:eastAsia="en-US"/>
              </w:rPr>
              <w:t>1</w:t>
            </w:r>
            <w:r w:rsidRPr="001724BE">
              <w:rPr>
                <w:rFonts w:asciiTheme="minorHAnsi" w:eastAsia="Times New Roman" w:hAnsiTheme="minorHAnsi" w:cstheme="minorHAnsi"/>
                <w:b/>
                <w:bCs/>
                <w:iCs/>
                <w:color w:val="000000" w:themeColor="text1"/>
                <w:sz w:val="24"/>
                <w:szCs w:val="24"/>
                <w:bdr w:val="none" w:sz="0" w:space="0" w:color="auto"/>
                <w:vertAlign w:val="superscript"/>
                <w:lang w:val="el-GR" w:eastAsia="en-US"/>
              </w:rPr>
              <w:t>η</w:t>
            </w:r>
            <w:r w:rsidRPr="001724BE">
              <w:rPr>
                <w:rFonts w:asciiTheme="minorHAnsi" w:eastAsia="Times New Roman" w:hAnsiTheme="minorHAnsi" w:cstheme="minorHAnsi"/>
                <w:b/>
                <w:bCs/>
                <w:iCs/>
                <w:color w:val="000000" w:themeColor="text1"/>
                <w:sz w:val="24"/>
                <w:szCs w:val="24"/>
                <w:bdr w:val="none" w:sz="0" w:space="0" w:color="auto"/>
                <w:lang w:val="el-GR" w:eastAsia="en-US"/>
              </w:rPr>
              <w:t xml:space="preserve"> θεματική: 1. ΖΩ ΚΑΛΥΤΕΡΑ-ΕΥ ΖΗΝ</w:t>
            </w:r>
          </w:p>
          <w:p w:rsidR="00C0647C" w:rsidRPr="001724BE" w:rsidRDefault="00C0647C" w:rsidP="00F30A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jc w:val="both"/>
              <w:rPr>
                <w:rFonts w:asciiTheme="minorHAnsi" w:eastAsia="Times New Roman" w:hAnsiTheme="minorHAnsi" w:cstheme="minorHAnsi"/>
                <w:b/>
                <w:bCs/>
                <w:iCs/>
                <w:color w:val="000000" w:themeColor="text1"/>
                <w:sz w:val="24"/>
                <w:szCs w:val="24"/>
                <w:bdr w:val="none" w:sz="0" w:space="0" w:color="auto"/>
                <w:lang w:val="el-GR" w:eastAsia="en-US"/>
              </w:rPr>
            </w:pPr>
            <w:proofErr w:type="spellStart"/>
            <w:r w:rsidRPr="001724BE">
              <w:rPr>
                <w:rFonts w:asciiTheme="minorHAnsi" w:eastAsia="Times New Roman" w:hAnsiTheme="minorHAnsi" w:cstheme="minorHAnsi"/>
                <w:b/>
                <w:bCs/>
                <w:iCs/>
                <w:color w:val="000000" w:themeColor="text1"/>
                <w:sz w:val="24"/>
                <w:szCs w:val="24"/>
                <w:bdr w:val="none" w:sz="0" w:space="0" w:color="auto"/>
                <w:lang w:val="el-GR" w:eastAsia="en-US"/>
              </w:rPr>
              <w:t>Υποθεματική</w:t>
            </w:r>
            <w:proofErr w:type="spellEnd"/>
            <w:r w:rsidRPr="001724BE">
              <w:rPr>
                <w:rFonts w:asciiTheme="minorHAnsi" w:eastAsia="Times New Roman" w:hAnsiTheme="minorHAnsi" w:cstheme="minorHAnsi"/>
                <w:b/>
                <w:bCs/>
                <w:iCs/>
                <w:color w:val="000000" w:themeColor="text1"/>
                <w:sz w:val="24"/>
                <w:szCs w:val="24"/>
                <w:bdr w:val="none" w:sz="0" w:space="0" w:color="auto"/>
                <w:lang w:val="el-GR" w:eastAsia="en-US"/>
              </w:rPr>
              <w:t xml:space="preserve">: 2. </w:t>
            </w:r>
            <w:r w:rsidR="008832AE" w:rsidRPr="001724BE">
              <w:rPr>
                <w:rFonts w:asciiTheme="minorHAnsi" w:eastAsia="Times New Roman" w:hAnsiTheme="minorHAnsi" w:cstheme="minorHAnsi"/>
                <w:b/>
                <w:bCs/>
                <w:iCs/>
                <w:color w:val="000000" w:themeColor="text1"/>
                <w:sz w:val="24"/>
                <w:szCs w:val="24"/>
                <w:bdr w:val="none" w:sz="0" w:space="0" w:color="auto"/>
                <w:lang w:val="el-GR" w:eastAsia="en-US"/>
              </w:rPr>
              <w:t>Ψυχική</w:t>
            </w:r>
            <w:r w:rsidR="00D676C3">
              <w:rPr>
                <w:rFonts w:asciiTheme="minorHAnsi" w:eastAsia="Times New Roman" w:hAnsiTheme="minorHAnsi" w:cstheme="minorHAnsi"/>
                <w:b/>
                <w:bCs/>
                <w:iCs/>
                <w:color w:val="000000" w:themeColor="text1"/>
                <w:sz w:val="24"/>
                <w:szCs w:val="24"/>
                <w:bdr w:val="none" w:sz="0" w:space="0" w:color="auto"/>
                <w:lang w:val="el-GR" w:eastAsia="en-US"/>
              </w:rPr>
              <w:t xml:space="preserve"> &amp; Συναισθηματική Υγεία</w:t>
            </w:r>
          </w:p>
          <w:p w:rsidR="00C0647C" w:rsidRPr="001724BE" w:rsidRDefault="008832AE" w:rsidP="00F30A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jc w:val="both"/>
              <w:rPr>
                <w:rFonts w:asciiTheme="minorHAnsi" w:eastAsia="Times New Roman" w:hAnsiTheme="minorHAnsi" w:cstheme="minorHAnsi"/>
                <w:b/>
                <w:bCs/>
                <w:iCs/>
                <w:color w:val="FF0000"/>
                <w:sz w:val="24"/>
                <w:szCs w:val="24"/>
                <w:bdr w:val="none" w:sz="0" w:space="0" w:color="auto"/>
                <w:lang w:val="el-GR" w:eastAsia="en-US"/>
              </w:rPr>
            </w:pPr>
            <w:r w:rsidRPr="001724BE">
              <w:rPr>
                <w:rFonts w:asciiTheme="minorHAnsi" w:eastAsia="Times New Roman" w:hAnsiTheme="minorHAnsi" w:cstheme="minorHAnsi"/>
                <w:b/>
                <w:bCs/>
                <w:iCs/>
                <w:color w:val="FF0000"/>
                <w:sz w:val="24"/>
                <w:szCs w:val="24"/>
                <w:bdr w:val="none" w:sz="0" w:space="0" w:color="auto"/>
                <w:lang w:val="el-GR" w:eastAsia="en-US"/>
              </w:rPr>
              <w:t>ΤΙΤΛΟΣ: «Η γιορτή των…</w:t>
            </w:r>
            <w:r w:rsidR="00D676C3">
              <w:rPr>
                <w:rFonts w:asciiTheme="minorHAnsi" w:eastAsia="Times New Roman" w:hAnsiTheme="minorHAnsi" w:cstheme="minorHAnsi"/>
                <w:b/>
                <w:bCs/>
                <w:iCs/>
                <w:color w:val="FF0000"/>
                <w:sz w:val="24"/>
                <w:szCs w:val="24"/>
                <w:bdr w:val="none" w:sz="0" w:space="0" w:color="auto"/>
                <w:lang w:val="el-GR" w:eastAsia="en-US"/>
              </w:rPr>
              <w:t xml:space="preserve"> </w:t>
            </w:r>
            <w:r w:rsidRPr="001724BE">
              <w:rPr>
                <w:rFonts w:asciiTheme="minorHAnsi" w:eastAsia="Times New Roman" w:hAnsiTheme="minorHAnsi" w:cstheme="minorHAnsi"/>
                <w:b/>
                <w:bCs/>
                <w:iCs/>
                <w:color w:val="FF0000"/>
                <w:sz w:val="24"/>
                <w:szCs w:val="24"/>
                <w:bdr w:val="none" w:sz="0" w:space="0" w:color="auto"/>
                <w:lang w:val="el-GR" w:eastAsia="en-US"/>
              </w:rPr>
              <w:t>Συναισθημάτων»</w:t>
            </w:r>
          </w:p>
          <w:p w:rsidR="00C0647C" w:rsidRPr="001724BE" w:rsidRDefault="007C0A1D" w:rsidP="00F30A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jc w:val="both"/>
              <w:rPr>
                <w:rFonts w:asciiTheme="minorHAnsi" w:eastAsia="Times New Roman" w:hAnsiTheme="minorHAnsi" w:cstheme="minorHAnsi"/>
                <w:b/>
                <w:bCs/>
                <w:iCs/>
                <w:color w:val="FF0000"/>
                <w:sz w:val="24"/>
                <w:szCs w:val="24"/>
                <w:bdr w:val="none" w:sz="0" w:space="0" w:color="auto"/>
                <w:lang w:val="el-GR" w:eastAsia="en-US"/>
              </w:rPr>
            </w:pPr>
            <w:hyperlink r:id="rId18" w:history="1">
              <w:r w:rsidR="00C0647C" w:rsidRPr="001724BE">
                <w:rPr>
                  <w:rStyle w:val="-"/>
                  <w:rFonts w:asciiTheme="minorHAnsi" w:eastAsia="Times New Roman" w:hAnsiTheme="minorHAnsi" w:cstheme="minorHAnsi"/>
                  <w:b/>
                  <w:bCs/>
                  <w:iCs/>
                  <w:sz w:val="24"/>
                  <w:szCs w:val="24"/>
                  <w:bdr w:val="none" w:sz="0" w:space="0" w:color="auto"/>
                  <w:lang w:eastAsia="en-US"/>
                </w:rPr>
                <w:t>https</w:t>
              </w:r>
              <w:r w:rsidR="00C0647C" w:rsidRPr="001724BE">
                <w:rPr>
                  <w:rStyle w:val="-"/>
                  <w:rFonts w:asciiTheme="minorHAnsi" w:eastAsia="Times New Roman" w:hAnsiTheme="minorHAnsi" w:cstheme="minorHAnsi"/>
                  <w:b/>
                  <w:bCs/>
                  <w:iCs/>
                  <w:sz w:val="24"/>
                  <w:szCs w:val="24"/>
                  <w:bdr w:val="none" w:sz="0" w:space="0" w:color="auto"/>
                  <w:lang w:val="el-GR" w:eastAsia="en-US"/>
                </w:rPr>
                <w:t>://</w:t>
              </w:r>
              <w:r w:rsidR="00C0647C" w:rsidRPr="001724BE">
                <w:rPr>
                  <w:rStyle w:val="-"/>
                  <w:rFonts w:asciiTheme="minorHAnsi" w:eastAsia="Times New Roman" w:hAnsiTheme="minorHAnsi" w:cstheme="minorHAnsi"/>
                  <w:b/>
                  <w:bCs/>
                  <w:iCs/>
                  <w:sz w:val="24"/>
                  <w:szCs w:val="24"/>
                  <w:bdr w:val="none" w:sz="0" w:space="0" w:color="auto"/>
                  <w:lang w:eastAsia="en-US"/>
                </w:rPr>
                <w:t>www</w:t>
              </w:r>
              <w:r w:rsidR="00C0647C" w:rsidRPr="001724BE">
                <w:rPr>
                  <w:rStyle w:val="-"/>
                  <w:rFonts w:asciiTheme="minorHAnsi" w:eastAsia="Times New Roman" w:hAnsiTheme="minorHAnsi" w:cstheme="minorHAnsi"/>
                  <w:b/>
                  <w:bCs/>
                  <w:iCs/>
                  <w:sz w:val="24"/>
                  <w:szCs w:val="24"/>
                  <w:bdr w:val="none" w:sz="0" w:space="0" w:color="auto"/>
                  <w:lang w:val="el-GR" w:eastAsia="en-US"/>
                </w:rPr>
                <w:t>.</w:t>
              </w:r>
              <w:proofErr w:type="spellStart"/>
              <w:r w:rsidR="00C0647C" w:rsidRPr="001724BE">
                <w:rPr>
                  <w:rStyle w:val="-"/>
                  <w:rFonts w:asciiTheme="minorHAnsi" w:eastAsia="Times New Roman" w:hAnsiTheme="minorHAnsi" w:cstheme="minorHAnsi"/>
                  <w:b/>
                  <w:bCs/>
                  <w:iCs/>
                  <w:sz w:val="24"/>
                  <w:szCs w:val="24"/>
                  <w:bdr w:val="none" w:sz="0" w:space="0" w:color="auto"/>
                  <w:lang w:eastAsia="en-US"/>
                </w:rPr>
                <w:t>storyjumper</w:t>
              </w:r>
              <w:proofErr w:type="spellEnd"/>
              <w:r w:rsidR="00C0647C" w:rsidRPr="001724BE">
                <w:rPr>
                  <w:rStyle w:val="-"/>
                  <w:rFonts w:asciiTheme="minorHAnsi" w:eastAsia="Times New Roman" w:hAnsiTheme="minorHAnsi" w:cstheme="minorHAnsi"/>
                  <w:b/>
                  <w:bCs/>
                  <w:iCs/>
                  <w:sz w:val="24"/>
                  <w:szCs w:val="24"/>
                  <w:bdr w:val="none" w:sz="0" w:space="0" w:color="auto"/>
                  <w:lang w:val="el-GR" w:eastAsia="en-US"/>
                </w:rPr>
                <w:t>.</w:t>
              </w:r>
              <w:r w:rsidR="00C0647C" w:rsidRPr="001724BE">
                <w:rPr>
                  <w:rStyle w:val="-"/>
                  <w:rFonts w:asciiTheme="minorHAnsi" w:eastAsia="Times New Roman" w:hAnsiTheme="minorHAnsi" w:cstheme="minorHAnsi"/>
                  <w:b/>
                  <w:bCs/>
                  <w:iCs/>
                  <w:sz w:val="24"/>
                  <w:szCs w:val="24"/>
                  <w:bdr w:val="none" w:sz="0" w:space="0" w:color="auto"/>
                  <w:lang w:eastAsia="en-US"/>
                </w:rPr>
                <w:t>com</w:t>
              </w:r>
              <w:r w:rsidR="00C0647C" w:rsidRPr="001724BE">
                <w:rPr>
                  <w:rStyle w:val="-"/>
                  <w:rFonts w:asciiTheme="minorHAnsi" w:eastAsia="Times New Roman" w:hAnsiTheme="minorHAnsi" w:cstheme="minorHAnsi"/>
                  <w:b/>
                  <w:bCs/>
                  <w:iCs/>
                  <w:sz w:val="24"/>
                  <w:szCs w:val="24"/>
                  <w:bdr w:val="none" w:sz="0" w:space="0" w:color="auto"/>
                  <w:lang w:val="el-GR" w:eastAsia="en-US"/>
                </w:rPr>
                <w:t>/</w:t>
              </w:r>
              <w:r w:rsidR="00C0647C" w:rsidRPr="001724BE">
                <w:rPr>
                  <w:rStyle w:val="-"/>
                  <w:rFonts w:asciiTheme="minorHAnsi" w:eastAsia="Times New Roman" w:hAnsiTheme="minorHAnsi" w:cstheme="minorHAnsi"/>
                  <w:b/>
                  <w:bCs/>
                  <w:iCs/>
                  <w:sz w:val="24"/>
                  <w:szCs w:val="24"/>
                  <w:bdr w:val="none" w:sz="0" w:space="0" w:color="auto"/>
                  <w:lang w:eastAsia="en-US"/>
                </w:rPr>
                <w:t>book</w:t>
              </w:r>
              <w:r w:rsidR="00C0647C" w:rsidRPr="001724BE">
                <w:rPr>
                  <w:rStyle w:val="-"/>
                  <w:rFonts w:asciiTheme="minorHAnsi" w:eastAsia="Times New Roman" w:hAnsiTheme="minorHAnsi" w:cstheme="minorHAnsi"/>
                  <w:b/>
                  <w:bCs/>
                  <w:iCs/>
                  <w:sz w:val="24"/>
                  <w:szCs w:val="24"/>
                  <w:bdr w:val="none" w:sz="0" w:space="0" w:color="auto"/>
                  <w:lang w:val="el-GR" w:eastAsia="en-US"/>
                </w:rPr>
                <w:t>/</w:t>
              </w:r>
              <w:r w:rsidR="00C0647C" w:rsidRPr="001724BE">
                <w:rPr>
                  <w:rStyle w:val="-"/>
                  <w:rFonts w:asciiTheme="minorHAnsi" w:eastAsia="Times New Roman" w:hAnsiTheme="minorHAnsi" w:cstheme="minorHAnsi"/>
                  <w:b/>
                  <w:bCs/>
                  <w:iCs/>
                  <w:sz w:val="24"/>
                  <w:szCs w:val="24"/>
                  <w:bdr w:val="none" w:sz="0" w:space="0" w:color="auto"/>
                  <w:lang w:eastAsia="en-US"/>
                </w:rPr>
                <w:t>read</w:t>
              </w:r>
              <w:r w:rsidR="00C0647C" w:rsidRPr="001724BE">
                <w:rPr>
                  <w:rStyle w:val="-"/>
                  <w:rFonts w:asciiTheme="minorHAnsi" w:eastAsia="Times New Roman" w:hAnsiTheme="minorHAnsi" w:cstheme="minorHAnsi"/>
                  <w:b/>
                  <w:bCs/>
                  <w:iCs/>
                  <w:sz w:val="24"/>
                  <w:szCs w:val="24"/>
                  <w:bdr w:val="none" w:sz="0" w:space="0" w:color="auto"/>
                  <w:lang w:val="el-GR" w:eastAsia="en-US"/>
                </w:rPr>
                <w:t>/144212511/6397714</w:t>
              </w:r>
              <w:r w:rsidR="00C0647C" w:rsidRPr="001724BE">
                <w:rPr>
                  <w:rStyle w:val="-"/>
                  <w:rFonts w:asciiTheme="minorHAnsi" w:eastAsia="Times New Roman" w:hAnsiTheme="minorHAnsi" w:cstheme="minorHAnsi"/>
                  <w:b/>
                  <w:bCs/>
                  <w:iCs/>
                  <w:sz w:val="24"/>
                  <w:szCs w:val="24"/>
                  <w:bdr w:val="none" w:sz="0" w:space="0" w:color="auto"/>
                  <w:lang w:eastAsia="en-US"/>
                </w:rPr>
                <w:t>e</w:t>
              </w:r>
              <w:r w:rsidR="00C0647C" w:rsidRPr="001724BE">
                <w:rPr>
                  <w:rStyle w:val="-"/>
                  <w:rFonts w:asciiTheme="minorHAnsi" w:eastAsia="Times New Roman" w:hAnsiTheme="minorHAnsi" w:cstheme="minorHAnsi"/>
                  <w:b/>
                  <w:bCs/>
                  <w:iCs/>
                  <w:sz w:val="24"/>
                  <w:szCs w:val="24"/>
                  <w:bdr w:val="none" w:sz="0" w:space="0" w:color="auto"/>
                  <w:lang w:val="el-GR" w:eastAsia="en-US"/>
                </w:rPr>
                <w:t>4873</w:t>
              </w:r>
              <w:r w:rsidR="00C0647C" w:rsidRPr="001724BE">
                <w:rPr>
                  <w:rStyle w:val="-"/>
                  <w:rFonts w:asciiTheme="minorHAnsi" w:eastAsia="Times New Roman" w:hAnsiTheme="minorHAnsi" w:cstheme="minorHAnsi"/>
                  <w:b/>
                  <w:bCs/>
                  <w:iCs/>
                  <w:sz w:val="24"/>
                  <w:szCs w:val="24"/>
                  <w:bdr w:val="none" w:sz="0" w:space="0" w:color="auto"/>
                  <w:lang w:eastAsia="en-US"/>
                </w:rPr>
                <w:t>a</w:t>
              </w:r>
            </w:hyperlink>
          </w:p>
          <w:p w:rsidR="00C0647C" w:rsidRPr="001724BE" w:rsidRDefault="00C0647C" w:rsidP="00F30A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jc w:val="both"/>
              <w:rPr>
                <w:rFonts w:asciiTheme="minorHAnsi" w:eastAsia="Times New Roman" w:hAnsiTheme="minorHAnsi" w:cstheme="minorHAnsi"/>
                <w:b/>
                <w:bCs/>
                <w:iCs/>
                <w:color w:val="FF0000"/>
                <w:sz w:val="24"/>
                <w:szCs w:val="24"/>
                <w:bdr w:val="none" w:sz="0" w:space="0" w:color="auto"/>
                <w:lang w:val="el-GR" w:eastAsia="en-US"/>
              </w:rPr>
            </w:pPr>
          </w:p>
          <w:p w:rsidR="00C0647C" w:rsidRPr="008832AE" w:rsidRDefault="00C0647C" w:rsidP="00F30A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jc w:val="both"/>
              <w:rPr>
                <w:rFonts w:asciiTheme="minorHAnsi" w:eastAsia="Times New Roman" w:hAnsiTheme="minorHAnsi" w:cstheme="minorHAnsi"/>
                <w:b/>
                <w:bCs/>
                <w:iCs/>
                <w:color w:val="FF0000"/>
                <w:sz w:val="28"/>
                <w:szCs w:val="28"/>
                <w:bdr w:val="none" w:sz="0" w:space="0" w:color="auto"/>
                <w:lang w:val="el-GR" w:eastAsia="en-US"/>
              </w:rPr>
            </w:pPr>
          </w:p>
          <w:p w:rsidR="00ED3751" w:rsidRPr="00F27335" w:rsidRDefault="00F27335" w:rsidP="00ED37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spacing w:after="0" w:line="240" w:lineRule="auto"/>
              <w:outlineLvl w:val="2"/>
              <w:rPr>
                <w:rFonts w:asciiTheme="minorHAnsi" w:eastAsia="Times New Roman" w:hAnsiTheme="minorHAnsi" w:cs="Helvetica"/>
                <w:b/>
                <w:bCs/>
                <w:color w:val="555555"/>
                <w:spacing w:val="12"/>
                <w:sz w:val="28"/>
                <w:szCs w:val="28"/>
                <w:bdr w:val="none" w:sz="0" w:space="0" w:color="auto"/>
                <w:lang w:val="el-GR"/>
              </w:rPr>
            </w:pPr>
            <w:r w:rsidRPr="00F27335">
              <w:rPr>
                <w:rFonts w:asciiTheme="minorHAnsi" w:eastAsia="Times New Roman" w:hAnsiTheme="minorHAnsi" w:cs="Helvetica"/>
                <w:b/>
                <w:bCs/>
                <w:color w:val="555555"/>
                <w:spacing w:val="12"/>
                <w:sz w:val="28"/>
                <w:szCs w:val="28"/>
                <w:bdr w:val="none" w:sz="0" w:space="0" w:color="auto"/>
                <w:lang w:val="el-GR"/>
              </w:rPr>
              <w:t xml:space="preserve">ΣΥΝΑΙΣΘΗΜΑΤΑ </w:t>
            </w:r>
          </w:p>
          <w:p w:rsidR="00ED3751" w:rsidRPr="00ED3751" w:rsidRDefault="00ED3751" w:rsidP="00ED37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spacing w:after="0" w:line="240" w:lineRule="auto"/>
              <w:outlineLvl w:val="2"/>
              <w:rPr>
                <w:rFonts w:ascii="Helvetica" w:eastAsia="Times New Roman" w:hAnsi="Helvetica" w:cs="Helvetica"/>
                <w:b/>
                <w:bCs/>
                <w:color w:val="555555"/>
                <w:spacing w:val="12"/>
                <w:sz w:val="25"/>
                <w:szCs w:val="25"/>
                <w:bdr w:val="none" w:sz="0" w:space="0" w:color="auto"/>
                <w:lang w:val="el-GR"/>
              </w:rPr>
            </w:pPr>
          </w:p>
          <w:p w:rsidR="00ED3751" w:rsidRDefault="00ED3751" w:rsidP="00ED37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spacing w:after="0" w:line="240" w:lineRule="auto"/>
              <w:outlineLvl w:val="2"/>
              <w:rPr>
                <w:rFonts w:asciiTheme="minorHAnsi" w:eastAsia="Times New Roman" w:hAnsiTheme="minorHAnsi" w:cstheme="minorHAnsi"/>
                <w:b/>
                <w:bCs/>
                <w:color w:val="555555"/>
                <w:spacing w:val="12"/>
                <w:sz w:val="28"/>
                <w:szCs w:val="28"/>
                <w:bdr w:val="none" w:sz="0" w:space="0" w:color="auto"/>
                <w:lang w:val="el-GR"/>
              </w:rPr>
            </w:pPr>
            <w:r w:rsidRPr="00F27335">
              <w:rPr>
                <w:rFonts w:asciiTheme="minorHAnsi" w:eastAsia="Times New Roman" w:hAnsiTheme="minorHAnsi" w:cstheme="minorHAnsi"/>
                <w:b/>
                <w:bCs/>
                <w:color w:val="555555"/>
                <w:spacing w:val="12"/>
                <w:sz w:val="28"/>
                <w:szCs w:val="28"/>
                <w:bdr w:val="none" w:sz="0" w:space="0" w:color="auto"/>
                <w:lang w:val="el-GR"/>
              </w:rPr>
              <w:t>(ΠΑΙΧΝΙΔΙ ΜΝΗΜΗΣ</w:t>
            </w:r>
            <w:r w:rsidR="00623478">
              <w:rPr>
                <w:rFonts w:asciiTheme="minorHAnsi" w:eastAsia="Times New Roman" w:hAnsiTheme="minorHAnsi" w:cstheme="minorHAnsi"/>
                <w:b/>
                <w:bCs/>
                <w:color w:val="555555"/>
                <w:spacing w:val="12"/>
                <w:sz w:val="28"/>
                <w:szCs w:val="28"/>
                <w:bdr w:val="none" w:sz="0" w:space="0" w:color="auto"/>
                <w:lang w:val="el-GR"/>
              </w:rPr>
              <w:t>-ΒΡΙΣΚΩ ΤΑ ΖΕΥΓΑΡΙΑ</w:t>
            </w:r>
            <w:r w:rsidRPr="00F27335">
              <w:rPr>
                <w:rFonts w:asciiTheme="minorHAnsi" w:eastAsia="Times New Roman" w:hAnsiTheme="minorHAnsi" w:cstheme="minorHAnsi"/>
                <w:b/>
                <w:bCs/>
                <w:color w:val="555555"/>
                <w:spacing w:val="12"/>
                <w:sz w:val="28"/>
                <w:szCs w:val="28"/>
                <w:bdr w:val="none" w:sz="0" w:space="0" w:color="auto"/>
                <w:lang w:val="el-GR"/>
              </w:rPr>
              <w:t>)</w:t>
            </w:r>
          </w:p>
          <w:p w:rsidR="00623478" w:rsidRDefault="00623478" w:rsidP="00ED37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spacing w:after="0" w:line="240" w:lineRule="auto"/>
              <w:outlineLvl w:val="2"/>
              <w:rPr>
                <w:rFonts w:asciiTheme="minorHAnsi" w:eastAsia="Times New Roman" w:hAnsiTheme="minorHAnsi" w:cstheme="minorHAnsi"/>
                <w:b/>
                <w:bCs/>
                <w:color w:val="555555"/>
                <w:spacing w:val="12"/>
                <w:sz w:val="28"/>
                <w:szCs w:val="28"/>
                <w:bdr w:val="none" w:sz="0" w:space="0" w:color="auto"/>
                <w:lang w:val="el-GR"/>
              </w:rPr>
            </w:pPr>
          </w:p>
          <w:p w:rsidR="00623478" w:rsidRPr="00623478" w:rsidRDefault="007C0A1D" w:rsidP="00ED37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spacing w:after="0" w:line="240" w:lineRule="auto"/>
              <w:outlineLvl w:val="2"/>
              <w:rPr>
                <w:rFonts w:asciiTheme="minorHAnsi" w:eastAsia="Times New Roman" w:hAnsiTheme="minorHAnsi" w:cstheme="minorHAnsi"/>
                <w:b/>
                <w:bCs/>
                <w:color w:val="555555"/>
                <w:spacing w:val="12"/>
                <w:sz w:val="24"/>
                <w:szCs w:val="24"/>
                <w:bdr w:val="none" w:sz="0" w:space="0" w:color="auto"/>
                <w:lang w:val="el-GR"/>
              </w:rPr>
            </w:pPr>
            <w:hyperlink r:id="rId19" w:history="1">
              <w:r w:rsidR="00623478" w:rsidRPr="00623478">
                <w:rPr>
                  <w:rStyle w:val="-"/>
                  <w:rFonts w:asciiTheme="minorHAnsi" w:eastAsia="Times New Roman" w:hAnsiTheme="minorHAnsi" w:cstheme="minorHAnsi"/>
                  <w:b/>
                  <w:bCs/>
                  <w:spacing w:val="12"/>
                  <w:sz w:val="24"/>
                  <w:szCs w:val="24"/>
                  <w:bdr w:val="none" w:sz="0" w:space="0" w:color="auto"/>
                  <w:lang w:val="el-GR"/>
                </w:rPr>
                <w:t>https://learningapps.org/watch?v=psmdc1akt22</w:t>
              </w:r>
            </w:hyperlink>
          </w:p>
          <w:p w:rsidR="00623478" w:rsidRDefault="00623478" w:rsidP="00ED37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spacing w:after="0" w:line="240" w:lineRule="auto"/>
              <w:outlineLvl w:val="2"/>
              <w:rPr>
                <w:rFonts w:asciiTheme="minorHAnsi" w:eastAsia="Times New Roman" w:hAnsiTheme="minorHAnsi" w:cstheme="minorHAnsi"/>
                <w:b/>
                <w:bCs/>
                <w:color w:val="555555"/>
                <w:spacing w:val="12"/>
                <w:sz w:val="28"/>
                <w:szCs w:val="28"/>
                <w:bdr w:val="none" w:sz="0" w:space="0" w:color="auto"/>
                <w:lang w:val="el-GR"/>
              </w:rPr>
            </w:pPr>
          </w:p>
          <w:p w:rsidR="00F27335" w:rsidRDefault="00F27335" w:rsidP="00ED37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spacing w:after="0" w:line="240" w:lineRule="auto"/>
              <w:outlineLvl w:val="2"/>
              <w:rPr>
                <w:rFonts w:asciiTheme="minorHAnsi" w:eastAsia="Times New Roman" w:hAnsiTheme="minorHAnsi" w:cstheme="minorHAnsi"/>
                <w:b/>
                <w:bCs/>
                <w:color w:val="555555"/>
                <w:spacing w:val="12"/>
                <w:sz w:val="28"/>
                <w:szCs w:val="28"/>
                <w:bdr w:val="none" w:sz="0" w:space="0" w:color="auto"/>
                <w:lang w:val="el-GR"/>
              </w:rPr>
            </w:pPr>
          </w:p>
          <w:p w:rsidR="00ED3751" w:rsidRPr="00ED3751" w:rsidRDefault="00ED3751" w:rsidP="00ED37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bdr w:val="none" w:sz="0" w:space="0" w:color="auto"/>
                <w:lang w:val="el-GR" w:eastAsia="en-US"/>
              </w:rPr>
            </w:pPr>
            <w:r w:rsidRPr="00ED3751">
              <w:rPr>
                <w:rFonts w:asciiTheme="minorHAnsi" w:eastAsiaTheme="minorHAnsi" w:hAnsiTheme="minorHAnsi" w:cstheme="minorBidi"/>
                <w:color w:val="auto"/>
                <w:bdr w:val="none" w:sz="0" w:space="0" w:color="auto"/>
                <w:lang w:val="el-GR" w:eastAsia="en-US"/>
              </w:rPr>
              <w:t>…………………………………………………………………………………………….</w:t>
            </w:r>
          </w:p>
          <w:p w:rsidR="00ED3751" w:rsidRPr="00D64B36" w:rsidRDefault="00D64B36" w:rsidP="00ED37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spacing w:after="0" w:line="240" w:lineRule="auto"/>
              <w:outlineLvl w:val="2"/>
              <w:rPr>
                <w:rFonts w:asciiTheme="minorHAnsi" w:eastAsia="Times New Roman" w:hAnsiTheme="minorHAnsi" w:cs="Helvetica"/>
                <w:b/>
                <w:bCs/>
                <w:color w:val="555555"/>
                <w:spacing w:val="12"/>
                <w:sz w:val="28"/>
                <w:szCs w:val="28"/>
                <w:bdr w:val="none" w:sz="0" w:space="0" w:color="auto"/>
                <w:lang w:val="el-GR"/>
              </w:rPr>
            </w:pPr>
            <w:r w:rsidRPr="00D64B36">
              <w:rPr>
                <w:rFonts w:asciiTheme="minorHAnsi" w:eastAsia="Times New Roman" w:hAnsiTheme="minorHAnsi" w:cs="Helvetica"/>
                <w:b/>
                <w:bCs/>
                <w:color w:val="555555"/>
                <w:spacing w:val="12"/>
                <w:sz w:val="28"/>
                <w:szCs w:val="28"/>
                <w:bdr w:val="none" w:sz="0" w:space="0" w:color="auto"/>
                <w:lang w:val="el-GR"/>
              </w:rPr>
              <w:t>ΘΕΤΙΚΑ &amp; ΑΡΝΗΤΙΚΑ ΣΥΝΑΙΣΘΗΜΑΤΑ</w:t>
            </w:r>
          </w:p>
          <w:p w:rsidR="00D64B36" w:rsidRPr="00D64B36" w:rsidRDefault="00D64B36" w:rsidP="00ED37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spacing w:after="0" w:line="240" w:lineRule="auto"/>
              <w:outlineLvl w:val="2"/>
              <w:rPr>
                <w:rFonts w:asciiTheme="minorHAnsi" w:eastAsia="Times New Roman" w:hAnsiTheme="minorHAnsi" w:cs="Helvetica"/>
                <w:b/>
                <w:bCs/>
                <w:color w:val="555555"/>
                <w:spacing w:val="12"/>
                <w:bdr w:val="none" w:sz="0" w:space="0" w:color="auto"/>
                <w:lang w:val="el-GR"/>
              </w:rPr>
            </w:pPr>
          </w:p>
          <w:p w:rsidR="00623478" w:rsidRDefault="00D64B36" w:rsidP="006234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spacing w:after="0" w:line="240" w:lineRule="auto"/>
              <w:outlineLvl w:val="2"/>
              <w:rPr>
                <w:rFonts w:asciiTheme="minorHAnsi" w:eastAsia="Times New Roman" w:hAnsiTheme="minorHAnsi" w:cs="Helvetica"/>
                <w:b/>
                <w:bCs/>
                <w:color w:val="555555"/>
                <w:spacing w:val="12"/>
                <w:bdr w:val="none" w:sz="0" w:space="0" w:color="auto"/>
                <w:lang w:val="el-GR"/>
              </w:rPr>
            </w:pPr>
            <w:r w:rsidRPr="00D64B36">
              <w:rPr>
                <w:rFonts w:asciiTheme="minorHAnsi" w:eastAsia="Times New Roman" w:hAnsiTheme="minorHAnsi" w:cstheme="minorHAnsi"/>
                <w:b/>
                <w:bCs/>
                <w:color w:val="555555"/>
                <w:spacing w:val="12"/>
                <w:sz w:val="28"/>
                <w:szCs w:val="28"/>
                <w:bdr w:val="none" w:sz="0" w:space="0" w:color="auto"/>
                <w:lang w:val="el-GR"/>
              </w:rPr>
              <w:t>(ΧΩΡΙΣΕ ΤΑ ΣΥΝΑΙΣΘΗΜΑΤΑ</w:t>
            </w:r>
            <w:r w:rsidR="00ED3751" w:rsidRPr="00D64B36">
              <w:rPr>
                <w:rFonts w:asciiTheme="minorHAnsi" w:eastAsia="Times New Roman" w:hAnsiTheme="minorHAnsi" w:cstheme="minorHAnsi"/>
                <w:b/>
                <w:bCs/>
                <w:color w:val="555555"/>
                <w:spacing w:val="12"/>
                <w:sz w:val="28"/>
                <w:szCs w:val="28"/>
                <w:bdr w:val="none" w:sz="0" w:space="0" w:color="auto"/>
                <w:lang w:val="el-GR"/>
              </w:rPr>
              <w:t xml:space="preserve"> ΣΕ ΟΜΑΔΕΣ</w:t>
            </w:r>
            <w:r w:rsidR="00ED3751" w:rsidRPr="00ED3751">
              <w:rPr>
                <w:rFonts w:ascii="Helvetica" w:eastAsia="Times New Roman" w:hAnsi="Helvetica" w:cs="Helvetica"/>
                <w:b/>
                <w:bCs/>
                <w:color w:val="555555"/>
                <w:spacing w:val="12"/>
                <w:bdr w:val="none" w:sz="0" w:space="0" w:color="auto"/>
                <w:lang w:val="el-GR"/>
              </w:rPr>
              <w:t>)</w:t>
            </w:r>
          </w:p>
          <w:p w:rsidR="00623478" w:rsidRPr="00623478" w:rsidRDefault="00623478" w:rsidP="006234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spacing w:after="0" w:line="240" w:lineRule="auto"/>
              <w:outlineLvl w:val="2"/>
              <w:rPr>
                <w:rFonts w:asciiTheme="minorHAnsi" w:eastAsia="Times New Roman" w:hAnsiTheme="minorHAnsi" w:cs="Helvetica"/>
                <w:b/>
                <w:bCs/>
                <w:color w:val="555555"/>
                <w:spacing w:val="12"/>
                <w:bdr w:val="none" w:sz="0" w:space="0" w:color="auto"/>
                <w:lang w:val="el-GR"/>
              </w:rPr>
            </w:pPr>
          </w:p>
          <w:p w:rsidR="00623478" w:rsidRPr="00623478" w:rsidRDefault="007C0A1D" w:rsidP="006234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spacing w:after="0" w:line="240" w:lineRule="auto"/>
              <w:outlineLvl w:val="2"/>
              <w:rPr>
                <w:rFonts w:asciiTheme="minorHAnsi" w:eastAsia="Times New Roman" w:hAnsiTheme="minorHAnsi" w:cs="Helvetica"/>
                <w:b/>
                <w:bCs/>
                <w:color w:val="555555"/>
                <w:spacing w:val="12"/>
                <w:sz w:val="24"/>
                <w:szCs w:val="24"/>
                <w:bdr w:val="none" w:sz="0" w:space="0" w:color="auto"/>
                <w:lang w:val="el-GR"/>
              </w:rPr>
            </w:pPr>
            <w:hyperlink r:id="rId20" w:history="1">
              <w:r w:rsidR="00623478" w:rsidRPr="00623478">
                <w:rPr>
                  <w:rStyle w:val="-"/>
                  <w:rFonts w:asciiTheme="minorHAnsi" w:eastAsia="Times New Roman" w:hAnsiTheme="minorHAnsi" w:cs="Helvetica"/>
                  <w:b/>
                  <w:bCs/>
                  <w:spacing w:val="12"/>
                  <w:sz w:val="24"/>
                  <w:szCs w:val="24"/>
                  <w:bdr w:val="none" w:sz="0" w:space="0" w:color="auto"/>
                  <w:lang w:val="el-GR"/>
                </w:rPr>
                <w:t>https://learningapps.org/watch?v=piuhmyu7a22</w:t>
              </w:r>
            </w:hyperlink>
          </w:p>
          <w:p w:rsidR="00623478" w:rsidRDefault="00623478" w:rsidP="006234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spacing w:after="0" w:line="240" w:lineRule="auto"/>
              <w:outlineLvl w:val="2"/>
              <w:rPr>
                <w:rFonts w:asciiTheme="minorHAnsi" w:eastAsia="Times New Roman" w:hAnsiTheme="minorHAnsi" w:cs="Helvetica"/>
                <w:b/>
                <w:bCs/>
                <w:color w:val="555555"/>
                <w:spacing w:val="12"/>
                <w:bdr w:val="none" w:sz="0" w:space="0" w:color="auto"/>
                <w:lang w:val="el-GR"/>
              </w:rPr>
            </w:pPr>
          </w:p>
          <w:p w:rsidR="00623478" w:rsidRPr="00623478" w:rsidRDefault="00623478" w:rsidP="006234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spacing w:after="0" w:line="240" w:lineRule="auto"/>
              <w:outlineLvl w:val="2"/>
              <w:rPr>
                <w:rFonts w:asciiTheme="minorHAnsi" w:eastAsia="Times New Roman" w:hAnsiTheme="minorHAnsi" w:cs="Helvetica"/>
                <w:b/>
                <w:bCs/>
                <w:color w:val="555555"/>
                <w:spacing w:val="12"/>
                <w:bdr w:val="none" w:sz="0" w:space="0" w:color="auto"/>
                <w:lang w:val="el-GR"/>
              </w:rPr>
            </w:pPr>
          </w:p>
          <w:p w:rsidR="00ED3751" w:rsidRPr="00ED3751" w:rsidRDefault="00ED3751" w:rsidP="00ED37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bdr w:val="none" w:sz="0" w:space="0" w:color="auto"/>
                <w:lang w:val="el-GR"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bdr w:val="none" w:sz="0" w:space="0" w:color="auto"/>
                <w:lang w:val="el-GR" w:eastAsia="en-US"/>
              </w:rPr>
              <w:t>…………………………………………………………………………………..</w:t>
            </w:r>
          </w:p>
          <w:p w:rsidR="00F27335" w:rsidRPr="001050B5" w:rsidRDefault="00F27335" w:rsidP="00ED37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spacing w:after="0" w:line="240" w:lineRule="auto"/>
              <w:outlineLvl w:val="0"/>
              <w:rPr>
                <w:rFonts w:asciiTheme="minorHAnsi" w:eastAsia="Times New Roman" w:hAnsiTheme="minorHAnsi" w:cstheme="minorHAnsi"/>
                <w:b/>
                <w:bCs/>
                <w:color w:val="222222"/>
                <w:kern w:val="36"/>
                <w:sz w:val="28"/>
                <w:szCs w:val="28"/>
                <w:bdr w:val="none" w:sz="0" w:space="0" w:color="auto"/>
                <w:lang w:val="el-G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222222"/>
                <w:kern w:val="36"/>
                <w:sz w:val="28"/>
                <w:szCs w:val="28"/>
                <w:bdr w:val="none" w:sz="0" w:space="0" w:color="auto"/>
                <w:lang w:val="el-GR"/>
              </w:rPr>
              <w:t xml:space="preserve"> </w:t>
            </w:r>
          </w:p>
          <w:p w:rsidR="00F27335" w:rsidRPr="001050B5" w:rsidRDefault="00F27335" w:rsidP="00ED37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spacing w:after="0" w:line="240" w:lineRule="auto"/>
              <w:outlineLvl w:val="0"/>
              <w:rPr>
                <w:rFonts w:asciiTheme="minorHAnsi" w:eastAsia="Times New Roman" w:hAnsiTheme="minorHAnsi" w:cstheme="minorHAnsi"/>
                <w:b/>
                <w:bCs/>
                <w:color w:val="222222"/>
                <w:kern w:val="36"/>
                <w:sz w:val="28"/>
                <w:szCs w:val="28"/>
                <w:bdr w:val="none" w:sz="0" w:space="0" w:color="auto"/>
                <w:lang w:val="el-GR"/>
              </w:rPr>
            </w:pPr>
          </w:p>
          <w:p w:rsidR="00ED3751" w:rsidRPr="001724BE" w:rsidRDefault="00ED3751" w:rsidP="00ED37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spacing w:after="0" w:line="240" w:lineRule="auto"/>
              <w:outlineLvl w:val="0"/>
              <w:rPr>
                <w:rFonts w:asciiTheme="minorHAnsi" w:eastAsia="Times New Roman" w:hAnsiTheme="minorHAnsi" w:cstheme="minorHAnsi"/>
                <w:b/>
                <w:bCs/>
                <w:color w:val="FF0000"/>
                <w:kern w:val="36"/>
                <w:sz w:val="28"/>
                <w:szCs w:val="28"/>
                <w:bdr w:val="none" w:sz="0" w:space="0" w:color="auto"/>
                <w:lang w:val="el-GR"/>
              </w:rPr>
            </w:pPr>
          </w:p>
          <w:p w:rsidR="001724BE" w:rsidRPr="00F27335" w:rsidRDefault="001724BE" w:rsidP="00ED37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spacing w:after="0" w:line="240" w:lineRule="auto"/>
              <w:outlineLvl w:val="0"/>
              <w:rPr>
                <w:rFonts w:asciiTheme="minorHAnsi" w:eastAsia="Times New Roman" w:hAnsiTheme="minorHAnsi" w:cstheme="minorHAnsi"/>
                <w:b/>
                <w:bCs/>
                <w:color w:val="FF0000"/>
                <w:kern w:val="36"/>
                <w:sz w:val="28"/>
                <w:szCs w:val="28"/>
                <w:bdr w:val="none" w:sz="0" w:space="0" w:color="auto"/>
                <w:lang w:val="el-G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FF0000"/>
                <w:kern w:val="36"/>
                <w:sz w:val="28"/>
                <w:szCs w:val="28"/>
                <w:bdr w:val="none" w:sz="0" w:space="0" w:color="auto"/>
                <w:lang w:val="el-GR"/>
              </w:rPr>
              <w:t>Ποιό το χρώμα της Αγάπης;</w:t>
            </w:r>
          </w:p>
          <w:p w:rsidR="00ED3751" w:rsidRPr="00ED3751" w:rsidRDefault="00ED3751" w:rsidP="00ED37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rPr>
                <w:rFonts w:asciiTheme="minorHAnsi" w:eastAsiaTheme="minorHAnsi" w:hAnsiTheme="minorHAnsi" w:cstheme="minorBidi"/>
                <w:color w:val="0000FF" w:themeColor="hyperlink"/>
                <w:u w:val="single"/>
                <w:bdr w:val="none" w:sz="0" w:space="0" w:color="auto"/>
                <w:lang w:val="el-GR" w:eastAsia="en-US"/>
              </w:rPr>
            </w:pPr>
          </w:p>
          <w:p w:rsidR="00ED3751" w:rsidRPr="001724BE" w:rsidRDefault="007C0A1D" w:rsidP="00ED37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rPr>
                <w:rFonts w:asciiTheme="minorHAnsi" w:eastAsiaTheme="minorHAnsi" w:hAnsiTheme="minorHAnsi" w:cstheme="minorBidi"/>
                <w:b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</w:pPr>
            <w:hyperlink r:id="rId21" w:history="1">
              <w:r w:rsidR="001724BE" w:rsidRPr="001724BE">
                <w:rPr>
                  <w:rStyle w:val="-"/>
                  <w:rFonts w:asciiTheme="minorHAnsi" w:eastAsiaTheme="minorHAnsi" w:hAnsiTheme="minorHAnsi" w:cstheme="minorBidi"/>
                  <w:b/>
                  <w:sz w:val="24"/>
                  <w:szCs w:val="24"/>
                  <w:bdr w:val="none" w:sz="0" w:space="0" w:color="auto"/>
                  <w:lang w:val="el-GR" w:eastAsia="en-US"/>
                </w:rPr>
                <w:t>https://www.jigsawplanet.com/?rc=play&amp;pid=239fa5a01c52</w:t>
              </w:r>
            </w:hyperlink>
          </w:p>
          <w:p w:rsidR="001724BE" w:rsidRPr="001724BE" w:rsidRDefault="001724BE" w:rsidP="00ED37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rPr>
                <w:rFonts w:asciiTheme="minorHAnsi" w:eastAsiaTheme="minorHAnsi" w:hAnsiTheme="minorHAnsi" w:cstheme="minorBidi"/>
                <w:b/>
                <w:color w:val="FF0000"/>
                <w:sz w:val="28"/>
                <w:szCs w:val="28"/>
                <w:bdr w:val="none" w:sz="0" w:space="0" w:color="auto"/>
                <w:lang w:val="el-GR" w:eastAsia="en-US"/>
              </w:rPr>
            </w:pPr>
            <w:r w:rsidRPr="001724BE">
              <w:rPr>
                <w:rFonts w:asciiTheme="minorHAnsi" w:eastAsiaTheme="minorHAnsi" w:hAnsiTheme="minorHAnsi" w:cstheme="minorBidi"/>
                <w:b/>
                <w:color w:val="FF0000"/>
                <w:sz w:val="28"/>
                <w:szCs w:val="28"/>
                <w:bdr w:val="none" w:sz="0" w:space="0" w:color="auto"/>
                <w:lang w:val="el-GR" w:eastAsia="en-US"/>
              </w:rPr>
              <w:t>Τι είναι… ΑΓΑΠΗ;</w:t>
            </w:r>
          </w:p>
          <w:p w:rsidR="001724BE" w:rsidRPr="001724BE" w:rsidRDefault="007C0A1D" w:rsidP="00ED37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rPr>
                <w:rFonts w:asciiTheme="minorHAnsi" w:eastAsiaTheme="minorHAnsi" w:hAnsiTheme="minorHAnsi" w:cstheme="minorBidi"/>
                <w:b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</w:pPr>
            <w:hyperlink r:id="rId22" w:history="1">
              <w:r w:rsidR="001724BE" w:rsidRPr="001724BE">
                <w:rPr>
                  <w:rStyle w:val="-"/>
                  <w:rFonts w:asciiTheme="minorHAnsi" w:eastAsiaTheme="minorHAnsi" w:hAnsiTheme="minorHAnsi" w:cstheme="minorBidi"/>
                  <w:b/>
                  <w:sz w:val="24"/>
                  <w:szCs w:val="24"/>
                  <w:bdr w:val="none" w:sz="0" w:space="0" w:color="auto"/>
                  <w:lang w:val="el-GR" w:eastAsia="en-US"/>
                </w:rPr>
                <w:t>https://www.jigsawplanet.com/?rc=play&amp;pid=07025f0e90b8</w:t>
              </w:r>
            </w:hyperlink>
          </w:p>
          <w:p w:rsidR="001724BE" w:rsidRPr="001724BE" w:rsidRDefault="001724BE" w:rsidP="00ED37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rPr>
                <w:rFonts w:asciiTheme="minorHAnsi" w:eastAsiaTheme="minorHAnsi" w:hAnsiTheme="minorHAnsi" w:cstheme="minorBidi"/>
                <w:b/>
                <w:color w:val="FF0000"/>
                <w:sz w:val="28"/>
                <w:szCs w:val="28"/>
                <w:bdr w:val="none" w:sz="0" w:space="0" w:color="auto"/>
                <w:lang w:val="el-GR" w:eastAsia="en-US"/>
              </w:rPr>
            </w:pPr>
            <w:r w:rsidRPr="001724BE">
              <w:rPr>
                <w:rFonts w:asciiTheme="minorHAnsi" w:eastAsiaTheme="minorHAnsi" w:hAnsiTheme="minorHAnsi" w:cstheme="minorBidi"/>
                <w:b/>
                <w:color w:val="FF0000"/>
                <w:sz w:val="28"/>
                <w:szCs w:val="28"/>
                <w:bdr w:val="none" w:sz="0" w:space="0" w:color="auto"/>
                <w:lang w:val="el-GR" w:eastAsia="en-US"/>
              </w:rPr>
              <w:t>Τα χέρια δε χτυπάνε, τα ΧΕΡΙΑ αγαπάνε!</w:t>
            </w:r>
          </w:p>
          <w:p w:rsidR="001724BE" w:rsidRPr="001724BE" w:rsidRDefault="007C0A1D" w:rsidP="00ED37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rPr>
                <w:rFonts w:asciiTheme="minorHAnsi" w:eastAsiaTheme="minorHAnsi" w:hAnsiTheme="minorHAnsi" w:cstheme="minorBidi"/>
                <w:b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</w:pPr>
            <w:hyperlink r:id="rId23" w:history="1">
              <w:r w:rsidR="001724BE" w:rsidRPr="001724BE">
                <w:rPr>
                  <w:rStyle w:val="-"/>
                  <w:rFonts w:asciiTheme="minorHAnsi" w:eastAsiaTheme="minorHAnsi" w:hAnsiTheme="minorHAnsi" w:cstheme="minorBidi"/>
                  <w:b/>
                  <w:sz w:val="24"/>
                  <w:szCs w:val="24"/>
                  <w:bdr w:val="none" w:sz="0" w:space="0" w:color="auto"/>
                  <w:lang w:val="el-GR" w:eastAsia="en-US"/>
                </w:rPr>
                <w:t>https://www.jigsawplanet.com/?rc=play&amp;pid=1e070b9cfc10</w:t>
              </w:r>
            </w:hyperlink>
          </w:p>
          <w:p w:rsidR="001724BE" w:rsidRPr="00ED3751" w:rsidRDefault="001724BE" w:rsidP="00ED37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bdr w:val="none" w:sz="0" w:space="0" w:color="auto"/>
                <w:lang w:val="el-GR" w:eastAsia="en-US"/>
              </w:rPr>
            </w:pPr>
          </w:p>
          <w:p w:rsidR="00ED3751" w:rsidRPr="00ED3751" w:rsidRDefault="00ED3751" w:rsidP="00ED37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rPr>
                <w:rFonts w:asciiTheme="minorHAnsi" w:eastAsiaTheme="minorHAnsi" w:hAnsiTheme="minorHAnsi" w:cstheme="minorBidi"/>
                <w:color w:val="000000" w:themeColor="text1"/>
                <w:bdr w:val="none" w:sz="0" w:space="0" w:color="auto"/>
                <w:lang w:val="el-GR" w:eastAsia="en-US"/>
              </w:rPr>
            </w:pPr>
          </w:p>
          <w:p w:rsidR="002803EA" w:rsidRPr="002803EA" w:rsidRDefault="002803EA" w:rsidP="00F30A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jc w:val="both"/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</w:pPr>
          </w:p>
        </w:tc>
      </w:tr>
      <w:tr w:rsidR="009B1C20" w:rsidRPr="00351C5C" w:rsidTr="00C92B6B">
        <w:trPr>
          <w:trHeight w:val="2884"/>
        </w:trPr>
        <w:tc>
          <w:tcPr>
            <w:tcW w:w="10166" w:type="dxa"/>
          </w:tcPr>
          <w:p w:rsidR="009854B0" w:rsidRPr="005D666C" w:rsidRDefault="009B1C20" w:rsidP="00F30A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jc w:val="both"/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</w:pPr>
            <w:r w:rsidRPr="005D666C"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lastRenderedPageBreak/>
              <w:t>Σημειώσεις:</w:t>
            </w:r>
          </w:p>
          <w:p w:rsidR="00D13275" w:rsidRPr="005D666C" w:rsidRDefault="00D13275" w:rsidP="00D132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jc w:val="both"/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>1</w:t>
            </w:r>
            <w:r w:rsidRPr="005D666C"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vertAlign w:val="superscript"/>
                <w:lang w:val="el-GR" w:eastAsia="en-US"/>
              </w:rPr>
              <w:t>ο</w:t>
            </w:r>
            <w:r w:rsidRPr="005D666C"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 xml:space="preserve"> Εργαστήριο</w:t>
            </w:r>
          </w:p>
          <w:p w:rsidR="009854B0" w:rsidRDefault="00D13275" w:rsidP="009854B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jc w:val="both"/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</w:pPr>
            <w:r>
              <w:rPr>
                <w:rFonts w:asciiTheme="minorHAnsi" w:eastAsia="Times New Roman" w:hAnsiTheme="minorHAnsi" w:cstheme="minorHAnsi"/>
                <w:bCs/>
                <w:iCs/>
                <w:color w:val="auto"/>
                <w:bdr w:val="none" w:sz="0" w:space="0" w:color="auto"/>
                <w:lang w:val="el-GR" w:eastAsia="en-US"/>
              </w:rPr>
              <w:t xml:space="preserve">Στη </w:t>
            </w:r>
            <w:r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>2</w:t>
            </w:r>
            <w:r w:rsidRPr="005D666C"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vertAlign w:val="superscript"/>
                <w:lang w:val="el-GR" w:eastAsia="en-US"/>
              </w:rPr>
              <w:t>η</w:t>
            </w:r>
            <w:r w:rsidRPr="005D666C"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 xml:space="preserve"> δραστηριότητα</w:t>
            </w:r>
            <w:r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 xml:space="preserve"> </w:t>
            </w:r>
            <w:r w:rsidR="00266074"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 xml:space="preserve"> δημιουργούμε</w:t>
            </w:r>
            <w:r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 xml:space="preserve"> ΠΙΝΑΚΑ ΑΝΑΦΟΡΑΣ </w:t>
            </w:r>
            <w:r w:rsidRPr="00D13275"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>των συναισθημάτων με</w:t>
            </w:r>
            <w:r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 xml:space="preserve"> </w:t>
            </w:r>
            <w:r w:rsidRPr="00D13275"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>αντιστοίχιση</w:t>
            </w:r>
            <w:r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 xml:space="preserve"> ΕΙΚΟΝΑΣ-ΛΕΞΗΣ.</w:t>
            </w:r>
            <w:r w:rsidR="00A723FA"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 xml:space="preserve"> </w:t>
            </w:r>
            <w:r w:rsidR="00A723FA" w:rsidRPr="00A723FA"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>Με τη βοήθεια της μηχανής αναζήτησης</w:t>
            </w:r>
            <w:r w:rsidR="00A723FA"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 xml:space="preserve"> «</w:t>
            </w:r>
            <w:r w:rsidR="00A723FA"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lang w:eastAsia="en-US"/>
              </w:rPr>
              <w:t>google</w:t>
            </w:r>
            <w:r w:rsidR="00A723FA"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 xml:space="preserve">» </w:t>
            </w:r>
            <w:r w:rsidR="00A723FA" w:rsidRPr="00A723FA"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>τα παιδιά βρίσκουν εικόνες με</w:t>
            </w:r>
            <w:r w:rsidR="00A723FA"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 xml:space="preserve"> </w:t>
            </w:r>
            <w:r w:rsidR="00A723FA" w:rsidRPr="00A723FA"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>τα συναισθήματα-</w:t>
            </w:r>
            <w:proofErr w:type="spellStart"/>
            <w:r w:rsidR="00A723FA" w:rsidRPr="00A723FA"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>φατσούλες</w:t>
            </w:r>
            <w:proofErr w:type="spellEnd"/>
            <w:r w:rsidR="00A723FA" w:rsidRPr="00A723FA"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>, για να δημιουργήσουμε καρτέλες, τις οποίες</w:t>
            </w:r>
            <w:r w:rsidR="00A723FA"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 xml:space="preserve"> εκτυπώνουμε και τις</w:t>
            </w:r>
            <w:r w:rsidR="00A723FA" w:rsidRPr="00A723FA"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 xml:space="preserve"> τοποθετούμε στον</w:t>
            </w:r>
            <w:r w:rsidR="00A723FA"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 xml:space="preserve"> </w:t>
            </w:r>
            <w:r w:rsidR="00A723FA" w:rsidRPr="00A723FA"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>πίνακα</w:t>
            </w:r>
            <w:r w:rsidR="00A723FA"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>.</w:t>
            </w:r>
          </w:p>
          <w:p w:rsidR="00543D94" w:rsidRDefault="00543D94" w:rsidP="009854B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jc w:val="both"/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</w:pPr>
          </w:p>
          <w:p w:rsidR="00543D94" w:rsidRDefault="00543D94" w:rsidP="00543D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jc w:val="both"/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</w:pPr>
            <w:r w:rsidRPr="007D2109"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>Σ</w:t>
            </w:r>
            <w:r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 xml:space="preserve">τα πλαίσια της </w:t>
            </w:r>
            <w:r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 xml:space="preserve"> 3</w:t>
            </w:r>
            <w:r w:rsidRPr="007D2109"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vertAlign w:val="superscript"/>
                <w:lang w:val="el-GR" w:eastAsia="en-US"/>
              </w:rPr>
              <w:t>ης</w:t>
            </w:r>
            <w:r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 xml:space="preserve"> δραστηριότητας </w:t>
            </w:r>
            <w:r w:rsidRPr="00106F6F"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>τα παιδιά μέσω των</w:t>
            </w:r>
            <w:r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 xml:space="preserve"> ΕΙΚΑΣΤΙΚΩΝ </w:t>
            </w:r>
            <w:r w:rsidRPr="00106F6F"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>κατασκευάζουν</w:t>
            </w:r>
            <w:r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 xml:space="preserve"> ΜΑΣΚΕΣ </w:t>
            </w:r>
            <w:r w:rsidRPr="00106F6F"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>σε χαρτί Α4 και</w:t>
            </w:r>
            <w:r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 xml:space="preserve"> </w:t>
            </w:r>
            <w:r w:rsidRPr="00106F6F"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>κινούνται ρυθμικά σύμφωνα με τον</w:t>
            </w:r>
            <w:r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 xml:space="preserve"> ΟΔΗΓΟ ΣΠΟΥΔΩΝ </w:t>
            </w:r>
            <w:r w:rsidRPr="00106F6F"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>και συγκεκριμένα</w:t>
            </w:r>
            <w:r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 xml:space="preserve"> «ΠΑΙΔΙ, ΔΗΜΙΟΥΡΓΙΑ &amp; ΈΚΦΡΑΣΗ». </w:t>
            </w:r>
          </w:p>
          <w:p w:rsidR="00543D94" w:rsidRDefault="00543D94" w:rsidP="009854B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jc w:val="both"/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</w:pPr>
          </w:p>
          <w:p w:rsidR="00121151" w:rsidRPr="00121151" w:rsidRDefault="00420DE9" w:rsidP="001211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jc w:val="both"/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</w:pPr>
            <w:r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 xml:space="preserve">Παρακολουθούμε με τα </w:t>
            </w:r>
            <w:r w:rsidRPr="00905977"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 xml:space="preserve"> παιδιά</w:t>
            </w:r>
            <w:r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 xml:space="preserve"> </w:t>
            </w:r>
            <w:r w:rsidRPr="0065240E"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 xml:space="preserve">στο </w:t>
            </w:r>
            <w:r w:rsidRPr="0065240E"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eastAsia="en-US"/>
              </w:rPr>
              <w:t>you</w:t>
            </w:r>
            <w:r w:rsidRPr="0065240E"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 xml:space="preserve"> </w:t>
            </w:r>
            <w:r w:rsidRPr="0065240E"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eastAsia="en-US"/>
              </w:rPr>
              <w:t>tube</w:t>
            </w:r>
            <w:r w:rsidRPr="0065240E"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 xml:space="preserve"> το βίντεο</w:t>
            </w:r>
            <w:r w:rsidR="00121151"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 xml:space="preserve"> </w:t>
            </w:r>
            <w:r w:rsidR="00121151" w:rsidRPr="00121151"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 xml:space="preserve">«Ένας πεισματάρης γάιδαρος ». </w:t>
            </w:r>
            <w:r w:rsidR="00121151" w:rsidRPr="00121151"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>Ακολουθεί επεξεργασία του παραμυθιού και μέσω  ερωτήσεων, τα παιδιά βρίσκουν και εκφράζουν συναισθήματα και τα δικαιολογούν με επιχειρήματα.</w:t>
            </w:r>
          </w:p>
          <w:p w:rsidR="00121151" w:rsidRPr="00121151" w:rsidRDefault="00121151" w:rsidP="001211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jc w:val="both"/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</w:pPr>
          </w:p>
          <w:p w:rsidR="00121151" w:rsidRPr="00121151" w:rsidRDefault="007C0A1D" w:rsidP="001211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jc w:val="both"/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u w:val="single"/>
                <w:bdr w:val="none" w:sz="0" w:space="0" w:color="auto"/>
                <w:lang w:val="el-GR" w:eastAsia="en-US"/>
              </w:rPr>
            </w:pPr>
            <w:hyperlink r:id="rId24" w:history="1">
              <w:r w:rsidR="00121151" w:rsidRPr="00121151">
                <w:rPr>
                  <w:rStyle w:val="-"/>
                  <w:rFonts w:asciiTheme="minorHAnsi" w:eastAsia="Times New Roman" w:hAnsiTheme="minorHAnsi" w:cstheme="minorHAnsi"/>
                  <w:bCs/>
                  <w:iCs/>
                  <w:sz w:val="24"/>
                  <w:szCs w:val="24"/>
                  <w:bdr w:val="none" w:sz="0" w:space="0" w:color="auto"/>
                  <w:lang w:val="el-GR" w:eastAsia="en-US"/>
                </w:rPr>
                <w:t>https://youtu.be/ZlT8S4dflig</w:t>
              </w:r>
            </w:hyperlink>
          </w:p>
          <w:p w:rsidR="00420DE9" w:rsidRPr="005D666C" w:rsidRDefault="00420DE9" w:rsidP="009854B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jc w:val="both"/>
              <w:rPr>
                <w:rFonts w:asciiTheme="minorHAnsi" w:eastAsia="Times New Roman" w:hAnsiTheme="minorHAnsi" w:cstheme="minorHAnsi"/>
                <w:bCs/>
                <w:iCs/>
                <w:color w:val="auto"/>
                <w:bdr w:val="none" w:sz="0" w:space="0" w:color="auto"/>
                <w:lang w:val="el-GR" w:eastAsia="en-US"/>
              </w:rPr>
            </w:pPr>
          </w:p>
          <w:p w:rsidR="00F72126" w:rsidRPr="005D666C" w:rsidRDefault="00F72126" w:rsidP="00F721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jc w:val="both"/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</w:pPr>
            <w:r w:rsidRPr="005D666C"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>2</w:t>
            </w:r>
            <w:r w:rsidRPr="005D666C"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vertAlign w:val="superscript"/>
                <w:lang w:val="el-GR" w:eastAsia="en-US"/>
              </w:rPr>
              <w:t>ο</w:t>
            </w:r>
            <w:r w:rsidRPr="005D666C"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 xml:space="preserve"> Εργαστήριο</w:t>
            </w:r>
          </w:p>
          <w:p w:rsidR="00F72126" w:rsidRPr="005D666C" w:rsidRDefault="00F72126" w:rsidP="00F721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jc w:val="both"/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</w:pPr>
            <w:r w:rsidRPr="005D666C"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 xml:space="preserve">Στην </w:t>
            </w:r>
            <w:r w:rsidRPr="005D666C"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>1</w:t>
            </w:r>
            <w:r w:rsidRPr="005D666C"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vertAlign w:val="superscript"/>
                <w:lang w:val="el-GR" w:eastAsia="en-US"/>
              </w:rPr>
              <w:t>η</w:t>
            </w:r>
            <w:r w:rsidRPr="005D666C"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 xml:space="preserve"> δραστηριότητα</w:t>
            </w:r>
            <w:r w:rsidRPr="005D666C"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 xml:space="preserve"> μπορούμε να δημιουργήσουμε </w:t>
            </w:r>
            <w:r w:rsidR="006B0318" w:rsidRPr="006B0318"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>επιτραπέζιο</w:t>
            </w:r>
            <w:r w:rsidR="006B0318"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 xml:space="preserve"> </w:t>
            </w:r>
            <w:r w:rsidR="006B0318"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 xml:space="preserve">παιχνίδι </w:t>
            </w:r>
            <w:r w:rsidR="006B0318"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 xml:space="preserve"> με </w:t>
            </w:r>
            <w:r w:rsidRPr="005D666C"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>εικόνες των σ</w:t>
            </w:r>
            <w:r w:rsidR="006B0318"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>υναισθημάτων</w:t>
            </w:r>
            <w:r w:rsidR="00B815F0"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 xml:space="preserve"> σε συνδυασμό με τους ΑΡΙΘΜΟΥΣ και τη χρήση ΖΑΡΙΟΥ</w:t>
            </w:r>
            <w:r w:rsidRPr="005D666C"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>.</w:t>
            </w:r>
          </w:p>
          <w:p w:rsidR="009854B0" w:rsidRPr="005D666C" w:rsidRDefault="009059D0" w:rsidP="00F721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jc w:val="both"/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</w:pPr>
            <w:r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>Για την</w:t>
            </w:r>
            <w:r w:rsidRPr="005D666C"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>3</w:t>
            </w:r>
            <w:r w:rsidRPr="005D666C"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vertAlign w:val="superscript"/>
                <w:lang w:val="el-GR" w:eastAsia="en-US"/>
              </w:rPr>
              <w:t>η</w:t>
            </w:r>
            <w:r w:rsidRPr="005D666C"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 xml:space="preserve"> δραστηριότητα</w:t>
            </w:r>
            <w:r w:rsidRPr="005D666C"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 xml:space="preserve"> προτείνεται το </w:t>
            </w:r>
            <w:r w:rsidRPr="005D666C"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>φύλλο εμπέδωσης</w:t>
            </w:r>
            <w:r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 xml:space="preserve"> </w:t>
            </w:r>
            <w:r w:rsidRPr="005D666C"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>, στο οποίο</w:t>
            </w:r>
            <w:r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 xml:space="preserve"> </w:t>
            </w:r>
            <w:r w:rsidRPr="005D666C">
              <w:rPr>
                <w:sz w:val="24"/>
                <w:szCs w:val="24"/>
                <w:lang w:val="el-GR"/>
              </w:rPr>
              <w:t xml:space="preserve">ζητάμε από τα παιδιά να </w:t>
            </w:r>
            <w:r>
              <w:rPr>
                <w:sz w:val="24"/>
                <w:szCs w:val="24"/>
                <w:lang w:val="el-GR"/>
              </w:rPr>
              <w:t xml:space="preserve">ομαδοποιήσουν </w:t>
            </w:r>
            <w:r w:rsidRPr="005D666C">
              <w:rPr>
                <w:sz w:val="24"/>
                <w:szCs w:val="24"/>
                <w:lang w:val="el-GR"/>
              </w:rPr>
              <w:t xml:space="preserve"> το κάθε </w:t>
            </w:r>
            <w:r>
              <w:rPr>
                <w:sz w:val="24"/>
                <w:szCs w:val="24"/>
                <w:lang w:val="el-GR"/>
              </w:rPr>
              <w:t xml:space="preserve">συναίσθημα </w:t>
            </w:r>
            <w:r w:rsidRPr="005D666C">
              <w:rPr>
                <w:sz w:val="24"/>
                <w:szCs w:val="24"/>
                <w:lang w:val="el-GR"/>
              </w:rPr>
              <w:t xml:space="preserve"> με το αντίστοιχο  </w:t>
            </w:r>
            <w:r>
              <w:rPr>
                <w:sz w:val="24"/>
                <w:szCs w:val="24"/>
                <w:lang w:val="el-GR"/>
              </w:rPr>
              <w:t>χρώμα (</w:t>
            </w:r>
            <w:r w:rsidRPr="009059D0">
              <w:rPr>
                <w:b/>
                <w:sz w:val="24"/>
                <w:szCs w:val="24"/>
                <w:lang w:val="el-GR"/>
              </w:rPr>
              <w:t>ΚΟΚΚΙΝΟ</w:t>
            </w:r>
            <w:r>
              <w:rPr>
                <w:sz w:val="24"/>
                <w:szCs w:val="24"/>
                <w:lang w:val="el-GR"/>
              </w:rPr>
              <w:t xml:space="preserve"> για τα ΘΕΤΙΚΑ συναισθήματα και </w:t>
            </w:r>
            <w:r w:rsidRPr="009059D0">
              <w:rPr>
                <w:b/>
                <w:sz w:val="24"/>
                <w:szCs w:val="24"/>
                <w:lang w:val="el-GR"/>
              </w:rPr>
              <w:t>ΜΠΛΕ</w:t>
            </w:r>
            <w:r>
              <w:rPr>
                <w:sz w:val="24"/>
                <w:szCs w:val="24"/>
                <w:lang w:val="el-GR"/>
              </w:rPr>
              <w:t xml:space="preserve"> για τα ΑΡΝΗΤΙΚΑ.</w:t>
            </w:r>
          </w:p>
          <w:p w:rsidR="00007553" w:rsidRDefault="00007553" w:rsidP="000075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jc w:val="both"/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</w:pPr>
            <w:r w:rsidRPr="005D666C"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>3</w:t>
            </w:r>
            <w:r w:rsidRPr="005D666C"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vertAlign w:val="superscript"/>
                <w:lang w:val="el-GR" w:eastAsia="en-US"/>
              </w:rPr>
              <w:t>ο</w:t>
            </w:r>
            <w:r w:rsidRPr="005D666C"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 xml:space="preserve"> Εργαστήριο</w:t>
            </w:r>
          </w:p>
          <w:p w:rsidR="001F3F18" w:rsidRDefault="001F3F18" w:rsidP="001F3F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jc w:val="both"/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</w:pPr>
            <w:r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 xml:space="preserve">Στα πλαίσια </w:t>
            </w:r>
            <w:r w:rsidRPr="003921CD"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>της 2</w:t>
            </w:r>
            <w:r w:rsidRPr="003921CD"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vertAlign w:val="superscript"/>
                <w:lang w:val="el-GR" w:eastAsia="en-US"/>
              </w:rPr>
              <w:t>ης</w:t>
            </w:r>
            <w:r w:rsidRPr="003921CD"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 xml:space="preserve"> δραστηριότητας</w:t>
            </w:r>
            <w:r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 xml:space="preserve"> προτείνουμε το παιχνίδι, ο </w:t>
            </w:r>
            <w:r w:rsidRPr="00F24079"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>ΚΑΘΡΕΦΤΗΣ</w:t>
            </w:r>
            <w:r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 xml:space="preserve"> , προκειμένου τα παιδιά να χρησιμοποιήσουν το ΣΩΜΑ τους, για να εκφράσουν ΣΥΝΑΙΣΘΗΜΑΤΑ.</w:t>
            </w:r>
          </w:p>
          <w:p w:rsidR="001F3F18" w:rsidRPr="00D060F2" w:rsidRDefault="00D060F2" w:rsidP="000075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jc w:val="both"/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</w:pPr>
            <w:r w:rsidRPr="00D060F2"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lastRenderedPageBreak/>
              <w:t xml:space="preserve">Δημιουργία </w:t>
            </w:r>
            <w:r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lang w:eastAsia="en-US"/>
              </w:rPr>
              <w:t>POWER</w:t>
            </w:r>
            <w:r w:rsidRPr="00D060F2"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lang w:eastAsia="en-US"/>
              </w:rPr>
              <w:t>POINT</w:t>
            </w:r>
            <w:r w:rsidRPr="00D060F2"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 xml:space="preserve"> </w:t>
            </w:r>
            <w:r w:rsidRPr="00D060F2"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>με</w:t>
            </w:r>
            <w:r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 xml:space="preserve"> ΦΩΤΟΓΡΑΦΙΕΣ </w:t>
            </w:r>
            <w:r w:rsidRPr="00D060F2"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 xml:space="preserve">για τα συναισθήματα και με </w:t>
            </w:r>
            <w:proofErr w:type="spellStart"/>
            <w:r w:rsidRPr="00D060F2"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>διαδραστικά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 xml:space="preserve"> ΦΥΛΛΑ ΕΜΠΕΔΩΣΗΣ.</w:t>
            </w:r>
          </w:p>
          <w:p w:rsidR="007D6DC8" w:rsidRDefault="007D6DC8" w:rsidP="007D6D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 xml:space="preserve">Στην </w:t>
            </w:r>
            <w:r>
              <w:rPr>
                <w:b/>
                <w:sz w:val="24"/>
                <w:szCs w:val="24"/>
                <w:lang w:val="el-GR"/>
              </w:rPr>
              <w:t>3</w:t>
            </w:r>
            <w:r w:rsidRPr="006C6942">
              <w:rPr>
                <w:b/>
                <w:sz w:val="24"/>
                <w:szCs w:val="24"/>
                <w:vertAlign w:val="superscript"/>
                <w:lang w:val="el-GR"/>
              </w:rPr>
              <w:t>η</w:t>
            </w:r>
            <w:r w:rsidRPr="006C6942">
              <w:rPr>
                <w:b/>
                <w:sz w:val="24"/>
                <w:szCs w:val="24"/>
                <w:lang w:val="el-GR"/>
              </w:rPr>
              <w:t xml:space="preserve"> δραστηριότητα</w:t>
            </w:r>
            <w:r>
              <w:rPr>
                <w:sz w:val="24"/>
                <w:szCs w:val="24"/>
                <w:lang w:val="el-GR"/>
              </w:rPr>
              <w:t xml:space="preserve"> τα παιδιά παροτρύνονται, </w:t>
            </w:r>
            <w:r w:rsidRPr="00C368AC">
              <w:rPr>
                <w:sz w:val="24"/>
                <w:szCs w:val="24"/>
                <w:lang w:val="el-GR"/>
              </w:rPr>
              <w:t xml:space="preserve">να χρησιμοποιήσουν το λογισμικό </w:t>
            </w:r>
            <w:proofErr w:type="spellStart"/>
            <w:r w:rsidRPr="00FA1714">
              <w:rPr>
                <w:b/>
                <w:sz w:val="24"/>
                <w:szCs w:val="24"/>
              </w:rPr>
              <w:t>TuxPaint</w:t>
            </w:r>
            <w:proofErr w:type="spellEnd"/>
            <w:r w:rsidRPr="00FA1714">
              <w:rPr>
                <w:b/>
                <w:sz w:val="24"/>
                <w:szCs w:val="24"/>
                <w:lang w:val="el-GR"/>
              </w:rPr>
              <w:t xml:space="preserve"> </w:t>
            </w:r>
            <w:r w:rsidRPr="00C368AC">
              <w:rPr>
                <w:sz w:val="24"/>
                <w:szCs w:val="24"/>
                <w:lang w:val="el-GR"/>
              </w:rPr>
              <w:t xml:space="preserve">και να </w:t>
            </w:r>
            <w:r w:rsidRPr="006C6942">
              <w:rPr>
                <w:b/>
                <w:sz w:val="24"/>
                <w:szCs w:val="24"/>
                <w:lang w:val="el-GR"/>
              </w:rPr>
              <w:t>φτιάξουν ζωγραφιές</w:t>
            </w:r>
            <w:r>
              <w:rPr>
                <w:sz w:val="24"/>
                <w:szCs w:val="24"/>
                <w:lang w:val="el-GR"/>
              </w:rPr>
              <w:t xml:space="preserve"> σύμφωνα με τα συναισθήματά τους. </w:t>
            </w:r>
          </w:p>
          <w:p w:rsidR="00486094" w:rsidRPr="00C368AC" w:rsidRDefault="00486094" w:rsidP="007D6D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rPr>
                <w:sz w:val="24"/>
                <w:szCs w:val="24"/>
                <w:lang w:val="el-GR"/>
              </w:rPr>
            </w:pPr>
          </w:p>
          <w:p w:rsidR="00AD11D8" w:rsidRPr="005D666C" w:rsidRDefault="00AD11D8" w:rsidP="00F721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jc w:val="both"/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</w:pPr>
          </w:p>
          <w:p w:rsidR="00606ADC" w:rsidRDefault="00606ADC" w:rsidP="00606AD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jc w:val="both"/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</w:pPr>
            <w:r w:rsidRPr="005D666C"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>4</w:t>
            </w:r>
            <w:r w:rsidRPr="005D666C"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vertAlign w:val="superscript"/>
                <w:lang w:val="el-GR" w:eastAsia="en-US"/>
              </w:rPr>
              <w:t>ο</w:t>
            </w:r>
            <w:r w:rsidRPr="005D666C"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 xml:space="preserve"> Εργαστήριο</w:t>
            </w:r>
          </w:p>
          <w:p w:rsidR="00667BDF" w:rsidRDefault="00667BDF" w:rsidP="00606AD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jc w:val="both"/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</w:pPr>
            <w:r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>Π</w:t>
            </w:r>
            <w:r w:rsidR="00D96E48"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 xml:space="preserve">ροτείνονται </w:t>
            </w:r>
            <w:r w:rsidR="00D96E48"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>δραστηριότητες</w:t>
            </w:r>
            <w:r w:rsidRPr="005D666C"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>-εμπέδωσης</w:t>
            </w:r>
            <w:r w:rsidR="00D96E48"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>,</w:t>
            </w:r>
            <w:r w:rsidR="00D96E48"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 xml:space="preserve"> στις οποίες</w:t>
            </w:r>
            <w:r w:rsidRPr="005D666C"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 xml:space="preserve"> τα παιδιά</w:t>
            </w:r>
            <w:r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 xml:space="preserve"> ενώνουν την </w:t>
            </w:r>
            <w:r w:rsidRPr="00156E4A"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 xml:space="preserve">ΕΙΚΟΝΑ </w:t>
            </w:r>
            <w:r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 xml:space="preserve">με την αντίστοιχη </w:t>
            </w:r>
            <w:r w:rsidRPr="00156E4A"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>ΛΕΞΗ-ΣΥΝΑΙΣΘΗΜΑ.</w:t>
            </w:r>
            <w:r w:rsidR="00D96E48"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 xml:space="preserve"> </w:t>
            </w:r>
            <w:r w:rsidR="00D96E48" w:rsidRPr="00D96E48"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>Τα παιδιά κόβουν</w:t>
            </w:r>
            <w:r w:rsidR="00D96E48"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 xml:space="preserve"> ΕΙΚΟΝΕΣ </w:t>
            </w:r>
            <w:r w:rsidR="00D96E48" w:rsidRPr="00D96E48"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>και</w:t>
            </w:r>
            <w:r w:rsidR="00D96E48"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 xml:space="preserve"> ΛΕΞΕΙΣ </w:t>
            </w:r>
            <w:r w:rsidR="00D96E48" w:rsidRPr="00D96E48"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>και κάνουν την</w:t>
            </w:r>
            <w:r w:rsidR="00D96E48"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 xml:space="preserve"> </w:t>
            </w:r>
            <w:r w:rsidR="00D96E48" w:rsidRPr="00D96E48"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>αντιστοίχιση, με τη βοήθεια του</w:t>
            </w:r>
            <w:r w:rsidR="00D96E48"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 xml:space="preserve"> ΠΙΝΑΚΑ ΑΝΑΦΟΡΑΣ</w:t>
            </w:r>
            <w:r w:rsidR="00351C5C"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 xml:space="preserve"> (</w:t>
            </w:r>
            <w:r w:rsidR="00351C5C" w:rsidRPr="00351C5C"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>Αντίστοιχες</w:t>
            </w:r>
            <w:r w:rsidR="00351C5C"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 xml:space="preserve"> </w:t>
            </w:r>
            <w:r w:rsidR="00351C5C" w:rsidRPr="00351C5C"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>δραστηριότητες</w:t>
            </w:r>
            <w:r w:rsidR="00351C5C"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 xml:space="preserve"> </w:t>
            </w:r>
            <w:r w:rsidR="00351C5C" w:rsidRPr="00351C5C"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>σε</w:t>
            </w:r>
            <w:r w:rsidR="00351C5C"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 xml:space="preserve"> </w:t>
            </w:r>
            <w:r w:rsidR="00351C5C"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lang w:eastAsia="en-US"/>
              </w:rPr>
              <w:t>POWER</w:t>
            </w:r>
            <w:r w:rsidR="00351C5C" w:rsidRPr="00351C5C"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 xml:space="preserve"> </w:t>
            </w:r>
            <w:r w:rsidR="00351C5C"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lang w:eastAsia="en-US"/>
              </w:rPr>
              <w:t>POINT</w:t>
            </w:r>
            <w:r w:rsidR="00351C5C" w:rsidRPr="00351C5C"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 xml:space="preserve"> </w:t>
            </w:r>
            <w:r w:rsidR="00351C5C" w:rsidRPr="00351C5C"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>και σε</w:t>
            </w:r>
            <w:r w:rsidR="00351C5C"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 xml:space="preserve"> </w:t>
            </w:r>
            <w:r w:rsidR="00351C5C"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lang w:eastAsia="en-US"/>
              </w:rPr>
              <w:t>WORD</w:t>
            </w:r>
            <w:r w:rsidR="00351C5C"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>)</w:t>
            </w:r>
            <w:r w:rsidR="00D96E48"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>.</w:t>
            </w:r>
          </w:p>
          <w:p w:rsidR="006B0318" w:rsidRPr="006B0318" w:rsidRDefault="006B0318" w:rsidP="00606AD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jc w:val="both"/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</w:pPr>
          </w:p>
          <w:p w:rsidR="00AD11D8" w:rsidRDefault="00D4073A" w:rsidP="00606AD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jc w:val="both"/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</w:pPr>
            <w:r w:rsidRPr="00156E4A">
              <w:rPr>
                <w:sz w:val="24"/>
                <w:szCs w:val="24"/>
                <w:lang w:val="el-GR"/>
              </w:rPr>
              <w:t>Στη</w:t>
            </w:r>
            <w:r>
              <w:rPr>
                <w:sz w:val="24"/>
                <w:szCs w:val="24"/>
                <w:lang w:val="el-GR"/>
              </w:rPr>
              <w:t>ν</w:t>
            </w:r>
            <w:r w:rsidR="00D840B1">
              <w:rPr>
                <w:b/>
                <w:sz w:val="24"/>
                <w:szCs w:val="24"/>
                <w:lang w:val="el-GR"/>
              </w:rPr>
              <w:t xml:space="preserve"> 3</w:t>
            </w:r>
            <w:r w:rsidRPr="00C368AC">
              <w:rPr>
                <w:b/>
                <w:sz w:val="24"/>
                <w:szCs w:val="24"/>
                <w:vertAlign w:val="superscript"/>
                <w:lang w:val="el-GR"/>
              </w:rPr>
              <w:t>η</w:t>
            </w:r>
            <w:r w:rsidRPr="00C368AC">
              <w:rPr>
                <w:b/>
                <w:sz w:val="24"/>
                <w:szCs w:val="24"/>
                <w:lang w:val="el-GR"/>
              </w:rPr>
              <w:t xml:space="preserve"> δραστηριότητα</w:t>
            </w:r>
            <w:r>
              <w:rPr>
                <w:b/>
                <w:sz w:val="24"/>
                <w:szCs w:val="24"/>
                <w:lang w:val="el-GR"/>
              </w:rPr>
              <w:t xml:space="preserve"> </w:t>
            </w:r>
            <w:r w:rsidRPr="00D4073A">
              <w:rPr>
                <w:sz w:val="24"/>
                <w:szCs w:val="24"/>
                <w:lang w:val="el-GR"/>
              </w:rPr>
              <w:t xml:space="preserve">προτείνεται </w:t>
            </w:r>
            <w:r w:rsidRPr="00D4073A"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>Ο</w:t>
            </w:r>
            <w:r w:rsidRPr="00B05F51"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>μαδική κατασκευή</w:t>
            </w:r>
            <w:r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 xml:space="preserve">: </w:t>
            </w:r>
            <w:r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 xml:space="preserve"> « Το ΔΕΝΤΡΟ της ΑΓΑΠΗΣ». </w:t>
            </w:r>
            <w:r w:rsidRPr="00452BCF"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 xml:space="preserve">Τα </w:t>
            </w:r>
            <w:r w:rsidRPr="00B05F51"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>παιδιά</w:t>
            </w:r>
            <w:r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 xml:space="preserve"> </w:t>
            </w:r>
            <w:r w:rsidRPr="00452BCF"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>κ</w:t>
            </w:r>
            <w:r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 xml:space="preserve">όβουν </w:t>
            </w:r>
            <w:r w:rsidRPr="00452BCF"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 xml:space="preserve"> καρδο</w:t>
            </w:r>
            <w:r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>ύλες</w:t>
            </w:r>
            <w:r w:rsidRPr="00452BCF"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>,</w:t>
            </w:r>
            <w:r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>στις</w:t>
            </w:r>
            <w:r w:rsidRPr="00452BCF"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 xml:space="preserve"> οπο</w:t>
            </w:r>
            <w:r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>ίες «αντιγράφουν» λέξεις σχετικές με την ΑΓΑΠΗ.</w:t>
            </w:r>
          </w:p>
          <w:p w:rsidR="00AB262A" w:rsidRDefault="00AB262A" w:rsidP="00606AD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jc w:val="both"/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</w:pPr>
          </w:p>
          <w:p w:rsidR="00AB262A" w:rsidRDefault="00AB262A" w:rsidP="00606AD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jc w:val="both"/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</w:pPr>
            <w:r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>Προτείνεται για ακρόαση το ΤΡΑΓΟΥΔΙ:</w:t>
            </w:r>
          </w:p>
          <w:p w:rsidR="00AB262A" w:rsidRPr="00AB262A" w:rsidRDefault="00AB262A" w:rsidP="00AB26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color w:val="0F0F0F"/>
                <w:kern w:val="36"/>
                <w:sz w:val="24"/>
                <w:szCs w:val="24"/>
                <w:bdr w:val="none" w:sz="0" w:space="0" w:color="auto"/>
                <w:lang w:val="el-GR"/>
              </w:rPr>
            </w:pPr>
            <w:r w:rsidRPr="00AB262A">
              <w:rPr>
                <w:rFonts w:ascii="Arial" w:eastAsia="Times New Roman" w:hAnsi="Arial" w:cs="Arial"/>
                <w:b/>
                <w:bCs/>
                <w:color w:val="0F0F0F"/>
                <w:kern w:val="36"/>
                <w:sz w:val="24"/>
                <w:szCs w:val="24"/>
                <w:bdr w:val="none" w:sz="0" w:space="0" w:color="auto"/>
                <w:lang w:val="el-GR"/>
              </w:rPr>
              <w:t>Ποιο το χρώμα της αγάπης - Λουδοβίκος των Ανωγείων</w:t>
            </w:r>
          </w:p>
          <w:p w:rsidR="00AB262A" w:rsidRPr="00AB262A" w:rsidRDefault="00AB262A" w:rsidP="00AB26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  <w:lang w:val="el-GR" w:eastAsia="en-US"/>
              </w:rPr>
            </w:pPr>
          </w:p>
          <w:p w:rsidR="00AB262A" w:rsidRPr="00AB262A" w:rsidRDefault="00AB262A" w:rsidP="00AB26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</w:pPr>
          </w:p>
          <w:p w:rsidR="00AB262A" w:rsidRPr="00AB262A" w:rsidRDefault="007C0A1D" w:rsidP="00AB26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</w:pPr>
            <w:hyperlink r:id="rId25" w:history="1">
              <w:r w:rsidR="00AB262A" w:rsidRPr="00AB262A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bdr w:val="none" w:sz="0" w:space="0" w:color="auto"/>
                  <w:lang w:val="el-GR" w:eastAsia="en-US"/>
                </w:rPr>
                <w:t>https://youtu.be/4nH8VZcEG2w</w:t>
              </w:r>
            </w:hyperlink>
          </w:p>
          <w:p w:rsidR="00AB262A" w:rsidRPr="00AB262A" w:rsidRDefault="00AB262A" w:rsidP="00AB26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  <w:lang w:val="el-GR" w:eastAsia="en-US"/>
              </w:rPr>
            </w:pPr>
          </w:p>
          <w:p w:rsidR="00632A6C" w:rsidRPr="006B0318" w:rsidRDefault="00632A6C" w:rsidP="00606AD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jc w:val="both"/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</w:pPr>
          </w:p>
          <w:p w:rsidR="008000ED" w:rsidRDefault="008000ED" w:rsidP="008000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jc w:val="both"/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</w:pPr>
            <w:r w:rsidRPr="005D666C"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>5</w:t>
            </w:r>
            <w:r w:rsidRPr="005D666C"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vertAlign w:val="superscript"/>
                <w:lang w:val="el-GR" w:eastAsia="en-US"/>
              </w:rPr>
              <w:t>ο</w:t>
            </w:r>
            <w:r w:rsidRPr="005D666C"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 xml:space="preserve"> Εργαστήριο</w:t>
            </w:r>
          </w:p>
          <w:p w:rsidR="007D6DC8" w:rsidRPr="008E43E7" w:rsidRDefault="007D6DC8" w:rsidP="007D6D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jc w:val="both"/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</w:pPr>
            <w:r w:rsidRPr="008E43E7"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 xml:space="preserve">Στα πλαίσια αυτού του εργαστηρίου, προτείνεται η ακρόαση του παραμυθιού: </w:t>
            </w:r>
            <w:r w:rsidRPr="008E43E7"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>«Ο σκαντζόχοιρος</w:t>
            </w:r>
            <w:r w:rsidRPr="008E43E7"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 xml:space="preserve"> </w:t>
            </w:r>
            <w:r w:rsidRPr="008E43E7"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 xml:space="preserve">που ήθελε να τον χαϊδέψουν». </w:t>
            </w:r>
            <w:r w:rsidRPr="008E43E7"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>Συζητούν σχετικά με το μήνυμα του παραμυθιού και μετά</w:t>
            </w:r>
            <w:r w:rsidRPr="008E43E7"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 xml:space="preserve"> </w:t>
            </w:r>
            <w:r w:rsidRPr="008E43E7"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>ζωγραφίζουν ότι τους άρεσε.</w:t>
            </w:r>
          </w:p>
          <w:p w:rsidR="00632A6C" w:rsidRPr="00297B42" w:rsidRDefault="007C0A1D" w:rsidP="00632A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Theme="minorHAnsi" w:eastAsia="Times New Roman" w:hAnsiTheme="minorHAnsi" w:cstheme="minorHAnsi"/>
                <w:color w:val="9B51E0"/>
                <w:sz w:val="24"/>
                <w:szCs w:val="24"/>
                <w:bdr w:val="none" w:sz="0" w:space="0" w:color="auto"/>
                <w:shd w:val="clear" w:color="auto" w:fill="FFFFFF"/>
                <w:lang w:val="el-GR" w:eastAsia="en-US"/>
              </w:rPr>
            </w:pPr>
            <w:hyperlink r:id="rId26" w:history="1">
              <w:r w:rsidR="00632A6C" w:rsidRPr="00297B42">
                <w:rPr>
                  <w:rFonts w:asciiTheme="minorHAnsi" w:eastAsia="Times New Roman" w:hAnsiTheme="minorHAnsi" w:cstheme="minorHAnsi"/>
                  <w:color w:val="0000FF" w:themeColor="hyperlink"/>
                  <w:sz w:val="24"/>
                  <w:szCs w:val="24"/>
                  <w:u w:val="single"/>
                  <w:bdr w:val="none" w:sz="0" w:space="0" w:color="auto"/>
                  <w:shd w:val="clear" w:color="auto" w:fill="FFFFFF"/>
                  <w:lang w:val="el-GR" w:eastAsia="en-US"/>
                </w:rPr>
                <w:t>https://youtu.be/lFKU8a4RK3E</w:t>
              </w:r>
            </w:hyperlink>
          </w:p>
          <w:p w:rsidR="007D6DC8" w:rsidRPr="005D666C" w:rsidRDefault="007D6DC8" w:rsidP="008000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jc w:val="both"/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</w:pPr>
          </w:p>
          <w:p w:rsidR="00DD63DE" w:rsidRDefault="00DD63DE" w:rsidP="00DD63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rPr>
                <w:sz w:val="24"/>
                <w:szCs w:val="24"/>
                <w:lang w:val="el-GR"/>
              </w:rPr>
            </w:pPr>
            <w:r w:rsidRPr="00952FAC">
              <w:rPr>
                <w:sz w:val="24"/>
                <w:szCs w:val="24"/>
                <w:lang w:val="el-GR"/>
              </w:rPr>
              <w:t xml:space="preserve">Τα παιδιά χωρίζονται σε </w:t>
            </w:r>
            <w:proofErr w:type="spellStart"/>
            <w:r w:rsidRPr="00952FAC">
              <w:rPr>
                <w:sz w:val="24"/>
                <w:szCs w:val="24"/>
                <w:lang w:val="el-GR"/>
              </w:rPr>
              <w:t>οµ</w:t>
            </w:r>
            <w:r>
              <w:rPr>
                <w:sz w:val="24"/>
                <w:szCs w:val="24"/>
                <w:lang w:val="el-GR"/>
              </w:rPr>
              <w:t>άδες</w:t>
            </w:r>
            <w:proofErr w:type="spellEnd"/>
            <w:r>
              <w:rPr>
                <w:sz w:val="24"/>
                <w:szCs w:val="24"/>
                <w:lang w:val="el-GR"/>
              </w:rPr>
              <w:t xml:space="preserve"> και κατασκευάζουν </w:t>
            </w:r>
            <w:r w:rsidRPr="00DD63DE">
              <w:rPr>
                <w:b/>
                <w:sz w:val="24"/>
                <w:szCs w:val="24"/>
                <w:lang w:val="el-GR"/>
              </w:rPr>
              <w:t>ΚΟΥΚΛΕΣ ΣΥΝΑΙΣΘΗΜΑΤΩΝ</w:t>
            </w:r>
            <w:r w:rsidR="000D1CCB">
              <w:rPr>
                <w:sz w:val="24"/>
                <w:szCs w:val="24"/>
                <w:lang w:val="el-GR"/>
              </w:rPr>
              <w:t xml:space="preserve"> με χαρτί </w:t>
            </w:r>
            <w:proofErr w:type="spellStart"/>
            <w:r w:rsidR="000D1CCB">
              <w:rPr>
                <w:sz w:val="24"/>
                <w:szCs w:val="24"/>
                <w:lang w:val="el-GR"/>
              </w:rPr>
              <w:t>κάνσον</w:t>
            </w:r>
            <w:proofErr w:type="spellEnd"/>
            <w:r>
              <w:rPr>
                <w:sz w:val="24"/>
                <w:szCs w:val="24"/>
                <w:lang w:val="el-GR"/>
              </w:rPr>
              <w:t xml:space="preserve">. </w:t>
            </w:r>
          </w:p>
          <w:p w:rsidR="00AD11D8" w:rsidRPr="005D666C" w:rsidRDefault="00AD11D8" w:rsidP="00F30A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jc w:val="both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</w:pPr>
          </w:p>
          <w:p w:rsidR="00F72126" w:rsidRDefault="00F72126" w:rsidP="00F721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jc w:val="both"/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</w:pPr>
            <w:r w:rsidRPr="005D666C"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>6</w:t>
            </w:r>
            <w:r w:rsidRPr="005D666C"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vertAlign w:val="superscript"/>
                <w:lang w:val="el-GR" w:eastAsia="en-US"/>
              </w:rPr>
              <w:t>ο</w:t>
            </w:r>
            <w:r w:rsidRPr="005D666C"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 xml:space="preserve"> Εργαστήριο</w:t>
            </w:r>
          </w:p>
          <w:p w:rsidR="007D6DC8" w:rsidRPr="008E43E7" w:rsidRDefault="007D6DC8" w:rsidP="007D6D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jc w:val="both"/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</w:pPr>
            <w:r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>Στη</w:t>
            </w:r>
            <w:r w:rsidRPr="005D666C"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>2</w:t>
            </w:r>
            <w:r w:rsidRPr="005D666C"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vertAlign w:val="superscript"/>
                <w:lang w:val="el-GR" w:eastAsia="en-US"/>
              </w:rPr>
              <w:t>η</w:t>
            </w:r>
            <w:r w:rsidRPr="005D666C"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 xml:space="preserve"> δραστηριότητα</w:t>
            </w:r>
            <w:r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 xml:space="preserve"> τ</w:t>
            </w:r>
            <w:r w:rsidRPr="008E43E7"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 xml:space="preserve">α παιδιά χωρίζονται σε ομάδες και κατασκευάζουν ένα  </w:t>
            </w:r>
            <w:r w:rsidR="00130CB3" w:rsidRPr="00130CB3"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>ΠΑΙΧΝΙΔΙ</w:t>
            </w:r>
            <w:r w:rsidR="00130CB3"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 xml:space="preserve"> </w:t>
            </w:r>
            <w:r w:rsidR="00130CB3" w:rsidRPr="00130CB3"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>ΜΝΗΜΗΣ</w:t>
            </w:r>
            <w:r w:rsidRPr="008E43E7"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 xml:space="preserve"> με τα συναισθήματα, δημιουργώντας τις αντίστοιχες κινητές καρτέλες.  </w:t>
            </w:r>
          </w:p>
          <w:p w:rsidR="007D6DC8" w:rsidRPr="005D666C" w:rsidRDefault="007D6DC8" w:rsidP="00F721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jc w:val="both"/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</w:pPr>
          </w:p>
          <w:p w:rsidR="00637829" w:rsidRPr="00637829" w:rsidRDefault="00637829" w:rsidP="006378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9F9F9"/>
              <w:spacing w:after="0" w:line="240" w:lineRule="auto"/>
              <w:outlineLvl w:val="0"/>
              <w:rPr>
                <w:rFonts w:asciiTheme="minorHAnsi" w:eastAsia="Times New Roman" w:hAnsiTheme="minorHAnsi" w:cstheme="minorHAnsi"/>
                <w:color w:val="auto"/>
                <w:kern w:val="36"/>
                <w:sz w:val="24"/>
                <w:szCs w:val="24"/>
                <w:bdr w:val="none" w:sz="0" w:space="0" w:color="auto"/>
                <w:lang w:val="el-GR"/>
              </w:rPr>
            </w:pPr>
          </w:p>
          <w:p w:rsidR="006E67E0" w:rsidRDefault="006E67E0" w:rsidP="006E67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jc w:val="both"/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</w:pPr>
            <w:r w:rsidRPr="005D666C"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>7</w:t>
            </w:r>
            <w:r w:rsidRPr="005D666C"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vertAlign w:val="superscript"/>
                <w:lang w:val="el-GR" w:eastAsia="en-US"/>
              </w:rPr>
              <w:t>ο</w:t>
            </w:r>
            <w:r w:rsidRPr="005D666C"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 xml:space="preserve"> Εργαστήριο</w:t>
            </w:r>
          </w:p>
          <w:p w:rsidR="00486094" w:rsidRDefault="00486094" w:rsidP="006E67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jc w:val="both"/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</w:pPr>
            <w:r w:rsidRPr="00486094"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>Τα παιδιά στα πλαίσια της</w:t>
            </w:r>
            <w:r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 xml:space="preserve"> ΑΞΙΟΛΟΓΗΣΗΣ </w:t>
            </w:r>
            <w:r w:rsidRPr="00486094"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>του προγράμματος</w:t>
            </w:r>
            <w:r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>,</w:t>
            </w:r>
            <w:r w:rsidRPr="00486094"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 xml:space="preserve"> κατασκεύασαν</w:t>
            </w:r>
            <w:r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 xml:space="preserve"> ΦΑΤΣΟΥΛΕΣ </w:t>
            </w:r>
            <w:r w:rsidRPr="00486094"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>κατ</w:t>
            </w:r>
            <w:r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 xml:space="preserve">ά τη διάρκεια των ελεύθερων δραστηριοτήτων </w:t>
            </w:r>
            <w:r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 xml:space="preserve"> </w:t>
            </w:r>
            <w:r w:rsidRPr="00486094">
              <w:rPr>
                <w:rFonts w:asciiTheme="minorHAnsi" w:eastAsia="Times New Roman" w:hAnsiTheme="minorHAnsi" w:cstheme="minorHAnsi"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>με</w:t>
            </w:r>
            <w:r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  <w:t xml:space="preserve"> μαγνητικά σχήματα.</w:t>
            </w:r>
          </w:p>
          <w:p w:rsidR="00F436F4" w:rsidRDefault="00F436F4" w:rsidP="006E67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jc w:val="both"/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24"/>
                <w:szCs w:val="24"/>
                <w:bdr w:val="none" w:sz="0" w:space="0" w:color="auto"/>
                <w:lang w:val="el-GR" w:eastAsia="en-US"/>
              </w:rPr>
            </w:pPr>
          </w:p>
          <w:p w:rsidR="00F436F4" w:rsidRPr="00F436F4" w:rsidRDefault="00F436F4" w:rsidP="00F436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jc w:val="both"/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bdr w:val="none" w:sz="0" w:space="0" w:color="auto"/>
                <w:lang w:val="el-GR" w:eastAsia="en-US"/>
              </w:rPr>
            </w:pPr>
            <w:r>
              <w:rPr>
                <w:rFonts w:asciiTheme="minorHAnsi" w:eastAsia="Times New Roman" w:hAnsiTheme="minorHAnsi" w:cstheme="minorHAnsi"/>
                <w:bCs/>
                <w:iCs/>
                <w:color w:val="auto"/>
                <w:bdr w:val="none" w:sz="0" w:space="0" w:color="auto"/>
                <w:lang w:val="el-GR" w:eastAsia="en-US"/>
              </w:rPr>
              <w:t xml:space="preserve">Ακρόαση του τραγουδιού: </w:t>
            </w:r>
            <w:r w:rsidRPr="00F436F4"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bdr w:val="none" w:sz="0" w:space="0" w:color="auto"/>
                <w:lang w:val="el-GR" w:eastAsia="en-US"/>
              </w:rPr>
              <w:t xml:space="preserve">Χέρια σαν κι αυτά - </w:t>
            </w:r>
            <w:proofErr w:type="spellStart"/>
            <w:r w:rsidRPr="00F436F4"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bdr w:val="none" w:sz="0" w:space="0" w:color="auto"/>
                <w:lang w:val="el-GR" w:eastAsia="en-US"/>
              </w:rPr>
              <w:t>Locomondo</w:t>
            </w:r>
            <w:proofErr w:type="spellEnd"/>
          </w:p>
          <w:p w:rsidR="00F436F4" w:rsidRPr="00F436F4" w:rsidRDefault="007C0A1D" w:rsidP="00F436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jc w:val="both"/>
              <w:rPr>
                <w:rFonts w:asciiTheme="minorHAnsi" w:eastAsia="Times New Roman" w:hAnsiTheme="minorHAnsi" w:cstheme="minorHAnsi"/>
                <w:bCs/>
                <w:iCs/>
                <w:color w:val="auto"/>
                <w:bdr w:val="none" w:sz="0" w:space="0" w:color="auto"/>
                <w:lang w:val="el-GR" w:eastAsia="en-US"/>
              </w:rPr>
            </w:pPr>
            <w:hyperlink r:id="rId27" w:history="1">
              <w:r w:rsidR="00F436F4" w:rsidRPr="00F436F4">
                <w:rPr>
                  <w:rStyle w:val="-"/>
                  <w:rFonts w:asciiTheme="minorHAnsi" w:eastAsia="Times New Roman" w:hAnsiTheme="minorHAnsi" w:cstheme="minorHAnsi"/>
                  <w:bCs/>
                  <w:iCs/>
                  <w:bdr w:val="none" w:sz="0" w:space="0" w:color="auto"/>
                  <w:lang w:val="el-GR" w:eastAsia="en-US"/>
                </w:rPr>
                <w:t>https://youtu.be/IFnv9vxubYc</w:t>
              </w:r>
            </w:hyperlink>
          </w:p>
          <w:p w:rsidR="00F436F4" w:rsidRPr="00F436F4" w:rsidRDefault="00F436F4" w:rsidP="00F436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jc w:val="both"/>
              <w:rPr>
                <w:rFonts w:asciiTheme="minorHAnsi" w:eastAsia="Times New Roman" w:hAnsiTheme="minorHAnsi" w:cstheme="minorHAnsi"/>
                <w:bCs/>
                <w:iCs/>
                <w:color w:val="auto"/>
                <w:bdr w:val="none" w:sz="0" w:space="0" w:color="auto"/>
                <w:lang w:val="el-GR" w:eastAsia="en-US"/>
              </w:rPr>
            </w:pPr>
          </w:p>
          <w:p w:rsidR="006E67E0" w:rsidRPr="00C368AC" w:rsidRDefault="006E67E0" w:rsidP="00F436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jc w:val="both"/>
              <w:rPr>
                <w:rFonts w:asciiTheme="minorHAnsi" w:eastAsia="Times New Roman" w:hAnsiTheme="minorHAnsi" w:cstheme="minorHAnsi"/>
                <w:bCs/>
                <w:iCs/>
                <w:color w:val="auto"/>
                <w:bdr w:val="none" w:sz="0" w:space="0" w:color="auto"/>
                <w:lang w:val="el-GR" w:eastAsia="en-US"/>
              </w:rPr>
            </w:pPr>
          </w:p>
        </w:tc>
      </w:tr>
    </w:tbl>
    <w:p w:rsidR="009B1C20" w:rsidRDefault="009B1C20" w:rsidP="00AA1D3D">
      <w:pPr>
        <w:spacing w:after="0" w:line="240" w:lineRule="auto"/>
        <w:rPr>
          <w:lang w:val="el-GR"/>
        </w:rPr>
      </w:pPr>
    </w:p>
    <w:p w:rsidR="00F30A8F" w:rsidRDefault="00F30A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lang w:val="el-GR"/>
        </w:rPr>
      </w:pPr>
    </w:p>
    <w:p w:rsidR="00C92B6B" w:rsidRDefault="00C92B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lang w:val="el-GR"/>
        </w:rPr>
      </w:pPr>
    </w:p>
    <w:p w:rsidR="007D6DC8" w:rsidRDefault="007D6DC8" w:rsidP="007D6DC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sz w:val="24"/>
          <w:szCs w:val="24"/>
          <w:lang w:val="el-GR"/>
        </w:rPr>
      </w:pPr>
    </w:p>
    <w:p w:rsidR="007D6DC8" w:rsidRDefault="007D6DC8" w:rsidP="007D6DC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sz w:val="24"/>
          <w:szCs w:val="24"/>
          <w:lang w:val="el-GR"/>
        </w:rPr>
      </w:pPr>
    </w:p>
    <w:p w:rsidR="007D6DC8" w:rsidRDefault="007D6DC8" w:rsidP="007D6DC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sz w:val="24"/>
          <w:szCs w:val="24"/>
          <w:lang w:val="el-GR"/>
        </w:rPr>
      </w:pPr>
    </w:p>
    <w:p w:rsidR="001A344C" w:rsidRDefault="001A344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sz w:val="24"/>
          <w:szCs w:val="24"/>
          <w:lang w:val="el-GR"/>
        </w:rPr>
      </w:pPr>
    </w:p>
    <w:p w:rsidR="001A344C" w:rsidRPr="00FF67C6" w:rsidRDefault="001A344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sz w:val="24"/>
          <w:szCs w:val="24"/>
          <w:lang w:val="el-GR"/>
        </w:rPr>
      </w:pPr>
    </w:p>
    <w:sectPr w:rsidR="001A344C" w:rsidRPr="00FF67C6" w:rsidSect="002772AD">
      <w:footerReference w:type="default" r:id="rId28"/>
      <w:pgSz w:w="11906" w:h="16838"/>
      <w:pgMar w:top="851" w:right="851" w:bottom="851" w:left="851" w:header="709" w:footer="3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6189" w:rsidRDefault="00046189" w:rsidP="00A334E0">
      <w:pPr>
        <w:spacing w:after="0" w:line="240" w:lineRule="auto"/>
      </w:pPr>
      <w:r>
        <w:separator/>
      </w:r>
    </w:p>
  </w:endnote>
  <w:endnote w:type="continuationSeparator" w:id="0">
    <w:p w:rsidR="00046189" w:rsidRDefault="00046189" w:rsidP="00A334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Aka-AcidGR-DiaryGirl">
    <w:altName w:val="Times New Roman"/>
    <w:panose1 w:val="00000000000000000000"/>
    <w:charset w:val="A1"/>
    <w:family w:val="modern"/>
    <w:notTrueType/>
    <w:pitch w:val="variable"/>
    <w:sig w:usb0="00000081" w:usb1="00010002" w:usb2="00000000" w:usb3="00000000" w:csb0="00000008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c"/>
      <w:tblW w:w="10035" w:type="dxa"/>
      <w:tblBorders>
        <w:top w:val="dashDotStroked" w:sz="24" w:space="0" w:color="4F81BD" w:themeColor="accent1"/>
        <w:left w:val="dashDotStroked" w:sz="24" w:space="0" w:color="4F81BD" w:themeColor="accent1"/>
        <w:bottom w:val="dashDotStroked" w:sz="24" w:space="0" w:color="4F81BD" w:themeColor="accent1"/>
        <w:right w:val="dashDotStroked" w:sz="24" w:space="0" w:color="4F81BD" w:themeColor="accent1"/>
        <w:insideH w:val="dashDotStroked" w:sz="24" w:space="0" w:color="4F81BD" w:themeColor="accent1"/>
        <w:insideV w:val="single" w:sz="4" w:space="0" w:color="4F81BD" w:themeColor="accent1"/>
      </w:tblBorders>
      <w:tblLook w:val="04A0" w:firstRow="1" w:lastRow="0" w:firstColumn="1" w:lastColumn="0" w:noHBand="0" w:noVBand="1"/>
    </w:tblPr>
    <w:tblGrid>
      <w:gridCol w:w="1104"/>
      <w:gridCol w:w="8505"/>
      <w:gridCol w:w="426"/>
    </w:tblGrid>
    <w:tr w:rsidR="006C0F56" w:rsidRPr="00A334E0" w:rsidTr="00A334E0">
      <w:trPr>
        <w:trHeight w:val="644"/>
      </w:trPr>
      <w:tc>
        <w:tcPr>
          <w:tcW w:w="1104" w:type="dxa"/>
          <w:shd w:val="clear" w:color="auto" w:fill="auto"/>
          <w:vAlign w:val="center"/>
        </w:tcPr>
        <w:p w:rsidR="006C0F56" w:rsidRPr="00A334E0" w:rsidRDefault="006C0F56" w:rsidP="00A334E0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spacing w:after="0" w:line="276" w:lineRule="auto"/>
            <w:jc w:val="center"/>
            <w:rPr>
              <w:rFonts w:asciiTheme="minorHAnsi" w:eastAsia="Times New Roman" w:hAnsiTheme="minorHAnsi" w:cstheme="minorHAnsi"/>
              <w:bCs/>
              <w:iCs/>
              <w:color w:val="auto"/>
              <w:bdr w:val="none" w:sz="0" w:space="0" w:color="auto"/>
              <w:lang w:val="el-GR" w:eastAsia="en-US"/>
            </w:rPr>
          </w:pPr>
          <w:r w:rsidRPr="00A334E0">
            <w:rPr>
              <w:rFonts w:asciiTheme="minorHAnsi" w:eastAsia="Times New Roman" w:hAnsiTheme="minorHAnsi" w:cstheme="minorHAnsi"/>
              <w:bCs/>
              <w:iCs/>
              <w:noProof/>
              <w:color w:val="auto"/>
              <w:bdr w:val="none" w:sz="0" w:space="0" w:color="auto"/>
              <w:lang w:val="el-GR"/>
            </w:rPr>
            <w:drawing>
              <wp:inline distT="0" distB="0" distL="0" distR="0">
                <wp:extent cx="323850" cy="323850"/>
                <wp:effectExtent l="0" t="0" r="0" b="0"/>
                <wp:docPr id="30" name="Εικόνα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rubik2.gi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4029" cy="32402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05" w:type="dxa"/>
          <w:vAlign w:val="center"/>
        </w:tcPr>
        <w:p w:rsidR="006C0F56" w:rsidRPr="00A334E0" w:rsidRDefault="006C0F56" w:rsidP="00A334E0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spacing w:after="0" w:line="276" w:lineRule="auto"/>
            <w:jc w:val="center"/>
            <w:rPr>
              <w:rFonts w:ascii="Verdana" w:eastAsia="Times New Roman" w:hAnsi="Verdana" w:cstheme="minorHAnsi"/>
              <w:bCs/>
              <w:iCs/>
              <w:color w:val="auto"/>
              <w:sz w:val="20"/>
              <w:szCs w:val="20"/>
              <w:bdr w:val="none" w:sz="0" w:space="0" w:color="auto"/>
              <w:lang w:val="el-GR" w:eastAsia="en-US"/>
            </w:rPr>
          </w:pPr>
        </w:p>
      </w:tc>
      <w:tc>
        <w:tcPr>
          <w:tcW w:w="426" w:type="dxa"/>
          <w:vAlign w:val="center"/>
        </w:tcPr>
        <w:p w:rsidR="006C0F56" w:rsidRPr="00A334E0" w:rsidRDefault="006C0F56" w:rsidP="00A334E0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spacing w:after="0" w:line="276" w:lineRule="auto"/>
            <w:jc w:val="right"/>
            <w:rPr>
              <w:rFonts w:ascii="Verdana" w:eastAsia="Times New Roman" w:hAnsi="Verdana" w:cstheme="minorHAnsi"/>
              <w:bCs/>
              <w:iCs/>
              <w:color w:val="auto"/>
              <w:sz w:val="20"/>
              <w:szCs w:val="20"/>
              <w:bdr w:val="none" w:sz="0" w:space="0" w:color="auto"/>
              <w:lang w:val="el-GR" w:eastAsia="en-US"/>
            </w:rPr>
          </w:pPr>
          <w:r w:rsidRPr="00A334E0">
            <w:rPr>
              <w:rFonts w:ascii="Verdana" w:eastAsiaTheme="majorEastAsia" w:hAnsi="Verdana" w:cstheme="minorHAnsi"/>
              <w:color w:val="365F91" w:themeColor="accent1" w:themeShade="BF"/>
              <w:sz w:val="20"/>
              <w:szCs w:val="20"/>
              <w:bdr w:val="none" w:sz="0" w:space="0" w:color="auto"/>
              <w:lang w:eastAsia="en-US"/>
            </w:rPr>
            <w:fldChar w:fldCharType="begin"/>
          </w:r>
          <w:r w:rsidRPr="00A334E0">
            <w:rPr>
              <w:rFonts w:ascii="Verdana" w:eastAsiaTheme="majorEastAsia" w:hAnsi="Verdana" w:cstheme="minorHAnsi"/>
              <w:color w:val="365F91" w:themeColor="accent1" w:themeShade="BF"/>
              <w:sz w:val="20"/>
              <w:szCs w:val="20"/>
              <w:bdr w:val="none" w:sz="0" w:space="0" w:color="auto"/>
              <w:lang w:eastAsia="en-US"/>
            </w:rPr>
            <w:instrText>PAGE   \* MERGEFORMAT</w:instrText>
          </w:r>
          <w:r w:rsidRPr="00A334E0">
            <w:rPr>
              <w:rFonts w:ascii="Verdana" w:eastAsiaTheme="majorEastAsia" w:hAnsi="Verdana" w:cstheme="minorHAnsi"/>
              <w:color w:val="365F91" w:themeColor="accent1" w:themeShade="BF"/>
              <w:sz w:val="20"/>
              <w:szCs w:val="20"/>
              <w:bdr w:val="none" w:sz="0" w:space="0" w:color="auto"/>
              <w:lang w:eastAsia="en-US"/>
            </w:rPr>
            <w:fldChar w:fldCharType="separate"/>
          </w:r>
          <w:r w:rsidR="007C0A1D">
            <w:rPr>
              <w:rFonts w:ascii="Verdana" w:eastAsiaTheme="majorEastAsia" w:hAnsi="Verdana" w:cstheme="minorHAnsi"/>
              <w:noProof/>
              <w:color w:val="365F91" w:themeColor="accent1" w:themeShade="BF"/>
              <w:sz w:val="20"/>
              <w:szCs w:val="20"/>
              <w:bdr w:val="none" w:sz="0" w:space="0" w:color="auto"/>
              <w:lang w:eastAsia="en-US"/>
            </w:rPr>
            <w:t>1</w:t>
          </w:r>
          <w:r w:rsidRPr="00A334E0">
            <w:rPr>
              <w:rFonts w:ascii="Verdana" w:eastAsiaTheme="majorEastAsia" w:hAnsi="Verdana" w:cstheme="minorHAnsi"/>
              <w:color w:val="365F91" w:themeColor="accent1" w:themeShade="BF"/>
              <w:sz w:val="20"/>
              <w:szCs w:val="20"/>
              <w:bdr w:val="none" w:sz="0" w:space="0" w:color="auto"/>
              <w:lang w:eastAsia="en-US"/>
            </w:rPr>
            <w:fldChar w:fldCharType="end"/>
          </w:r>
        </w:p>
      </w:tc>
    </w:tr>
  </w:tbl>
  <w:p w:rsidR="006C0F56" w:rsidRPr="00A334E0" w:rsidRDefault="006C0F56" w:rsidP="00A334E0">
    <w:pPr>
      <w:pStyle w:val="ae"/>
      <w:rPr>
        <w:sz w:val="8"/>
        <w:szCs w:val="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6189" w:rsidRDefault="00046189" w:rsidP="00A334E0">
      <w:pPr>
        <w:spacing w:after="0" w:line="240" w:lineRule="auto"/>
      </w:pPr>
      <w:r>
        <w:separator/>
      </w:r>
    </w:p>
  </w:footnote>
  <w:footnote w:type="continuationSeparator" w:id="0">
    <w:p w:rsidR="00046189" w:rsidRDefault="00046189" w:rsidP="00A334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>
    <w:nsid w:val="03C71133"/>
    <w:multiLevelType w:val="hybridMultilevel"/>
    <w:tmpl w:val="5092517E"/>
    <w:lvl w:ilvl="0" w:tplc="3DF2D1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548DD4" w:themeColor="text2" w:themeTint="99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427131"/>
    <w:multiLevelType w:val="hybridMultilevel"/>
    <w:tmpl w:val="4F48CF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A648A3"/>
    <w:multiLevelType w:val="hybridMultilevel"/>
    <w:tmpl w:val="B7547EA0"/>
    <w:lvl w:ilvl="0" w:tplc="62A0104E">
      <w:start w:val="1"/>
      <w:numFmt w:val="decimal"/>
      <w:lvlText w:val="ΜΕΡΟΣ %1."/>
      <w:lvlJc w:val="left"/>
      <w:pPr>
        <w:ind w:left="720" w:hanging="360"/>
      </w:pPr>
    </w:lvl>
    <w:lvl w:ilvl="1" w:tplc="37565A8C">
      <w:start w:val="1"/>
      <w:numFmt w:val="decimal"/>
      <w:lvlText w:val="%2)"/>
      <w:lvlJc w:val="left"/>
      <w:pPr>
        <w:ind w:left="2220" w:hanging="114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497C"/>
    <w:rsid w:val="00005333"/>
    <w:rsid w:val="00007553"/>
    <w:rsid w:val="000268F4"/>
    <w:rsid w:val="00027DC6"/>
    <w:rsid w:val="00035046"/>
    <w:rsid w:val="00046189"/>
    <w:rsid w:val="0006135D"/>
    <w:rsid w:val="00072625"/>
    <w:rsid w:val="0008000B"/>
    <w:rsid w:val="000A2B08"/>
    <w:rsid w:val="000C7C2E"/>
    <w:rsid w:val="000C7E44"/>
    <w:rsid w:val="000D1CCB"/>
    <w:rsid w:val="000D2029"/>
    <w:rsid w:val="000F1E3E"/>
    <w:rsid w:val="001050B5"/>
    <w:rsid w:val="00106F6F"/>
    <w:rsid w:val="001158A2"/>
    <w:rsid w:val="00116490"/>
    <w:rsid w:val="00121151"/>
    <w:rsid w:val="00130CB3"/>
    <w:rsid w:val="00132970"/>
    <w:rsid w:val="00156E4A"/>
    <w:rsid w:val="00165E3F"/>
    <w:rsid w:val="001724BE"/>
    <w:rsid w:val="00174F9C"/>
    <w:rsid w:val="00183EC7"/>
    <w:rsid w:val="001A344C"/>
    <w:rsid w:val="001A6D7A"/>
    <w:rsid w:val="001B39D5"/>
    <w:rsid w:val="001B7483"/>
    <w:rsid w:val="001C6F4F"/>
    <w:rsid w:val="001D55D4"/>
    <w:rsid w:val="001E2F91"/>
    <w:rsid w:val="001F17D1"/>
    <w:rsid w:val="001F2AF9"/>
    <w:rsid w:val="001F3F18"/>
    <w:rsid w:val="001F56DC"/>
    <w:rsid w:val="001F6A0F"/>
    <w:rsid w:val="002008D2"/>
    <w:rsid w:val="00213E4E"/>
    <w:rsid w:val="00232783"/>
    <w:rsid w:val="00240DAD"/>
    <w:rsid w:val="00246718"/>
    <w:rsid w:val="00266074"/>
    <w:rsid w:val="00271657"/>
    <w:rsid w:val="00274963"/>
    <w:rsid w:val="002772AD"/>
    <w:rsid w:val="002803EA"/>
    <w:rsid w:val="00281F32"/>
    <w:rsid w:val="002919D3"/>
    <w:rsid w:val="00294138"/>
    <w:rsid w:val="00297B42"/>
    <w:rsid w:val="002D39E9"/>
    <w:rsid w:val="002E7316"/>
    <w:rsid w:val="002F1EA7"/>
    <w:rsid w:val="00311BE6"/>
    <w:rsid w:val="00321489"/>
    <w:rsid w:val="003357A2"/>
    <w:rsid w:val="00351C59"/>
    <w:rsid w:val="00351C5C"/>
    <w:rsid w:val="003578B2"/>
    <w:rsid w:val="00363F05"/>
    <w:rsid w:val="00387575"/>
    <w:rsid w:val="003921CD"/>
    <w:rsid w:val="0039361C"/>
    <w:rsid w:val="00396996"/>
    <w:rsid w:val="003E3E59"/>
    <w:rsid w:val="003E46F7"/>
    <w:rsid w:val="003E5B6F"/>
    <w:rsid w:val="003F2196"/>
    <w:rsid w:val="003F5A8E"/>
    <w:rsid w:val="00420DE9"/>
    <w:rsid w:val="00452BCF"/>
    <w:rsid w:val="00454F2C"/>
    <w:rsid w:val="00463CE0"/>
    <w:rsid w:val="00480DE1"/>
    <w:rsid w:val="00486094"/>
    <w:rsid w:val="004A3EC7"/>
    <w:rsid w:val="004C703E"/>
    <w:rsid w:val="004E4520"/>
    <w:rsid w:val="004E4B3E"/>
    <w:rsid w:val="004F05F1"/>
    <w:rsid w:val="005018A0"/>
    <w:rsid w:val="005170F9"/>
    <w:rsid w:val="00524B52"/>
    <w:rsid w:val="0053497C"/>
    <w:rsid w:val="00543D94"/>
    <w:rsid w:val="00544478"/>
    <w:rsid w:val="00565C10"/>
    <w:rsid w:val="00583AD0"/>
    <w:rsid w:val="0058571E"/>
    <w:rsid w:val="005947CB"/>
    <w:rsid w:val="005C1EE1"/>
    <w:rsid w:val="005D666C"/>
    <w:rsid w:val="005D7012"/>
    <w:rsid w:val="005D7A62"/>
    <w:rsid w:val="005E0CAC"/>
    <w:rsid w:val="005E33A9"/>
    <w:rsid w:val="005E7144"/>
    <w:rsid w:val="00606ADC"/>
    <w:rsid w:val="00620A6A"/>
    <w:rsid w:val="00620D88"/>
    <w:rsid w:val="00623478"/>
    <w:rsid w:val="00632A6C"/>
    <w:rsid w:val="0063388D"/>
    <w:rsid w:val="00637829"/>
    <w:rsid w:val="00646922"/>
    <w:rsid w:val="0065240E"/>
    <w:rsid w:val="006545F6"/>
    <w:rsid w:val="00660502"/>
    <w:rsid w:val="00667BDF"/>
    <w:rsid w:val="0068275B"/>
    <w:rsid w:val="006A25D9"/>
    <w:rsid w:val="006A49EA"/>
    <w:rsid w:val="006B0318"/>
    <w:rsid w:val="006B66A7"/>
    <w:rsid w:val="006C0F56"/>
    <w:rsid w:val="006C33FF"/>
    <w:rsid w:val="006C6876"/>
    <w:rsid w:val="006C6942"/>
    <w:rsid w:val="006D08DD"/>
    <w:rsid w:val="006D7D25"/>
    <w:rsid w:val="006E12FE"/>
    <w:rsid w:val="006E67E0"/>
    <w:rsid w:val="006F6298"/>
    <w:rsid w:val="00700DFD"/>
    <w:rsid w:val="00713CAE"/>
    <w:rsid w:val="00721D40"/>
    <w:rsid w:val="007409C9"/>
    <w:rsid w:val="00747337"/>
    <w:rsid w:val="00747A69"/>
    <w:rsid w:val="00762CAA"/>
    <w:rsid w:val="007744F4"/>
    <w:rsid w:val="0077459C"/>
    <w:rsid w:val="007806DA"/>
    <w:rsid w:val="00795F39"/>
    <w:rsid w:val="007B5D4B"/>
    <w:rsid w:val="007C07C3"/>
    <w:rsid w:val="007C0A1D"/>
    <w:rsid w:val="007C36B2"/>
    <w:rsid w:val="007D2109"/>
    <w:rsid w:val="007D6644"/>
    <w:rsid w:val="007D6DC8"/>
    <w:rsid w:val="007D7DD9"/>
    <w:rsid w:val="007E3989"/>
    <w:rsid w:val="007E4A61"/>
    <w:rsid w:val="007F39F5"/>
    <w:rsid w:val="008000ED"/>
    <w:rsid w:val="00806796"/>
    <w:rsid w:val="0080753E"/>
    <w:rsid w:val="0081081C"/>
    <w:rsid w:val="00827EA0"/>
    <w:rsid w:val="00836E29"/>
    <w:rsid w:val="00856C8E"/>
    <w:rsid w:val="0086643D"/>
    <w:rsid w:val="00875CDE"/>
    <w:rsid w:val="00876322"/>
    <w:rsid w:val="008832AE"/>
    <w:rsid w:val="00890E6F"/>
    <w:rsid w:val="00891130"/>
    <w:rsid w:val="00892F02"/>
    <w:rsid w:val="008A164B"/>
    <w:rsid w:val="008A55DD"/>
    <w:rsid w:val="008B7AE5"/>
    <w:rsid w:val="008C2703"/>
    <w:rsid w:val="008D165A"/>
    <w:rsid w:val="008D3F8F"/>
    <w:rsid w:val="008E6F0C"/>
    <w:rsid w:val="008F4C03"/>
    <w:rsid w:val="00905977"/>
    <w:rsid w:val="009059D0"/>
    <w:rsid w:val="00905FFD"/>
    <w:rsid w:val="00907C49"/>
    <w:rsid w:val="009173C7"/>
    <w:rsid w:val="009178CB"/>
    <w:rsid w:val="00950105"/>
    <w:rsid w:val="00952FAC"/>
    <w:rsid w:val="00955B2F"/>
    <w:rsid w:val="00976FF3"/>
    <w:rsid w:val="00984143"/>
    <w:rsid w:val="009854B0"/>
    <w:rsid w:val="00986518"/>
    <w:rsid w:val="00996584"/>
    <w:rsid w:val="009B1C20"/>
    <w:rsid w:val="009C5212"/>
    <w:rsid w:val="009D2E2E"/>
    <w:rsid w:val="009F072C"/>
    <w:rsid w:val="009F6F8B"/>
    <w:rsid w:val="00A04E26"/>
    <w:rsid w:val="00A20D5D"/>
    <w:rsid w:val="00A21083"/>
    <w:rsid w:val="00A23536"/>
    <w:rsid w:val="00A26C12"/>
    <w:rsid w:val="00A334E0"/>
    <w:rsid w:val="00A3762C"/>
    <w:rsid w:val="00A534D9"/>
    <w:rsid w:val="00A55097"/>
    <w:rsid w:val="00A65AE2"/>
    <w:rsid w:val="00A723FA"/>
    <w:rsid w:val="00A75F6B"/>
    <w:rsid w:val="00AA1D3D"/>
    <w:rsid w:val="00AA6022"/>
    <w:rsid w:val="00AB262A"/>
    <w:rsid w:val="00AB2BAF"/>
    <w:rsid w:val="00AB3D4C"/>
    <w:rsid w:val="00AD11D8"/>
    <w:rsid w:val="00AD170D"/>
    <w:rsid w:val="00AD3F28"/>
    <w:rsid w:val="00AF3ECE"/>
    <w:rsid w:val="00AF7A04"/>
    <w:rsid w:val="00AF7E6F"/>
    <w:rsid w:val="00B003C4"/>
    <w:rsid w:val="00B0437E"/>
    <w:rsid w:val="00B05F51"/>
    <w:rsid w:val="00B073A8"/>
    <w:rsid w:val="00B076C1"/>
    <w:rsid w:val="00B20CB8"/>
    <w:rsid w:val="00B44B19"/>
    <w:rsid w:val="00B53AB0"/>
    <w:rsid w:val="00B605EA"/>
    <w:rsid w:val="00B6571A"/>
    <w:rsid w:val="00B815F0"/>
    <w:rsid w:val="00B82222"/>
    <w:rsid w:val="00BB04BD"/>
    <w:rsid w:val="00BB69E6"/>
    <w:rsid w:val="00BC77C5"/>
    <w:rsid w:val="00C04659"/>
    <w:rsid w:val="00C04A4D"/>
    <w:rsid w:val="00C0647C"/>
    <w:rsid w:val="00C15559"/>
    <w:rsid w:val="00C1670A"/>
    <w:rsid w:val="00C206BD"/>
    <w:rsid w:val="00C367AD"/>
    <w:rsid w:val="00C368AC"/>
    <w:rsid w:val="00C40C9C"/>
    <w:rsid w:val="00C64C2A"/>
    <w:rsid w:val="00C75423"/>
    <w:rsid w:val="00C77295"/>
    <w:rsid w:val="00C92707"/>
    <w:rsid w:val="00C92B6B"/>
    <w:rsid w:val="00C9652E"/>
    <w:rsid w:val="00CB2639"/>
    <w:rsid w:val="00CC0BDE"/>
    <w:rsid w:val="00CC49F4"/>
    <w:rsid w:val="00CD0DD3"/>
    <w:rsid w:val="00CF1CE8"/>
    <w:rsid w:val="00CF3EF3"/>
    <w:rsid w:val="00CF5475"/>
    <w:rsid w:val="00D060F2"/>
    <w:rsid w:val="00D13275"/>
    <w:rsid w:val="00D13711"/>
    <w:rsid w:val="00D165E8"/>
    <w:rsid w:val="00D3001E"/>
    <w:rsid w:val="00D4073A"/>
    <w:rsid w:val="00D45405"/>
    <w:rsid w:val="00D4659F"/>
    <w:rsid w:val="00D64B36"/>
    <w:rsid w:val="00D6536A"/>
    <w:rsid w:val="00D676C3"/>
    <w:rsid w:val="00D735F5"/>
    <w:rsid w:val="00D840B1"/>
    <w:rsid w:val="00D87AB4"/>
    <w:rsid w:val="00D96E48"/>
    <w:rsid w:val="00DA51B1"/>
    <w:rsid w:val="00DB1CD4"/>
    <w:rsid w:val="00DC7BB7"/>
    <w:rsid w:val="00DD28DE"/>
    <w:rsid w:val="00DD63DE"/>
    <w:rsid w:val="00DE303F"/>
    <w:rsid w:val="00DF0AAD"/>
    <w:rsid w:val="00E05967"/>
    <w:rsid w:val="00E35A19"/>
    <w:rsid w:val="00E617C1"/>
    <w:rsid w:val="00E7766A"/>
    <w:rsid w:val="00E77E5F"/>
    <w:rsid w:val="00E95D14"/>
    <w:rsid w:val="00EB0041"/>
    <w:rsid w:val="00ED0417"/>
    <w:rsid w:val="00ED3751"/>
    <w:rsid w:val="00EE1031"/>
    <w:rsid w:val="00EE5B9D"/>
    <w:rsid w:val="00EE7228"/>
    <w:rsid w:val="00EF609A"/>
    <w:rsid w:val="00F20103"/>
    <w:rsid w:val="00F21819"/>
    <w:rsid w:val="00F24079"/>
    <w:rsid w:val="00F27335"/>
    <w:rsid w:val="00F30A8F"/>
    <w:rsid w:val="00F436F4"/>
    <w:rsid w:val="00F526A1"/>
    <w:rsid w:val="00F72126"/>
    <w:rsid w:val="00F75CC8"/>
    <w:rsid w:val="00F92CB0"/>
    <w:rsid w:val="00FA1714"/>
    <w:rsid w:val="00FD6183"/>
    <w:rsid w:val="00FF67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3497C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l-GR"/>
    </w:rPr>
  </w:style>
  <w:style w:type="paragraph" w:styleId="1">
    <w:name w:val="heading 1"/>
    <w:basedOn w:val="a"/>
    <w:next w:val="a"/>
    <w:link w:val="1Char"/>
    <w:autoRedefine/>
    <w:uiPriority w:val="9"/>
    <w:qFormat/>
    <w:rsid w:val="00C15559"/>
    <w:pPr>
      <w:shd w:val="clear" w:color="auto" w:fill="FFFFFF"/>
      <w:tabs>
        <w:tab w:val="num" w:pos="284"/>
      </w:tabs>
      <w:spacing w:after="0"/>
      <w:ind w:left="284" w:hanging="284"/>
      <w:outlineLvl w:val="0"/>
    </w:pPr>
    <w:rPr>
      <w:rFonts w:asciiTheme="minorHAnsi" w:eastAsia="Times New Roman" w:hAnsiTheme="minorHAnsi" w:cstheme="minorHAnsi"/>
      <w:b/>
      <w:bCs/>
      <w:kern w:val="36"/>
      <w:sz w:val="24"/>
      <w:szCs w:val="24"/>
      <w:bdr w:val="none" w:sz="0" w:space="0" w:color="auto"/>
      <w:lang w:val="el-GR"/>
    </w:rPr>
  </w:style>
  <w:style w:type="paragraph" w:styleId="2">
    <w:name w:val="heading 2"/>
    <w:basedOn w:val="a"/>
    <w:link w:val="2Char"/>
    <w:uiPriority w:val="99"/>
    <w:qFormat/>
    <w:rsid w:val="002008D2"/>
    <w:pPr>
      <w:spacing w:before="100" w:beforeAutospacing="1" w:after="100" w:afterAutospacing="1"/>
      <w:outlineLvl w:val="1"/>
    </w:pPr>
    <w:rPr>
      <w:rFonts w:eastAsiaTheme="majorEastAsia" w:cstheme="majorBidi"/>
      <w:b/>
      <w:bCs/>
      <w:sz w:val="36"/>
      <w:szCs w:val="36"/>
      <w:lang w:val="el-GR"/>
    </w:rPr>
  </w:style>
  <w:style w:type="paragraph" w:styleId="3">
    <w:name w:val="heading 3"/>
    <w:basedOn w:val="a"/>
    <w:next w:val="a"/>
    <w:link w:val="3Char"/>
    <w:uiPriority w:val="9"/>
    <w:unhideWhenUsed/>
    <w:qFormat/>
    <w:rsid w:val="002008D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uiPriority w:val="9"/>
    <w:unhideWhenUsed/>
    <w:qFormat/>
    <w:rsid w:val="002008D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1"/>
    <w:next w:val="a"/>
    <w:link w:val="5Char"/>
    <w:autoRedefine/>
    <w:uiPriority w:val="9"/>
    <w:unhideWhenUsed/>
    <w:qFormat/>
    <w:rsid w:val="002008D2"/>
    <w:pPr>
      <w:tabs>
        <w:tab w:val="clear" w:pos="284"/>
      </w:tabs>
      <w:spacing w:before="120" w:after="120"/>
      <w:ind w:left="0" w:firstLine="0"/>
      <w:outlineLvl w:val="4"/>
    </w:pPr>
    <w:rPr>
      <w:rFonts w:cs="Times New Roman"/>
      <w:b w:val="0"/>
      <w:i/>
    </w:rPr>
  </w:style>
  <w:style w:type="paragraph" w:styleId="6">
    <w:name w:val="heading 6"/>
    <w:basedOn w:val="a"/>
    <w:next w:val="a"/>
    <w:link w:val="6Char"/>
    <w:uiPriority w:val="9"/>
    <w:unhideWhenUsed/>
    <w:qFormat/>
    <w:rsid w:val="002008D2"/>
    <w:pPr>
      <w:keepNext/>
      <w:keepLines/>
      <w:tabs>
        <w:tab w:val="num" w:pos="1152"/>
      </w:tabs>
      <w:spacing w:before="40"/>
      <w:ind w:left="1152" w:hanging="1152"/>
      <w:outlineLvl w:val="5"/>
    </w:pPr>
    <w:rPr>
      <w:rFonts w:ascii="Calibri Light" w:hAnsi="Calibri Light"/>
      <w:color w:val="1F4D78"/>
      <w:lang w:val="el-GR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008D2"/>
    <w:pPr>
      <w:keepNext/>
      <w:keepLines/>
      <w:tabs>
        <w:tab w:val="num" w:pos="1296"/>
      </w:tabs>
      <w:spacing w:before="40"/>
      <w:ind w:left="1296" w:hanging="1296"/>
      <w:outlineLvl w:val="6"/>
    </w:pPr>
    <w:rPr>
      <w:rFonts w:ascii="Calibri Light" w:hAnsi="Calibri Light"/>
      <w:i/>
      <w:iCs/>
      <w:color w:val="1F4D78"/>
      <w:lang w:val="el-GR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008D2"/>
    <w:pPr>
      <w:keepNext/>
      <w:keepLines/>
      <w:tabs>
        <w:tab w:val="num" w:pos="1440"/>
      </w:tabs>
      <w:spacing w:before="40"/>
      <w:ind w:left="1440" w:hanging="1440"/>
      <w:outlineLvl w:val="7"/>
    </w:pPr>
    <w:rPr>
      <w:rFonts w:ascii="Calibri Light" w:hAnsi="Calibri Light"/>
      <w:color w:val="272727"/>
      <w:sz w:val="21"/>
      <w:szCs w:val="21"/>
      <w:lang w:val="el-GR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008D2"/>
    <w:pPr>
      <w:keepNext/>
      <w:keepLines/>
      <w:tabs>
        <w:tab w:val="num" w:pos="1584"/>
      </w:tabs>
      <w:spacing w:before="40"/>
      <w:ind w:left="1584" w:hanging="1584"/>
      <w:outlineLvl w:val="8"/>
    </w:pPr>
    <w:rPr>
      <w:rFonts w:ascii="Calibri Light" w:hAnsi="Calibri Light"/>
      <w:i/>
      <w:iCs/>
      <w:color w:val="272727"/>
      <w:sz w:val="21"/>
      <w:szCs w:val="21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IATRIVI">
    <w:name w:val="DIATRIVI"/>
    <w:basedOn w:val="2"/>
    <w:link w:val="DIATRIVIChar"/>
    <w:autoRedefine/>
    <w:qFormat/>
    <w:rsid w:val="002008D2"/>
    <w:pPr>
      <w:keepNext/>
      <w:tabs>
        <w:tab w:val="num" w:pos="1701"/>
      </w:tabs>
      <w:spacing w:before="240" w:beforeAutospacing="0" w:after="60" w:afterAutospacing="0"/>
      <w:ind w:left="567" w:hanging="567"/>
      <w:jc w:val="both"/>
    </w:pPr>
    <w:rPr>
      <w:rFonts w:eastAsia="Calibri" w:cs="Arial"/>
      <w:iCs/>
      <w:sz w:val="24"/>
      <w:szCs w:val="28"/>
    </w:rPr>
  </w:style>
  <w:style w:type="character" w:customStyle="1" w:styleId="DIATRIVIChar">
    <w:name w:val="DIATRIVI Char"/>
    <w:link w:val="DIATRIVI"/>
    <w:rsid w:val="002008D2"/>
    <w:rPr>
      <w:rFonts w:ascii="Calibri" w:eastAsia="Calibri" w:hAnsi="Calibri" w:cs="Arial"/>
      <w:b/>
      <w:bCs/>
      <w:iCs/>
      <w:sz w:val="24"/>
      <w:szCs w:val="28"/>
    </w:rPr>
  </w:style>
  <w:style w:type="character" w:customStyle="1" w:styleId="2Char">
    <w:name w:val="Επικεφαλίδα 2 Char"/>
    <w:link w:val="2"/>
    <w:uiPriority w:val="99"/>
    <w:rsid w:val="002008D2"/>
    <w:rPr>
      <w:rFonts w:eastAsiaTheme="majorEastAsia" w:cstheme="majorBidi"/>
      <w:b/>
      <w:bCs/>
      <w:sz w:val="36"/>
      <w:szCs w:val="36"/>
    </w:rPr>
  </w:style>
  <w:style w:type="paragraph" w:customStyle="1" w:styleId="DIAT">
    <w:name w:val="DIAT"/>
    <w:basedOn w:val="1"/>
    <w:next w:val="1"/>
    <w:link w:val="DIATChar"/>
    <w:autoRedefine/>
    <w:qFormat/>
    <w:rsid w:val="002008D2"/>
    <w:pPr>
      <w:tabs>
        <w:tab w:val="clear" w:pos="284"/>
      </w:tabs>
      <w:spacing w:before="90" w:after="90" w:line="240" w:lineRule="auto"/>
      <w:ind w:left="720" w:hanging="360"/>
      <w:jc w:val="both"/>
    </w:pPr>
    <w:rPr>
      <w:rFonts w:ascii="Times New Roman" w:hAnsi="Times New Roman" w:cs="Times New Roman"/>
      <w:color w:val="2F527D"/>
      <w:sz w:val="20"/>
      <w:szCs w:val="20"/>
    </w:rPr>
  </w:style>
  <w:style w:type="character" w:customStyle="1" w:styleId="DIATChar">
    <w:name w:val="DIAT Char"/>
    <w:link w:val="DIAT"/>
    <w:locked/>
    <w:rsid w:val="002008D2"/>
    <w:rPr>
      <w:b/>
      <w:color w:val="2F527D"/>
    </w:rPr>
  </w:style>
  <w:style w:type="character" w:customStyle="1" w:styleId="1Char">
    <w:name w:val="Επικεφαλίδα 1 Char"/>
    <w:basedOn w:val="a0"/>
    <w:link w:val="1"/>
    <w:uiPriority w:val="9"/>
    <w:rsid w:val="00C15559"/>
    <w:rPr>
      <w:rFonts w:asciiTheme="minorHAnsi" w:hAnsiTheme="minorHAnsi" w:cstheme="minorHAnsi"/>
      <w:b/>
      <w:bCs/>
      <w:color w:val="000000"/>
      <w:kern w:val="36"/>
      <w:sz w:val="24"/>
      <w:szCs w:val="24"/>
      <w:shd w:val="clear" w:color="auto" w:fill="FFFFFF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2008D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/>
    </w:rPr>
  </w:style>
  <w:style w:type="character" w:customStyle="1" w:styleId="4Char">
    <w:name w:val="Επικεφαλίδα 4 Char"/>
    <w:basedOn w:val="a0"/>
    <w:link w:val="4"/>
    <w:uiPriority w:val="9"/>
    <w:rsid w:val="002008D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/>
    </w:rPr>
  </w:style>
  <w:style w:type="character" w:customStyle="1" w:styleId="5Char">
    <w:name w:val="Επικεφαλίδα 5 Char"/>
    <w:basedOn w:val="a0"/>
    <w:link w:val="5"/>
    <w:uiPriority w:val="9"/>
    <w:rsid w:val="002008D2"/>
    <w:rPr>
      <w:rFonts w:ascii="Calibri" w:eastAsia="Calibri" w:hAnsi="Calibri"/>
      <w:i/>
      <w:sz w:val="24"/>
      <w:szCs w:val="24"/>
    </w:rPr>
  </w:style>
  <w:style w:type="character" w:customStyle="1" w:styleId="6Char">
    <w:name w:val="Επικεφαλίδα 6 Char"/>
    <w:basedOn w:val="a0"/>
    <w:link w:val="6"/>
    <w:uiPriority w:val="9"/>
    <w:rsid w:val="002008D2"/>
    <w:rPr>
      <w:rFonts w:ascii="Calibri Light" w:hAnsi="Calibri Light"/>
      <w:color w:val="1F4D78"/>
      <w:sz w:val="22"/>
      <w:szCs w:val="22"/>
    </w:rPr>
  </w:style>
  <w:style w:type="character" w:customStyle="1" w:styleId="7Char">
    <w:name w:val="Επικεφαλίδα 7 Char"/>
    <w:basedOn w:val="a0"/>
    <w:link w:val="7"/>
    <w:uiPriority w:val="9"/>
    <w:semiHidden/>
    <w:rsid w:val="002008D2"/>
    <w:rPr>
      <w:rFonts w:ascii="Calibri Light" w:hAnsi="Calibri Light"/>
      <w:i/>
      <w:iCs/>
      <w:color w:val="1F4D78"/>
      <w:sz w:val="22"/>
      <w:szCs w:val="22"/>
    </w:rPr>
  </w:style>
  <w:style w:type="character" w:customStyle="1" w:styleId="8Char">
    <w:name w:val="Επικεφαλίδα 8 Char"/>
    <w:basedOn w:val="a0"/>
    <w:link w:val="8"/>
    <w:uiPriority w:val="9"/>
    <w:semiHidden/>
    <w:rsid w:val="002008D2"/>
    <w:rPr>
      <w:rFonts w:ascii="Calibri Light" w:hAnsi="Calibri Light"/>
      <w:color w:val="272727"/>
      <w:sz w:val="21"/>
      <w:szCs w:val="21"/>
    </w:rPr>
  </w:style>
  <w:style w:type="character" w:customStyle="1" w:styleId="9Char">
    <w:name w:val="Επικεφαλίδα 9 Char"/>
    <w:basedOn w:val="a0"/>
    <w:link w:val="9"/>
    <w:uiPriority w:val="9"/>
    <w:semiHidden/>
    <w:rsid w:val="002008D2"/>
    <w:rPr>
      <w:rFonts w:ascii="Calibri Light" w:hAnsi="Calibri Light"/>
      <w:i/>
      <w:iCs/>
      <w:color w:val="272727"/>
      <w:sz w:val="21"/>
      <w:szCs w:val="21"/>
    </w:rPr>
  </w:style>
  <w:style w:type="paragraph" w:styleId="a3">
    <w:name w:val="caption"/>
    <w:basedOn w:val="a"/>
    <w:next w:val="a"/>
    <w:uiPriority w:val="35"/>
    <w:unhideWhenUsed/>
    <w:qFormat/>
    <w:rsid w:val="002008D2"/>
    <w:pPr>
      <w:spacing w:after="200"/>
      <w:jc w:val="center"/>
    </w:pPr>
    <w:rPr>
      <w:b/>
      <w:bCs/>
      <w:sz w:val="20"/>
      <w:szCs w:val="18"/>
      <w:lang w:val="el-GR"/>
    </w:rPr>
  </w:style>
  <w:style w:type="paragraph" w:styleId="a4">
    <w:name w:val="Title"/>
    <w:basedOn w:val="a"/>
    <w:next w:val="a"/>
    <w:link w:val="Char"/>
    <w:qFormat/>
    <w:rsid w:val="002008D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Τίτλος Char"/>
    <w:basedOn w:val="a0"/>
    <w:link w:val="a4"/>
    <w:rsid w:val="002008D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5">
    <w:name w:val="Strong"/>
    <w:uiPriority w:val="22"/>
    <w:qFormat/>
    <w:rsid w:val="002008D2"/>
    <w:rPr>
      <w:b/>
      <w:bCs/>
    </w:rPr>
  </w:style>
  <w:style w:type="character" w:styleId="a6">
    <w:name w:val="Emphasis"/>
    <w:uiPriority w:val="20"/>
    <w:qFormat/>
    <w:rsid w:val="002008D2"/>
    <w:rPr>
      <w:i/>
      <w:iCs/>
    </w:rPr>
  </w:style>
  <w:style w:type="paragraph" w:styleId="a7">
    <w:name w:val="No Spacing"/>
    <w:link w:val="Char0"/>
    <w:uiPriority w:val="1"/>
    <w:qFormat/>
    <w:rsid w:val="002008D2"/>
    <w:rPr>
      <w:rFonts w:ascii="Calibri" w:eastAsia="Calibri" w:hAnsi="Calibri"/>
      <w:sz w:val="22"/>
      <w:szCs w:val="22"/>
    </w:rPr>
  </w:style>
  <w:style w:type="character" w:customStyle="1" w:styleId="Char0">
    <w:name w:val="Χωρίς διάστιχο Char"/>
    <w:link w:val="a7"/>
    <w:uiPriority w:val="1"/>
    <w:rsid w:val="002008D2"/>
    <w:rPr>
      <w:rFonts w:ascii="Calibri" w:eastAsia="Calibri" w:hAnsi="Calibri"/>
      <w:sz w:val="22"/>
      <w:szCs w:val="22"/>
    </w:rPr>
  </w:style>
  <w:style w:type="paragraph" w:styleId="a8">
    <w:name w:val="List Paragraph"/>
    <w:basedOn w:val="a"/>
    <w:uiPriority w:val="34"/>
    <w:qFormat/>
    <w:rsid w:val="002008D2"/>
    <w:pPr>
      <w:ind w:left="720"/>
      <w:contextualSpacing/>
    </w:pPr>
  </w:style>
  <w:style w:type="paragraph" w:styleId="a9">
    <w:name w:val="Intense Quote"/>
    <w:basedOn w:val="a"/>
    <w:next w:val="a"/>
    <w:link w:val="Char1"/>
    <w:uiPriority w:val="30"/>
    <w:qFormat/>
    <w:rsid w:val="002008D2"/>
    <w:pPr>
      <w:pBdr>
        <w:top w:val="single" w:sz="4" w:space="10" w:color="5B9BD5"/>
        <w:bottom w:val="single" w:sz="4" w:space="10" w:color="5B9BD5"/>
      </w:pBdr>
      <w:spacing w:before="360" w:after="360" w:line="256" w:lineRule="auto"/>
      <w:ind w:left="864" w:right="864"/>
      <w:jc w:val="center"/>
    </w:pPr>
    <w:rPr>
      <w:i/>
      <w:iCs/>
      <w:color w:val="5B9BD5"/>
      <w:lang w:val="el-GR"/>
    </w:rPr>
  </w:style>
  <w:style w:type="character" w:customStyle="1" w:styleId="Char1">
    <w:name w:val="Έντονο εισαγωγικό Char"/>
    <w:basedOn w:val="a0"/>
    <w:link w:val="a9"/>
    <w:uiPriority w:val="30"/>
    <w:rsid w:val="002008D2"/>
    <w:rPr>
      <w:rFonts w:ascii="Calibri" w:eastAsia="Calibri" w:hAnsi="Calibri"/>
      <w:i/>
      <w:iCs/>
      <w:color w:val="5B9BD5"/>
      <w:sz w:val="22"/>
      <w:szCs w:val="22"/>
    </w:rPr>
  </w:style>
  <w:style w:type="paragraph" w:styleId="aa">
    <w:name w:val="TOC Heading"/>
    <w:basedOn w:val="1"/>
    <w:next w:val="a"/>
    <w:uiPriority w:val="39"/>
    <w:unhideWhenUsed/>
    <w:qFormat/>
    <w:rsid w:val="002008D2"/>
    <w:pPr>
      <w:tabs>
        <w:tab w:val="clear" w:pos="284"/>
      </w:tabs>
      <w:spacing w:line="256" w:lineRule="auto"/>
      <w:ind w:left="0" w:firstLine="0"/>
      <w:outlineLvl w:val="9"/>
    </w:pPr>
    <w:rPr>
      <w:rFonts w:cs="Times New Roman"/>
      <w:color w:val="2E74B5"/>
      <w:sz w:val="32"/>
    </w:rPr>
  </w:style>
  <w:style w:type="table" w:customStyle="1" w:styleId="TableNormal">
    <w:name w:val="Table Normal"/>
    <w:rsid w:val="0053497C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  <w:lang w:eastAsia="el-G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b">
    <w:name w:val="Κανένα"/>
    <w:rsid w:val="0053497C"/>
    <w:rPr>
      <w:lang w:val="en-US"/>
    </w:rPr>
  </w:style>
  <w:style w:type="table" w:styleId="ac">
    <w:name w:val="Table Grid"/>
    <w:basedOn w:val="a1"/>
    <w:uiPriority w:val="59"/>
    <w:rsid w:val="009B1C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Char2"/>
    <w:uiPriority w:val="99"/>
    <w:unhideWhenUsed/>
    <w:rsid w:val="00A334E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Κεφαλίδα Char"/>
    <w:basedOn w:val="a0"/>
    <w:link w:val="ad"/>
    <w:uiPriority w:val="99"/>
    <w:rsid w:val="00A334E0"/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l-GR"/>
    </w:rPr>
  </w:style>
  <w:style w:type="paragraph" w:styleId="ae">
    <w:name w:val="footer"/>
    <w:basedOn w:val="a"/>
    <w:link w:val="Char3"/>
    <w:uiPriority w:val="99"/>
    <w:unhideWhenUsed/>
    <w:rsid w:val="00A334E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Υποσέλιδο Char"/>
    <w:basedOn w:val="a0"/>
    <w:link w:val="ae"/>
    <w:uiPriority w:val="99"/>
    <w:rsid w:val="00A334E0"/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l-GR"/>
    </w:rPr>
  </w:style>
  <w:style w:type="paragraph" w:styleId="af">
    <w:name w:val="Balloon Text"/>
    <w:basedOn w:val="a"/>
    <w:link w:val="Char4"/>
    <w:uiPriority w:val="99"/>
    <w:semiHidden/>
    <w:unhideWhenUsed/>
    <w:rsid w:val="00174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4">
    <w:name w:val="Κείμενο πλαισίου Char"/>
    <w:basedOn w:val="a0"/>
    <w:link w:val="af"/>
    <w:uiPriority w:val="99"/>
    <w:semiHidden/>
    <w:rsid w:val="00174F9C"/>
    <w:rPr>
      <w:rFonts w:ascii="Tahoma" w:eastAsia="Calibri" w:hAnsi="Tahoma" w:cs="Tahoma"/>
      <w:color w:val="000000"/>
      <w:sz w:val="16"/>
      <w:szCs w:val="16"/>
      <w:u w:color="000000"/>
      <w:bdr w:val="nil"/>
      <w:lang w:val="en-US" w:eastAsia="el-GR"/>
    </w:rPr>
  </w:style>
  <w:style w:type="character" w:styleId="-">
    <w:name w:val="Hyperlink"/>
    <w:basedOn w:val="a0"/>
    <w:uiPriority w:val="99"/>
    <w:unhideWhenUsed/>
    <w:rsid w:val="001158A2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132970"/>
    <w:rPr>
      <w:color w:val="800080" w:themeColor="followedHyperlink"/>
      <w:u w:val="single"/>
    </w:rPr>
  </w:style>
  <w:style w:type="paragraph" w:styleId="30">
    <w:name w:val="toc 3"/>
    <w:basedOn w:val="a"/>
    <w:next w:val="a"/>
    <w:autoRedefine/>
    <w:uiPriority w:val="39"/>
    <w:unhideWhenUsed/>
    <w:rsid w:val="00B815F0"/>
    <w:pPr>
      <w:spacing w:after="100"/>
      <w:ind w:left="440"/>
    </w:pPr>
  </w:style>
  <w:style w:type="paragraph" w:styleId="10">
    <w:name w:val="toc 1"/>
    <w:basedOn w:val="a"/>
    <w:next w:val="a"/>
    <w:autoRedefine/>
    <w:uiPriority w:val="39"/>
    <w:unhideWhenUsed/>
    <w:rsid w:val="00B815F0"/>
    <w:pPr>
      <w:spacing w:after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3497C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l-GR"/>
    </w:rPr>
  </w:style>
  <w:style w:type="paragraph" w:styleId="1">
    <w:name w:val="heading 1"/>
    <w:basedOn w:val="a"/>
    <w:next w:val="a"/>
    <w:link w:val="1Char"/>
    <w:autoRedefine/>
    <w:uiPriority w:val="9"/>
    <w:qFormat/>
    <w:rsid w:val="002008D2"/>
    <w:pPr>
      <w:tabs>
        <w:tab w:val="num" w:pos="284"/>
      </w:tabs>
      <w:spacing w:after="165"/>
      <w:ind w:left="284" w:hanging="284"/>
      <w:outlineLvl w:val="0"/>
    </w:pPr>
    <w:rPr>
      <w:rFonts w:cstheme="majorBidi"/>
      <w:b/>
      <w:lang w:val="el-GR"/>
    </w:rPr>
  </w:style>
  <w:style w:type="paragraph" w:styleId="2">
    <w:name w:val="heading 2"/>
    <w:basedOn w:val="a"/>
    <w:link w:val="2Char"/>
    <w:uiPriority w:val="99"/>
    <w:qFormat/>
    <w:rsid w:val="002008D2"/>
    <w:pPr>
      <w:spacing w:before="100" w:beforeAutospacing="1" w:after="100" w:afterAutospacing="1"/>
      <w:outlineLvl w:val="1"/>
    </w:pPr>
    <w:rPr>
      <w:rFonts w:eastAsiaTheme="majorEastAsia" w:cstheme="majorBidi"/>
      <w:b/>
      <w:bCs/>
      <w:sz w:val="36"/>
      <w:szCs w:val="36"/>
      <w:lang w:val="el-GR"/>
    </w:rPr>
  </w:style>
  <w:style w:type="paragraph" w:styleId="3">
    <w:name w:val="heading 3"/>
    <w:basedOn w:val="a"/>
    <w:next w:val="a"/>
    <w:link w:val="3Char"/>
    <w:uiPriority w:val="9"/>
    <w:unhideWhenUsed/>
    <w:qFormat/>
    <w:rsid w:val="002008D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uiPriority w:val="9"/>
    <w:unhideWhenUsed/>
    <w:qFormat/>
    <w:rsid w:val="002008D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1"/>
    <w:next w:val="a"/>
    <w:link w:val="5Char"/>
    <w:autoRedefine/>
    <w:uiPriority w:val="9"/>
    <w:unhideWhenUsed/>
    <w:qFormat/>
    <w:rsid w:val="002008D2"/>
    <w:pPr>
      <w:tabs>
        <w:tab w:val="clear" w:pos="284"/>
      </w:tabs>
      <w:spacing w:before="120" w:after="120"/>
      <w:ind w:left="0" w:firstLine="0"/>
      <w:outlineLvl w:val="4"/>
    </w:pPr>
    <w:rPr>
      <w:rFonts w:cs="Times New Roman"/>
      <w:b w:val="0"/>
      <w:i/>
    </w:rPr>
  </w:style>
  <w:style w:type="paragraph" w:styleId="6">
    <w:name w:val="heading 6"/>
    <w:basedOn w:val="a"/>
    <w:next w:val="a"/>
    <w:link w:val="6Char"/>
    <w:uiPriority w:val="9"/>
    <w:unhideWhenUsed/>
    <w:qFormat/>
    <w:rsid w:val="002008D2"/>
    <w:pPr>
      <w:keepNext/>
      <w:keepLines/>
      <w:tabs>
        <w:tab w:val="num" w:pos="1152"/>
      </w:tabs>
      <w:spacing w:before="40"/>
      <w:ind w:left="1152" w:hanging="1152"/>
      <w:outlineLvl w:val="5"/>
    </w:pPr>
    <w:rPr>
      <w:rFonts w:ascii="Calibri Light" w:hAnsi="Calibri Light"/>
      <w:color w:val="1F4D78"/>
      <w:lang w:val="el-GR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008D2"/>
    <w:pPr>
      <w:keepNext/>
      <w:keepLines/>
      <w:tabs>
        <w:tab w:val="num" w:pos="1296"/>
      </w:tabs>
      <w:spacing w:before="40"/>
      <w:ind w:left="1296" w:hanging="1296"/>
      <w:outlineLvl w:val="6"/>
    </w:pPr>
    <w:rPr>
      <w:rFonts w:ascii="Calibri Light" w:hAnsi="Calibri Light"/>
      <w:i/>
      <w:iCs/>
      <w:color w:val="1F4D78"/>
      <w:lang w:val="el-GR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008D2"/>
    <w:pPr>
      <w:keepNext/>
      <w:keepLines/>
      <w:tabs>
        <w:tab w:val="num" w:pos="1440"/>
      </w:tabs>
      <w:spacing w:before="40"/>
      <w:ind w:left="1440" w:hanging="1440"/>
      <w:outlineLvl w:val="7"/>
    </w:pPr>
    <w:rPr>
      <w:rFonts w:ascii="Calibri Light" w:hAnsi="Calibri Light"/>
      <w:color w:val="272727"/>
      <w:sz w:val="21"/>
      <w:szCs w:val="21"/>
      <w:lang w:val="el-GR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008D2"/>
    <w:pPr>
      <w:keepNext/>
      <w:keepLines/>
      <w:tabs>
        <w:tab w:val="num" w:pos="1584"/>
      </w:tabs>
      <w:spacing w:before="40"/>
      <w:ind w:left="1584" w:hanging="1584"/>
      <w:outlineLvl w:val="8"/>
    </w:pPr>
    <w:rPr>
      <w:rFonts w:ascii="Calibri Light" w:hAnsi="Calibri Light"/>
      <w:i/>
      <w:iCs/>
      <w:color w:val="272727"/>
      <w:sz w:val="21"/>
      <w:szCs w:val="21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IATRIVI">
    <w:name w:val="DIATRIVI"/>
    <w:basedOn w:val="2"/>
    <w:link w:val="DIATRIVIChar"/>
    <w:autoRedefine/>
    <w:qFormat/>
    <w:rsid w:val="002008D2"/>
    <w:pPr>
      <w:keepNext/>
      <w:tabs>
        <w:tab w:val="num" w:pos="1701"/>
      </w:tabs>
      <w:spacing w:before="240" w:beforeAutospacing="0" w:after="60" w:afterAutospacing="0"/>
      <w:ind w:left="567" w:hanging="567"/>
      <w:jc w:val="both"/>
    </w:pPr>
    <w:rPr>
      <w:rFonts w:eastAsia="Calibri" w:cs="Arial"/>
      <w:iCs/>
      <w:sz w:val="24"/>
      <w:szCs w:val="28"/>
    </w:rPr>
  </w:style>
  <w:style w:type="character" w:customStyle="1" w:styleId="DIATRIVIChar">
    <w:name w:val="DIATRIVI Char"/>
    <w:link w:val="DIATRIVI"/>
    <w:rsid w:val="002008D2"/>
    <w:rPr>
      <w:rFonts w:ascii="Calibri" w:eastAsia="Calibri" w:hAnsi="Calibri" w:cs="Arial"/>
      <w:b/>
      <w:bCs/>
      <w:iCs/>
      <w:sz w:val="24"/>
      <w:szCs w:val="28"/>
    </w:rPr>
  </w:style>
  <w:style w:type="character" w:customStyle="1" w:styleId="2Char">
    <w:name w:val="Επικεφαλίδα 2 Char"/>
    <w:link w:val="2"/>
    <w:uiPriority w:val="99"/>
    <w:rsid w:val="002008D2"/>
    <w:rPr>
      <w:rFonts w:eastAsiaTheme="majorEastAsia" w:cstheme="majorBidi"/>
      <w:b/>
      <w:bCs/>
      <w:sz w:val="36"/>
      <w:szCs w:val="36"/>
    </w:rPr>
  </w:style>
  <w:style w:type="paragraph" w:customStyle="1" w:styleId="DIAT">
    <w:name w:val="DIAT"/>
    <w:basedOn w:val="1"/>
    <w:next w:val="1"/>
    <w:link w:val="DIATChar"/>
    <w:autoRedefine/>
    <w:qFormat/>
    <w:rsid w:val="002008D2"/>
    <w:pPr>
      <w:tabs>
        <w:tab w:val="clear" w:pos="284"/>
      </w:tabs>
      <w:spacing w:before="90" w:after="90" w:line="240" w:lineRule="auto"/>
      <w:ind w:left="720" w:hanging="360"/>
      <w:jc w:val="both"/>
    </w:pPr>
    <w:rPr>
      <w:rFonts w:ascii="Times New Roman" w:eastAsia="Times New Roman" w:hAnsi="Times New Roman" w:cs="Times New Roman"/>
      <w:color w:val="2F527D"/>
      <w:sz w:val="20"/>
      <w:szCs w:val="20"/>
    </w:rPr>
  </w:style>
  <w:style w:type="character" w:customStyle="1" w:styleId="DIATChar">
    <w:name w:val="DIAT Char"/>
    <w:link w:val="DIAT"/>
    <w:locked/>
    <w:rsid w:val="002008D2"/>
    <w:rPr>
      <w:b/>
      <w:color w:val="2F527D"/>
    </w:rPr>
  </w:style>
  <w:style w:type="character" w:customStyle="1" w:styleId="1Char">
    <w:name w:val="Επικεφαλίδα 1 Char"/>
    <w:basedOn w:val="a0"/>
    <w:link w:val="1"/>
    <w:uiPriority w:val="9"/>
    <w:rsid w:val="002008D2"/>
    <w:rPr>
      <w:rFonts w:ascii="Calibri" w:eastAsia="Calibri" w:hAnsi="Calibri" w:cstheme="majorBidi"/>
      <w:b/>
      <w:sz w:val="24"/>
      <w:szCs w:val="24"/>
    </w:rPr>
  </w:style>
  <w:style w:type="character" w:customStyle="1" w:styleId="3Char">
    <w:name w:val="Επικεφαλίδα 3 Char"/>
    <w:basedOn w:val="a0"/>
    <w:link w:val="3"/>
    <w:uiPriority w:val="9"/>
    <w:rsid w:val="002008D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/>
    </w:rPr>
  </w:style>
  <w:style w:type="character" w:customStyle="1" w:styleId="4Char">
    <w:name w:val="Επικεφαλίδα 4 Char"/>
    <w:basedOn w:val="a0"/>
    <w:link w:val="4"/>
    <w:uiPriority w:val="9"/>
    <w:rsid w:val="002008D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/>
    </w:rPr>
  </w:style>
  <w:style w:type="character" w:customStyle="1" w:styleId="5Char">
    <w:name w:val="Επικεφαλίδα 5 Char"/>
    <w:basedOn w:val="a0"/>
    <w:link w:val="5"/>
    <w:uiPriority w:val="9"/>
    <w:rsid w:val="002008D2"/>
    <w:rPr>
      <w:rFonts w:ascii="Calibri" w:eastAsia="Calibri" w:hAnsi="Calibri"/>
      <w:i/>
      <w:sz w:val="24"/>
      <w:szCs w:val="24"/>
    </w:rPr>
  </w:style>
  <w:style w:type="character" w:customStyle="1" w:styleId="6Char">
    <w:name w:val="Επικεφαλίδα 6 Char"/>
    <w:basedOn w:val="a0"/>
    <w:link w:val="6"/>
    <w:uiPriority w:val="9"/>
    <w:rsid w:val="002008D2"/>
    <w:rPr>
      <w:rFonts w:ascii="Calibri Light" w:hAnsi="Calibri Light"/>
      <w:color w:val="1F4D78"/>
      <w:sz w:val="22"/>
      <w:szCs w:val="22"/>
    </w:rPr>
  </w:style>
  <w:style w:type="character" w:customStyle="1" w:styleId="7Char">
    <w:name w:val="Επικεφαλίδα 7 Char"/>
    <w:basedOn w:val="a0"/>
    <w:link w:val="7"/>
    <w:uiPriority w:val="9"/>
    <w:semiHidden/>
    <w:rsid w:val="002008D2"/>
    <w:rPr>
      <w:rFonts w:ascii="Calibri Light" w:hAnsi="Calibri Light"/>
      <w:i/>
      <w:iCs/>
      <w:color w:val="1F4D78"/>
      <w:sz w:val="22"/>
      <w:szCs w:val="22"/>
    </w:rPr>
  </w:style>
  <w:style w:type="character" w:customStyle="1" w:styleId="8Char">
    <w:name w:val="Επικεφαλίδα 8 Char"/>
    <w:basedOn w:val="a0"/>
    <w:link w:val="8"/>
    <w:uiPriority w:val="9"/>
    <w:semiHidden/>
    <w:rsid w:val="002008D2"/>
    <w:rPr>
      <w:rFonts w:ascii="Calibri Light" w:hAnsi="Calibri Light"/>
      <w:color w:val="272727"/>
      <w:sz w:val="21"/>
      <w:szCs w:val="21"/>
    </w:rPr>
  </w:style>
  <w:style w:type="character" w:customStyle="1" w:styleId="9Char">
    <w:name w:val="Επικεφαλίδα 9 Char"/>
    <w:basedOn w:val="a0"/>
    <w:link w:val="9"/>
    <w:uiPriority w:val="9"/>
    <w:semiHidden/>
    <w:rsid w:val="002008D2"/>
    <w:rPr>
      <w:rFonts w:ascii="Calibri Light" w:hAnsi="Calibri Light"/>
      <w:i/>
      <w:iCs/>
      <w:color w:val="272727"/>
      <w:sz w:val="21"/>
      <w:szCs w:val="21"/>
    </w:rPr>
  </w:style>
  <w:style w:type="paragraph" w:styleId="a3">
    <w:name w:val="caption"/>
    <w:basedOn w:val="a"/>
    <w:next w:val="a"/>
    <w:uiPriority w:val="35"/>
    <w:unhideWhenUsed/>
    <w:qFormat/>
    <w:rsid w:val="002008D2"/>
    <w:pPr>
      <w:spacing w:after="200"/>
      <w:jc w:val="center"/>
    </w:pPr>
    <w:rPr>
      <w:b/>
      <w:bCs/>
      <w:sz w:val="20"/>
      <w:szCs w:val="18"/>
      <w:lang w:val="el-GR"/>
    </w:rPr>
  </w:style>
  <w:style w:type="paragraph" w:styleId="a4">
    <w:name w:val="Title"/>
    <w:basedOn w:val="a"/>
    <w:next w:val="a"/>
    <w:link w:val="Char"/>
    <w:qFormat/>
    <w:rsid w:val="002008D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Τίτλος Char"/>
    <w:basedOn w:val="a0"/>
    <w:link w:val="a4"/>
    <w:rsid w:val="002008D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5">
    <w:name w:val="Strong"/>
    <w:uiPriority w:val="22"/>
    <w:qFormat/>
    <w:rsid w:val="002008D2"/>
    <w:rPr>
      <w:b/>
      <w:bCs/>
    </w:rPr>
  </w:style>
  <w:style w:type="character" w:styleId="a6">
    <w:name w:val="Emphasis"/>
    <w:uiPriority w:val="20"/>
    <w:qFormat/>
    <w:rsid w:val="002008D2"/>
    <w:rPr>
      <w:i/>
      <w:iCs/>
    </w:rPr>
  </w:style>
  <w:style w:type="paragraph" w:styleId="a7">
    <w:name w:val="No Spacing"/>
    <w:link w:val="Char0"/>
    <w:uiPriority w:val="1"/>
    <w:qFormat/>
    <w:rsid w:val="002008D2"/>
    <w:rPr>
      <w:rFonts w:ascii="Calibri" w:eastAsia="Calibri" w:hAnsi="Calibri"/>
      <w:sz w:val="22"/>
      <w:szCs w:val="22"/>
    </w:rPr>
  </w:style>
  <w:style w:type="character" w:customStyle="1" w:styleId="Char0">
    <w:name w:val="Χωρίς διάστιχο Char"/>
    <w:link w:val="a7"/>
    <w:uiPriority w:val="1"/>
    <w:rsid w:val="002008D2"/>
    <w:rPr>
      <w:rFonts w:ascii="Calibri" w:eastAsia="Calibri" w:hAnsi="Calibri"/>
      <w:sz w:val="22"/>
      <w:szCs w:val="22"/>
    </w:rPr>
  </w:style>
  <w:style w:type="paragraph" w:styleId="a8">
    <w:name w:val="List Paragraph"/>
    <w:basedOn w:val="a"/>
    <w:uiPriority w:val="34"/>
    <w:qFormat/>
    <w:rsid w:val="002008D2"/>
    <w:pPr>
      <w:ind w:left="720"/>
      <w:contextualSpacing/>
    </w:pPr>
  </w:style>
  <w:style w:type="paragraph" w:styleId="a9">
    <w:name w:val="Intense Quote"/>
    <w:basedOn w:val="a"/>
    <w:next w:val="a"/>
    <w:link w:val="Char1"/>
    <w:uiPriority w:val="30"/>
    <w:qFormat/>
    <w:rsid w:val="002008D2"/>
    <w:pPr>
      <w:pBdr>
        <w:top w:val="single" w:sz="4" w:space="10" w:color="5B9BD5"/>
        <w:bottom w:val="single" w:sz="4" w:space="10" w:color="5B9BD5"/>
      </w:pBdr>
      <w:spacing w:before="360" w:after="360" w:line="256" w:lineRule="auto"/>
      <w:ind w:left="864" w:right="864"/>
      <w:jc w:val="center"/>
    </w:pPr>
    <w:rPr>
      <w:i/>
      <w:iCs/>
      <w:color w:val="5B9BD5"/>
      <w:lang w:val="el-GR"/>
    </w:rPr>
  </w:style>
  <w:style w:type="character" w:customStyle="1" w:styleId="Char1">
    <w:name w:val="Έντονο εισαγωγικό Char"/>
    <w:basedOn w:val="a0"/>
    <w:link w:val="a9"/>
    <w:uiPriority w:val="30"/>
    <w:rsid w:val="002008D2"/>
    <w:rPr>
      <w:rFonts w:ascii="Calibri" w:eastAsia="Calibri" w:hAnsi="Calibri"/>
      <w:i/>
      <w:iCs/>
      <w:color w:val="5B9BD5"/>
      <w:sz w:val="22"/>
      <w:szCs w:val="22"/>
    </w:rPr>
  </w:style>
  <w:style w:type="paragraph" w:styleId="aa">
    <w:name w:val="TOC Heading"/>
    <w:basedOn w:val="1"/>
    <w:next w:val="a"/>
    <w:uiPriority w:val="39"/>
    <w:unhideWhenUsed/>
    <w:qFormat/>
    <w:rsid w:val="002008D2"/>
    <w:pPr>
      <w:tabs>
        <w:tab w:val="clear" w:pos="284"/>
      </w:tabs>
      <w:spacing w:line="256" w:lineRule="auto"/>
      <w:ind w:left="0" w:firstLine="0"/>
      <w:outlineLvl w:val="9"/>
    </w:pPr>
    <w:rPr>
      <w:rFonts w:cs="Times New Roman"/>
      <w:color w:val="2E74B5"/>
      <w:sz w:val="32"/>
    </w:rPr>
  </w:style>
  <w:style w:type="table" w:customStyle="1" w:styleId="TableNormal">
    <w:name w:val="Table Normal"/>
    <w:rsid w:val="0053497C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  <w:lang w:eastAsia="el-G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b">
    <w:name w:val="Κανένα"/>
    <w:rsid w:val="0053497C"/>
    <w:rPr>
      <w:lang w:val="en-US"/>
    </w:rPr>
  </w:style>
  <w:style w:type="table" w:styleId="ac">
    <w:name w:val="Table Grid"/>
    <w:basedOn w:val="a1"/>
    <w:uiPriority w:val="59"/>
    <w:rsid w:val="009B1C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Char2"/>
    <w:uiPriority w:val="99"/>
    <w:unhideWhenUsed/>
    <w:rsid w:val="00A334E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Κεφαλίδα Char"/>
    <w:basedOn w:val="a0"/>
    <w:link w:val="ad"/>
    <w:uiPriority w:val="99"/>
    <w:rsid w:val="00A334E0"/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l-GR"/>
    </w:rPr>
  </w:style>
  <w:style w:type="paragraph" w:styleId="ae">
    <w:name w:val="footer"/>
    <w:basedOn w:val="a"/>
    <w:link w:val="Char3"/>
    <w:uiPriority w:val="99"/>
    <w:unhideWhenUsed/>
    <w:rsid w:val="00A334E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Υποσέλιδο Char"/>
    <w:basedOn w:val="a0"/>
    <w:link w:val="ae"/>
    <w:uiPriority w:val="99"/>
    <w:rsid w:val="00A334E0"/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l-GR"/>
    </w:rPr>
  </w:style>
  <w:style w:type="paragraph" w:styleId="af">
    <w:name w:val="Balloon Text"/>
    <w:basedOn w:val="a"/>
    <w:link w:val="Char4"/>
    <w:uiPriority w:val="99"/>
    <w:semiHidden/>
    <w:unhideWhenUsed/>
    <w:rsid w:val="00174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4">
    <w:name w:val="Κείμενο πλαισίου Char"/>
    <w:basedOn w:val="a0"/>
    <w:link w:val="af"/>
    <w:uiPriority w:val="99"/>
    <w:semiHidden/>
    <w:rsid w:val="00174F9C"/>
    <w:rPr>
      <w:rFonts w:ascii="Tahoma" w:eastAsia="Calibri" w:hAnsi="Tahoma" w:cs="Tahoma"/>
      <w:color w:val="000000"/>
      <w:sz w:val="16"/>
      <w:szCs w:val="16"/>
      <w:u w:color="000000"/>
      <w:bdr w:val="nil"/>
      <w:lang w:val="en-US" w:eastAsia="el-GR"/>
    </w:rPr>
  </w:style>
  <w:style w:type="character" w:styleId="-">
    <w:name w:val="Hyperlink"/>
    <w:basedOn w:val="a0"/>
    <w:uiPriority w:val="99"/>
    <w:unhideWhenUsed/>
    <w:rsid w:val="001158A2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13297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1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8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8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6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79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1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5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1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24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8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8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2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2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2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4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7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0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1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8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9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4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08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1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0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4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1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0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9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0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youtu.be/pgj3wOpCn-I" TargetMode="External"/><Relationship Id="rId18" Type="http://schemas.openxmlformats.org/officeDocument/2006/relationships/hyperlink" Target="https://www.storyjumper.com/book/read/144212511/6397714e4873a" TargetMode="External"/><Relationship Id="rId26" Type="http://schemas.openxmlformats.org/officeDocument/2006/relationships/hyperlink" Target="https://youtu.be/lFKU8a4RK3E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jigsawplanet.com/?rc=play&amp;pid=239fa5a01c52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youtu.be/Kox9HBQg2BM" TargetMode="External"/><Relationship Id="rId17" Type="http://schemas.openxmlformats.org/officeDocument/2006/relationships/hyperlink" Target="https://youtu.be/ZBw1uxdZloE" TargetMode="External"/><Relationship Id="rId25" Type="http://schemas.openxmlformats.org/officeDocument/2006/relationships/hyperlink" Target="https://youtu.be/4nH8VZcEG2w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youtu.be/b8V7s_ob5iE" TargetMode="External"/><Relationship Id="rId20" Type="http://schemas.openxmlformats.org/officeDocument/2006/relationships/hyperlink" Target="https://learningapps.org/watch?v=piuhmyu7a22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youtu.be/NRZ5fc4WdoI" TargetMode="External"/><Relationship Id="rId24" Type="http://schemas.openxmlformats.org/officeDocument/2006/relationships/hyperlink" Target="https://youtu.be/ZlT8S4dflig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youtu.be/fob20nSX7Mk" TargetMode="External"/><Relationship Id="rId23" Type="http://schemas.openxmlformats.org/officeDocument/2006/relationships/hyperlink" Target="https://www.jigsawplanet.com/?rc=play&amp;pid=1e070b9cfc10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youtu.be/ApT4buaDZAM" TargetMode="External"/><Relationship Id="rId19" Type="http://schemas.openxmlformats.org/officeDocument/2006/relationships/hyperlink" Target="https://learningapps.org/watch?v=psmdc1akt22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hyperlink" Target="https://youtu.be/gEc268H3lI0" TargetMode="External"/><Relationship Id="rId22" Type="http://schemas.openxmlformats.org/officeDocument/2006/relationships/hyperlink" Target="https://www.jigsawplanet.com/?rc=play&amp;pid=07025f0e90b8" TargetMode="External"/><Relationship Id="rId27" Type="http://schemas.openxmlformats.org/officeDocument/2006/relationships/hyperlink" Target="https://youtu.be/IFnv9vxubYc" TargetMode="External"/><Relationship Id="rId3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92A52C-F442-4330-B38C-91F95720B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2765</Words>
  <Characters>14933</Characters>
  <Application>Microsoft Office Word</Application>
  <DocSecurity>0</DocSecurity>
  <Lines>124</Lines>
  <Paragraphs>35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ΙΕΠ</dc:creator>
  <cp:lastModifiedBy>user</cp:lastModifiedBy>
  <cp:revision>3</cp:revision>
  <cp:lastPrinted>2021-09-20T07:46:00Z</cp:lastPrinted>
  <dcterms:created xsi:type="dcterms:W3CDTF">2022-12-13T16:20:00Z</dcterms:created>
  <dcterms:modified xsi:type="dcterms:W3CDTF">2023-06-16T16:24:00Z</dcterms:modified>
</cp:coreProperties>
</file>