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03239" w14:textId="77777777" w:rsidR="008F0652" w:rsidRDefault="008F0652" w:rsidP="008F0652">
      <w:r>
        <w:t>Λίστα Εκφράσεων για την Ενίσχυση της Ενσυναίσθησης και την Αποδόμηση των Στερεοτύπων</w:t>
      </w:r>
    </w:p>
    <w:p w14:paraId="3CB36795" w14:textId="77777777" w:rsidR="008F0652" w:rsidRDefault="008F0652" w:rsidP="008F0652">
      <w:r>
        <w:rPr>
          <w:rFonts w:ascii="Segoe UI Emoji" w:hAnsi="Segoe UI Emoji" w:cs="Segoe UI Emoji"/>
        </w:rPr>
        <w:t>✅</w:t>
      </w:r>
      <w:r>
        <w:t xml:space="preserve"> Φράσεις που ΠΡΕΠΕΙ να λέμε:</w:t>
      </w:r>
    </w:p>
    <w:p w14:paraId="4999A5C8" w14:textId="77777777" w:rsidR="008F0652" w:rsidRDefault="008F0652" w:rsidP="008F0652"/>
    <w:p w14:paraId="2679BDA7" w14:textId="77777777" w:rsidR="008F0652" w:rsidRDefault="008F0652" w:rsidP="008F0652">
      <w:r>
        <w:rPr>
          <w:rFonts w:ascii="Segoe UI Emoji" w:hAnsi="Segoe UI Emoji" w:cs="Segoe UI Emoji"/>
        </w:rPr>
        <w:t>✔</w:t>
      </w:r>
      <w:r>
        <w:t>️ "Μπράβο που ακολουθείς τα όνειρά σου!"</w:t>
      </w:r>
    </w:p>
    <w:p w14:paraId="276D7AE6" w14:textId="77777777" w:rsidR="008F0652" w:rsidRDefault="008F0652" w:rsidP="008F0652">
      <w:r>
        <w:rPr>
          <w:rFonts w:ascii="Segoe UI Emoji" w:hAnsi="Segoe UI Emoji" w:cs="Segoe UI Emoji"/>
        </w:rPr>
        <w:t>✔</w:t>
      </w:r>
      <w:r>
        <w:t>️ "Δεν υπάρχουν αντρικές και γυναικείες δουλειές, υπάρχουν μόνο άνθρωποι που αγαπούν αυτό που κάνουν."</w:t>
      </w:r>
    </w:p>
    <w:p w14:paraId="2E108B1E" w14:textId="77777777" w:rsidR="008F0652" w:rsidRDefault="008F0652" w:rsidP="008F0652">
      <w:r>
        <w:rPr>
          <w:rFonts w:ascii="Segoe UI Emoji" w:hAnsi="Segoe UI Emoji" w:cs="Segoe UI Emoji"/>
        </w:rPr>
        <w:t>✔</w:t>
      </w:r>
      <w:r>
        <w:t>️ "Το ταλέντο και η ικανότητα δεν έχουν φύλο."</w:t>
      </w:r>
    </w:p>
    <w:p w14:paraId="4BB5D544" w14:textId="77777777" w:rsidR="008F0652" w:rsidRDefault="008F0652" w:rsidP="008F0652">
      <w:r>
        <w:rPr>
          <w:rFonts w:ascii="Segoe UI Emoji" w:hAnsi="Segoe UI Emoji" w:cs="Segoe UI Emoji"/>
        </w:rPr>
        <w:t>✔</w:t>
      </w:r>
      <w:r>
        <w:t>️ "Αν σου αρέσει κάτι, τότε αξίζει να το κυνηγήσεις!"</w:t>
      </w:r>
    </w:p>
    <w:p w14:paraId="19C3639A" w14:textId="77777777" w:rsidR="008F0652" w:rsidRDefault="008F0652" w:rsidP="008F0652">
      <w:r>
        <w:rPr>
          <w:rFonts w:ascii="Segoe UI Emoji" w:hAnsi="Segoe UI Emoji" w:cs="Segoe UI Emoji"/>
        </w:rPr>
        <w:t>✔</w:t>
      </w:r>
      <w:r>
        <w:t>️ "Στηρίζω την επιλογή σου, γιατί είναι δική σου και σε κάνει χαρούμενο/η."</w:t>
      </w:r>
    </w:p>
    <w:p w14:paraId="77D0D2E0" w14:textId="77777777" w:rsidR="008F0652" w:rsidRDefault="008F0652" w:rsidP="008F0652">
      <w:r>
        <w:rPr>
          <w:rFonts w:ascii="Segoe UI Emoji" w:hAnsi="Segoe UI Emoji" w:cs="Segoe UI Emoji"/>
        </w:rPr>
        <w:t>✔</w:t>
      </w:r>
      <w:r>
        <w:t>️ "Δεν υπάρχει σωστό και λάθος φύλο για ένα επάγγελμα ή ένα χόμπι."</w:t>
      </w:r>
    </w:p>
    <w:p w14:paraId="2136C39A" w14:textId="77777777" w:rsidR="008F0652" w:rsidRDefault="008F0652" w:rsidP="008F0652">
      <w:r>
        <w:rPr>
          <w:rFonts w:ascii="Segoe UI Emoji" w:hAnsi="Segoe UI Emoji" w:cs="Segoe UI Emoji"/>
        </w:rPr>
        <w:t>✔</w:t>
      </w:r>
      <w:r>
        <w:t>️ "Είναι σημαντικό να κάνουμε αυτό που μας εκφράζει, ανεξάρτητα από τη γνώμη των άλλων."</w:t>
      </w:r>
    </w:p>
    <w:p w14:paraId="4CFAB7E5" w14:textId="77777777" w:rsidR="008F0652" w:rsidRDefault="008F0652" w:rsidP="008F0652">
      <w:r>
        <w:rPr>
          <w:rFonts w:ascii="Segoe UI Emoji" w:hAnsi="Segoe UI Emoji" w:cs="Segoe UI Emoji"/>
        </w:rPr>
        <w:t>✔</w:t>
      </w:r>
      <w:r>
        <w:t>️ "Χαίρομαι που σπας τα στερεότυπα και ανοίγεις δρόμους για τους άλλους!"</w:t>
      </w:r>
    </w:p>
    <w:p w14:paraId="496DBAEF" w14:textId="77777777" w:rsidR="008F0652" w:rsidRDefault="008F0652" w:rsidP="008F0652">
      <w:r>
        <w:rPr>
          <w:rFonts w:ascii="Segoe UI Emoji" w:hAnsi="Segoe UI Emoji" w:cs="Segoe UI Emoji"/>
        </w:rPr>
        <w:t>✔</w:t>
      </w:r>
      <w:r>
        <w:t>️ "Είναι λογικό να νιώθεις άβολα με τέτοια σχόλια, αλλά μην αφήσεις κανέναν να σε κάνει να αμφιβάλλεις για τον εαυτό σου."</w:t>
      </w:r>
    </w:p>
    <w:p w14:paraId="11A94E80" w14:textId="77777777" w:rsidR="008F0652" w:rsidRDefault="008F0652" w:rsidP="008F0652">
      <w:r>
        <w:rPr>
          <w:rFonts w:ascii="Segoe UI Emoji" w:hAnsi="Segoe UI Emoji" w:cs="Segoe UI Emoji"/>
        </w:rPr>
        <w:t>✔</w:t>
      </w:r>
      <w:r>
        <w:t>️ "Όλοι αξίζουν ίσες ευκαιρίες, χωρίς να τους κρίνουν για το φύλο τους."</w:t>
      </w:r>
    </w:p>
    <w:p w14:paraId="273538A7" w14:textId="77777777" w:rsidR="008F0652" w:rsidRDefault="008F0652" w:rsidP="008F0652">
      <w:r>
        <w:rPr>
          <w:rFonts w:ascii="Segoe UI Emoji" w:hAnsi="Segoe UI Emoji" w:cs="Segoe UI Emoji"/>
        </w:rPr>
        <w:t>❌</w:t>
      </w:r>
      <w:r>
        <w:t xml:space="preserve"> Φράσεις που ΔΕΝ ΠΡΕΠΕΙ να λέμε:</w:t>
      </w:r>
    </w:p>
    <w:p w14:paraId="3FCB2254" w14:textId="77777777" w:rsidR="008F0652" w:rsidRDefault="008F0652" w:rsidP="008F0652"/>
    <w:p w14:paraId="6EF0CB2D" w14:textId="77777777" w:rsidR="008F0652" w:rsidRDefault="008F0652" w:rsidP="008F0652">
      <w:r>
        <w:rPr>
          <w:rFonts w:ascii="Segoe UI Emoji" w:hAnsi="Segoe UI Emoji" w:cs="Segoe UI Emoji"/>
        </w:rPr>
        <w:t>🚫</w:t>
      </w:r>
      <w:r>
        <w:t xml:space="preserve"> "Κακώς θες να γίνεις μηχανικός αυτοκινήτων, αυτό είναι αντρική δουλειά."</w:t>
      </w:r>
    </w:p>
    <w:p w14:paraId="26AF754F" w14:textId="77777777" w:rsidR="008F0652" w:rsidRDefault="008F0652" w:rsidP="008F0652">
      <w:r>
        <w:rPr>
          <w:rFonts w:ascii="Segoe UI Emoji" w:hAnsi="Segoe UI Emoji" w:cs="Segoe UI Emoji"/>
        </w:rPr>
        <w:t>🚫</w:t>
      </w:r>
      <w:r>
        <w:t xml:space="preserve"> "Οι γυναίκες είναι καλύτερες στα παιδαγωγικά, άσε τους άντρες να κάνουν άλλα επαγγέλματα."</w:t>
      </w:r>
    </w:p>
    <w:p w14:paraId="34342A32" w14:textId="77777777" w:rsidR="008F0652" w:rsidRDefault="008F0652" w:rsidP="008F0652">
      <w:r>
        <w:rPr>
          <w:rFonts w:ascii="Segoe UI Emoji" w:hAnsi="Segoe UI Emoji" w:cs="Segoe UI Emoji"/>
        </w:rPr>
        <w:t>🚫</w:t>
      </w:r>
      <w:r>
        <w:t xml:space="preserve"> "Οι άντρες πρέπει να είναι δυνατοί και οι γυναίκες ευαίσθητες."</w:t>
      </w:r>
    </w:p>
    <w:p w14:paraId="5043997A" w14:textId="77777777" w:rsidR="008F0652" w:rsidRDefault="008F0652" w:rsidP="008F0652">
      <w:r>
        <w:rPr>
          <w:rFonts w:ascii="Segoe UI Emoji" w:hAnsi="Segoe UI Emoji" w:cs="Segoe UI Emoji"/>
        </w:rPr>
        <w:t>🚫</w:t>
      </w:r>
      <w:r>
        <w:t xml:space="preserve"> "Αν ένας άντρας δουλεύει νηπιαγωγός, μάλλον κάτι δεν πάει καλά μ’ αυτόν."</w:t>
      </w:r>
    </w:p>
    <w:p w14:paraId="4C63CAF1" w14:textId="77777777" w:rsidR="008F0652" w:rsidRDefault="008F0652" w:rsidP="008F0652">
      <w:r>
        <w:rPr>
          <w:rFonts w:ascii="Segoe UI Emoji" w:hAnsi="Segoe UI Emoji" w:cs="Segoe UI Emoji"/>
        </w:rPr>
        <w:t>🚫</w:t>
      </w:r>
      <w:r>
        <w:t xml:space="preserve"> "Τα κορίτσια δεν μπορούν να παίξουν ποδόσφαιρο, είναι πολύ σκληρό άθλημα."</w:t>
      </w:r>
    </w:p>
    <w:p w14:paraId="2B6D4F6D" w14:textId="77777777" w:rsidR="008F0652" w:rsidRDefault="008F0652" w:rsidP="008F0652">
      <w:r>
        <w:rPr>
          <w:rFonts w:ascii="Segoe UI Emoji" w:hAnsi="Segoe UI Emoji" w:cs="Segoe UI Emoji"/>
        </w:rPr>
        <w:t>🚫</w:t>
      </w:r>
      <w:r>
        <w:t xml:space="preserve"> "Και τι θα κάνεις με τόσους άντρες στη σχολή μηχανολογίας; Θα νιώθεις άβολα!"</w:t>
      </w:r>
    </w:p>
    <w:p w14:paraId="1B8CD434" w14:textId="77777777" w:rsidR="008F0652" w:rsidRDefault="008F0652" w:rsidP="008F0652">
      <w:r>
        <w:rPr>
          <w:rFonts w:ascii="Segoe UI Emoji" w:hAnsi="Segoe UI Emoji" w:cs="Segoe UI Emoji"/>
        </w:rPr>
        <w:t>🚫</w:t>
      </w:r>
      <w:r>
        <w:t xml:space="preserve"> "Αν είσαι αγόρι και δεν παίζεις ποδόσφαιρο, τότε τι κάνεις στη ζωή σου;"</w:t>
      </w:r>
    </w:p>
    <w:p w14:paraId="04B58CEF" w14:textId="77777777" w:rsidR="008F0652" w:rsidRDefault="008F0652" w:rsidP="008F0652">
      <w:r>
        <w:rPr>
          <w:rFonts w:ascii="Segoe UI Emoji" w:hAnsi="Segoe UI Emoji" w:cs="Segoe UI Emoji"/>
        </w:rPr>
        <w:t>🚫</w:t>
      </w:r>
      <w:r>
        <w:t xml:space="preserve"> "Άντρες που κλαίνε είναι αδύναμοι."</w:t>
      </w:r>
    </w:p>
    <w:p w14:paraId="43EC6F96" w14:textId="77777777" w:rsidR="008F0652" w:rsidRDefault="008F0652" w:rsidP="008F0652">
      <w:r>
        <w:rPr>
          <w:rFonts w:ascii="Segoe UI Emoji" w:hAnsi="Segoe UI Emoji" w:cs="Segoe UI Emoji"/>
        </w:rPr>
        <w:t>🚫</w:t>
      </w:r>
      <w:r>
        <w:t xml:space="preserve"> "Δεν θα καταφέρεις ποτέ να πετύχεις σε αυτό το επάγγελμα γιατί δεν είναι για το φύλο σου."</w:t>
      </w:r>
    </w:p>
    <w:p w14:paraId="68146406" w14:textId="795A420D" w:rsidR="008F0652" w:rsidRDefault="008F0652" w:rsidP="008F0652">
      <w:r>
        <w:rPr>
          <w:rFonts w:ascii="Segoe UI Emoji" w:hAnsi="Segoe UI Emoji" w:cs="Segoe UI Emoji"/>
        </w:rPr>
        <w:t>🚫</w:t>
      </w:r>
      <w:r>
        <w:t xml:space="preserve"> "Τα κορίτσια δεν είναι καλοί οδηγοί."</w:t>
      </w:r>
    </w:p>
    <w:p w14:paraId="2A18643F" w14:textId="77777777" w:rsidR="002C1056" w:rsidRDefault="002C1056"/>
    <w:sectPr w:rsidR="002C10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62"/>
    <w:rsid w:val="002C1056"/>
    <w:rsid w:val="008F0652"/>
    <w:rsid w:val="00CA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F83F8-E70F-4366-8205-41C14068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ΠΑΤΗΝΙΩΤΑΚΗ</dc:creator>
  <cp:keywords/>
  <dc:description/>
  <cp:lastModifiedBy>ΕΛΕΝΗ ΠΑΤΗΝΙΩΤΑΚΗ</cp:lastModifiedBy>
  <cp:revision>2</cp:revision>
  <dcterms:created xsi:type="dcterms:W3CDTF">2025-02-01T07:41:00Z</dcterms:created>
  <dcterms:modified xsi:type="dcterms:W3CDTF">2025-02-01T07:41:00Z</dcterms:modified>
</cp:coreProperties>
</file>