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A6C40" w14:textId="77777777" w:rsidR="00674F74" w:rsidRPr="00C63E9D" w:rsidRDefault="00674F74" w:rsidP="000E129C">
      <w:pPr>
        <w:jc w:val="center"/>
        <w:rPr>
          <w:b/>
          <w:bCs/>
          <w:sz w:val="56"/>
          <w:szCs w:val="56"/>
        </w:rPr>
      </w:pPr>
      <w:r w:rsidRPr="00C63E9D">
        <w:rPr>
          <w:b/>
          <w:bCs/>
          <w:sz w:val="56"/>
          <w:szCs w:val="56"/>
        </w:rPr>
        <w:t xml:space="preserve">Σενάριο Διδασκαλίας: "Σπάμε τα </w:t>
      </w:r>
      <w:proofErr w:type="spellStart"/>
      <w:r w:rsidRPr="00C63E9D">
        <w:rPr>
          <w:b/>
          <w:bCs/>
          <w:sz w:val="56"/>
          <w:szCs w:val="56"/>
        </w:rPr>
        <w:t>Έμφυλα</w:t>
      </w:r>
      <w:proofErr w:type="spellEnd"/>
      <w:r w:rsidRPr="00C63E9D">
        <w:rPr>
          <w:b/>
          <w:bCs/>
          <w:sz w:val="56"/>
          <w:szCs w:val="56"/>
        </w:rPr>
        <w:t xml:space="preserve"> Στερεότυπα"</w:t>
      </w:r>
    </w:p>
    <w:p w14:paraId="48F78228" w14:textId="77777777" w:rsidR="00674F74" w:rsidRPr="00C63E9D" w:rsidRDefault="00674F74" w:rsidP="00674F74">
      <w:pPr>
        <w:rPr>
          <w:sz w:val="56"/>
          <w:szCs w:val="56"/>
        </w:rPr>
      </w:pPr>
    </w:p>
    <w:p w14:paraId="5A4912A2" w14:textId="77777777" w:rsidR="00674F74" w:rsidRPr="00C63E9D" w:rsidRDefault="00674F74" w:rsidP="00674F74">
      <w:pPr>
        <w:rPr>
          <w:sz w:val="56"/>
          <w:szCs w:val="56"/>
        </w:rPr>
      </w:pPr>
      <w:r w:rsidRPr="00C63E9D">
        <w:rPr>
          <w:sz w:val="56"/>
          <w:szCs w:val="56"/>
        </w:rPr>
        <w:t>Θέμα: Κατανόηση και αποδόμηση των έμφυλων στερεοτύπων μέσω βιωματικής δραστηριότητας</w:t>
      </w:r>
    </w:p>
    <w:p w14:paraId="405CA7C5" w14:textId="77777777" w:rsidR="00674F74" w:rsidRPr="00C63E9D" w:rsidRDefault="00674F74" w:rsidP="00674F74">
      <w:pPr>
        <w:rPr>
          <w:sz w:val="56"/>
          <w:szCs w:val="56"/>
        </w:rPr>
      </w:pPr>
      <w:r w:rsidRPr="00C63E9D">
        <w:rPr>
          <w:sz w:val="56"/>
          <w:szCs w:val="56"/>
        </w:rPr>
        <w:t>Τάξη: Β’ Λυκείου (17 μαθητές)</w:t>
      </w:r>
    </w:p>
    <w:p w14:paraId="3D9CFF04" w14:textId="77777777" w:rsidR="00674F74" w:rsidRPr="00C63E9D" w:rsidRDefault="00674F74" w:rsidP="00674F74">
      <w:pPr>
        <w:rPr>
          <w:sz w:val="56"/>
          <w:szCs w:val="56"/>
        </w:rPr>
      </w:pPr>
      <w:r w:rsidRPr="00C63E9D">
        <w:rPr>
          <w:sz w:val="56"/>
          <w:szCs w:val="56"/>
        </w:rPr>
        <w:t>Διάρκεια: 45 λεπτά</w:t>
      </w:r>
    </w:p>
    <w:p w14:paraId="4AF01D1C" w14:textId="77777777" w:rsidR="00674F74" w:rsidRPr="00C63E9D" w:rsidRDefault="00674F74" w:rsidP="00674F74">
      <w:pPr>
        <w:rPr>
          <w:sz w:val="56"/>
          <w:szCs w:val="56"/>
        </w:rPr>
      </w:pPr>
      <w:r w:rsidRPr="00C63E9D">
        <w:rPr>
          <w:sz w:val="56"/>
          <w:szCs w:val="56"/>
        </w:rPr>
        <w:t>Στόχοι</w:t>
      </w:r>
    </w:p>
    <w:p w14:paraId="7899A125" w14:textId="77777777" w:rsidR="00674F74" w:rsidRPr="00C63E9D" w:rsidRDefault="00674F74" w:rsidP="00674F74">
      <w:pPr>
        <w:rPr>
          <w:sz w:val="56"/>
          <w:szCs w:val="56"/>
        </w:rPr>
      </w:pPr>
    </w:p>
    <w:p w14:paraId="38C810D0" w14:textId="77777777" w:rsidR="00674F74" w:rsidRPr="00C63E9D" w:rsidRDefault="00674F74" w:rsidP="00674F74">
      <w:pPr>
        <w:rPr>
          <w:sz w:val="56"/>
          <w:szCs w:val="56"/>
        </w:rPr>
      </w:pPr>
      <w:r w:rsidRPr="00C63E9D">
        <w:rPr>
          <w:rFonts w:ascii="Segoe UI Emoji" w:hAnsi="Segoe UI Emoji" w:cs="Segoe UI Emoji"/>
          <w:sz w:val="56"/>
          <w:szCs w:val="56"/>
        </w:rPr>
        <w:t>🔹</w:t>
      </w:r>
      <w:r w:rsidRPr="00C63E9D">
        <w:rPr>
          <w:sz w:val="56"/>
          <w:szCs w:val="56"/>
        </w:rPr>
        <w:t xml:space="preserve"> Να αναγνωρίσουν οι μαθητές τα στερεότυπα που σχετίζονται με το φύλο.</w:t>
      </w:r>
    </w:p>
    <w:p w14:paraId="6E39C584" w14:textId="77777777" w:rsidR="00674F74" w:rsidRPr="00C63E9D" w:rsidRDefault="00674F74" w:rsidP="00674F74">
      <w:pPr>
        <w:rPr>
          <w:sz w:val="56"/>
          <w:szCs w:val="56"/>
        </w:rPr>
      </w:pPr>
      <w:r w:rsidRPr="00C63E9D">
        <w:rPr>
          <w:rFonts w:ascii="Segoe UI Emoji" w:hAnsi="Segoe UI Emoji" w:cs="Segoe UI Emoji"/>
          <w:sz w:val="56"/>
          <w:szCs w:val="56"/>
        </w:rPr>
        <w:t>🔹</w:t>
      </w:r>
      <w:r w:rsidRPr="00C63E9D">
        <w:rPr>
          <w:sz w:val="56"/>
          <w:szCs w:val="56"/>
        </w:rPr>
        <w:t xml:space="preserve"> Να συνειδητοποιήσουν πώς τα στερεότυπα επηρεάζουν τις επιλογές και τις συμπεριφορές μας.</w:t>
      </w:r>
    </w:p>
    <w:p w14:paraId="395B3D82" w14:textId="77777777" w:rsidR="00674F74" w:rsidRPr="00C63E9D" w:rsidRDefault="00674F74" w:rsidP="00674F74">
      <w:pPr>
        <w:rPr>
          <w:sz w:val="56"/>
          <w:szCs w:val="56"/>
        </w:rPr>
      </w:pPr>
      <w:r w:rsidRPr="00C63E9D">
        <w:rPr>
          <w:rFonts w:ascii="Segoe UI Emoji" w:hAnsi="Segoe UI Emoji" w:cs="Segoe UI Emoji"/>
          <w:sz w:val="56"/>
          <w:szCs w:val="56"/>
        </w:rPr>
        <w:t>🔹</w:t>
      </w:r>
      <w:r w:rsidRPr="00C63E9D">
        <w:rPr>
          <w:sz w:val="56"/>
          <w:szCs w:val="56"/>
        </w:rPr>
        <w:t xml:space="preserve"> Να ενθαρρυνθούν στη δημιουργία μιας κοινωνίας ισότητας και αλληλοσεβασμού.</w:t>
      </w:r>
    </w:p>
    <w:p w14:paraId="7C537512" w14:textId="77777777" w:rsidR="00674F74" w:rsidRPr="00C63E9D" w:rsidRDefault="00674F74" w:rsidP="00674F74">
      <w:pPr>
        <w:rPr>
          <w:sz w:val="56"/>
          <w:szCs w:val="56"/>
        </w:rPr>
      </w:pPr>
      <w:r w:rsidRPr="00C63E9D">
        <w:rPr>
          <w:sz w:val="56"/>
          <w:szCs w:val="56"/>
        </w:rPr>
        <w:t>Πορεία Δραστηριότητας</w:t>
      </w:r>
    </w:p>
    <w:p w14:paraId="28BF335E" w14:textId="77777777" w:rsidR="00674F74" w:rsidRPr="00C63E9D" w:rsidRDefault="00674F74" w:rsidP="00674F74">
      <w:pPr>
        <w:rPr>
          <w:sz w:val="56"/>
          <w:szCs w:val="56"/>
        </w:rPr>
      </w:pPr>
      <w:r w:rsidRPr="00C63E9D">
        <w:rPr>
          <w:sz w:val="56"/>
          <w:szCs w:val="56"/>
        </w:rPr>
        <w:lastRenderedPageBreak/>
        <w:t>1. Εισαγωγή (10’)</w:t>
      </w:r>
    </w:p>
    <w:p w14:paraId="4A22727E" w14:textId="77777777" w:rsidR="00674F74" w:rsidRPr="00C63E9D" w:rsidRDefault="00674F74" w:rsidP="00674F74">
      <w:pPr>
        <w:rPr>
          <w:sz w:val="56"/>
          <w:szCs w:val="56"/>
        </w:rPr>
      </w:pPr>
    </w:p>
    <w:p w14:paraId="268F2158" w14:textId="38612766" w:rsidR="00674F74" w:rsidRPr="00C63E9D" w:rsidRDefault="00674F74" w:rsidP="00674F74">
      <w:pPr>
        <w:rPr>
          <w:sz w:val="56"/>
          <w:szCs w:val="56"/>
        </w:rPr>
      </w:pPr>
      <w:r w:rsidRPr="00C63E9D">
        <w:rPr>
          <w:rFonts w:ascii="Segoe UI Emoji" w:hAnsi="Segoe UI Emoji" w:cs="Segoe UI Emoji"/>
          <w:sz w:val="56"/>
          <w:szCs w:val="56"/>
        </w:rPr>
        <w:t>📢</w:t>
      </w:r>
      <w:r w:rsidRPr="00C63E9D">
        <w:rPr>
          <w:sz w:val="56"/>
          <w:szCs w:val="56"/>
        </w:rPr>
        <w:t xml:space="preserve"> Ξεκινά</w:t>
      </w:r>
      <w:r w:rsidR="000B36AA" w:rsidRPr="00C63E9D">
        <w:rPr>
          <w:sz w:val="56"/>
          <w:szCs w:val="56"/>
        </w:rPr>
        <w:t>με</w:t>
      </w:r>
      <w:r w:rsidRPr="00C63E9D">
        <w:rPr>
          <w:sz w:val="56"/>
          <w:szCs w:val="56"/>
        </w:rPr>
        <w:t xml:space="preserve"> με μια ερώτηση: "Ποιες είναι οι πρώτες λέξεις που σας έρχονται στο μυαλό όταν ακούτε ‘αγόρι’ και ‘κορίτσι’;"</w:t>
      </w:r>
    </w:p>
    <w:p w14:paraId="5BFEF114" w14:textId="77777777" w:rsidR="00674F74" w:rsidRPr="00C63E9D" w:rsidRDefault="00674F74" w:rsidP="00674F74">
      <w:pPr>
        <w:rPr>
          <w:sz w:val="56"/>
          <w:szCs w:val="56"/>
        </w:rPr>
      </w:pPr>
    </w:p>
    <w:p w14:paraId="5E736A60" w14:textId="7D7EB8DE" w:rsidR="00674F74" w:rsidRPr="00C63E9D" w:rsidRDefault="00674F74" w:rsidP="00674F74">
      <w:pPr>
        <w:rPr>
          <w:sz w:val="56"/>
          <w:szCs w:val="56"/>
        </w:rPr>
      </w:pPr>
      <w:r w:rsidRPr="00C63E9D">
        <w:rPr>
          <w:sz w:val="56"/>
          <w:szCs w:val="56"/>
        </w:rPr>
        <w:t xml:space="preserve">    Γράφ</w:t>
      </w:r>
      <w:r w:rsidR="000B36AA" w:rsidRPr="00C63E9D">
        <w:rPr>
          <w:sz w:val="56"/>
          <w:szCs w:val="56"/>
        </w:rPr>
        <w:t>ουμε</w:t>
      </w:r>
      <w:r w:rsidRPr="00C63E9D">
        <w:rPr>
          <w:sz w:val="56"/>
          <w:szCs w:val="56"/>
        </w:rPr>
        <w:t xml:space="preserve"> στον πίνακα τις απαντήσεις. </w:t>
      </w:r>
      <w:bookmarkStart w:id="0" w:name="_GoBack"/>
      <w:bookmarkEnd w:id="0"/>
      <w:r w:rsidRPr="00C63E9D">
        <w:rPr>
          <w:sz w:val="56"/>
          <w:szCs w:val="56"/>
        </w:rPr>
        <w:t>Συνήθως εμφανίζονται λέξεις όπως:</w:t>
      </w:r>
    </w:p>
    <w:p w14:paraId="0CC4C41D" w14:textId="77777777" w:rsidR="00674F74" w:rsidRPr="00C63E9D" w:rsidRDefault="00674F74" w:rsidP="00674F74">
      <w:pPr>
        <w:rPr>
          <w:sz w:val="56"/>
          <w:szCs w:val="56"/>
        </w:rPr>
      </w:pPr>
      <w:r w:rsidRPr="00C63E9D">
        <w:rPr>
          <w:sz w:val="56"/>
          <w:szCs w:val="56"/>
        </w:rPr>
        <w:t xml:space="preserve">        "Δυνατός", "λογικός", "προστάτης" για τα αγόρια.</w:t>
      </w:r>
    </w:p>
    <w:p w14:paraId="73A43AD7" w14:textId="77777777" w:rsidR="00674F74" w:rsidRPr="00C63E9D" w:rsidRDefault="00674F74" w:rsidP="00674F74">
      <w:pPr>
        <w:rPr>
          <w:sz w:val="56"/>
          <w:szCs w:val="56"/>
        </w:rPr>
      </w:pPr>
      <w:r w:rsidRPr="00C63E9D">
        <w:rPr>
          <w:sz w:val="56"/>
          <w:szCs w:val="56"/>
        </w:rPr>
        <w:t xml:space="preserve">        "Ευαίσθητη", "νοικοκυρά", "όμορφη" για τα κορίτσια.</w:t>
      </w:r>
    </w:p>
    <w:p w14:paraId="7E722DAF" w14:textId="40D8C7C0" w:rsidR="00674F74" w:rsidRPr="00C63E9D" w:rsidRDefault="00674F74" w:rsidP="00674F74">
      <w:pPr>
        <w:rPr>
          <w:sz w:val="56"/>
          <w:szCs w:val="56"/>
        </w:rPr>
      </w:pPr>
      <w:r w:rsidRPr="00C63E9D">
        <w:rPr>
          <w:sz w:val="56"/>
          <w:szCs w:val="56"/>
        </w:rPr>
        <w:t xml:space="preserve">    Στη συνέχεια, ρωτά</w:t>
      </w:r>
      <w:r w:rsidR="000B36AA" w:rsidRPr="00C63E9D">
        <w:rPr>
          <w:sz w:val="56"/>
          <w:szCs w:val="56"/>
        </w:rPr>
        <w:t>με</w:t>
      </w:r>
      <w:r w:rsidRPr="00C63E9D">
        <w:rPr>
          <w:sz w:val="56"/>
          <w:szCs w:val="56"/>
        </w:rPr>
        <w:t>: "Ποιος μας έχει μάθει αυτές τις εικόνες;"</w:t>
      </w:r>
    </w:p>
    <w:p w14:paraId="7D4F7BD8" w14:textId="77777777" w:rsidR="00674F74" w:rsidRPr="00C63E9D" w:rsidRDefault="00674F74" w:rsidP="00674F74">
      <w:pPr>
        <w:rPr>
          <w:sz w:val="56"/>
          <w:szCs w:val="56"/>
        </w:rPr>
      </w:pPr>
      <w:r w:rsidRPr="00C63E9D">
        <w:rPr>
          <w:sz w:val="56"/>
          <w:szCs w:val="56"/>
        </w:rPr>
        <w:t xml:space="preserve">    Κάνεις μια μικρή συζήτηση για τα στερεότυπα.</w:t>
      </w:r>
    </w:p>
    <w:p w14:paraId="6D4F159C" w14:textId="77777777" w:rsidR="00674F74" w:rsidRPr="00C63E9D" w:rsidRDefault="00674F74" w:rsidP="00674F74">
      <w:pPr>
        <w:rPr>
          <w:sz w:val="56"/>
          <w:szCs w:val="56"/>
        </w:rPr>
      </w:pPr>
    </w:p>
    <w:p w14:paraId="0DFD0387" w14:textId="77777777" w:rsidR="00674F74" w:rsidRPr="00C63E9D" w:rsidRDefault="00674F74" w:rsidP="00674F74">
      <w:pPr>
        <w:rPr>
          <w:sz w:val="56"/>
          <w:szCs w:val="56"/>
        </w:rPr>
      </w:pPr>
      <w:r w:rsidRPr="00C63E9D">
        <w:rPr>
          <w:sz w:val="56"/>
          <w:szCs w:val="56"/>
        </w:rPr>
        <w:lastRenderedPageBreak/>
        <w:t>2. Κύρια Δραστηριότητα – Παιχνίδι Ρόλων (25’)</w:t>
      </w:r>
    </w:p>
    <w:p w14:paraId="3E7CFD47" w14:textId="77777777" w:rsidR="00674F74" w:rsidRPr="00C63E9D" w:rsidRDefault="00674F74" w:rsidP="00674F74">
      <w:pPr>
        <w:rPr>
          <w:sz w:val="56"/>
          <w:szCs w:val="56"/>
        </w:rPr>
      </w:pPr>
    </w:p>
    <w:p w14:paraId="5C0D5F36" w14:textId="77777777" w:rsidR="00674F74" w:rsidRPr="00C63E9D" w:rsidRDefault="00674F74" w:rsidP="00674F74">
      <w:pPr>
        <w:rPr>
          <w:sz w:val="56"/>
          <w:szCs w:val="56"/>
        </w:rPr>
      </w:pPr>
      <w:r w:rsidRPr="00C63E9D">
        <w:rPr>
          <w:rFonts w:ascii="Segoe UI Emoji" w:hAnsi="Segoe UI Emoji" w:cs="Segoe UI Emoji"/>
          <w:sz w:val="56"/>
          <w:szCs w:val="56"/>
        </w:rPr>
        <w:t>✍</w:t>
      </w:r>
      <w:r w:rsidRPr="00C63E9D">
        <w:rPr>
          <w:sz w:val="56"/>
          <w:szCs w:val="56"/>
        </w:rPr>
        <w:t xml:space="preserve"> Σενάριο: Οι μαθητές χωρίζονται σε ομάδες των 3-4 ατόμων και παίζουν μικρές σκηνές βασισμένες σε πραγματικές καταστάσεις.</w:t>
      </w:r>
    </w:p>
    <w:p w14:paraId="080A9355" w14:textId="77777777" w:rsidR="00674F74" w:rsidRPr="00C63E9D" w:rsidRDefault="00674F74" w:rsidP="00674F74">
      <w:pPr>
        <w:rPr>
          <w:sz w:val="56"/>
          <w:szCs w:val="56"/>
        </w:rPr>
      </w:pPr>
    </w:p>
    <w:p w14:paraId="18C2C8E5" w14:textId="77777777" w:rsidR="00674F74" w:rsidRPr="00C63E9D" w:rsidRDefault="00674F74" w:rsidP="00674F74">
      <w:pPr>
        <w:rPr>
          <w:sz w:val="56"/>
          <w:szCs w:val="56"/>
        </w:rPr>
      </w:pPr>
      <w:r w:rsidRPr="00C63E9D">
        <w:rPr>
          <w:rFonts w:ascii="Segoe UI Emoji" w:hAnsi="Segoe UI Emoji" w:cs="Segoe UI Emoji"/>
          <w:sz w:val="56"/>
          <w:szCs w:val="56"/>
        </w:rPr>
        <w:t>📜</w:t>
      </w:r>
      <w:r w:rsidRPr="00C63E9D">
        <w:rPr>
          <w:sz w:val="56"/>
          <w:szCs w:val="56"/>
        </w:rPr>
        <w:t xml:space="preserve"> Υποθέσεις:</w:t>
      </w:r>
    </w:p>
    <w:p w14:paraId="03A1C8B2" w14:textId="77777777" w:rsidR="00674F74" w:rsidRPr="00C63E9D" w:rsidRDefault="00674F74" w:rsidP="00674F74">
      <w:pPr>
        <w:rPr>
          <w:sz w:val="56"/>
          <w:szCs w:val="56"/>
        </w:rPr>
      </w:pPr>
    </w:p>
    <w:p w14:paraId="709CFD6C" w14:textId="77777777" w:rsidR="00674F74" w:rsidRPr="00C63E9D" w:rsidRDefault="00674F74" w:rsidP="00674F74">
      <w:pPr>
        <w:rPr>
          <w:sz w:val="56"/>
          <w:szCs w:val="56"/>
        </w:rPr>
      </w:pPr>
      <w:r w:rsidRPr="00C63E9D">
        <w:rPr>
          <w:sz w:val="56"/>
          <w:szCs w:val="56"/>
        </w:rPr>
        <w:t xml:space="preserve">    Το κορίτσι που θέλει να γίνει μηχανικός αυτοκινήτων.</w:t>
      </w:r>
    </w:p>
    <w:p w14:paraId="51B3113E" w14:textId="77777777" w:rsidR="00674F74" w:rsidRPr="00C63E9D" w:rsidRDefault="00674F74" w:rsidP="00674F74">
      <w:pPr>
        <w:rPr>
          <w:sz w:val="56"/>
          <w:szCs w:val="56"/>
        </w:rPr>
      </w:pPr>
      <w:r w:rsidRPr="00C63E9D">
        <w:rPr>
          <w:sz w:val="56"/>
          <w:szCs w:val="56"/>
        </w:rPr>
        <w:t xml:space="preserve">        Η Μαρία λέει στην οικογένειά της ότι θέλει να σπουδάσει μηχανολογία.</w:t>
      </w:r>
    </w:p>
    <w:p w14:paraId="5DA95ED9" w14:textId="77777777" w:rsidR="00674F74" w:rsidRPr="00C63E9D" w:rsidRDefault="00674F74" w:rsidP="00674F74">
      <w:pPr>
        <w:rPr>
          <w:sz w:val="56"/>
          <w:szCs w:val="56"/>
        </w:rPr>
      </w:pPr>
      <w:r w:rsidRPr="00C63E9D">
        <w:rPr>
          <w:sz w:val="56"/>
          <w:szCs w:val="56"/>
        </w:rPr>
        <w:t xml:space="preserve">        Οι γονείς της αντιδρούν: "Αυτό είναι για αγόρια!"</w:t>
      </w:r>
    </w:p>
    <w:p w14:paraId="45A8972E" w14:textId="77777777" w:rsidR="00674F74" w:rsidRPr="00C63E9D" w:rsidRDefault="00674F74" w:rsidP="00674F74">
      <w:pPr>
        <w:rPr>
          <w:sz w:val="56"/>
          <w:szCs w:val="56"/>
        </w:rPr>
      </w:pPr>
      <w:r w:rsidRPr="00C63E9D">
        <w:rPr>
          <w:sz w:val="56"/>
          <w:szCs w:val="56"/>
        </w:rPr>
        <w:t xml:space="preserve">        Οι φίλοι της τη σχολιάζουν: "Δεν είναι γυναικεία δουλειά."</w:t>
      </w:r>
    </w:p>
    <w:p w14:paraId="6FBC8C36" w14:textId="77777777" w:rsidR="00674F74" w:rsidRPr="00C63E9D" w:rsidRDefault="00674F74" w:rsidP="00674F74">
      <w:pPr>
        <w:rPr>
          <w:sz w:val="56"/>
          <w:szCs w:val="56"/>
        </w:rPr>
      </w:pPr>
      <w:r w:rsidRPr="00C63E9D">
        <w:rPr>
          <w:sz w:val="56"/>
          <w:szCs w:val="56"/>
        </w:rPr>
        <w:lastRenderedPageBreak/>
        <w:t xml:space="preserve">        Ένας καθηγητής τη στηρίζει: "Αν το αγαπάς, μπορείς να γίνεις η καλύτερη!"</w:t>
      </w:r>
    </w:p>
    <w:p w14:paraId="2F5BDEEA" w14:textId="77777777" w:rsidR="00674F74" w:rsidRPr="00C63E9D" w:rsidRDefault="00674F74" w:rsidP="00674F74">
      <w:pPr>
        <w:rPr>
          <w:sz w:val="56"/>
          <w:szCs w:val="56"/>
        </w:rPr>
      </w:pPr>
    </w:p>
    <w:p w14:paraId="7283950A" w14:textId="77777777" w:rsidR="00674F74" w:rsidRPr="00C63E9D" w:rsidRDefault="00674F74" w:rsidP="00674F74">
      <w:pPr>
        <w:rPr>
          <w:sz w:val="56"/>
          <w:szCs w:val="56"/>
        </w:rPr>
      </w:pPr>
      <w:r w:rsidRPr="00C63E9D">
        <w:rPr>
          <w:sz w:val="56"/>
          <w:szCs w:val="56"/>
        </w:rPr>
        <w:t xml:space="preserve">    Το αγόρι που θέλει να γίνει νηπιαγωγός.</w:t>
      </w:r>
    </w:p>
    <w:p w14:paraId="3CF99F43" w14:textId="77777777" w:rsidR="00674F74" w:rsidRPr="00C63E9D" w:rsidRDefault="00674F74" w:rsidP="00674F74">
      <w:pPr>
        <w:rPr>
          <w:sz w:val="56"/>
          <w:szCs w:val="56"/>
        </w:rPr>
      </w:pPr>
      <w:r w:rsidRPr="00C63E9D">
        <w:rPr>
          <w:sz w:val="56"/>
          <w:szCs w:val="56"/>
        </w:rPr>
        <w:t xml:space="preserve">        Ο Κώστας λέει στους φίλους του ότι θέλει να γίνει νηπιαγωγός.</w:t>
      </w:r>
    </w:p>
    <w:p w14:paraId="4F5FA647" w14:textId="77777777" w:rsidR="00674F74" w:rsidRPr="00C63E9D" w:rsidRDefault="00674F74" w:rsidP="00674F74">
      <w:pPr>
        <w:rPr>
          <w:sz w:val="56"/>
          <w:szCs w:val="56"/>
        </w:rPr>
      </w:pPr>
      <w:r w:rsidRPr="00C63E9D">
        <w:rPr>
          <w:sz w:val="56"/>
          <w:szCs w:val="56"/>
        </w:rPr>
        <w:t xml:space="preserve">        Οι φίλοι του γελούν: "Αυτό είναι για γυναίκες!"</w:t>
      </w:r>
    </w:p>
    <w:p w14:paraId="237AE2F0" w14:textId="77777777" w:rsidR="00674F74" w:rsidRPr="00C63E9D" w:rsidRDefault="00674F74" w:rsidP="00674F74">
      <w:pPr>
        <w:rPr>
          <w:sz w:val="56"/>
          <w:szCs w:val="56"/>
        </w:rPr>
      </w:pPr>
      <w:r w:rsidRPr="00C63E9D">
        <w:rPr>
          <w:sz w:val="56"/>
          <w:szCs w:val="56"/>
        </w:rPr>
        <w:t xml:space="preserve">        Οι γονείς του τον ενθαρρύνουν: "Αν σου αρέσει, προχώρα!"</w:t>
      </w:r>
    </w:p>
    <w:p w14:paraId="3C60CF4E" w14:textId="77777777" w:rsidR="00674F74" w:rsidRPr="00C63E9D" w:rsidRDefault="00674F74" w:rsidP="00674F74">
      <w:pPr>
        <w:rPr>
          <w:sz w:val="56"/>
          <w:szCs w:val="56"/>
        </w:rPr>
      </w:pPr>
    </w:p>
    <w:p w14:paraId="68FDAD10" w14:textId="77777777" w:rsidR="00674F74" w:rsidRPr="00C63E9D" w:rsidRDefault="00674F74" w:rsidP="00674F74">
      <w:pPr>
        <w:rPr>
          <w:sz w:val="56"/>
          <w:szCs w:val="56"/>
        </w:rPr>
      </w:pPr>
      <w:r w:rsidRPr="00C63E9D">
        <w:rPr>
          <w:sz w:val="56"/>
          <w:szCs w:val="56"/>
        </w:rPr>
        <w:t xml:space="preserve">    Η κοπέλα που παίζει ποδόσφαιρο.</w:t>
      </w:r>
    </w:p>
    <w:p w14:paraId="66E534D3" w14:textId="77777777" w:rsidR="00674F74" w:rsidRPr="00C63E9D" w:rsidRDefault="00674F74" w:rsidP="00674F74">
      <w:pPr>
        <w:rPr>
          <w:sz w:val="56"/>
          <w:szCs w:val="56"/>
        </w:rPr>
      </w:pPr>
      <w:r w:rsidRPr="00C63E9D">
        <w:rPr>
          <w:sz w:val="56"/>
          <w:szCs w:val="56"/>
        </w:rPr>
        <w:t xml:space="preserve">        Η Άννα μπαίνει σε ανδρική ομάδα ποδοσφαίρου.</w:t>
      </w:r>
    </w:p>
    <w:p w14:paraId="02285FB8" w14:textId="77777777" w:rsidR="00674F74" w:rsidRPr="00C63E9D" w:rsidRDefault="00674F74" w:rsidP="00674F74">
      <w:pPr>
        <w:rPr>
          <w:sz w:val="56"/>
          <w:szCs w:val="56"/>
        </w:rPr>
      </w:pPr>
      <w:r w:rsidRPr="00C63E9D">
        <w:rPr>
          <w:sz w:val="56"/>
          <w:szCs w:val="56"/>
        </w:rPr>
        <w:t xml:space="preserve">        Οι συμπαίκτες της την υποτιμούν: "Δεν μπορείς να παίξεις σαν αγόρι."</w:t>
      </w:r>
    </w:p>
    <w:p w14:paraId="61ECB9E2" w14:textId="77777777" w:rsidR="00674F74" w:rsidRPr="00C63E9D" w:rsidRDefault="00674F74" w:rsidP="00674F74">
      <w:pPr>
        <w:rPr>
          <w:sz w:val="56"/>
          <w:szCs w:val="56"/>
        </w:rPr>
      </w:pPr>
      <w:r w:rsidRPr="00C63E9D">
        <w:rPr>
          <w:sz w:val="56"/>
          <w:szCs w:val="56"/>
        </w:rPr>
        <w:t xml:space="preserve">        Ο προπονητής της τη στηρίζει: "Το ταλέντο δεν έχει φύλο."</w:t>
      </w:r>
    </w:p>
    <w:p w14:paraId="51A3FB1B" w14:textId="77777777" w:rsidR="00674F74" w:rsidRPr="00C63E9D" w:rsidRDefault="00674F74" w:rsidP="00674F74">
      <w:pPr>
        <w:rPr>
          <w:sz w:val="56"/>
          <w:szCs w:val="56"/>
        </w:rPr>
      </w:pPr>
    </w:p>
    <w:p w14:paraId="1AE509C9" w14:textId="77777777" w:rsidR="00674F74" w:rsidRPr="00C63E9D" w:rsidRDefault="00674F74" w:rsidP="00674F74">
      <w:pPr>
        <w:rPr>
          <w:sz w:val="56"/>
          <w:szCs w:val="56"/>
        </w:rPr>
      </w:pPr>
      <w:r w:rsidRPr="00C63E9D">
        <w:rPr>
          <w:rFonts w:ascii="Segoe UI Emoji" w:hAnsi="Segoe UI Emoji" w:cs="Segoe UI Emoji"/>
          <w:sz w:val="56"/>
          <w:szCs w:val="56"/>
        </w:rPr>
        <w:t>🎭</w:t>
      </w:r>
      <w:r w:rsidRPr="00C63E9D">
        <w:rPr>
          <w:sz w:val="56"/>
          <w:szCs w:val="56"/>
        </w:rPr>
        <w:t xml:space="preserve"> Εκτέλεση:</w:t>
      </w:r>
    </w:p>
    <w:p w14:paraId="5FB528BA" w14:textId="77777777" w:rsidR="00674F74" w:rsidRPr="00C63E9D" w:rsidRDefault="00674F74" w:rsidP="00674F74">
      <w:pPr>
        <w:rPr>
          <w:sz w:val="56"/>
          <w:szCs w:val="56"/>
        </w:rPr>
      </w:pPr>
    </w:p>
    <w:p w14:paraId="43E85710" w14:textId="77777777" w:rsidR="00674F74" w:rsidRPr="00C63E9D" w:rsidRDefault="00674F74" w:rsidP="00674F74">
      <w:pPr>
        <w:rPr>
          <w:sz w:val="56"/>
          <w:szCs w:val="56"/>
        </w:rPr>
      </w:pPr>
      <w:r w:rsidRPr="00C63E9D">
        <w:rPr>
          <w:sz w:val="56"/>
          <w:szCs w:val="56"/>
        </w:rPr>
        <w:t xml:space="preserve">    Κάθε ομάδα παίζει το σενάριο της, δοκιμάζοντας διαφορετικές αντιδράσεις (αρνητικές και θετικές).</w:t>
      </w:r>
    </w:p>
    <w:p w14:paraId="4360E571" w14:textId="77777777" w:rsidR="00674F74" w:rsidRPr="00C63E9D" w:rsidRDefault="00674F74" w:rsidP="00674F74">
      <w:pPr>
        <w:rPr>
          <w:sz w:val="56"/>
          <w:szCs w:val="56"/>
        </w:rPr>
      </w:pPr>
      <w:r w:rsidRPr="00C63E9D">
        <w:rPr>
          <w:sz w:val="56"/>
          <w:szCs w:val="56"/>
        </w:rPr>
        <w:t xml:space="preserve">    Οι μαθητές βιώνουν τόσο τον ρόλο του ατόμου που δέχεται στερεότυπα, όσο και των ατόμων που το υποστηρίζουν ή το αποθαρρύνουν.</w:t>
      </w:r>
    </w:p>
    <w:p w14:paraId="774EF7B7" w14:textId="77777777" w:rsidR="00674F74" w:rsidRPr="00C63E9D" w:rsidRDefault="00674F74" w:rsidP="00674F74">
      <w:pPr>
        <w:rPr>
          <w:sz w:val="56"/>
          <w:szCs w:val="56"/>
        </w:rPr>
      </w:pPr>
    </w:p>
    <w:p w14:paraId="2B821541" w14:textId="77777777" w:rsidR="00674F74" w:rsidRPr="00C63E9D" w:rsidRDefault="00674F74" w:rsidP="00674F74">
      <w:pPr>
        <w:rPr>
          <w:sz w:val="56"/>
          <w:szCs w:val="56"/>
        </w:rPr>
      </w:pPr>
      <w:r w:rsidRPr="00C63E9D">
        <w:rPr>
          <w:sz w:val="56"/>
          <w:szCs w:val="56"/>
        </w:rPr>
        <w:t xml:space="preserve">3. Συζήτηση και </w:t>
      </w:r>
      <w:proofErr w:type="spellStart"/>
      <w:r w:rsidRPr="00C63E9D">
        <w:rPr>
          <w:sz w:val="56"/>
          <w:szCs w:val="56"/>
        </w:rPr>
        <w:t>Αναστοχασμός</w:t>
      </w:r>
      <w:proofErr w:type="spellEnd"/>
      <w:r w:rsidRPr="00C63E9D">
        <w:rPr>
          <w:sz w:val="56"/>
          <w:szCs w:val="56"/>
        </w:rPr>
        <w:t xml:space="preserve"> (10’)</w:t>
      </w:r>
    </w:p>
    <w:p w14:paraId="38761623" w14:textId="77777777" w:rsidR="00674F74" w:rsidRPr="00C63E9D" w:rsidRDefault="00674F74" w:rsidP="00674F74">
      <w:pPr>
        <w:rPr>
          <w:sz w:val="56"/>
          <w:szCs w:val="56"/>
        </w:rPr>
      </w:pPr>
    </w:p>
    <w:p w14:paraId="253C070C" w14:textId="0267FD29" w:rsidR="00674F74" w:rsidRPr="00C63E9D" w:rsidRDefault="00674F74" w:rsidP="00674F74">
      <w:pPr>
        <w:rPr>
          <w:sz w:val="56"/>
          <w:szCs w:val="56"/>
        </w:rPr>
      </w:pPr>
      <w:r w:rsidRPr="00C63E9D">
        <w:rPr>
          <w:rFonts w:ascii="Segoe UI Emoji" w:hAnsi="Segoe UI Emoji" w:cs="Segoe UI Emoji"/>
          <w:sz w:val="56"/>
          <w:szCs w:val="56"/>
        </w:rPr>
        <w:t>🗣</w:t>
      </w:r>
      <w:r w:rsidRPr="00C63E9D">
        <w:rPr>
          <w:sz w:val="56"/>
          <w:szCs w:val="56"/>
        </w:rPr>
        <w:t>️ Ρωτά</w:t>
      </w:r>
      <w:r w:rsidR="000B36AA" w:rsidRPr="00C63E9D">
        <w:rPr>
          <w:sz w:val="56"/>
          <w:szCs w:val="56"/>
        </w:rPr>
        <w:t>με</w:t>
      </w:r>
      <w:r w:rsidRPr="00C63E9D">
        <w:rPr>
          <w:sz w:val="56"/>
          <w:szCs w:val="56"/>
        </w:rPr>
        <w:t xml:space="preserve"> τους μαθητές:</w:t>
      </w:r>
    </w:p>
    <w:p w14:paraId="0AE71208" w14:textId="77777777" w:rsidR="00674F74" w:rsidRPr="00C63E9D" w:rsidRDefault="00674F74" w:rsidP="00674F74">
      <w:pPr>
        <w:rPr>
          <w:sz w:val="56"/>
          <w:szCs w:val="56"/>
        </w:rPr>
      </w:pPr>
    </w:p>
    <w:p w14:paraId="5DAB78FF" w14:textId="77777777" w:rsidR="00674F74" w:rsidRPr="00C63E9D" w:rsidRDefault="00674F74" w:rsidP="00674F74">
      <w:pPr>
        <w:rPr>
          <w:sz w:val="56"/>
          <w:szCs w:val="56"/>
        </w:rPr>
      </w:pPr>
      <w:r w:rsidRPr="00C63E9D">
        <w:rPr>
          <w:sz w:val="56"/>
          <w:szCs w:val="56"/>
        </w:rPr>
        <w:t xml:space="preserve">    "Πώς ένιωσες στον ρόλο σου;"</w:t>
      </w:r>
    </w:p>
    <w:p w14:paraId="164DC267" w14:textId="77777777" w:rsidR="00674F74" w:rsidRPr="00C63E9D" w:rsidRDefault="00674F74" w:rsidP="00674F74">
      <w:pPr>
        <w:rPr>
          <w:sz w:val="56"/>
          <w:szCs w:val="56"/>
        </w:rPr>
      </w:pPr>
      <w:r w:rsidRPr="00C63E9D">
        <w:rPr>
          <w:sz w:val="56"/>
          <w:szCs w:val="56"/>
        </w:rPr>
        <w:lastRenderedPageBreak/>
        <w:t xml:space="preserve">    "Έχεις δει παρόμοιες καταστάσεις στην πραγματική ζωή;"</w:t>
      </w:r>
    </w:p>
    <w:p w14:paraId="4027B53F" w14:textId="77777777" w:rsidR="00674F74" w:rsidRPr="00C63E9D" w:rsidRDefault="00674F74" w:rsidP="00674F74">
      <w:pPr>
        <w:rPr>
          <w:sz w:val="56"/>
          <w:szCs w:val="56"/>
        </w:rPr>
      </w:pPr>
      <w:r w:rsidRPr="00C63E9D">
        <w:rPr>
          <w:sz w:val="56"/>
          <w:szCs w:val="56"/>
        </w:rPr>
        <w:t xml:space="preserve">    "Τι θα μπορούσες να κάνεις αν κάποιος φίλος σου δεχόταν τέτοια σχόλια;"</w:t>
      </w:r>
    </w:p>
    <w:p w14:paraId="4E6104D5" w14:textId="77777777" w:rsidR="00674F74" w:rsidRPr="00C63E9D" w:rsidRDefault="00674F74" w:rsidP="00674F74">
      <w:pPr>
        <w:rPr>
          <w:sz w:val="56"/>
          <w:szCs w:val="56"/>
        </w:rPr>
      </w:pPr>
    </w:p>
    <w:p w14:paraId="7B033C23" w14:textId="77777777" w:rsidR="00674F74" w:rsidRPr="00C63E9D" w:rsidRDefault="00674F74" w:rsidP="00674F74">
      <w:pPr>
        <w:rPr>
          <w:sz w:val="56"/>
          <w:szCs w:val="56"/>
        </w:rPr>
      </w:pPr>
      <w:r w:rsidRPr="00C63E9D">
        <w:rPr>
          <w:rFonts w:ascii="Segoe UI Emoji" w:hAnsi="Segoe UI Emoji" w:cs="Segoe UI Emoji"/>
          <w:sz w:val="56"/>
          <w:szCs w:val="56"/>
        </w:rPr>
        <w:t>🎯</w:t>
      </w:r>
      <w:r w:rsidRPr="00C63E9D">
        <w:rPr>
          <w:sz w:val="56"/>
          <w:szCs w:val="56"/>
        </w:rPr>
        <w:t xml:space="preserve"> Κλείσιμο:</w:t>
      </w:r>
    </w:p>
    <w:p w14:paraId="462705F9" w14:textId="77777777" w:rsidR="00674F74" w:rsidRPr="00C63E9D" w:rsidRDefault="00674F74" w:rsidP="00674F74">
      <w:pPr>
        <w:rPr>
          <w:sz w:val="56"/>
          <w:szCs w:val="56"/>
        </w:rPr>
      </w:pPr>
    </w:p>
    <w:p w14:paraId="621CF3A7" w14:textId="705D7419" w:rsidR="00674F74" w:rsidRPr="00C63E9D" w:rsidRDefault="00674F74" w:rsidP="00674F74">
      <w:pPr>
        <w:rPr>
          <w:sz w:val="56"/>
          <w:szCs w:val="56"/>
        </w:rPr>
      </w:pPr>
      <w:r w:rsidRPr="00C63E9D">
        <w:rPr>
          <w:sz w:val="56"/>
          <w:szCs w:val="56"/>
        </w:rPr>
        <w:t xml:space="preserve">    Δίν</w:t>
      </w:r>
      <w:r w:rsidR="000B36AA" w:rsidRPr="00C63E9D">
        <w:rPr>
          <w:sz w:val="56"/>
          <w:szCs w:val="56"/>
        </w:rPr>
        <w:t>ουμε</w:t>
      </w:r>
      <w:r w:rsidRPr="00C63E9D">
        <w:rPr>
          <w:sz w:val="56"/>
          <w:szCs w:val="56"/>
        </w:rPr>
        <w:t xml:space="preserve"> τη φράση: "Την επόμενη φορά που θα ακούσω κάποιον να λέει ‘αυτό είναι για αγόρια/κορίτσια’, θα..."</w:t>
      </w:r>
    </w:p>
    <w:p w14:paraId="0BBC317A" w14:textId="56A84A09" w:rsidR="00674F74" w:rsidRPr="00C63E9D" w:rsidRDefault="00674F74" w:rsidP="00674F74">
      <w:pPr>
        <w:rPr>
          <w:sz w:val="56"/>
          <w:szCs w:val="56"/>
        </w:rPr>
      </w:pPr>
      <w:r w:rsidRPr="00C63E9D">
        <w:rPr>
          <w:sz w:val="56"/>
          <w:szCs w:val="56"/>
        </w:rPr>
        <w:t xml:space="preserve">    Ζητά</w:t>
      </w:r>
      <w:r w:rsidR="000B36AA" w:rsidRPr="00C63E9D">
        <w:rPr>
          <w:sz w:val="56"/>
          <w:szCs w:val="56"/>
        </w:rPr>
        <w:t>με</w:t>
      </w:r>
      <w:r w:rsidRPr="00C63E9D">
        <w:rPr>
          <w:sz w:val="56"/>
          <w:szCs w:val="56"/>
        </w:rPr>
        <w:t xml:space="preserve"> από κάθε μαθητή να τη συμπληρώσει.</w:t>
      </w:r>
    </w:p>
    <w:p w14:paraId="4DC2C6B3" w14:textId="77777777" w:rsidR="00674F74" w:rsidRPr="00C63E9D" w:rsidRDefault="00674F74" w:rsidP="00674F74">
      <w:pPr>
        <w:rPr>
          <w:sz w:val="56"/>
          <w:szCs w:val="56"/>
        </w:rPr>
      </w:pPr>
    </w:p>
    <w:p w14:paraId="0CA9EFFB" w14:textId="77777777" w:rsidR="002C1056" w:rsidRPr="00C63E9D" w:rsidRDefault="002C1056">
      <w:pPr>
        <w:rPr>
          <w:sz w:val="56"/>
          <w:szCs w:val="56"/>
        </w:rPr>
      </w:pPr>
    </w:p>
    <w:sectPr w:rsidR="002C1056" w:rsidRPr="00C63E9D" w:rsidSect="00F84639">
      <w:pgSz w:w="11906" w:h="16838"/>
      <w:pgMar w:top="993" w:right="991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A8E"/>
    <w:rsid w:val="000B36AA"/>
    <w:rsid w:val="000E129C"/>
    <w:rsid w:val="002C1056"/>
    <w:rsid w:val="00672A8E"/>
    <w:rsid w:val="00674F74"/>
    <w:rsid w:val="00C63E9D"/>
    <w:rsid w:val="00F8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E35F1"/>
  <w15:chartTrackingRefBased/>
  <w15:docId w15:val="{D0D93C7D-A787-4AB3-A7C9-1FC6D654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399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ΕΛΕΝΗ ΠΑΤΗΝΙΩΤΑΚΗ</dc:creator>
  <cp:keywords/>
  <dc:description/>
  <cp:lastModifiedBy>Grammateia</cp:lastModifiedBy>
  <cp:revision>6</cp:revision>
  <cp:lastPrinted>2025-02-01T07:48:00Z</cp:lastPrinted>
  <dcterms:created xsi:type="dcterms:W3CDTF">2025-02-01T07:40:00Z</dcterms:created>
  <dcterms:modified xsi:type="dcterms:W3CDTF">2025-02-05T10:16:00Z</dcterms:modified>
</cp:coreProperties>
</file>