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A5" w:rsidRDefault="00AF2D9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71.25pt">
            <v:shadow color="#868686"/>
            <v:textpath style="font-family:&quot;Arial Black&quot;;v-text-kern:t" trim="t" fitpath="t" string="Γίνετε μικροί ερευνητές&#10;"/>
          </v:shape>
        </w:pict>
      </w:r>
    </w:p>
    <w:p w:rsidR="008843D2" w:rsidRPr="008F6C44" w:rsidRDefault="008843D2">
      <w:pPr>
        <w:rPr>
          <w:sz w:val="24"/>
          <w:szCs w:val="24"/>
        </w:rPr>
      </w:pPr>
      <w:r w:rsidRPr="008F6C44">
        <w:rPr>
          <w:sz w:val="24"/>
          <w:szCs w:val="24"/>
        </w:rPr>
        <w:t xml:space="preserve">Στο ολοήμερο τμήμα ενός σχολείου έγινε μια μικρή έρευνα. Κάθε παιδί ρωτήθηκε </w:t>
      </w:r>
      <w:r w:rsidRPr="008F6C44">
        <w:rPr>
          <w:b/>
          <w:sz w:val="24"/>
          <w:szCs w:val="24"/>
        </w:rPr>
        <w:t xml:space="preserve">πόσες </w:t>
      </w:r>
      <w:r w:rsidR="009574A4" w:rsidRPr="008F6C44">
        <w:rPr>
          <w:b/>
          <w:sz w:val="24"/>
          <w:szCs w:val="24"/>
        </w:rPr>
        <w:t>φορές την εβδομάδα τρώει φρούτα</w:t>
      </w:r>
      <w:r w:rsidR="009574A4" w:rsidRPr="008F6C44">
        <w:rPr>
          <w:sz w:val="24"/>
          <w:szCs w:val="24"/>
        </w:rPr>
        <w:t xml:space="preserve">. </w:t>
      </w:r>
      <w:r w:rsidR="00A52BA5" w:rsidRPr="008F6C44">
        <w:rPr>
          <w:sz w:val="24"/>
          <w:szCs w:val="24"/>
        </w:rPr>
        <w:t xml:space="preserve">Οι απαντήσεις των παιδιών </w:t>
      </w:r>
      <w:r w:rsidR="009574A4" w:rsidRPr="008F6C44">
        <w:rPr>
          <w:sz w:val="24"/>
          <w:szCs w:val="24"/>
        </w:rPr>
        <w:t>καταγράφηκαν στον παρακάτω πίνακα. Να αναπαραστήσετε τα αποτελέσματα της έρευνας</w:t>
      </w:r>
      <w:r w:rsidR="009628E6">
        <w:rPr>
          <w:sz w:val="24"/>
          <w:szCs w:val="24"/>
        </w:rPr>
        <w:t xml:space="preserve"> με τα βοήθεια υπολογιστικών φύλλων</w:t>
      </w:r>
      <w:r w:rsidR="009574A4" w:rsidRPr="008F6C44">
        <w:rPr>
          <w:sz w:val="24"/>
          <w:szCs w:val="24"/>
        </w:rPr>
        <w:t xml:space="preserve"> χρησιμοποιώντας </w:t>
      </w:r>
      <w:r w:rsidR="009574A4" w:rsidRPr="008F6C44">
        <w:rPr>
          <w:sz w:val="24"/>
          <w:szCs w:val="24"/>
          <w:u w:val="single"/>
        </w:rPr>
        <w:t>το</w:t>
      </w:r>
      <w:r w:rsidR="00A52BA5" w:rsidRPr="008F6C44">
        <w:rPr>
          <w:sz w:val="24"/>
          <w:szCs w:val="24"/>
          <w:u w:val="single"/>
        </w:rPr>
        <w:t>ν κατάλληλο τύπο γραφήματος</w:t>
      </w:r>
      <w:r w:rsidR="00A52BA5" w:rsidRPr="008F6C44">
        <w:rPr>
          <w:sz w:val="24"/>
          <w:szCs w:val="24"/>
        </w:rPr>
        <w:t>.</w:t>
      </w:r>
    </w:p>
    <w:p w:rsidR="008F6C44" w:rsidRPr="009628E6" w:rsidRDefault="008F6C44" w:rsidP="008F6C44">
      <w:pPr>
        <w:jc w:val="right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2694"/>
      </w:tblGrid>
      <w:tr w:rsidR="00A52BA5" w:rsidRPr="008843D2" w:rsidTr="008F6C44">
        <w:tc>
          <w:tcPr>
            <w:tcW w:w="4503" w:type="dxa"/>
            <w:gridSpan w:val="2"/>
          </w:tcPr>
          <w:p w:rsidR="00A52BA5" w:rsidRPr="008843D2" w:rsidRDefault="00A52BA5" w:rsidP="008F6C44">
            <w:r>
              <w:t>Πόσες φορές την εβδομάδα τρως φρούτα;</w:t>
            </w:r>
          </w:p>
        </w:tc>
      </w:tr>
      <w:tr w:rsidR="00A52BA5" w:rsidRPr="008843D2" w:rsidTr="008F6C44">
        <w:tc>
          <w:tcPr>
            <w:tcW w:w="1809" w:type="dxa"/>
          </w:tcPr>
          <w:p w:rsidR="00A52BA5" w:rsidRPr="008843D2" w:rsidRDefault="00A52BA5" w:rsidP="008F6C44">
            <w:r>
              <w:t>Καμιά φορά</w:t>
            </w:r>
          </w:p>
        </w:tc>
        <w:tc>
          <w:tcPr>
            <w:tcW w:w="2694" w:type="dxa"/>
          </w:tcPr>
          <w:p w:rsidR="00A52BA5" w:rsidRPr="008843D2" w:rsidRDefault="00A52BA5" w:rsidP="008F6C44">
            <w:r>
              <w:t>1</w:t>
            </w:r>
          </w:p>
        </w:tc>
      </w:tr>
      <w:tr w:rsidR="00A52BA5" w:rsidRPr="008843D2" w:rsidTr="008F6C44">
        <w:tc>
          <w:tcPr>
            <w:tcW w:w="1809" w:type="dxa"/>
          </w:tcPr>
          <w:p w:rsidR="00A52BA5" w:rsidRPr="008843D2" w:rsidRDefault="00A52BA5" w:rsidP="008F6C44">
            <w:r>
              <w:t>1 φορά</w:t>
            </w:r>
          </w:p>
        </w:tc>
        <w:tc>
          <w:tcPr>
            <w:tcW w:w="2694" w:type="dxa"/>
          </w:tcPr>
          <w:p w:rsidR="00A52BA5" w:rsidRPr="008843D2" w:rsidRDefault="00A52BA5" w:rsidP="008F6C44">
            <w:r>
              <w:t>4</w:t>
            </w:r>
          </w:p>
        </w:tc>
      </w:tr>
      <w:tr w:rsidR="00A52BA5" w:rsidRPr="008843D2" w:rsidTr="008F6C44">
        <w:tc>
          <w:tcPr>
            <w:tcW w:w="1809" w:type="dxa"/>
          </w:tcPr>
          <w:p w:rsidR="00A52BA5" w:rsidRPr="008843D2" w:rsidRDefault="00A52BA5" w:rsidP="008F6C44">
            <w:r>
              <w:t>2 φορές</w:t>
            </w:r>
          </w:p>
        </w:tc>
        <w:tc>
          <w:tcPr>
            <w:tcW w:w="2694" w:type="dxa"/>
          </w:tcPr>
          <w:p w:rsidR="00A52BA5" w:rsidRPr="008843D2" w:rsidRDefault="00A52BA5" w:rsidP="008F6C44">
            <w:r>
              <w:t>2</w:t>
            </w:r>
          </w:p>
        </w:tc>
      </w:tr>
      <w:tr w:rsidR="00A52BA5" w:rsidRPr="008843D2" w:rsidTr="008F6C44">
        <w:tc>
          <w:tcPr>
            <w:tcW w:w="1809" w:type="dxa"/>
          </w:tcPr>
          <w:p w:rsidR="00A52BA5" w:rsidRPr="008843D2" w:rsidRDefault="00A52BA5" w:rsidP="008F6C44">
            <w:r>
              <w:t>3 φορές</w:t>
            </w:r>
          </w:p>
        </w:tc>
        <w:tc>
          <w:tcPr>
            <w:tcW w:w="2694" w:type="dxa"/>
          </w:tcPr>
          <w:p w:rsidR="00A52BA5" w:rsidRPr="008843D2" w:rsidRDefault="00A52BA5" w:rsidP="008F6C44">
            <w:r>
              <w:t>1</w:t>
            </w:r>
          </w:p>
        </w:tc>
      </w:tr>
      <w:tr w:rsidR="00A52BA5" w:rsidRPr="008843D2" w:rsidTr="008F6C44">
        <w:tc>
          <w:tcPr>
            <w:tcW w:w="1809" w:type="dxa"/>
          </w:tcPr>
          <w:p w:rsidR="00A52BA5" w:rsidRPr="008843D2" w:rsidRDefault="00A52BA5" w:rsidP="008F6C44">
            <w:r>
              <w:t>4 φορές</w:t>
            </w:r>
          </w:p>
        </w:tc>
        <w:tc>
          <w:tcPr>
            <w:tcW w:w="2694" w:type="dxa"/>
          </w:tcPr>
          <w:p w:rsidR="00A52BA5" w:rsidRPr="008843D2" w:rsidRDefault="00A52BA5" w:rsidP="008F6C44">
            <w:r>
              <w:t>6</w:t>
            </w:r>
          </w:p>
        </w:tc>
      </w:tr>
      <w:tr w:rsidR="00A52BA5" w:rsidRPr="008843D2" w:rsidTr="008F6C44">
        <w:tc>
          <w:tcPr>
            <w:tcW w:w="1809" w:type="dxa"/>
          </w:tcPr>
          <w:p w:rsidR="00A52BA5" w:rsidRPr="008843D2" w:rsidRDefault="00A52BA5" w:rsidP="008F6C44">
            <w:r>
              <w:t>5 φορές</w:t>
            </w:r>
          </w:p>
        </w:tc>
        <w:tc>
          <w:tcPr>
            <w:tcW w:w="2694" w:type="dxa"/>
          </w:tcPr>
          <w:p w:rsidR="00A52BA5" w:rsidRPr="008843D2" w:rsidRDefault="00A52BA5" w:rsidP="008F6C44">
            <w:r>
              <w:t>14</w:t>
            </w:r>
          </w:p>
        </w:tc>
      </w:tr>
      <w:tr w:rsidR="00A52BA5" w:rsidRPr="008843D2" w:rsidTr="008F6C44">
        <w:tc>
          <w:tcPr>
            <w:tcW w:w="1809" w:type="dxa"/>
          </w:tcPr>
          <w:p w:rsidR="00A52BA5" w:rsidRPr="008843D2" w:rsidRDefault="00A52BA5" w:rsidP="008F6C44">
            <w:r>
              <w:t>6 φορές</w:t>
            </w:r>
          </w:p>
        </w:tc>
        <w:tc>
          <w:tcPr>
            <w:tcW w:w="2694" w:type="dxa"/>
          </w:tcPr>
          <w:p w:rsidR="00A52BA5" w:rsidRPr="008843D2" w:rsidRDefault="00A52BA5" w:rsidP="008F6C44">
            <w:r>
              <w:t>10</w:t>
            </w:r>
          </w:p>
        </w:tc>
      </w:tr>
      <w:tr w:rsidR="00A52BA5" w:rsidRPr="008843D2" w:rsidTr="008F6C44">
        <w:tc>
          <w:tcPr>
            <w:tcW w:w="1809" w:type="dxa"/>
          </w:tcPr>
          <w:p w:rsidR="00A52BA5" w:rsidRDefault="00A52BA5" w:rsidP="008F6C44">
            <w:r>
              <w:t>7 φορές</w:t>
            </w:r>
          </w:p>
        </w:tc>
        <w:tc>
          <w:tcPr>
            <w:tcW w:w="2694" w:type="dxa"/>
          </w:tcPr>
          <w:p w:rsidR="00A52BA5" w:rsidRPr="008843D2" w:rsidRDefault="00A52BA5" w:rsidP="008F6C44">
            <w:r>
              <w:t>4</w:t>
            </w:r>
          </w:p>
        </w:tc>
      </w:tr>
    </w:tbl>
    <w:p w:rsidR="008843D2" w:rsidRPr="008843D2" w:rsidRDefault="008F6C4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22225</wp:posOffset>
            </wp:positionV>
            <wp:extent cx="2093595" cy="1579880"/>
            <wp:effectExtent l="247650" t="400050" r="249555" b="382270"/>
            <wp:wrapNone/>
            <wp:docPr id="9" name="Εικόνα 9" descr="Αποτέλεσμα εικόνας για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grap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61018">
                      <a:off x="0" y="0"/>
                      <a:ext cx="209359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sectPr w:rsidR="008843D2" w:rsidRPr="008843D2" w:rsidSect="00002A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3D51"/>
    <w:rsid w:val="00002A34"/>
    <w:rsid w:val="001E24AF"/>
    <w:rsid w:val="008843D2"/>
    <w:rsid w:val="008F6C44"/>
    <w:rsid w:val="009574A4"/>
    <w:rsid w:val="009628E6"/>
    <w:rsid w:val="00A52BA5"/>
    <w:rsid w:val="00AF2D9A"/>
    <w:rsid w:val="00D6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</dc:creator>
  <cp:keywords/>
  <dc:description/>
  <cp:lastModifiedBy>Athan</cp:lastModifiedBy>
  <cp:revision>4</cp:revision>
  <dcterms:created xsi:type="dcterms:W3CDTF">2019-06-24T16:41:00Z</dcterms:created>
  <dcterms:modified xsi:type="dcterms:W3CDTF">2019-07-03T09:27:00Z</dcterms:modified>
</cp:coreProperties>
</file>