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4D" w:rsidRPr="00160300" w:rsidRDefault="0096204D" w:rsidP="00411465">
      <w:pPr>
        <w:jc w:val="both"/>
        <w:rPr>
          <w:sz w:val="24"/>
          <w:szCs w:val="24"/>
        </w:rPr>
      </w:pPr>
      <w:r w:rsidRPr="00160300">
        <w:rPr>
          <w:sz w:val="24"/>
          <w:szCs w:val="24"/>
        </w:rPr>
        <w:t>ΠΕΡΙ ΣΤΙΓΜΙΑΙΑ</w:t>
      </w:r>
      <w:r w:rsidR="0048707B" w:rsidRPr="00160300">
        <w:rPr>
          <w:sz w:val="24"/>
          <w:szCs w:val="24"/>
        </w:rPr>
        <w:t>Σ</w:t>
      </w:r>
      <w:r w:rsidRPr="00160300">
        <w:rPr>
          <w:sz w:val="24"/>
          <w:szCs w:val="24"/>
        </w:rPr>
        <w:t xml:space="preserve"> ΚΑΙ </w:t>
      </w:r>
      <w:r w:rsidR="0048707B" w:rsidRPr="00160300">
        <w:rPr>
          <w:sz w:val="24"/>
          <w:szCs w:val="24"/>
        </w:rPr>
        <w:t>ΜΕΣΗΣ ΤΑΧΥΤΗΤΑΣ ΑΝΤΙΔΡΑΣΗΣ</w:t>
      </w:r>
    </w:p>
    <w:p w:rsidR="00E4589F" w:rsidRPr="00160300" w:rsidRDefault="0096204D" w:rsidP="00411465">
      <w:pPr>
        <w:jc w:val="both"/>
        <w:rPr>
          <w:sz w:val="24"/>
          <w:szCs w:val="24"/>
        </w:rPr>
      </w:pPr>
      <w:r w:rsidRPr="00160300">
        <w:rPr>
          <w:sz w:val="24"/>
          <w:szCs w:val="24"/>
        </w:rPr>
        <w:t>Η ΜΕΣΗ ΤΑΧΥΤΗΤΑ ΤΗΣ ΑΝΤΙΔΡΑΣΗΣ  ΣΕ ΚΑΠΟΙΟ ΧΡΟΝΙΚΟ ΔΙΑΣΤΗΜΑ (0-</w:t>
      </w:r>
      <w:r w:rsidRPr="00160300">
        <w:rPr>
          <w:sz w:val="24"/>
          <w:szCs w:val="24"/>
          <w:lang w:val="en-US"/>
        </w:rPr>
        <w:t>t</w:t>
      </w:r>
      <w:r w:rsidRPr="00160300">
        <w:rPr>
          <w:sz w:val="24"/>
          <w:szCs w:val="24"/>
          <w:vertAlign w:val="subscript"/>
        </w:rPr>
        <w:t>1</w:t>
      </w:r>
      <w:r w:rsidRPr="00160300">
        <w:rPr>
          <w:sz w:val="24"/>
          <w:szCs w:val="24"/>
        </w:rPr>
        <w:t xml:space="preserve">) ΕΙΝΑΙ </w:t>
      </w:r>
      <w:r w:rsidR="00E4589F" w:rsidRPr="00160300">
        <w:rPr>
          <w:sz w:val="24"/>
          <w:szCs w:val="24"/>
        </w:rPr>
        <w:t xml:space="preserve">ΠΑΝΤΑ </w:t>
      </w:r>
      <w:r w:rsidRPr="00160300">
        <w:rPr>
          <w:sz w:val="24"/>
          <w:szCs w:val="24"/>
        </w:rPr>
        <w:t xml:space="preserve">ΜΕΓΑΛΥΤΕΡΗ ΑΠΟ ΤΗΝ ΣΤΙΓΜΙΑΙΑ ΤΗ  ΧΡΟΝΙΚΗ ΣΤΙΓΜΗ  </w:t>
      </w:r>
      <w:r w:rsidRPr="00160300">
        <w:rPr>
          <w:sz w:val="24"/>
          <w:szCs w:val="24"/>
          <w:lang w:val="en-US"/>
        </w:rPr>
        <w:t>t</w:t>
      </w:r>
      <w:r w:rsidRPr="00160300">
        <w:rPr>
          <w:sz w:val="24"/>
          <w:szCs w:val="24"/>
        </w:rPr>
        <w:t xml:space="preserve">1  ΚΑΙ ΜΙΚΡΟΤΕΡΗ </w:t>
      </w:r>
      <w:r w:rsidR="00105819" w:rsidRPr="00160300">
        <w:rPr>
          <w:sz w:val="24"/>
          <w:szCs w:val="24"/>
        </w:rPr>
        <w:t xml:space="preserve"> </w:t>
      </w:r>
      <w:r w:rsidRPr="00160300">
        <w:rPr>
          <w:sz w:val="24"/>
          <w:szCs w:val="24"/>
        </w:rPr>
        <w:t xml:space="preserve">ΑΠΟ ΤΗΝ ΣΤΙΓΜΙΑΙΑ </w:t>
      </w:r>
      <w:r w:rsidR="006A745A" w:rsidRPr="00160300">
        <w:rPr>
          <w:sz w:val="24"/>
          <w:szCs w:val="24"/>
        </w:rPr>
        <w:t xml:space="preserve"> </w:t>
      </w:r>
      <w:r w:rsidRPr="00160300">
        <w:rPr>
          <w:sz w:val="24"/>
          <w:szCs w:val="24"/>
        </w:rPr>
        <w:t xml:space="preserve">ΤΗΝ </w:t>
      </w:r>
      <w:r w:rsidRPr="00160300">
        <w:rPr>
          <w:sz w:val="24"/>
          <w:szCs w:val="24"/>
          <w:lang w:val="en-US"/>
        </w:rPr>
        <w:t>t</w:t>
      </w:r>
      <w:r w:rsidRPr="00160300">
        <w:rPr>
          <w:sz w:val="24"/>
          <w:szCs w:val="24"/>
        </w:rPr>
        <w:t>=0</w:t>
      </w:r>
      <w:r w:rsidR="009E6B3A" w:rsidRPr="00160300">
        <w:rPr>
          <w:sz w:val="24"/>
          <w:szCs w:val="24"/>
        </w:rPr>
        <w:t>.</w:t>
      </w:r>
      <w:r w:rsidR="00E4589F" w:rsidRPr="00160300">
        <w:rPr>
          <w:sz w:val="24"/>
          <w:szCs w:val="24"/>
        </w:rPr>
        <w:t xml:space="preserve"> ΑΥΤΟ ΠΡΟΚΥΠΤΕΙ ΕΥΚΟΛΑ ΑΠΟ ΤΟ ΓΕΓΟΝΟΣ ΟΤΙ Η ΣΤΙΓΜΙΑΙΑ ΤΑΧΥΤΗΤΑ ΤΗΣ ΑΝΤΙΔΡΑΣΗΣ ΜΕΙΩΝΕΤΑΙ ΜΕ ΤΗΝ ΠΑΡΟΔΟ ΤΟΥ ΧΡΟΝΟΥ (ΜΕΙΩΣΗ ΣΥΓΚΕΝΤΡΩΣΗΣ ΑΝΤΙΔΡΩΝΤΩΝ</w:t>
      </w:r>
      <w:r w:rsidR="006A745A" w:rsidRPr="00160300">
        <w:rPr>
          <w:sz w:val="24"/>
          <w:szCs w:val="24"/>
        </w:rPr>
        <w:t>-ΝΟΜΟΣ ΤΑΧΥΤΗΤΑΣ</w:t>
      </w:r>
      <w:r w:rsidR="00951A5B" w:rsidRPr="00160300">
        <w:rPr>
          <w:sz w:val="24"/>
          <w:szCs w:val="24"/>
        </w:rPr>
        <w:t>)</w:t>
      </w:r>
      <w:r w:rsidR="00E4589F" w:rsidRPr="00160300">
        <w:rPr>
          <w:sz w:val="24"/>
          <w:szCs w:val="24"/>
        </w:rPr>
        <w:t xml:space="preserve"> ,</w:t>
      </w:r>
      <w:r w:rsidR="006A745A" w:rsidRPr="00160300">
        <w:rPr>
          <w:sz w:val="24"/>
          <w:szCs w:val="24"/>
        </w:rPr>
        <w:t xml:space="preserve"> </w:t>
      </w:r>
      <w:r w:rsidR="00E4589F" w:rsidRPr="00160300">
        <w:rPr>
          <w:sz w:val="24"/>
          <w:szCs w:val="24"/>
        </w:rPr>
        <w:t>ΟΠΟΤΕ  Η ΚΑΜΠΥΛΗ ΑΝΤΙΔΡΑΣΗΣ (ΣΥΓΚΕΝΤΡΩΣΗ ΠΡΟΪΟΝΤΟΣ-ΧΡΟ</w:t>
      </w:r>
      <w:r w:rsidR="009047D3">
        <w:rPr>
          <w:sz w:val="24"/>
          <w:szCs w:val="24"/>
        </w:rPr>
        <w:t xml:space="preserve">ΝΟΣ) ΘΑ </w:t>
      </w:r>
      <w:r w:rsidR="00512FFA">
        <w:rPr>
          <w:sz w:val="24"/>
          <w:szCs w:val="24"/>
        </w:rPr>
        <w:t xml:space="preserve">ΠΡΕΠΕΙ ΝΑ </w:t>
      </w:r>
      <w:r w:rsidR="009047D3">
        <w:rPr>
          <w:sz w:val="24"/>
          <w:szCs w:val="24"/>
        </w:rPr>
        <w:t>ΕΧΕΙ ΤΗΝ  ΠΑΡΑΚΑΤΩ ΜΟΡΦΗ</w:t>
      </w:r>
      <w:r w:rsidR="00512FFA">
        <w:rPr>
          <w:sz w:val="24"/>
          <w:szCs w:val="24"/>
        </w:rPr>
        <w:t xml:space="preserve">, ΩΣΤΕ Η ΚΛΙΣΗ ΤΗΣ </w:t>
      </w:r>
      <w:bookmarkStart w:id="0" w:name="_GoBack"/>
      <w:bookmarkEnd w:id="0"/>
      <w:r w:rsidR="00512FFA">
        <w:rPr>
          <w:sz w:val="24"/>
          <w:szCs w:val="24"/>
        </w:rPr>
        <w:t>ΝΑ ΜΕΙΩΝΕΤΑΙ ΑΠΟ ΣΗΜΕΙΟ ΣΕ ΣΗΜΕΙΟ ΜΕ ΤΗΝ ΠΑΡΟΔΟ ΤΟΥ ΧΡΟΝΟΥ</w:t>
      </w:r>
      <w:r w:rsidR="00E4589F" w:rsidRPr="00160300">
        <w:rPr>
          <w:sz w:val="24"/>
          <w:szCs w:val="24"/>
        </w:rPr>
        <w:t>:</w:t>
      </w:r>
    </w:p>
    <w:p w:rsidR="00160300" w:rsidRDefault="00160300" w:rsidP="00411465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EF579" wp14:editId="1E1BF1DC">
                <wp:simplePos x="0" y="0"/>
                <wp:positionH relativeFrom="column">
                  <wp:posOffset>219075</wp:posOffset>
                </wp:positionH>
                <wp:positionV relativeFrom="paragraph">
                  <wp:posOffset>284480</wp:posOffset>
                </wp:positionV>
                <wp:extent cx="0" cy="971550"/>
                <wp:effectExtent l="95250" t="38100" r="57150" b="19050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17.25pt;margin-top:22.4pt;width:0;height:76.5pt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" strokecolor="#4579b8 [3044]">
                <v:stroke endarrow="open"/>
              </v:shape>
            </w:pict>
          </mc:Fallback>
        </mc:AlternateContent>
      </w:r>
    </w:p>
    <w:p w:rsidR="007B4F7A" w:rsidRPr="007B4F7A" w:rsidRDefault="00F1651D" w:rsidP="00411465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F0F8B8" wp14:editId="5F827579">
                <wp:simplePos x="0" y="0"/>
                <wp:positionH relativeFrom="column">
                  <wp:posOffset>-209550</wp:posOffset>
                </wp:positionH>
                <wp:positionV relativeFrom="paragraph">
                  <wp:posOffset>22860</wp:posOffset>
                </wp:positionV>
                <wp:extent cx="1746250" cy="1054100"/>
                <wp:effectExtent l="0" t="0" r="25400" b="317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6250" cy="1054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5pt,1.8pt" to="121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61519" wp14:editId="4AC43666">
                <wp:simplePos x="0" y="0"/>
                <wp:positionH relativeFrom="column">
                  <wp:posOffset>57150</wp:posOffset>
                </wp:positionH>
                <wp:positionV relativeFrom="paragraph">
                  <wp:posOffset>80010</wp:posOffset>
                </wp:positionV>
                <wp:extent cx="1644650" cy="965200"/>
                <wp:effectExtent l="0" t="0" r="31750" b="2540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650" cy="96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.3pt" to="134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" strokecolor="#4579b8 [3044]"/>
            </w:pict>
          </mc:Fallback>
        </mc:AlternateContent>
      </w:r>
      <w:r w:rsidR="00EC22CF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193973" wp14:editId="1FBDE764">
                <wp:simplePos x="0" y="0"/>
                <wp:positionH relativeFrom="column">
                  <wp:posOffset>734060</wp:posOffset>
                </wp:positionH>
                <wp:positionV relativeFrom="paragraph">
                  <wp:posOffset>56515</wp:posOffset>
                </wp:positionV>
                <wp:extent cx="1036955" cy="2107565"/>
                <wp:effectExtent l="55245" t="59055" r="0" b="0"/>
                <wp:wrapNone/>
                <wp:docPr id="3" name="Τόξ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91492">
                          <a:off x="0" y="0"/>
                          <a:ext cx="1036955" cy="2107565"/>
                        </a:xfrm>
                        <a:prstGeom prst="arc">
                          <a:avLst>
                            <a:gd name="adj1" fmla="val 16200000"/>
                            <a:gd name="adj2" fmla="val 394411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Τόξο 3" o:spid="_x0000_s1026" style="position:absolute;margin-left:57.8pt;margin-top:4.45pt;width:81.65pt;height:165.95pt;rotation:-536140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6955,2107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" path="m518477,nsc724298,,910630,247440,993297,630537v32772,151874,47446,317325,42827,482897l518478,1053783v,-351261,-1,-702522,-1,-1053783xem518477,nfc724298,,910630,247440,993297,630537v32772,151874,47446,317325,42827,482897e" filled="f" strokecolor="#c0504d [3205]" strokeweight="2pt">
                <v:shadow on="t" color="black" opacity="24903f" origin=",.5" offset="0,.55556mm"/>
                <v:path arrowok="t" o:connecttype="custom" o:connectlocs="518477,0;993297,630537;1036124,1113434" o:connectangles="0,0,0"/>
              </v:shape>
            </w:pict>
          </mc:Fallback>
        </mc:AlternateContent>
      </w:r>
      <w:r w:rsidR="00E4589F">
        <w:t xml:space="preserve"> </w:t>
      </w:r>
      <w:r w:rsidR="007B4F7A">
        <w:rPr>
          <w:lang w:val="en-US"/>
        </w:rPr>
        <w:t>C</w:t>
      </w:r>
      <w:r w:rsidR="007B4F7A" w:rsidRPr="00411465">
        <w:t xml:space="preserve">                </w:t>
      </w:r>
      <w:r w:rsidR="00867831">
        <w:t xml:space="preserve">     </w:t>
      </w:r>
      <w:r>
        <w:t xml:space="preserve">            </w:t>
      </w:r>
      <w:r w:rsidR="00867831">
        <w:t xml:space="preserve"> </w:t>
      </w:r>
      <w:r w:rsidR="00411465">
        <w:t>ε</w:t>
      </w:r>
      <w:r w:rsidR="00411465" w:rsidRPr="00F1651D">
        <w:rPr>
          <w:vertAlign w:val="subscript"/>
        </w:rPr>
        <w:t>2</w:t>
      </w:r>
      <w:r w:rsidR="007B4F7A">
        <w:t xml:space="preserve">     </w:t>
      </w:r>
      <w:r w:rsidR="00411465">
        <w:t xml:space="preserve">         ε</w:t>
      </w:r>
      <w:r w:rsidR="00411465" w:rsidRPr="00F1651D">
        <w:rPr>
          <w:vertAlign w:val="subscript"/>
        </w:rPr>
        <w:t>1</w:t>
      </w:r>
      <w:r w:rsidR="007B4F7A">
        <w:t xml:space="preserve"> </w:t>
      </w:r>
    </w:p>
    <w:p w:rsidR="007B4F7A" w:rsidRPr="00411465" w:rsidRDefault="00EC22CF" w:rsidP="00411465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B044A" wp14:editId="07702A95">
                <wp:simplePos x="0" y="0"/>
                <wp:positionH relativeFrom="column">
                  <wp:posOffset>889000</wp:posOffset>
                </wp:positionH>
                <wp:positionV relativeFrom="paragraph">
                  <wp:posOffset>247015</wp:posOffset>
                </wp:positionV>
                <wp:extent cx="0" cy="406400"/>
                <wp:effectExtent l="0" t="0" r="19050" b="12700"/>
                <wp:wrapNone/>
                <wp:docPr id="7" name="Ευθεία γραμμή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pt,19.45pt" to="70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" strokecolor="#4579b8 [3044]"/>
            </w:pict>
          </mc:Fallback>
        </mc:AlternateContent>
      </w:r>
      <w:r w:rsidR="009047D3">
        <w:t xml:space="preserve">                                            </w:t>
      </w:r>
    </w:p>
    <w:p w:rsidR="007B4F7A" w:rsidRPr="00411465" w:rsidRDefault="00EC22CF" w:rsidP="00411465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A6831C" wp14:editId="6500A39C">
                <wp:simplePos x="0" y="0"/>
                <wp:positionH relativeFrom="column">
                  <wp:posOffset>419100</wp:posOffset>
                </wp:positionH>
                <wp:positionV relativeFrom="paragraph">
                  <wp:posOffset>69850</wp:posOffset>
                </wp:positionV>
                <wp:extent cx="0" cy="238125"/>
                <wp:effectExtent l="0" t="0" r="19050" b="9525"/>
                <wp:wrapNone/>
                <wp:docPr id="8" name="Ευθεία γραμμή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8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pt,5.5pt" to="33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" strokecolor="#4579b8 [3044]"/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82C19" wp14:editId="79C066B0">
                <wp:simplePos x="0" y="0"/>
                <wp:positionH relativeFrom="column">
                  <wp:posOffset>133350</wp:posOffset>
                </wp:positionH>
                <wp:positionV relativeFrom="paragraph">
                  <wp:posOffset>285750</wp:posOffset>
                </wp:positionV>
                <wp:extent cx="1485900" cy="19050"/>
                <wp:effectExtent l="0" t="76200" r="38100" b="114300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19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Ευθύγραμμο βέλος σύνδεσης 1" o:spid="_x0000_s1026" type="#_x0000_t32" style="position:absolute;margin-left:10.5pt;margin-top:22.5pt;width:117pt;height:1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" strokecolor="#4579b8 [3044]">
                <v:stroke endarrow="open"/>
              </v:shape>
            </w:pict>
          </mc:Fallback>
        </mc:AlternateContent>
      </w:r>
    </w:p>
    <w:p w:rsidR="009E6B3A" w:rsidRDefault="00EC22CF" w:rsidP="00411465">
      <w:pPr>
        <w:jc w:val="both"/>
      </w:pPr>
      <w:r>
        <w:t xml:space="preserve">     0      </w:t>
      </w:r>
      <w:r w:rsidR="00411465">
        <w:rPr>
          <w:lang w:val="en-US"/>
        </w:rPr>
        <w:t>t</w:t>
      </w:r>
      <w:r w:rsidR="00411465" w:rsidRPr="00411465">
        <w:t xml:space="preserve">     </w:t>
      </w:r>
      <w:r>
        <w:t xml:space="preserve">    </w:t>
      </w:r>
      <w:r w:rsidR="00411465">
        <w:t xml:space="preserve">  </w:t>
      </w:r>
      <w:proofErr w:type="spellStart"/>
      <w:r w:rsidR="00411465">
        <w:rPr>
          <w:lang w:val="en-US"/>
        </w:rPr>
        <w:t>t</w:t>
      </w:r>
      <w:proofErr w:type="spellEnd"/>
      <w:r w:rsidR="00411465" w:rsidRPr="00411465">
        <w:t>1</w:t>
      </w:r>
      <w:r w:rsidR="007B4F7A" w:rsidRPr="00411465">
        <w:tab/>
        <w:t xml:space="preserve">    </w:t>
      </w:r>
      <w:r>
        <w:t xml:space="preserve">  </w:t>
      </w:r>
      <w:r w:rsidR="007B4F7A" w:rsidRPr="00411465">
        <w:t xml:space="preserve"> </w:t>
      </w:r>
      <w:r w:rsidR="007B4F7A">
        <w:rPr>
          <w:lang w:val="en-US"/>
        </w:rPr>
        <w:t>t</w:t>
      </w:r>
    </w:p>
    <w:p w:rsidR="00160300" w:rsidRPr="00160300" w:rsidRDefault="00160300" w:rsidP="00411465">
      <w:pPr>
        <w:jc w:val="both"/>
      </w:pPr>
    </w:p>
    <w:p w:rsidR="00F1651D" w:rsidRPr="00160300" w:rsidRDefault="00411465">
      <w:pPr>
        <w:jc w:val="both"/>
        <w:rPr>
          <w:sz w:val="24"/>
          <w:szCs w:val="24"/>
        </w:rPr>
      </w:pPr>
      <w:r w:rsidRPr="00160300">
        <w:rPr>
          <w:sz w:val="24"/>
          <w:szCs w:val="24"/>
        </w:rPr>
        <w:t xml:space="preserve">ΜΕΤΑΤΟΠΙΖΟΝΤΑΣ ΠΑΡΑΛΛΗΛΑ ΤΗΝ </w:t>
      </w:r>
      <w:r w:rsidR="003F6480" w:rsidRPr="00160300">
        <w:rPr>
          <w:sz w:val="24"/>
          <w:szCs w:val="24"/>
        </w:rPr>
        <w:t xml:space="preserve"> ε</w:t>
      </w:r>
      <w:r w:rsidR="007046A4" w:rsidRPr="00160300">
        <w:rPr>
          <w:sz w:val="24"/>
          <w:szCs w:val="24"/>
        </w:rPr>
        <w:t>1</w:t>
      </w:r>
      <w:r w:rsidRPr="00160300">
        <w:rPr>
          <w:sz w:val="24"/>
          <w:szCs w:val="24"/>
        </w:rPr>
        <w:t xml:space="preserve"> ,ΤΗΣ ΟΠΟΙΑΣ Η ΚΛΙΣΗ ΕΚΦΡΑΖΕΙ ΤΗΝ ΜΕΣΗ ΤΑΧΥΤΗΤΑ , ΒΡΙΣΚΟΥΜΕ</w:t>
      </w:r>
      <w:r w:rsidR="003F6480" w:rsidRPr="00160300">
        <w:rPr>
          <w:sz w:val="24"/>
          <w:szCs w:val="24"/>
        </w:rPr>
        <w:t xml:space="preserve"> ΤΗΝ </w:t>
      </w:r>
      <w:r w:rsidRPr="00160300">
        <w:rPr>
          <w:sz w:val="24"/>
          <w:szCs w:val="24"/>
        </w:rPr>
        <w:t xml:space="preserve"> </w:t>
      </w:r>
      <w:r w:rsidR="003F6480" w:rsidRPr="00160300">
        <w:rPr>
          <w:sz w:val="24"/>
          <w:szCs w:val="24"/>
        </w:rPr>
        <w:t>ε2 , Η ΟΠΟΙΑ ΕΙΝΑΙ ΕΦΑΠΤΟΜΕΝΗ ΤΗΣ ΚΑΜΠΥΛΗΣ ΣΕ ΕΝΑ ΣΗΜΕΙΟ ΠΟΥ ΑΝΤΙΣΤΟΙΧΕΙ ΣΕ ΕΝΔΙ</w:t>
      </w:r>
      <w:r w:rsidR="00A56234" w:rsidRPr="00160300">
        <w:rPr>
          <w:sz w:val="24"/>
          <w:szCs w:val="24"/>
        </w:rPr>
        <w:t xml:space="preserve">ΑΜΕΣΗ ΧΡΟΝΙΚΗ ΣΤΙΓΜΗ </w:t>
      </w:r>
      <w:r w:rsidR="00A56234" w:rsidRPr="00160300">
        <w:rPr>
          <w:sz w:val="24"/>
          <w:szCs w:val="24"/>
          <w:lang w:val="en-US"/>
        </w:rPr>
        <w:t>t</w:t>
      </w:r>
      <w:r w:rsidR="00A56234" w:rsidRPr="00160300">
        <w:rPr>
          <w:sz w:val="24"/>
          <w:szCs w:val="24"/>
        </w:rPr>
        <w:t xml:space="preserve"> (ΑΠΟ 0-</w:t>
      </w:r>
      <w:r w:rsidR="003F6480" w:rsidRPr="00160300">
        <w:rPr>
          <w:sz w:val="24"/>
          <w:szCs w:val="24"/>
          <w:lang w:val="en-US"/>
        </w:rPr>
        <w:t>t</w:t>
      </w:r>
      <w:r w:rsidR="003F6480" w:rsidRPr="00160300">
        <w:rPr>
          <w:sz w:val="24"/>
          <w:szCs w:val="24"/>
        </w:rPr>
        <w:t>1).</w:t>
      </w:r>
      <w:r w:rsidRPr="00160300">
        <w:rPr>
          <w:sz w:val="24"/>
          <w:szCs w:val="24"/>
        </w:rPr>
        <w:t xml:space="preserve"> </w:t>
      </w:r>
      <w:r w:rsidR="00951A5B" w:rsidRPr="00160300">
        <w:rPr>
          <w:sz w:val="24"/>
          <w:szCs w:val="24"/>
        </w:rPr>
        <w:t xml:space="preserve">Η ΚΛΙΣΗ ΤΗΣ </w:t>
      </w:r>
      <w:r w:rsidR="00746903" w:rsidRPr="00160300">
        <w:rPr>
          <w:sz w:val="24"/>
          <w:szCs w:val="24"/>
        </w:rPr>
        <w:t>ε</w:t>
      </w:r>
      <w:r w:rsidR="00951A5B" w:rsidRPr="00F1651D">
        <w:rPr>
          <w:sz w:val="24"/>
          <w:szCs w:val="24"/>
          <w:vertAlign w:val="subscript"/>
        </w:rPr>
        <w:t>2</w:t>
      </w:r>
      <w:r w:rsidR="00951A5B" w:rsidRPr="00160300">
        <w:rPr>
          <w:sz w:val="24"/>
          <w:szCs w:val="24"/>
        </w:rPr>
        <w:t xml:space="preserve"> ΕΚΦΡΑΖΕΙ ΤΗΝ ΣΤΙΓΜΙΑΙΑ ΤΑΧΥΤΗΤΑ ΤΗΣ ΑΝΤΙΔΡΑΣΗΣ ΤΗΝ  </w:t>
      </w:r>
      <w:r w:rsidR="00951A5B" w:rsidRPr="00160300">
        <w:rPr>
          <w:sz w:val="24"/>
          <w:szCs w:val="24"/>
          <w:lang w:val="en-US"/>
        </w:rPr>
        <w:t>t</w:t>
      </w:r>
      <w:r w:rsidR="00951A5B" w:rsidRPr="00160300">
        <w:rPr>
          <w:sz w:val="24"/>
          <w:szCs w:val="24"/>
        </w:rPr>
        <w:t xml:space="preserve"> , </w:t>
      </w:r>
      <w:r w:rsidR="00951A5B" w:rsidRPr="00160300">
        <w:rPr>
          <w:sz w:val="24"/>
          <w:szCs w:val="24"/>
          <w:lang w:val="en-US"/>
        </w:rPr>
        <w:t>H</w:t>
      </w:r>
      <w:r w:rsidR="00951A5B" w:rsidRPr="00160300">
        <w:rPr>
          <w:sz w:val="24"/>
          <w:szCs w:val="24"/>
        </w:rPr>
        <w:t xml:space="preserve"> ΟΠΟΙΑ</w:t>
      </w:r>
      <w:r w:rsidR="006C15C8" w:rsidRPr="00160300">
        <w:rPr>
          <w:sz w:val="24"/>
          <w:szCs w:val="24"/>
        </w:rPr>
        <w:t xml:space="preserve"> ΕΙΝΑΙ ΙΣΗ ΜΕ ΤΗΝ ΜΕΣΗ</w:t>
      </w:r>
      <w:r w:rsidR="00746903" w:rsidRPr="00160300">
        <w:rPr>
          <w:sz w:val="24"/>
          <w:szCs w:val="24"/>
        </w:rPr>
        <w:t xml:space="preserve"> ΚΑΙ ΦΥΣΙΚΑ ΕΙΝΑΙ </w:t>
      </w:r>
      <w:r w:rsidR="006A745A" w:rsidRPr="00160300">
        <w:rPr>
          <w:sz w:val="24"/>
          <w:szCs w:val="24"/>
        </w:rPr>
        <w:t xml:space="preserve"> ΜΙ</w:t>
      </w:r>
      <w:r w:rsidR="00746903" w:rsidRPr="00160300">
        <w:rPr>
          <w:sz w:val="24"/>
          <w:szCs w:val="24"/>
        </w:rPr>
        <w:t>ΙΚΡΟΤΕΡΗ ΑΠΟ ΤΗΝ ΑΡΧΙΚΗ ΚΑΙ ΜΕΓΑΛΥΤΕΡΗ ΑΠΟ ΤΗΝ ΤΕΛΙΚΗ</w:t>
      </w:r>
      <w:r w:rsidR="006A745A" w:rsidRPr="00160300">
        <w:rPr>
          <w:sz w:val="24"/>
          <w:szCs w:val="24"/>
        </w:rPr>
        <w:t>,</w:t>
      </w:r>
      <w:r w:rsidR="00746903" w:rsidRPr="00160300">
        <w:rPr>
          <w:sz w:val="24"/>
          <w:szCs w:val="24"/>
        </w:rPr>
        <w:t xml:space="preserve"> ΩΣ ΕΝΔΙΑΜΕΣΗ ΧΡΟΝΙΚΗ ΣΤΙΓΜΗ.</w:t>
      </w:r>
    </w:p>
    <w:p w:rsidR="00746903" w:rsidRPr="00951A5B" w:rsidRDefault="00746903">
      <w:pPr>
        <w:jc w:val="both"/>
      </w:pPr>
      <w:r>
        <w:t>ΛΙΖΟΣ ΚΩΝΣΤΑΝΤΙΝΟΣ ΧΗΜΙΚΟΣ</w:t>
      </w:r>
    </w:p>
    <w:sectPr w:rsidR="00746903" w:rsidRPr="00951A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4D"/>
    <w:rsid w:val="00105819"/>
    <w:rsid w:val="0014501B"/>
    <w:rsid w:val="00160300"/>
    <w:rsid w:val="00224718"/>
    <w:rsid w:val="003F6480"/>
    <w:rsid w:val="00401E4D"/>
    <w:rsid w:val="00411465"/>
    <w:rsid w:val="0048707B"/>
    <w:rsid w:val="00512FFA"/>
    <w:rsid w:val="006A745A"/>
    <w:rsid w:val="006C15C8"/>
    <w:rsid w:val="007046A4"/>
    <w:rsid w:val="00746903"/>
    <w:rsid w:val="007B4F7A"/>
    <w:rsid w:val="00867831"/>
    <w:rsid w:val="009047D3"/>
    <w:rsid w:val="00951A5B"/>
    <w:rsid w:val="0096204D"/>
    <w:rsid w:val="009E6B3A"/>
    <w:rsid w:val="00A257A8"/>
    <w:rsid w:val="00A56234"/>
    <w:rsid w:val="00E37F89"/>
    <w:rsid w:val="00E4589F"/>
    <w:rsid w:val="00EC22CF"/>
    <w:rsid w:val="00F1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2021-05-01T14:37:00Z</dcterms:created>
  <dcterms:modified xsi:type="dcterms:W3CDTF">2021-05-01T15:03:00Z</dcterms:modified>
</cp:coreProperties>
</file>