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E405B" w14:textId="55DCBC9F" w:rsidR="00B307E6" w:rsidRDefault="00B307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03CE4" wp14:editId="7FA8D584">
                <wp:simplePos x="0" y="0"/>
                <wp:positionH relativeFrom="column">
                  <wp:posOffset>731520</wp:posOffset>
                </wp:positionH>
                <wp:positionV relativeFrom="paragraph">
                  <wp:posOffset>-137160</wp:posOffset>
                </wp:positionV>
                <wp:extent cx="6774180" cy="533400"/>
                <wp:effectExtent l="0" t="0" r="26670" b="19050"/>
                <wp:wrapNone/>
                <wp:docPr id="5" name="Ορθογώνι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418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D337E" w14:textId="394C0604" w:rsidR="0008228F" w:rsidRPr="0008228F" w:rsidRDefault="0008228F" w:rsidP="0008228F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8228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Τον πίνακα παρατηρώ και τις μέλισσες μετρώ…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03CE4" id="Ορθογώνιο 5" o:spid="_x0000_s1026" style="position:absolute;margin-left:57.6pt;margin-top:-10.8pt;width:533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" fillcolor="white [3201]" strokecolor="black [3200]" strokeweight="1pt">
                <v:textbox>
                  <w:txbxContent>
                    <w:p w14:paraId="499D337E" w14:textId="394C0604" w:rsidR="0008228F" w:rsidRPr="0008228F" w:rsidRDefault="0008228F" w:rsidP="0008228F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8228F">
                        <w:rPr>
                          <w:b/>
                          <w:bCs/>
                          <w:sz w:val="44"/>
                          <w:szCs w:val="44"/>
                        </w:rPr>
                        <w:t>Τον πίνακα παρατηρώ και τις μέλισσες μετρώ…</w:t>
                      </w:r>
                    </w:p>
                  </w:txbxContent>
                </v:textbox>
              </v:rect>
            </w:pict>
          </mc:Fallback>
        </mc:AlternateContent>
      </w:r>
    </w:p>
    <w:p w14:paraId="44CC742D" w14:textId="77777777" w:rsidR="00B307E6" w:rsidRDefault="00B307E6"/>
    <w:p w14:paraId="20071B17" w14:textId="018E9452" w:rsidR="00430B62" w:rsidRDefault="0008228F">
      <w:pPr>
        <w:rPr>
          <w:noProof/>
        </w:rPr>
      </w:pPr>
      <w:r>
        <w:rPr>
          <w:noProof/>
        </w:rPr>
        <w:drawing>
          <wp:inline distT="0" distB="0" distL="0" distR="0" wp14:anchorId="716C5AB7" wp14:editId="3C98A0A8">
            <wp:extent cx="3086100" cy="2316996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967" cy="239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550309BC" wp14:editId="7FC9671B">
            <wp:extent cx="3055620" cy="2294109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964" cy="234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</w:p>
    <w:p w14:paraId="18BECD5E" w14:textId="568962CD" w:rsidR="0008228F" w:rsidRPr="0008228F" w:rsidRDefault="00A838E2" w:rsidP="0008228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C6E2A" wp14:editId="0826684D">
                <wp:simplePos x="0" y="0"/>
                <wp:positionH relativeFrom="column">
                  <wp:posOffset>754380</wp:posOffset>
                </wp:positionH>
                <wp:positionV relativeFrom="paragraph">
                  <wp:posOffset>6985</wp:posOffset>
                </wp:positionV>
                <wp:extent cx="1181100" cy="518160"/>
                <wp:effectExtent l="0" t="0" r="19050" b="1524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C8414" id="Ορθογώνιο 6" o:spid="_x0000_s1026" style="position:absolute;margin-left:59.4pt;margin-top:.55pt;width:93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" fillcolor="white [3201]" strokecolor="black [3200]" strokeweight="1pt"/>
            </w:pict>
          </mc:Fallback>
        </mc:AlternateContent>
      </w:r>
      <w:r w:rsidR="0008228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AFB28" wp14:editId="27698E6C">
                <wp:simplePos x="0" y="0"/>
                <wp:positionH relativeFrom="column">
                  <wp:posOffset>6469380</wp:posOffset>
                </wp:positionH>
                <wp:positionV relativeFrom="paragraph">
                  <wp:posOffset>52705</wp:posOffset>
                </wp:positionV>
                <wp:extent cx="1203960" cy="472440"/>
                <wp:effectExtent l="0" t="0" r="15240" b="22860"/>
                <wp:wrapNone/>
                <wp:docPr id="7" name="Ορθογώνι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B4771" id="Ορθογώνιο 7" o:spid="_x0000_s1026" style="position:absolute;margin-left:509.4pt;margin-top:4.15pt;width:94.8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" fillcolor="white [3201]" strokecolor="black [3200]" strokeweight="1pt"/>
            </w:pict>
          </mc:Fallback>
        </mc:AlternateContent>
      </w:r>
    </w:p>
    <w:p w14:paraId="36901749" w14:textId="50DA23C9" w:rsidR="0008228F" w:rsidRPr="0008228F" w:rsidRDefault="0008228F" w:rsidP="0008228F"/>
    <w:p w14:paraId="5B9BAECF" w14:textId="7E8E1E67" w:rsidR="0008228F" w:rsidRPr="0008228F" w:rsidRDefault="0008228F" w:rsidP="0008228F"/>
    <w:p w14:paraId="2D314224" w14:textId="6064462E" w:rsidR="0008228F" w:rsidRPr="0008228F" w:rsidRDefault="0008228F" w:rsidP="0008228F">
      <w:r>
        <w:rPr>
          <w:noProof/>
        </w:rPr>
        <w:drawing>
          <wp:inline distT="0" distB="0" distL="0" distR="0" wp14:anchorId="4F48486A" wp14:editId="1CBDC290">
            <wp:extent cx="3087952" cy="2318385"/>
            <wp:effectExtent l="0" t="0" r="0" b="5715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74" cy="233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8E2">
        <w:t xml:space="preserve">                                                                              </w:t>
      </w:r>
      <w:r w:rsidR="00A838E2">
        <w:rPr>
          <w:noProof/>
        </w:rPr>
        <w:drawing>
          <wp:inline distT="0" distB="0" distL="0" distR="0" wp14:anchorId="7F284FEE" wp14:editId="7090AEDD">
            <wp:extent cx="2933141" cy="2202155"/>
            <wp:effectExtent l="0" t="0" r="635" b="8255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401" cy="22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8E2">
        <w:t xml:space="preserve">       </w:t>
      </w:r>
    </w:p>
    <w:p w14:paraId="3AE77E03" w14:textId="57F5AAA3" w:rsidR="0008228F" w:rsidRPr="0008228F" w:rsidRDefault="00A838E2" w:rsidP="0008228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00443" wp14:editId="6B217752">
                <wp:simplePos x="0" y="0"/>
                <wp:positionH relativeFrom="column">
                  <wp:posOffset>6507480</wp:posOffset>
                </wp:positionH>
                <wp:positionV relativeFrom="paragraph">
                  <wp:posOffset>48260</wp:posOffset>
                </wp:positionV>
                <wp:extent cx="1318260" cy="541020"/>
                <wp:effectExtent l="0" t="0" r="15240" b="11430"/>
                <wp:wrapNone/>
                <wp:docPr id="13" name="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5410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2B9A9" id="Ορθογώνιο 13" o:spid="_x0000_s1026" style="position:absolute;margin-left:512.4pt;margin-top:3.8pt;width:103.8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" fillcolor="white [3201]" strokecolor="black [3200]" strokeweight="1pt"/>
            </w:pict>
          </mc:Fallback>
        </mc:AlternateContent>
      </w:r>
      <w:r w:rsidR="0008228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8B5DC" wp14:editId="6F471188">
                <wp:simplePos x="0" y="0"/>
                <wp:positionH relativeFrom="column">
                  <wp:posOffset>845820</wp:posOffset>
                </wp:positionH>
                <wp:positionV relativeFrom="paragraph">
                  <wp:posOffset>10160</wp:posOffset>
                </wp:positionV>
                <wp:extent cx="1272540" cy="518160"/>
                <wp:effectExtent l="0" t="0" r="22860" b="15240"/>
                <wp:wrapNone/>
                <wp:docPr id="11" name="Ορθογώνι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518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28630" id="Ορθογώνιο 11" o:spid="_x0000_s1026" style="position:absolute;margin-left:66.6pt;margin-top:.8pt;width:100.2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" fillcolor="white [3201]" strokecolor="black [3200]" strokeweight="1pt"/>
            </w:pict>
          </mc:Fallback>
        </mc:AlternateContent>
      </w:r>
    </w:p>
    <w:p w14:paraId="125FC2C6" w14:textId="7EBFE0E5" w:rsidR="0008228F" w:rsidRDefault="0008228F" w:rsidP="0008228F">
      <w:pPr>
        <w:rPr>
          <w:noProof/>
        </w:rPr>
      </w:pPr>
    </w:p>
    <w:p w14:paraId="2223AF86" w14:textId="7260110E" w:rsidR="0008228F" w:rsidRPr="0008228F" w:rsidRDefault="0008228F" w:rsidP="0008228F"/>
    <w:sectPr w:rsidR="0008228F" w:rsidRPr="0008228F" w:rsidSect="000822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8F"/>
    <w:rsid w:val="0008228F"/>
    <w:rsid w:val="00430B62"/>
    <w:rsid w:val="004D4653"/>
    <w:rsid w:val="00A838E2"/>
    <w:rsid w:val="00B3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817A"/>
  <w15:chartTrackingRefBased/>
  <w15:docId w15:val="{F1745D43-D163-4163-A7D0-1BA86C30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 rarra</dc:creator>
  <cp:keywords/>
  <dc:description/>
  <cp:lastModifiedBy>basiliki karadima</cp:lastModifiedBy>
  <cp:revision>2</cp:revision>
  <dcterms:created xsi:type="dcterms:W3CDTF">2020-05-21T19:53:00Z</dcterms:created>
  <dcterms:modified xsi:type="dcterms:W3CDTF">2020-05-21T19:53:00Z</dcterms:modified>
</cp:coreProperties>
</file>