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97" w:rsidRDefault="00677E08">
      <w:r>
        <w:t>ΕΠΑΝΑΛΗΠΤΙΚΕΣ ΑΣΚΗΣΕΙΣ ΓΛΩΣΣΑΣ ΕΝΟΤΗΤΑ 1</w:t>
      </w:r>
    </w:p>
    <w:p w:rsidR="00677E08" w:rsidRDefault="00677E08"/>
    <w:p w:rsidR="00677E08" w:rsidRDefault="00677E08">
      <w:r>
        <w:t>ΛΥΣΕΙΣ</w:t>
      </w:r>
    </w:p>
    <w:p w:rsidR="00677E08" w:rsidRDefault="00677E08">
      <w:r>
        <w:t>ΘΕΜΑ1</w:t>
      </w:r>
    </w:p>
    <w:p w:rsidR="00677E08" w:rsidRDefault="00677E08">
      <w:proofErr w:type="spellStart"/>
      <w:r>
        <w:t>Πήγαινα,πήγα,θα</w:t>
      </w:r>
      <w:proofErr w:type="spellEnd"/>
      <w:r>
        <w:t xml:space="preserve"> </w:t>
      </w:r>
      <w:proofErr w:type="spellStart"/>
      <w:r>
        <w:t>πηγαίνω,θα</w:t>
      </w:r>
      <w:proofErr w:type="spellEnd"/>
      <w:r>
        <w:t xml:space="preserve"> </w:t>
      </w:r>
      <w:proofErr w:type="spellStart"/>
      <w:r>
        <w:t>πάω,έχω</w:t>
      </w:r>
      <w:proofErr w:type="spellEnd"/>
      <w:r>
        <w:t xml:space="preserve"> </w:t>
      </w:r>
      <w:proofErr w:type="spellStart"/>
      <w:r>
        <w:t>πάει,είχα</w:t>
      </w:r>
      <w:proofErr w:type="spellEnd"/>
      <w:r>
        <w:t xml:space="preserve"> </w:t>
      </w:r>
      <w:proofErr w:type="spellStart"/>
      <w:r>
        <w:t>πάει,θα</w:t>
      </w:r>
      <w:proofErr w:type="spellEnd"/>
      <w:r>
        <w:t xml:space="preserve"> έχω πάει</w:t>
      </w:r>
    </w:p>
    <w:p w:rsidR="00677E08" w:rsidRDefault="00677E08">
      <w:proofErr w:type="spellStart"/>
      <w:r>
        <w:t>Ανέβαινε,ανέβηκε,θα</w:t>
      </w:r>
      <w:proofErr w:type="spellEnd"/>
      <w:r>
        <w:t xml:space="preserve"> </w:t>
      </w:r>
      <w:proofErr w:type="spellStart"/>
      <w:r>
        <w:t>ανεβαίνει,θα</w:t>
      </w:r>
      <w:proofErr w:type="spellEnd"/>
      <w:r>
        <w:t xml:space="preserve"> </w:t>
      </w:r>
      <w:proofErr w:type="spellStart"/>
      <w:r>
        <w:t>ανέβει,έχει</w:t>
      </w:r>
      <w:proofErr w:type="spellEnd"/>
      <w:r>
        <w:t xml:space="preserve"> </w:t>
      </w:r>
      <w:proofErr w:type="spellStart"/>
      <w:r>
        <w:t>ανέβει,είχε</w:t>
      </w:r>
      <w:proofErr w:type="spellEnd"/>
      <w:r>
        <w:t xml:space="preserve"> </w:t>
      </w:r>
      <w:proofErr w:type="spellStart"/>
      <w:r>
        <w:t>ανέβει,θα</w:t>
      </w:r>
      <w:proofErr w:type="spellEnd"/>
      <w:r>
        <w:t xml:space="preserve"> έχει ανέβει</w:t>
      </w:r>
    </w:p>
    <w:p w:rsidR="00677E08" w:rsidRDefault="00677E08">
      <w:proofErr w:type="spellStart"/>
      <w:r>
        <w:t>Βγαίνουν,έβγαιν</w:t>
      </w:r>
      <w:r w:rsidR="00301B54">
        <w:t>αν,βγήκαν,θα</w:t>
      </w:r>
      <w:proofErr w:type="spellEnd"/>
      <w:r w:rsidR="00301B54">
        <w:t xml:space="preserve"> </w:t>
      </w:r>
      <w:proofErr w:type="spellStart"/>
      <w:r w:rsidR="00301B54">
        <w:t>βγαίνουν,θα</w:t>
      </w:r>
      <w:proofErr w:type="spellEnd"/>
      <w:r w:rsidR="00301B54">
        <w:t xml:space="preserve"> </w:t>
      </w:r>
      <w:proofErr w:type="spellStart"/>
      <w:r w:rsidR="00301B54">
        <w:t>βγουν,έχουν</w:t>
      </w:r>
      <w:proofErr w:type="spellEnd"/>
      <w:r w:rsidR="00301B54">
        <w:t xml:space="preserve"> </w:t>
      </w:r>
      <w:proofErr w:type="spellStart"/>
      <w:r w:rsidR="00301B54">
        <w:t>βγει</w:t>
      </w:r>
      <w:r>
        <w:t>,είχαν</w:t>
      </w:r>
      <w:proofErr w:type="spellEnd"/>
      <w:r>
        <w:t xml:space="preserve"> </w:t>
      </w:r>
      <w:proofErr w:type="spellStart"/>
      <w:r>
        <w:t>βγει,θα</w:t>
      </w:r>
      <w:proofErr w:type="spellEnd"/>
      <w:r>
        <w:t xml:space="preserve"> έχουν βγει</w:t>
      </w:r>
    </w:p>
    <w:p w:rsidR="00884A17" w:rsidRDefault="00884A17">
      <w:proofErr w:type="spellStart"/>
      <w:r>
        <w:t>Οδηγούσες,οδήγησες,θα</w:t>
      </w:r>
      <w:proofErr w:type="spellEnd"/>
      <w:r>
        <w:t xml:space="preserve"> </w:t>
      </w:r>
      <w:proofErr w:type="spellStart"/>
      <w:r>
        <w:t>οδηγείς,θα</w:t>
      </w:r>
      <w:proofErr w:type="spellEnd"/>
      <w:r>
        <w:t xml:space="preserve"> </w:t>
      </w:r>
      <w:proofErr w:type="spellStart"/>
      <w:r>
        <w:t>οδηγήσεις,έχεις</w:t>
      </w:r>
      <w:proofErr w:type="spellEnd"/>
      <w:r>
        <w:t xml:space="preserve"> </w:t>
      </w:r>
      <w:proofErr w:type="spellStart"/>
      <w:r>
        <w:t>οδηγήσει,είχες</w:t>
      </w:r>
      <w:proofErr w:type="spellEnd"/>
      <w:r>
        <w:t xml:space="preserve"> </w:t>
      </w:r>
      <w:proofErr w:type="spellStart"/>
      <w:r>
        <w:t>οδηγήσει,θα</w:t>
      </w:r>
      <w:proofErr w:type="spellEnd"/>
      <w:r>
        <w:t xml:space="preserve"> έχεις οδηγήσει</w:t>
      </w:r>
    </w:p>
    <w:p w:rsidR="00884A17" w:rsidRDefault="00884A17">
      <w:proofErr w:type="spellStart"/>
      <w:r>
        <w:t>Δροσιζόμουν,δροσίστηκα,θα</w:t>
      </w:r>
      <w:proofErr w:type="spellEnd"/>
      <w:r>
        <w:t xml:space="preserve"> </w:t>
      </w:r>
      <w:proofErr w:type="spellStart"/>
      <w:r>
        <w:t>δροσίζομαι,θα</w:t>
      </w:r>
      <w:proofErr w:type="spellEnd"/>
      <w:r>
        <w:t xml:space="preserve"> </w:t>
      </w:r>
      <w:proofErr w:type="spellStart"/>
      <w:r>
        <w:t>δροσίστω,έχω</w:t>
      </w:r>
      <w:proofErr w:type="spellEnd"/>
      <w:r>
        <w:t xml:space="preserve"> </w:t>
      </w:r>
      <w:proofErr w:type="spellStart"/>
      <w:r>
        <w:t>δροσιστεί,είχα</w:t>
      </w:r>
      <w:proofErr w:type="spellEnd"/>
      <w:r>
        <w:t xml:space="preserve"> </w:t>
      </w:r>
      <w:proofErr w:type="spellStart"/>
      <w:r>
        <w:t>δροσιστεί,θα</w:t>
      </w:r>
      <w:proofErr w:type="spellEnd"/>
      <w:r>
        <w:t xml:space="preserve"> έχω δροσιστεί</w:t>
      </w:r>
    </w:p>
    <w:p w:rsidR="003934DA" w:rsidRDefault="003934DA"/>
    <w:p w:rsidR="00884A17" w:rsidRDefault="00884A17">
      <w:r>
        <w:t>ΘΕΜΑ2</w:t>
      </w:r>
    </w:p>
    <w:p w:rsidR="00884A17" w:rsidRDefault="00884A17">
      <w:proofErr w:type="spellStart"/>
      <w:r>
        <w:t>π.χ.τώρα,αύριο,χθες,πριν,μετά,σήμερα,αργότερα,προχθές</w:t>
      </w:r>
      <w:proofErr w:type="spellEnd"/>
    </w:p>
    <w:p w:rsidR="00884A17" w:rsidRDefault="00884A17"/>
    <w:p w:rsidR="00884A17" w:rsidRDefault="00884A17">
      <w:r>
        <w:t>ΘΕΜΑ3</w:t>
      </w:r>
    </w:p>
    <w:p w:rsidR="00884A17" w:rsidRDefault="00301B54">
      <w:r>
        <w:t>ξ</w:t>
      </w:r>
      <w:r w:rsidR="00884A17">
        <w:t>εκίνησε-διέσχιζε-έφτανε-κατέληγε-υπήρχαν-κυκλοφόρησαν-ακούστηκε-</w:t>
      </w:r>
      <w:r>
        <w:t>διακίνησαν-επι επέστρεψε- Ξ</w:t>
      </w:r>
      <w:r w:rsidR="0056374D">
        <w:t>εκίνησε</w:t>
      </w:r>
    </w:p>
    <w:p w:rsidR="0056374D" w:rsidRDefault="0056374D">
      <w:r>
        <w:t xml:space="preserve"> </w:t>
      </w:r>
    </w:p>
    <w:p w:rsidR="0056374D" w:rsidRDefault="0056374D">
      <w:r>
        <w:t>ΘΕΜΑ 4</w:t>
      </w:r>
    </w:p>
    <w:p w:rsidR="0056374D" w:rsidRDefault="0056374D">
      <w:r>
        <w:t>Παρατατικός-συντ.μέλλοντας-υπερσυντέλικος-παρατατικός-αόριστος-</w:t>
      </w:r>
      <w:r w:rsidR="008D18D5">
        <w:t>υπερσυντέλικος-συνοπτ.μέλλοντας-εξακολουθητικός μέλλοντας-παρακείμενος-αόριστος</w:t>
      </w:r>
    </w:p>
    <w:p w:rsidR="008D18D5" w:rsidRDefault="008D18D5"/>
    <w:p w:rsidR="008D18D5" w:rsidRDefault="008D18D5">
      <w:r>
        <w:t>ΘΕΜΑ5</w:t>
      </w:r>
    </w:p>
    <w:p w:rsidR="008D18D5" w:rsidRDefault="008D18D5">
      <w:r>
        <w:t>Μόλις τον κάλεσαν στο τηλέφωνο…</w:t>
      </w:r>
    </w:p>
    <w:p w:rsidR="008D18D5" w:rsidRDefault="002B190B">
      <w:r>
        <w:t xml:space="preserve">Όταν </w:t>
      </w:r>
      <w:proofErr w:type="spellStart"/>
      <w:r>
        <w:t>έφτασαν…</w:t>
      </w:r>
      <w:r w:rsidR="008D18D5">
        <w:t>σχολείο</w:t>
      </w:r>
      <w:proofErr w:type="spellEnd"/>
      <w:r w:rsidR="008D18D5">
        <w:t>…</w:t>
      </w:r>
    </w:p>
    <w:p w:rsidR="008D18D5" w:rsidRDefault="002B190B">
      <w:r>
        <w:t>καθώς πήγαινε στη δουλειά.</w:t>
      </w:r>
    </w:p>
    <w:p w:rsidR="008D18D5" w:rsidRDefault="008D18D5">
      <w:r>
        <w:t xml:space="preserve">Ενώ γράφαμε </w:t>
      </w:r>
      <w:r w:rsidR="00323524">
        <w:t>στο διαγώνισμα…</w:t>
      </w:r>
    </w:p>
    <w:p w:rsidR="00323524" w:rsidRDefault="00323524">
      <w:r>
        <w:t>…πριν αρχίσει τις εργασίες της.</w:t>
      </w:r>
    </w:p>
    <w:p w:rsidR="00323524" w:rsidRDefault="00323524"/>
    <w:p w:rsidR="00323524" w:rsidRDefault="00323524">
      <w:r>
        <w:t>ΘΕΜΑ 6</w:t>
      </w:r>
    </w:p>
    <w:p w:rsidR="00323524" w:rsidRDefault="00323524">
      <w:r>
        <w:t>Περιβάλλοντος-αντίρρηση-υπογραμμίζουν-οι περισσότερες-πολλών-θάλασσα-απορρίμματα-μέλλον-απορροφήσει-πολλές-άμμος-να αλλάξουν-κατάλλ</w:t>
      </w:r>
      <w:r w:rsidR="002B190B">
        <w:t>ηλα-διαρροές-επιβάλλεται-να αλλά</w:t>
      </w:r>
      <w:r>
        <w:t>ξουν-τα ελαττώματά τους-άλλα-περιττό</w:t>
      </w:r>
    </w:p>
    <w:sectPr w:rsidR="00323524" w:rsidSect="00021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7E08"/>
    <w:rsid w:val="00021597"/>
    <w:rsid w:val="002B190B"/>
    <w:rsid w:val="00301B54"/>
    <w:rsid w:val="00323524"/>
    <w:rsid w:val="003934DA"/>
    <w:rsid w:val="0056374D"/>
    <w:rsid w:val="00677E08"/>
    <w:rsid w:val="00884A17"/>
    <w:rsid w:val="008D18D5"/>
    <w:rsid w:val="00AE7081"/>
    <w:rsid w:val="00E1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CB8B-7E98-47E9-A1B1-0ED85DEB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</dc:creator>
  <cp:lastModifiedBy>mikes</cp:lastModifiedBy>
  <cp:revision>4</cp:revision>
  <dcterms:created xsi:type="dcterms:W3CDTF">2020-03-29T15:56:00Z</dcterms:created>
  <dcterms:modified xsi:type="dcterms:W3CDTF">2020-03-29T17:07:00Z</dcterms:modified>
</cp:coreProperties>
</file>