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7" w:rsidRPr="007C5796" w:rsidRDefault="007C5796" w:rsidP="007C5796">
      <w:pPr>
        <w:contextualSpacing/>
        <w:jc w:val="center"/>
        <w:rPr>
          <w:sz w:val="22"/>
        </w:rPr>
      </w:pPr>
      <w:r w:rsidRPr="007C5796">
        <w:rPr>
          <w:sz w:val="22"/>
        </w:rPr>
        <w:t>ΕΠΑΝΑΛΗΠΤΙΚΟ ΓΕΩΓΡΑΦΙΑΣ</w:t>
      </w:r>
    </w:p>
    <w:p w:rsidR="007C5796" w:rsidRPr="007C5796" w:rsidRDefault="007C5796" w:rsidP="007C5796">
      <w:pPr>
        <w:contextualSpacing/>
        <w:jc w:val="center"/>
        <w:rPr>
          <w:b/>
          <w:sz w:val="22"/>
        </w:rPr>
      </w:pPr>
      <w:proofErr w:type="spellStart"/>
      <w:r w:rsidRPr="007C5796">
        <w:rPr>
          <w:b/>
          <w:sz w:val="22"/>
        </w:rPr>
        <w:t>Ακτογραφικά</w:t>
      </w:r>
      <w:proofErr w:type="spellEnd"/>
      <w:r w:rsidRPr="007C5796">
        <w:rPr>
          <w:b/>
          <w:sz w:val="22"/>
        </w:rPr>
        <w:t xml:space="preserve"> στοιχεία</w:t>
      </w:r>
    </w:p>
    <w:p w:rsidR="007C5796" w:rsidRDefault="007C5796">
      <w:pPr>
        <w:rPr>
          <w:sz w:val="22"/>
        </w:rPr>
      </w:pPr>
      <w:r w:rsidRPr="007C5796">
        <w:rPr>
          <w:sz w:val="22"/>
        </w:rPr>
        <w:t xml:space="preserve">ΟΝΟΜΑΤΕΠΩΝΥΜΟ: ________________________________   </w:t>
      </w:r>
      <w:r>
        <w:rPr>
          <w:sz w:val="22"/>
        </w:rPr>
        <w:t xml:space="preserve">          </w:t>
      </w:r>
      <w:r w:rsidRPr="007C5796">
        <w:rPr>
          <w:sz w:val="22"/>
        </w:rPr>
        <w:t>ΗΜΕΡΟΜΗΝΙΑ: _______________</w:t>
      </w:r>
      <w:r>
        <w:rPr>
          <w:sz w:val="22"/>
        </w:rPr>
        <w:t xml:space="preserve"> </w:t>
      </w:r>
    </w:p>
    <w:p w:rsidR="00543CE0" w:rsidRPr="00543CE0" w:rsidRDefault="006C55FF">
      <w:pPr>
        <w:rPr>
          <w:i/>
          <w:sz w:val="22"/>
        </w:rPr>
      </w:pPr>
      <w:r>
        <w:rPr>
          <w:noProof/>
          <w:sz w:val="22"/>
          <w:lang w:eastAsia="el-GR"/>
        </w:rPr>
        <w:pict>
          <v:rect id="_x0000_s1082" style="position:absolute;left:0;text-align:left;margin-left:519.7pt;margin-top:88.25pt;width:99pt;height:13.5pt;z-index:251713536" strokeweight="1.5pt"/>
        </w:pict>
      </w:r>
      <w:r w:rsidR="00543CE0" w:rsidRPr="00543CE0">
        <w:rPr>
          <w:i/>
          <w:sz w:val="22"/>
        </w:rPr>
        <w:t xml:space="preserve">Συμπληρώστε τα </w:t>
      </w:r>
      <w:proofErr w:type="spellStart"/>
      <w:r w:rsidR="00543CE0" w:rsidRPr="00543CE0">
        <w:rPr>
          <w:i/>
          <w:sz w:val="22"/>
        </w:rPr>
        <w:t>ακτογραφικά</w:t>
      </w:r>
      <w:proofErr w:type="spellEnd"/>
      <w:r w:rsidR="00543CE0" w:rsidRPr="00543CE0">
        <w:rPr>
          <w:i/>
          <w:sz w:val="22"/>
        </w:rPr>
        <w:t xml:space="preserve"> στοιχεία που φαίνονται στο σχεδιάγραμμα. Το σκιασμένο τμήμα συμβολίζει τη θάλασσα.</w:t>
      </w:r>
    </w:p>
    <w:tbl>
      <w:tblPr>
        <w:tblStyle w:val="a3"/>
        <w:tblW w:w="0" w:type="auto"/>
        <w:tblLook w:val="04A0"/>
      </w:tblPr>
      <w:tblGrid>
        <w:gridCol w:w="14174"/>
      </w:tblGrid>
      <w:tr w:rsidR="007C5796" w:rsidTr="00543CE0">
        <w:trPr>
          <w:trHeight w:val="8275"/>
        </w:trPr>
        <w:tc>
          <w:tcPr>
            <w:tcW w:w="14174" w:type="dxa"/>
          </w:tcPr>
          <w:p w:rsidR="007C5796" w:rsidRDefault="00C26E0D">
            <w:pPr>
              <w:ind w:firstLine="0"/>
              <w:rPr>
                <w:sz w:val="22"/>
              </w:rPr>
            </w:pPr>
            <w:r>
              <w:rPr>
                <w:noProof/>
                <w:sz w:val="22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495pt;margin-top:34.7pt;width:78pt;height:148.5pt;z-index:251684864" o:connectortype="straight" o:regroupid="5" strokeweight="1.5pt">
                  <v:stroke endarrow="block"/>
                </v:shape>
              </w:pict>
            </w:r>
            <w:r w:rsidR="006C55FF">
              <w:rPr>
                <w:noProof/>
                <w:sz w:val="22"/>
                <w:lang w:eastAsia="el-GR"/>
              </w:rPr>
              <w:pict>
                <v:shape id="_x0000_s1073" type="#_x0000_t32" style="position:absolute;margin-left:53.15pt;margin-top:189.95pt;width:70.6pt;height:133.5pt;z-index:251704320" o:connectortype="straight" strokeweight="1.5pt">
                  <v:stroke endarrow="block"/>
                </v:shape>
              </w:pict>
            </w:r>
            <w:r w:rsidR="006C55FF">
              <w:rPr>
                <w:noProof/>
                <w:sz w:val="22"/>
                <w:lang w:eastAsia="el-GR"/>
              </w:rPr>
              <w:pict>
                <v:shape id="_x0000_s1087" type="#_x0000_t32" style="position:absolute;margin-left:38.25pt;margin-top:252.95pt;width:6.8pt;height:48pt;flip:x;z-index:251718656" o:connectortype="straight" strokeweight="1.5pt">
                  <v:stroke endarrow="block"/>
                </v:shape>
              </w:pict>
            </w:r>
            <w:r w:rsidR="006C55FF">
              <w:rPr>
                <w:noProof/>
                <w:sz w:val="22"/>
                <w:lang w:eastAsia="el-GR"/>
              </w:rPr>
              <w:pict>
                <v:rect id="_x0000_s1086" style="position:absolute;margin-left:-3pt;margin-top:239.45pt;width:99pt;height:13.5pt;z-index:251717632" strokeweight="1.5pt"/>
              </w:pict>
            </w:r>
            <w:r w:rsidR="006C55FF">
              <w:rPr>
                <w:noProof/>
                <w:sz w:val="22"/>
                <w:lang w:eastAsia="el-GR"/>
              </w:rPr>
              <w:pict>
                <v:rect id="_x0000_s1072" style="position:absolute;margin-left:2.25pt;margin-top:176.45pt;width:99pt;height:13.5pt;z-index:251703296" strokeweight="1.5pt"/>
              </w:pict>
            </w:r>
            <w:r w:rsidR="006C55FF">
              <w:rPr>
                <w:noProof/>
                <w:sz w:val="22"/>
                <w:lang w:eastAsia="el-GR"/>
              </w:rPr>
              <w:pict>
                <v:shape id="_x0000_s1085" type="#_x0000_t32" style="position:absolute;margin-left:277.5pt;margin-top:256.7pt;width:36.1pt;height:104.25pt;flip:x y;z-index:251716608" o:connectortype="straight" strokeweight="1.5pt">
                  <v:stroke endarrow="block"/>
                </v:shape>
              </w:pict>
            </w:r>
            <w:r w:rsidR="006C55FF">
              <w:rPr>
                <w:noProof/>
                <w:sz w:val="22"/>
                <w:lang w:eastAsia="el-GR"/>
              </w:rPr>
              <w:pict>
                <v:shape id="_x0000_s1077" type="#_x0000_t32" style="position:absolute;margin-left:258.8pt;margin-top:252.95pt;width:6.75pt;height:140.05pt;flip:y;z-index:251708416" o:connectortype="straight" strokeweight="1.5pt">
                  <v:stroke endarrow="block"/>
                </v:shape>
              </w:pict>
            </w:r>
            <w:r w:rsidR="006C55FF">
              <w:rPr>
                <w:noProof/>
                <w:sz w:val="22"/>
                <w:lang w:eastAsia="el-GR"/>
              </w:rPr>
              <w:pict>
                <v:rect id="_x0000_s1084" style="position:absolute;margin-left:265.55pt;margin-top:360.95pt;width:99pt;height:13.5pt;rotation:180;z-index:251715584" strokeweight="1.5pt"/>
              </w:pict>
            </w:r>
            <w:r w:rsidR="006C55FF">
              <w:rPr>
                <w:noProof/>
                <w:sz w:val="22"/>
                <w:lang w:eastAsia="el-GR"/>
              </w:rPr>
              <w:pict>
                <v:shape id="_x0000_s1083" type="#_x0000_t32" style="position:absolute;margin-left:554.25pt;margin-top:76.7pt;width:15.5pt;height:60.75pt;flip:x;z-index:251714560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81" type="#_x0000_t32" style="position:absolute;margin-left:351.7pt;margin-top:123.15pt;width:135.65pt;height:61.35pt;flip:x;z-index:251712512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80" style="position:absolute;margin-left:434.45pt;margin-top:109.65pt;width:99pt;height:13.5pt;z-index:251711488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79" type="#_x0000_t32" style="position:absolute;margin-left:171.75pt;margin-top:117.9pt;width:131.25pt;height:155.3pt;flip:x;z-index:251710464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78" style="position:absolute;margin-left:252.7pt;margin-top:104.4pt;width:99pt;height:13.5pt;z-index:251709440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63" type="#_x0000_t32" style="position:absolute;margin-left:345pt;margin-top:270.2pt;width:24.8pt;height:111.7pt;flip:x y;z-index:251694080" o:connectortype="straight" o:regroupid="8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62" style="position:absolute;margin-left:321.75pt;margin-top:381.9pt;width:99pt;height:13.5pt;rotation:180;z-index:251693056" o:regroupid="8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76" style="position:absolute;margin-left:210.75pt;margin-top:393pt;width:99pt;height:13.5pt;rotation:180;z-index:251707392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75" type="#_x0000_t32" style="position:absolute;margin-left:589.5pt;margin-top:233.45pt;width:60.65pt;height:54pt;flip:x y;z-index:251706368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74" style="position:absolute;margin-left:602.1pt;margin-top:287.45pt;width:99pt;height:13.5pt;rotation:180;z-index:251705344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71" type="#_x0000_t32" style="position:absolute;margin-left:434.45pt;margin-top:356.45pt;width:41.2pt;height:38.95pt;flip:x y;z-index:251702272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70" style="position:absolute;margin-left:427.6pt;margin-top:395.4pt;width:99pt;height:13.5pt;rotation:180;z-index:251701248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65" type="#_x0000_t32" style="position:absolute;margin-left:357.6pt;margin-top:252.95pt;width:209.85pt;height:108pt;flip:x y;z-index:251696128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69" type="#_x0000_t32" style="position:absolute;margin-left:391.5pt;margin-top:248.3pt;width:218.05pt;height:71.25pt;flip:x y;z-index:251700224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64" style="position:absolute;margin-left:519.7pt;margin-top:360.95pt;width:99pt;height:13.5pt;rotation:180;z-index:251695104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68" style="position:absolute;margin-left:561.5pt;margin-top:319.55pt;width:99pt;height:13.5pt;rotation:180;z-index:251699200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67" type="#_x0000_t32" style="position:absolute;margin-left:173.25pt;margin-top:278.45pt;width:28.5pt;height:59.25pt;flip:x y;z-index:251698176" o:connectortype="straight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66" style="position:absolute;margin-left:153.7pt;margin-top:337.7pt;width:99pt;height:13.5pt;rotation:180;z-index:251697152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60" type="#_x0000_t32" style="position:absolute;margin-left:45pt;margin-top:351.2pt;width:56.25pt;height:35.2pt;flip:y;z-index:251691008" o:connectortype="straight" o:regroupid="7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59" style="position:absolute;margin-left:-3pt;margin-top:386.4pt;width:99pt;height:13.5pt;rotation:180;z-index:251689984" o:regroupid="7" strokeweight="1.5pt"/>
              </w:pict>
            </w:r>
            <w:r w:rsidR="00CB292C">
              <w:rPr>
                <w:noProof/>
                <w:sz w:val="22"/>
                <w:lang w:eastAsia="el-GR"/>
              </w:rPr>
              <w:pict>
                <v:shape id="_x0000_s1057" type="#_x0000_t32" style="position:absolute;margin-left:578.45pt;margin-top:30.95pt;width:68.8pt;height:133.45pt;flip:x;z-index:251687936" o:connectortype="straight" o:regroupid="6" strokeweight="1.5pt">
                  <v:stroke endarrow="block"/>
                </v:shape>
              </w:pict>
            </w:r>
            <w:r w:rsidR="00CB292C">
              <w:rPr>
                <w:noProof/>
                <w:sz w:val="22"/>
                <w:lang w:eastAsia="el-GR"/>
              </w:rPr>
              <w:pict>
                <v:rect id="_x0000_s1053" style="position:absolute;margin-left:441.75pt;margin-top:21.2pt;width:99pt;height:13.5pt;z-index:251683840" o:regroupid="5" strokeweight="1.5p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rect id="_x0000_s1056" style="position:absolute;margin-left:596.95pt;margin-top:17.45pt;width:99pt;height:13.5pt;z-index:251686912" o:regroupid="6" strokeweight="1.5p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51" type="#_x0000_t32" style="position:absolute;margin-left:309.75pt;margin-top:25.7pt;width:63pt;height:51pt;z-index:251682816" o:connectortype="straight" o:regroupid="4" strokeweight="1.5pt">
                  <v:stroke endarrow="block"/>
                </v:shape>
              </w:pict>
            </w:r>
            <w:r w:rsidR="00DD1CFF">
              <w:rPr>
                <w:noProof/>
                <w:sz w:val="22"/>
                <w:lang w:eastAsia="el-GR"/>
              </w:rPr>
              <w:pict>
                <v:rect id="_x0000_s1050" style="position:absolute;margin-left:258.6pt;margin-top:12.2pt;width:99pt;height:13.5pt;z-index:251681792" o:regroupid="4" strokeweight="1.5p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45" type="#_x0000_t32" style="position:absolute;margin-left:183.75pt;margin-top:85.7pt;width:54.75pt;height:98.8pt;flip:x;z-index:251678720" o:connectortype="straight" o:regroupid="2" strokeweight="1.5pt">
                  <v:stroke endarrow="block"/>
                </v:shape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41" type="#_x0000_t32" style="position:absolute;margin-left:123.75pt;margin-top:85.7pt;width:33.75pt;height:78.7pt;z-index:251680768" o:connectortype="straight" o:regroupid="3" strokeweight="1.5pt">
                  <v:stroke endarrow="block"/>
                </v:shape>
              </w:pict>
            </w:r>
            <w:r w:rsidR="00DD1CFF">
              <w:rPr>
                <w:noProof/>
                <w:sz w:val="22"/>
                <w:lang w:eastAsia="el-GR"/>
              </w:rPr>
              <w:pict>
                <v:rect id="_x0000_s1040" style="position:absolute;margin-left:74.25pt;margin-top:72.2pt;width:99pt;height:13.5pt;z-index:251679744" o:regroupid="3" strokeweight="1.5p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48" type="#_x0000_t32" style="position:absolute;margin-left:45pt;margin-top:30.95pt;width:35.25pt;height:86.25pt;z-index:251676672" o:connectortype="straight" o:regroupid="1" strokeweight="1.5pt">
                  <v:stroke endarrow="block"/>
                </v:shape>
              </w:pict>
            </w:r>
            <w:r w:rsidR="00DD1CFF">
              <w:rPr>
                <w:noProof/>
                <w:sz w:val="22"/>
                <w:lang w:eastAsia="el-GR"/>
              </w:rPr>
              <w:pict>
                <v:rect id="_x0000_s1044" style="position:absolute;margin-left:189pt;margin-top:72.2pt;width:99pt;height:13.5pt;z-index:251677696" o:regroupid="2" strokeweight="1.5p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rect id="_x0000_s1047" style="position:absolute;margin-left:-3pt;margin-top:17.45pt;width:99pt;height:13.5pt;z-index:251675648" o:regroupid="1" strokeweight="1.5p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39" type="#_x0000_t32" style="position:absolute;margin-left:142.6pt;margin-top:167.95pt;width:78.6pt;height:0;z-index:251667456" o:connectortype="straigh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38" type="#_x0000_t32" style="position:absolute;margin-left:141.8pt;margin-top:164.4pt;width:78.6pt;height:0;z-index:251666432" o:connectortype="straigh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rect id="_x0000_s1035" style="position:absolute;margin-left:140.25pt;margin-top:164.4pt;width:83.35pt;height:3.55pt;z-index:251663360" fillcolor="#a5a5a5 [2092]" stroked="f">
                  <v:fill r:id="rId4" o:title="Ζιγκ ζαγκ" type="pattern"/>
                </v:rect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37" type="#_x0000_t32" style="position:absolute;margin-left:567.45pt;margin-top:185pt;width:26.95pt;height:0;z-index:251665408" o:connectortype="straight"/>
              </w:pict>
            </w:r>
            <w:r w:rsidR="00DD1CFF">
              <w:rPr>
                <w:noProof/>
                <w:sz w:val="22"/>
                <w:lang w:eastAsia="el-GR"/>
              </w:rPr>
              <w:pict>
                <v:rect id="_x0000_s1034" style="position:absolute;margin-left:561.5pt;margin-top:180.95pt;width:40.6pt;height:3.55pt;z-index:251662336" fillcolor="#a5a5a5 [2092]" stroked="f">
                  <v:fill r:id="rId4" o:title="Ζιγκ ζαγκ" type="pattern"/>
                </v:rect>
              </w:pict>
            </w:r>
            <w:r w:rsidR="00DD1CFF">
              <w:rPr>
                <w:noProof/>
                <w:sz w:val="22"/>
                <w:lang w:eastAsia="el-GR"/>
              </w:rPr>
              <w:pict>
                <v:shape id="_x0000_s1036" type="#_x0000_t32" style="position:absolute;margin-left:564.9pt;margin-top:180.95pt;width:32.05pt;height:0;z-index:251664384" o:connectortype="straight"/>
              </w:pict>
            </w:r>
            <w:r w:rsidR="000138F5">
              <w:rPr>
                <w:noProof/>
                <w:sz w:val="22"/>
                <w:lang w:eastAsia="el-GR"/>
              </w:rPr>
              <w:pict>
                <v:shape id="_x0000_s1030" style="position:absolute;margin-left:339.35pt;margin-top:180.95pt;width:95.1pt;height:106.5pt;z-index:251661312" coordsize="1902,2130" path="m38,780hdc53,785,69,787,83,795v32,18,90,60,90,60c221,926,197,883,233,990v10,30,60,20,90,30c355,1031,381,1054,413,1065v26,79,6,32,75,135c529,1262,513,1340,593,1380v23,11,50,10,75,15c626,1458,620,1527,578,1590v-5,25,-4,52,-15,75c554,1684,530,1692,518,1710v-9,13,-10,30,-15,45c528,1760,553,1763,578,1770v31,8,90,30,90,30c732,1896,808,1887,908,1920v10,15,22,29,30,45c945,1979,942,1999,953,2010v67,67,151,98,240,120c1218,2125,1247,2129,1268,2115v13,-9,8,-31,15,-45c1291,2054,1298,2035,1313,2025v24,-15,115,-36,150,-45c1569,1910,1449,2005,1523,1875v9,-16,30,-20,45,-30c1675,1881,1632,1857,1703,1905v25,-5,51,-6,75,-15c1795,1884,1807,1868,1823,1860v14,-7,30,-10,45,-15c1878,1830,1902,1817,1898,1800v-4,-15,-29,-12,-45,-15c1813,1778,1773,1775,1733,1770v-5,-50,28,-124,-15,-150c1658,1584,1578,1635,1508,1635v-55,,-110,-10,-165,-15c1338,1605,1332,1590,1328,1575v-6,-25,3,-57,-15,-75c1291,1478,1223,1470,1223,1470v16,-147,14,-167,-30,-300c1180,1132,1113,1160,1073,1155v-20,-30,-40,-60,-60,-90c1003,1050,983,1020,983,1020v-31,-125,7,-1,-45,-105c931,901,932,883,923,870,890,821,875,830,833,795,817,781,806,762,788,750,741,718,673,733,623,705,556,668,514,624,443,600,411,504,416,500,353,405,343,390,323,360,323,360v-5,-20,-9,-40,-15,-60c299,270,278,210,278,210,295,127,344,63,248,15,234,8,218,5,203,,136,22,135,40,113,105v5,45,4,91,15,135c132,257,162,267,158,285,139,372,110,371,53,390v-5,15,-8,31,-15,45c30,451,10,462,8,480v-8,84,9,95,45,150c35,740,38,690,38,780xe">
                  <v:path arrowok="t"/>
                </v:shape>
              </w:pict>
            </w:r>
            <w:r w:rsidR="000138F5">
              <w:rPr>
                <w:noProof/>
                <w:sz w:val="22"/>
                <w:lang w:eastAsia="el-GR"/>
              </w:rPr>
              <w:pict>
                <v:shape id="_x0000_s1029" style="position:absolute;margin-left:258.6pt;margin-top:222.5pt;width:105.95pt;height:67.2pt;z-index:251660288" coordsize="2119,1344" path="m48,549hdc53,529,57,509,63,489v9,-30,30,-90,30,-90c83,384,77,365,63,354,3,306,,395,33,264v4,-15,2,-36,15,-45c74,201,138,189,138,189v10,-15,14,-38,30,-45c200,130,239,139,273,129v17,-5,30,-20,45,-30c477,139,290,85,423,144v47,21,100,33,150,45c588,184,607,185,618,174v11,-11,8,-31,15,-45c641,113,649,95,663,84v12,-10,31,-8,45,-15c724,61,738,49,753,39v71,9,116,-4,165,45c931,97,933,119,948,129v27,17,90,30,90,30c1068,154,1099,154,1128,144v32,-11,58,-34,90,-45c1284,,1343,43,1473,54v20,5,49,-2,60,15c1624,214,1482,152,1593,189v128,-32,21,-26,75,150c1673,356,1698,359,1713,369v20,59,38,85,90,120c1861,576,1835,675,1953,714v-5,55,-3,111,-15,165c1934,897,1915,907,1908,924v-8,19,-10,40,-15,60c1898,999,1898,1017,1908,1029v29,36,54,27,90,45c2101,1125,1973,1090,2118,1119v-5,50,1,102,-15,150c2095,1294,1997,1319,1968,1329v-15,5,-45,15,-45,15c1893,1339,1863,1336,1833,1329v-15,-3,-36,-2,-45,-15c1774,1293,1791,1257,1773,1239v-22,-22,-90,-30,-90,-30c1623,1229,1563,1249,1503,1269v-15,5,-30,10,-45,15c1443,1289,1413,1299,1413,1299v-5,-20,-4,-43,-15,-60c1346,1162,1072,1179,1068,1179v-75,-25,-40,,-75,-105c988,1059,962,1066,948,1059v-16,-8,-29,-22,-45,-30c756,956,749,968,543,954,533,939,527,920,513,909v-12,-10,-39,,-45,-15c425,788,644,791,663,789v38,-115,31,-115,,-240c652,506,657,460,618,429v-12,-10,-31,-8,-45,-15c557,406,543,394,528,384v-5,-25,8,-64,-15,-75c458,281,403,327,363,354v-36,107,-4,72,-75,120c245,539,246,575,228,654v-18,82,-9,9,-45,90c170,773,163,804,153,834v-5,15,-31,8,-45,15c92,857,78,869,63,879,6,793,15,768,48,669,64,544,103,549,48,549xe">
                  <v:path arrowok="t"/>
                </v:shape>
              </w:pict>
            </w:r>
            <w:r w:rsidR="00AC3ACA">
              <w:rPr>
                <w:noProof/>
                <w:sz w:val="22"/>
                <w:lang w:eastAsia="el-GR"/>
              </w:rPr>
              <w:pict>
                <v:shape id="_x0000_s1028" style="position:absolute;margin-left:578.45pt;margin-top:51.75pt;width:130.4pt;height:267.8pt;z-index:251659264" coordsize="2608,5356" path="m2486,30hdc2410,55,2428,72,2396,135v-8,16,-22,29,-30,45c2359,194,2361,213,2351,225v-11,14,-30,20,-45,30c2254,333,2225,316,2126,330v-30,20,-85,24,-90,60c2032,416,2026,504,2006,540v-51,92,-139,140,-195,225c1801,780,1795,799,1781,810v-12,10,-29,13,-45,15c1661,833,1586,835,1511,840v-108,72,25,-30,-75,120c1325,1127,1429,1011,1331,1065v-29,16,-88,72,-135,75c1066,1149,936,1150,806,1155v-36,108,,-27,,105c806,1281,796,1300,791,1320v-5,45,2,93,-15,135c770,1470,747,1467,731,1470v-35,7,-70,10,-105,15c516,1522,541,1625,431,1635v-90,9,-180,10,-270,15c,1704,108,1884,206,1950v20,61,5,105,-15,165c225,2391,176,2140,236,2280v8,19,4,43,15,60c268,2365,315,2376,341,2385v25,75,68,90,30,180c357,2598,311,2655,311,2655v10,15,17,32,30,45c354,2713,379,2714,386,2730v21,47,14,102,30,150c401,2983,382,3008,401,3105v-5,20,-7,41,-15,60c379,3182,359,3192,356,3210v-7,49,45,105,60,150c402,3470,369,3504,476,3540v5,15,15,29,15,45c491,3615,469,3645,476,3675v2,8,121,65,135,75c606,3780,608,3812,596,3840v-14,33,-60,90,-60,90c557,4034,569,4061,671,4095v28,84,66,77,150,105c836,4205,866,4215,866,4215v75,-19,137,-9,210,15c1088,4265,1083,4307,1106,4335v10,12,31,8,45,15c1167,4358,1181,4370,1196,4380v46,70,45,115,120,165c1321,4560,1318,4581,1331,4590v79,56,227,47,315,60c1661,4655,1682,4652,1691,4665v27,38,32,167,60,195c1846,4955,1973,4954,2096,4965v98,33,2,-13,60,60c2167,5039,2186,5045,2201,5055v29,115,95,140,180,225c2406,5305,2471,5340,2471,5340v137,-412,,16,,-1200c2471,2481,2375,2986,2501,2355v10,-115,20,-170,45,-270c2536,1939,2526,1880,2501,1755v-5,-75,-4,-151,-15,-225c2482,1499,2456,1440,2456,1440v11,-243,30,-651,30,-870c2486,,2438,270,2486,30xe" fillcolor="#a5a5a5 [2092]">
                  <v:fill r:id="rId4" o:title="Ζιγκ ζαγκ" type="pattern"/>
                  <v:path arrowok="t"/>
                </v:shape>
              </w:pict>
            </w:r>
            <w:r w:rsidR="00AC3ACA">
              <w:rPr>
                <w:noProof/>
                <w:sz w:val="22"/>
                <w:lang w:eastAsia="el-GR"/>
              </w:rPr>
              <w:pict>
                <v:shape id="_x0000_s1027" style="position:absolute;margin-left:-7.4pt;margin-top:51.1pt;width:584.55pt;height:355.4pt;z-index:251658240" coordsize="11691,7108" path="m28,1708hdc90,1801,114,1837,223,1873v60,-5,121,-3,180,-15c421,1854,432,1836,448,1828v22,-11,86,-25,105,-30c583,1803,615,1801,643,1813v33,14,90,60,90,60c793,1868,853,1862,913,1858v80,-6,171,26,240,-15c1192,1820,1153,1751,1168,1708v8,-22,72,-39,90,-45c1396,1680,1555,1715,1678,1633v33,-50,67,-83,15,-135c1680,1485,1663,1478,1648,1468v-54,-80,-91,-92,-45,-195c1623,1228,1738,1213,1738,1213v40,5,80,8,120,15c1874,1231,1892,1232,1903,1243v11,11,8,31,15,45c1926,1304,1941,1317,1948,1333v13,29,30,90,30,90c1973,1453,1973,1484,1963,1513v-11,32,-34,58,-45,90c1933,1618,1949,1632,1963,1648v12,14,14,36,30,45c2015,1706,2043,1703,2068,1708v95,-5,191,-2,285,-15c2371,1691,2380,1664,2398,1663v90,-4,180,10,270,15c2678,1693,2685,1710,2698,1723v13,13,38,14,45,30c2766,1804,2736,1876,2773,1918v24,27,90,60,90,60c2901,2091,2850,1952,2908,2068v15,30,13,69,45,90c2970,2169,2993,2168,3013,2173v-9,35,-30,69,-30,105c2983,2323,2991,2368,2998,2413v6,42,33,115,45,150c3063,2622,3069,2686,3088,2743v6,17,22,29,30,45c3125,2802,3123,2821,3133,2833v11,14,30,20,45,30c3227,2937,3230,2961,3208,3058v-7,31,-30,90,-30,90c3167,3274,3160,3414,3088,3523v-10,40,-30,113,-30,150c3058,3694,3064,3715,3073,3733v16,32,40,60,60,90c3193,3914,3247,3887,3373,3898v25,5,59,-5,75,15c3452,3919,3422,4007,3418,4018v17,100,33,214,90,300c3513,4348,3516,4378,3523,4408v8,31,30,90,30,90c3578,4493,3603,4489,3628,4483v15,-4,36,-2,45,-15c3691,4442,3693,4408,3703,4378v10,-30,90,-30,90,-30c3841,4277,3817,4320,3853,4213v5,-15,15,-45,15,-45c3880,4058,3855,4007,3958,3973v42,-64,108,-85,135,-165c4103,3778,4113,3748,4123,3718v5,-15,15,-45,15,-45c4130,3561,4107,3397,4138,3283v6,-23,71,-62,90,-75c4281,3128,4265,3045,4213,2968v1,-8,16,-121,30,-135c4254,2822,4274,2825,4288,2818v16,-8,30,-20,45,-30c4495,2803,4537,2836,4588,2683v-5,-125,-6,-250,-15,-375c4572,2292,4558,2279,4558,2263v,-30,-2,-65,15,-90c4594,2143,4663,2113,4663,2113v10,-15,24,-28,30,-45c4702,2044,4695,2015,4708,1993v24,-43,135,-60,135,-60c5018,1948,5082,1979,5203,1858v10,-40,-9,-107,30,-120c5312,1712,5265,1732,5368,1663v15,-10,27,-29,45,-30c5503,1628,5593,1623,5683,1618v178,-45,79,-27,300,-45c5988,1558,5986,1538,5998,1528v28,-23,70,-18,105,-30c6173,1504,6254,1489,6313,1528v18,12,26,35,45,45c6386,1588,6448,1603,6448,1603v5,45,-5,95,15,135c6479,1771,6535,1752,6568,1768v16,8,29,23,45,30c6687,1831,6763,1833,6838,1858v70,-6,151,9,210,-30c7219,1714,6985,1849,7123,1738v14,-11,114,-53,135,-60c7368,1715,7317,1700,7408,1723v97,-24,37,9,75,-60c7501,1631,7543,1573,7543,1573v-12,-62,-19,-115,-60,-165c7410,1320,7292,1292,7213,1213v-58,-58,-96,-119,-165,-165c7018,1003,7003,958,6973,913v4,-24,12,-103,30,-135c7089,623,7044,745,7078,643v12,-112,-10,-153,75,-210c7204,356,7237,285,7288,208v9,-13,31,-8,45,-15c7349,185,7362,170,7378,163v56,-25,122,-41,180,-60c7614,84,7666,74,7723,58v31,-8,60,-20,90,-30c7828,23,7858,13,7858,13,8132,24,8244,,8443,133v10,15,28,27,30,45c8485,294,8421,272,8473,388v7,16,32,18,45,30c8639,526,8560,492,8653,523v40,120,,-30,,90c8653,638,8661,663,8668,688v8,31,20,60,30,90c8703,793,8713,823,8713,823v-11,137,-33,253,-45,390c8673,1258,8683,1348,8683,1348v5,15,8,31,15,45c8706,1409,8727,1420,8728,1438v9,151,2,160,-30,255c8703,1713,8700,1737,8713,1753v8,10,108,28,120,30c8904,1831,8861,1807,8968,1843v17,6,28,24,45,30c9042,1883,9073,1883,9103,1888v15,10,34,16,45,30c9163,1937,9167,2007,9178,2023v20,31,117,54,135,60c9328,2088,9358,2098,9358,2098v141,-14,263,-47,405,-60c9842,1985,9855,1993,9958,2008v35,52,61,70,120,90c10083,2113,10089,2128,10093,2143v6,20,-4,52,15,60c10136,2215,10168,2195,10198,2188v158,-40,112,-43,300,-60c10567,2025,10524,2049,10603,2023v45,5,90,19,135,15c10756,2037,10766,2012,10783,2008v44,-11,90,-10,135,-15c10928,1978,10934,1959,10948,1948v73,-58,27,38,60,-60c11002,1853,10964,1744,10993,1708v11,-14,30,-20,45,-30c11075,1567,11117,1605,11233,1618v35,52,61,70,120,90c11348,1748,11349,1789,11338,1828v-5,17,-22,29,-30,45c11286,1916,11263,1962,11248,2008v13,104,-8,147,90,180c11347,2325,11306,2431,11413,2503v36,54,33,96,60,150c11531,2769,11480,2630,11518,2743v-5,40,-7,81,-15,120c11496,2894,11473,2953,11473,2953v14,166,-22,183,105,225c11615,3325,11569,3128,11608,3403v11,78,51,138,75,210c11654,3701,11691,3620,11623,3688v-13,13,-17,32,-30,45c11564,3762,11540,3766,11503,3778v-83,83,-61,82,-45,210c11453,4023,11453,4059,11443,4093v-9,29,-61,105,-75,135c11315,4346,11374,4294,11293,4348v-40,120,20,-20,-60,60c11222,4419,11227,4440,11218,4453v-12,18,-29,31,-45,45c11118,4544,11046,4556,10978,4573v-106,-21,-51,-7,-165,-45hcl10813,4528hdc10773,4518,10693,4498,10693,4498v-5,-35,13,-83,-15,-105c10643,4365,10587,4389,10543,4378v-33,-8,-58,-34,-90,-45c10448,4318,10448,4300,10438,4288v-44,-54,-99,-17,-150,c10271,4313,10181,4430,10168,4468v-26,79,-6,32,-75,135c10073,4633,10003,4663,10003,4663v-5,15,-4,34,-15,45c9977,4719,9959,4721,9943,4723v-80,8,-160,10,-240,15c9690,4826,9715,4841,9643,4873v,,-112,37,-135,45c9493,4923,9463,4933,9463,4933v-18,53,-9,113,-30,165c9419,5132,9331,5138,9313,5143v-106,26,-184,35,-300,45c8957,5207,8889,5265,8953,5338v21,24,90,30,90,30c9086,5433,9100,5416,9163,5458v5,20,1,44,15,60c9202,5545,9268,5578,9268,5578v10,15,17,32,30,45c9311,5636,9333,5638,9343,5653v17,27,30,90,30,90c9358,5833,9357,5859,9283,5908v-5,15,-5,33,-15,45c9257,5967,9237,5971,9223,5983v-40,34,-42,54,-90,75c9104,6071,9043,6088,9043,6088v-16,48,-13,126,-45,165c8987,6267,8968,6273,8953,6283v-10,15,-24,28,-30,45c8909,6367,8922,6419,8893,6448v-11,11,-30,10,-45,15c8804,6529,8789,6519,8713,6538v-85,-5,-177,20,-255,-15c8426,6509,8457,6450,8443,6418v-13,-28,-109,-58,-135,-75c8270,6286,8269,6227,8248,6163v-5,-115,-3,-231,-15,-345c8226,5749,8181,5661,8158,5593v-8,-25,-69,-61,-90,-75c7850,5529,7641,5550,7423,5563v-42,63,-25,77,-90,120c7313,5713,7293,5743,7273,5773v-9,13,-5,33,-15,45c7229,5854,7204,5845,7168,5863v-162,81,-268,51,-480,60c6585,5992,6632,5972,6553,5998v-15,15,-26,35,-45,45c6480,6058,6418,6073,6418,6073v-66,-17,-130,-38,-195,-60c6208,6008,6193,6003,6178,5998v-15,-5,-45,-15,-45,-15c6063,5913,6100,5956,6028,5848v-9,-13,-4,-34,-15,-45c5955,5745,5906,5737,5833,5713v-32,-11,-58,-34,-90,-45c5663,5548,5768,5693,5668,5593v-68,-68,13,-31,-75,-60c5546,5486,5515,5471,5458,5443v-16,-8,-28,-24,-45,-30c5360,5395,5302,5398,5248,5383v-207,-56,-81,-42,-375,-60c4749,5282,4809,5311,4693,5233v-15,-10,-30,-20,-45,-30c4633,5193,4603,5173,4603,5173v-10,-15,-15,-35,-30,-45c4546,5111,4483,5098,4483,5098v-75,5,-151,4,-225,15c4227,5117,4168,5143,4168,5143v-44,-7,-103,-4,-135,-45c4023,5086,4031,5062,4018,5053v-26,-18,-60,-20,-90,-30c3911,5017,3898,5003,3883,4993v-15,5,-29,15,-45,15c3808,5008,3771,5013,3748,4993v-19,-17,-12,-50,-15,-75c3727,4871,3731,4778,3703,4723v-31,-61,-76,-55,-135,-75c3435,4667,3349,4709,3238,4783v-39,26,-120,34,-165,45c2954,4858,2850,4876,2728,4888v-30,10,-72,4,-90,30c2608,4963,2617,4969,2563,4978v-185,31,-570,27,-660,30c1873,5018,1839,5020,1813,5038v-15,10,-29,23,-45,30c1664,5114,1549,5129,1438,5143v-37,12,-66,31,-105,c1321,5133,1328,5110,1318,5098v-11,-14,-29,-23,-45,-30c1226,5047,1173,5035,1123,5023v-60,5,-120,8,-180,15c923,5041,894,5036,883,5053v-19,30,-7,71,-15,105c861,5189,838,5248,838,5248v10,30,19,69,45,90c895,5348,914,5346,928,5353v16,8,31,18,45,30c989,5397,999,5418,1018,5428v,,112,37,135,45c1216,5494,1348,5518,1348,5518v52,35,97,56,135,105c1554,5714,1512,5700,1588,5743v78,44,51,25,150,45c1774,5795,1807,5812,1843,5818v93,16,283,25,360,30c2275,5920,2219,5882,2338,5908v111,25,220,62,330,90c2683,6008,2697,6021,2713,6028v29,13,90,30,90,30c2818,6073,2830,6091,2848,6103v13,9,34,4,45,15c2904,6129,2903,6148,2908,6163v-5,20,-15,39,-15,60c2893,6284,2953,6298,2998,6313v109,-27,50,-20,15,15c2984,6357,2980,6381,2968,6418v-12,81,-30,143,,225c2988,6699,3020,6682,3058,6703v63,35,152,108,225,120c3328,6830,3373,6833,3418,6838v15,5,31,8,45,15c3479,6861,3491,6877,3508,6883v24,9,50,10,75,15c3623,6893,3664,6894,3703,6883v32,-9,58,-34,90,-45c3860,6737,3781,6836,3868,6778v18,-12,26,-35,45,-45c3941,6718,3977,6721,4003,6703v15,-10,30,-20,45,-30c4128,6553,4023,6698,4123,6598v68,-68,-13,-31,75,-60c4193,6508,4176,6478,4183,6448v4,-17,27,-27,45,-30c4302,6406,4378,6408,4453,6403v15,-5,34,-4,45,-15c4546,6340,4469,6335,4558,6313v44,-11,90,-10,135,-15c4739,6283,4779,6243,4828,6238v75,-8,150,-10,225,-15c5083,6213,5113,6203,5143,6193v15,-5,45,-15,45,-15c5198,6193,5215,6205,5218,6223v3,20,-34,80,-45,90c5086,6389,5011,6381,4903,6403v-71,48,-28,24,-135,60c4751,6469,4739,6486,4723,6493v-29,13,-64,12,-90,30c4618,6533,4604,6545,4588,6553v-14,7,-31,7,-45,15c4496,6594,4453,6628,4408,6658v-56,37,-148,39,-210,60c4143,6800,4198,6730,4123,6793v-147,123,43,-28,-75,90c3987,6944,4002,6884,3913,6943v-85,56,-126,49,-240,60c3606,7048,3555,7066,3493,7108v-30,-5,-62,-3,-90,-15c3370,7079,3349,7035,3313,7033v-90,-5,-180,-10,-270,-15c2967,6967,3019,7015,2983,6943v-8,-16,-23,-29,-30,-45c2940,6869,2933,6838,2923,6808v-5,-15,-2,-36,-15,-45c2893,6753,2878,6743,2863,6733v-43,-65,-57,-48,-120,-90c2741,6635,2722,6551,2713,6538v-12,-18,-31,-29,-45,-45c2564,6368,2724,6534,2593,6403v-10,-30,-20,-60,-30,-90c2558,6298,2532,6305,2518,6298v-16,-8,-29,-23,-45,-30c2444,6255,2413,6248,2383,6238v-17,-6,-29,-23,-45,-30c2295,6189,2248,6178,2203,6163v-68,-23,-145,-28,-210,-60c1977,6095,1965,6080,1948,6073v-67,-29,-47,-1,-105,-30c1769,6006,1692,5975,1618,5938v-65,-32,-22,-30,-90,-45c1427,5870,1373,5876,1258,5863v-72,-8,-139,-31,-210,-45c1028,5759,1010,5733,958,5698v-80,-120,25,25,-75,-75c815,5555,896,5592,808,5563v-72,-72,-35,-59,-180,-30c485,5562,358,5638,223,5683v-17,6,-29,23,-45,30c149,5726,118,5733,88,5743v-15,5,-45,15,-45,15c33,5743,14,5731,13,5713,5,5603,34,5493,43,5383,51,5034,,4853,88,4588,67,4444,53,4336,43,4183,19,2778,28,3603,28,1708xe" fillcolor="#a5a5a5 [2092]">
                  <v:fill r:id="rId4" o:title="Ζιγκ ζαγκ" type="pattern"/>
                  <v:path arrowok="t"/>
                </v:shape>
              </w:pict>
            </w:r>
          </w:p>
        </w:tc>
      </w:tr>
    </w:tbl>
    <w:p w:rsidR="007C5796" w:rsidRPr="007C5796" w:rsidRDefault="007C5796">
      <w:pPr>
        <w:rPr>
          <w:sz w:val="22"/>
        </w:rPr>
      </w:pPr>
    </w:p>
    <w:sectPr w:rsidR="007C5796" w:rsidRPr="007C5796" w:rsidSect="007C5796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07D25"/>
    <w:rsid w:val="000138F5"/>
    <w:rsid w:val="000A75B7"/>
    <w:rsid w:val="003725FE"/>
    <w:rsid w:val="004944B4"/>
    <w:rsid w:val="005302DE"/>
    <w:rsid w:val="00543CE0"/>
    <w:rsid w:val="005D0748"/>
    <w:rsid w:val="00696A0A"/>
    <w:rsid w:val="006C55FF"/>
    <w:rsid w:val="0074469C"/>
    <w:rsid w:val="007C5796"/>
    <w:rsid w:val="00AC3ACA"/>
    <w:rsid w:val="00C26E0D"/>
    <w:rsid w:val="00C905EB"/>
    <w:rsid w:val="00CB292C"/>
    <w:rsid w:val="00CF33F7"/>
    <w:rsid w:val="00DD1CFF"/>
    <w:rsid w:val="00E030DA"/>
    <w:rsid w:val="00E0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5" type="connector" idref="#_x0000_s1036"/>
        <o:r id="V:Rule7" type="connector" idref="#_x0000_s1037"/>
        <o:r id="V:Rule9" type="connector" idref="#_x0000_s1038"/>
        <o:r id="V:Rule10" type="connector" idref="#_x0000_s1039"/>
        <o:r id="V:Rule12" type="connector" idref="#_x0000_s1041"/>
        <o:r id="V:Rule13" type="connector" idref="#_x0000_s1045"/>
        <o:r id="V:Rule14" type="connector" idref="#_x0000_s1048"/>
        <o:r id="V:Rule15" type="connector" idref="#_x0000_s1051"/>
        <o:r id="V:Rule16" type="connector" idref="#_x0000_s1054"/>
        <o:r id="V:Rule17" type="connector" idref="#_x0000_s1057"/>
        <o:r id="V:Rule18" type="connector" idref="#_x0000_s1060"/>
        <o:r id="V:Rule19" type="connector" idref="#_x0000_s1063"/>
        <o:r id="V:Rule20" type="connector" idref="#_x0000_s1065"/>
        <o:r id="V:Rule21" type="connector" idref="#_x0000_s1067"/>
        <o:r id="V:Rule22" type="connector" idref="#_x0000_s1069"/>
        <o:r id="V:Rule23" type="connector" idref="#_x0000_s1071"/>
        <o:r id="V:Rule24" type="connector" idref="#_x0000_s1073"/>
        <o:r id="V:Rule25" type="connector" idref="#_x0000_s1075"/>
        <o:r id="V:Rule26" type="connector" idref="#_x0000_s1077"/>
        <o:r id="V:Rule27" type="connector" idref="#_x0000_s1079"/>
        <o:r id="V:Rule28" type="connector" idref="#_x0000_s1081"/>
        <o:r id="V:Rule29" type="connector" idref="#_x0000_s1083"/>
        <o:r id="V:Rule30" type="connector" idref="#_x0000_s1085"/>
        <o:r id="V:Rule31" type="connector" idref="#_x0000_s108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l-GR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2014-11-30T17:16:00Z</cp:lastPrinted>
  <dcterms:created xsi:type="dcterms:W3CDTF">2014-11-29T17:00:00Z</dcterms:created>
  <dcterms:modified xsi:type="dcterms:W3CDTF">2014-11-30T17:16:00Z</dcterms:modified>
</cp:coreProperties>
</file>