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62" w:rsidRDefault="002F0434">
      <w:r>
        <w:rPr>
          <w:noProof/>
        </w:rPr>
        <w:pict>
          <v:rect id="_x0000_s1027" style="position:absolute;margin-left:-117.95pt;margin-top:-105pt;width:9in;height:376.5pt;z-index:251659264" fillcolor="yellow">
            <v:fill r:id="rId4" o:title="Καμβάς" type="tile"/>
          </v:rect>
        </w:pict>
      </w:r>
      <w:r w:rsidR="004E1F32">
        <w:rPr>
          <w:noProof/>
        </w:rPr>
        <w:pict>
          <v:rect id="_x0000_s1026" alt="Πλαίσιο κειμένου: ΠΛΗΡΟΦΟΡΙΚΗ Ε'2  9ο ΔΗΜΟΤΙΚΟ ΣΧΟΛΕΙΟ ΔΑΦΝΗΣ" style="position:absolute;margin-left:-130.5pt;margin-top:-105pt;width:684pt;height:942pt;z-index:251658240">
            <v:fill r:id="rId5" o:title="Καρυδιά" type="tile"/>
            <v:textbox>
              <w:txbxContent>
                <w:p w:rsidR="004E1F32" w:rsidRDefault="004E1F32"/>
                <w:p w:rsidR="004E1F32" w:rsidRDefault="004E1F32"/>
                <w:p w:rsidR="004E1F32" w:rsidRDefault="004E1F32"/>
                <w:p w:rsidR="004E1F32" w:rsidRDefault="004E1F32"/>
                <w:p w:rsidR="004E1F32" w:rsidRDefault="004E1F32"/>
                <w:p w:rsidR="004E1F32" w:rsidRDefault="004E1F32"/>
                <w:p w:rsidR="004E1F32" w:rsidRDefault="004E1F32"/>
                <w:p w:rsidR="004E1F32" w:rsidRDefault="004E1F32"/>
              </w:txbxContent>
            </v:textbox>
          </v:rect>
        </w:pict>
      </w:r>
      <w:r w:rsidR="004E1F32">
        <w:rPr>
          <w:noProof/>
        </w:rPr>
        <w:pict>
          <v:oval id="_x0000_s1075" style="position:absolute;margin-left:303pt;margin-top:160.5pt;width:18pt;height:15pt;z-index:251697152" fillcolor="#00b0f0">
            <v:fill color2="fill darken(118)" rotate="t" method="linear sigma" type="gradient"/>
          </v:oval>
        </w:pict>
      </w:r>
      <w:r w:rsidR="004E1F32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8" type="#_x0000_t98" style="position:absolute;margin-left:114.75pt;margin-top:-57.75pt;width:157.5pt;height:126pt;z-index:251700224" fillcolor="white [3212]" strokecolor="white [3212]">
            <v:fill color2="fill darken(118)" rotate="t" method="linear sigma" type="gradient"/>
            <v:textbox>
              <w:txbxContent>
                <w:p w:rsidR="00B84946" w:rsidRPr="004E1F32" w:rsidRDefault="00AB5750">
                  <w:pPr>
                    <w:rPr>
                      <w:b/>
                      <w:color w:val="FF0000"/>
                    </w:rPr>
                  </w:pPr>
                  <w:r w:rsidRPr="004E1F32">
                    <w:rPr>
                      <w:b/>
                      <w:color w:val="FF0000"/>
                    </w:rPr>
                    <w:t>Καλά</w:t>
                  </w:r>
                  <w:r w:rsidR="00B84946" w:rsidRPr="004E1F32">
                    <w:rPr>
                      <w:b/>
                      <w:color w:val="FF0000"/>
                    </w:rPr>
                    <w:t xml:space="preserve"> </w:t>
                  </w:r>
                  <w:r w:rsidRPr="004E1F32">
                    <w:rPr>
                      <w:b/>
                      <w:color w:val="FF0000"/>
                    </w:rPr>
                    <w:t xml:space="preserve"> Χριστούγεννα</w:t>
                  </w:r>
                  <w:r w:rsidR="00B84946" w:rsidRPr="004E1F32">
                    <w:rPr>
                      <w:b/>
                      <w:color w:val="FF0000"/>
                    </w:rPr>
                    <w:t xml:space="preserve"> και</w:t>
                  </w:r>
                </w:p>
                <w:p w:rsidR="00B84946" w:rsidRPr="004E1F32" w:rsidRDefault="00B84946">
                  <w:pPr>
                    <w:rPr>
                      <w:b/>
                      <w:i/>
                      <w:color w:val="FF0000"/>
                    </w:rPr>
                  </w:pPr>
                  <w:r w:rsidRPr="004E1F32">
                    <w:rPr>
                      <w:b/>
                      <w:color w:val="FF0000"/>
                    </w:rPr>
                    <w:t xml:space="preserve"> καλή πρωτοχρονιά!</w:t>
                  </w:r>
                  <w:r w:rsidR="00AB5750" w:rsidRPr="004E1F32">
                    <w:rPr>
                      <w:b/>
                      <w:i/>
                      <w:color w:val="FF0000"/>
                    </w:rPr>
                    <w:t>Ε’2</w:t>
                  </w:r>
                </w:p>
                <w:p w:rsidR="00AB5750" w:rsidRPr="004E1F32" w:rsidRDefault="00AB5750">
                  <w:pPr>
                    <w:rPr>
                      <w:i/>
                      <w:color w:val="00B050"/>
                    </w:rPr>
                  </w:pPr>
                  <w:r w:rsidRPr="004E1F32">
                    <w:rPr>
                      <w:i/>
                      <w:color w:val="00B050"/>
                    </w:rPr>
                    <w:t xml:space="preserve">Παναγιώτης Δρακόπουλος </w:t>
                  </w:r>
                </w:p>
                <w:p w:rsidR="00AB5750" w:rsidRPr="004E1F32" w:rsidRDefault="00AB5750">
                  <w:pPr>
                    <w:rPr>
                      <w:i/>
                      <w:color w:val="00B050"/>
                    </w:rPr>
                  </w:pPr>
                </w:p>
              </w:txbxContent>
            </v:textbox>
          </v:shape>
        </w:pict>
      </w:r>
      <w:r w:rsidR="004E1F32">
        <w:rPr>
          <w:noProof/>
        </w:rPr>
        <w:pict>
          <v:oval id="_x0000_s1081" style="position:absolute;margin-left:231pt;margin-top:160.5pt;width:15.75pt;height:15pt;z-index:251703296" fillcolor="black [3213]">
            <v:fill color2="fill darken(118)" rotate="t" method="linear sigma" type="gradient"/>
          </v:oval>
        </w:pict>
      </w:r>
      <w:r w:rsidR="004E1F32">
        <w:rPr>
          <w:noProof/>
        </w:rPr>
        <w:pict>
          <v:rect id="_x0000_s1080" style="position:absolute;margin-left:139.5pt;margin-top:1in;width:117pt;height:199.5pt;z-index:251702272" fillcolor="#00b0f0">
            <v:fill r:id="rId6" o:title="Σκούρο ξύλο" color2="#00516f" rotate="t" type="tile"/>
          </v:rect>
        </w:pict>
      </w:r>
      <w:r w:rsidR="004E1F32"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79" type="#_x0000_t74" style="position:absolute;margin-left:-14.25pt;margin-top:31.5pt;width:29.1pt;height:27pt;z-index:251701248" fillcolor="#c00000" strokecolor="#c00000">
            <v:fill color2="fill darken(118)" rotate="t" method="linear sigma" type="gradient"/>
          </v:shape>
        </w:pict>
      </w:r>
      <w:r w:rsidR="00B84946">
        <w:rPr>
          <w:noProof/>
        </w:rPr>
        <w:pict>
          <v:rect id="_x0000_s1077" style="position:absolute;margin-left:318pt;margin-top:120.75pt;width:11.25pt;height:36pt;z-index:251699200" fillcolor="#92cddc [1944]" strokecolor="#92cddc [1944]">
            <v:fill color2="fill darken(118)" rotate="t" method="linear sigma" type="gradient"/>
          </v:rect>
        </w:pict>
      </w:r>
      <w:r w:rsidR="00B84946">
        <w:rPr>
          <w:noProof/>
        </w:rPr>
        <w:pict>
          <v:rect id="_x0000_s1076" style="position:absolute;margin-left:286.7pt;margin-top:120.75pt;width:36pt;height:14.25pt;z-index:251698176" fillcolor="#92cddc [1944]" strokecolor="#92cddc [1944]">
            <v:fill color2="fill darken(118)" rotate="t" method="linear sigma" type="gradient"/>
          </v:rect>
        </w:pict>
      </w:r>
      <w:r w:rsidR="00B84946">
        <w:rPr>
          <w:noProof/>
        </w:rPr>
        <w:pict>
          <v:oval id="_x0000_s1073" style="position:absolute;margin-left:305.45pt;margin-top:202.5pt;width:17.25pt;height:15.75pt;z-index:251695104" fillcolor="#00b0f0">
            <v:fill color2="fill darken(118)" rotate="t" method="linear sigma" type="gradient"/>
          </v:oval>
        </w:pict>
      </w:r>
      <w:r w:rsidR="00B84946">
        <w:rPr>
          <w:noProof/>
        </w:rPr>
        <w:pict>
          <v:oval id="_x0000_s1074" style="position:absolute;margin-left:305.45pt;margin-top:246pt;width:17.25pt;height:15.75pt;z-index:251696128" fillcolor="#00b0f0">
            <v:fill color2="fill darken(118)" rotate="t" method="linear sigma" type="gradient"/>
          </v:oval>
        </w:pict>
      </w:r>
      <w:r w:rsidR="00B84946">
        <w:rPr>
          <w:noProof/>
        </w:rPr>
        <w:pict>
          <v:rect id="_x0000_s1071" style="position:absolute;margin-left:296.25pt;margin-top:37.5pt;width:24.75pt;height:35.25pt;z-index:251693056" fillcolor="black [3213]">
            <v:fill color2="fill darken(118)" rotate="t" method="linear sigma" type="gradient"/>
          </v:rect>
        </w:pict>
      </w:r>
      <w:r w:rsidR="00B84946">
        <w:rPr>
          <w:noProof/>
        </w:rPr>
        <w:pict>
          <v:rect id="_x0000_s1072" style="position:absolute;margin-left:296.25pt;margin-top:58.5pt;width:24.75pt;height:13.5pt;z-index:251694080" fillcolor="#c00000" strokecolor="#c00000">
            <v:fill color2="fill darken(118)" rotate="t" method="linear sigma" type="gradient"/>
          </v:rect>
        </w:pict>
      </w:r>
      <w:r w:rsidR="00B84946">
        <w:rPr>
          <w:noProof/>
        </w:rPr>
        <w:pict>
          <v:rect id="_x0000_s1070" style="position:absolute;margin-left:288.9pt;margin-top:72.75pt;width:38.55pt;height:13.5pt;z-index:251692032" fillcolor="black [3200]" strokecolor="black [3213]" strokeweight="3pt">
            <v:fill rotate="t"/>
            <v:shadow on="t" type="perspective" color="#7f7f7f [1601]" opacity=".5" offset="1pt" offset2="-1pt"/>
          </v:rect>
        </w:pict>
      </w:r>
      <w:r w:rsidR="00B84946"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9" type="#_x0000_t184" style="position:absolute;margin-left:303.35pt;margin-top:103.15pt;width:8.25pt;height:18pt;rotation:-90;z-index:251691008" fillcolor="#00b0f0">
            <v:fill color2="fill darken(118)" rotate="t" method="linear sigma" type="gradient"/>
          </v:shape>
        </w:pict>
      </w:r>
      <w:r w:rsidR="00B84946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margin-left:317.25pt;margin-top:89.05pt;width:7.15pt;height:30.75pt;rotation:90;z-index:251689984" fillcolor="#e36c0a [2409]" strokecolor="#e36c0a [2409]">
            <v:fill color2="fill darken(118)" rotate="t" method="linear sigma" type="gradient"/>
          </v:shape>
        </w:pict>
      </w:r>
      <w:r w:rsidR="004B0341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6" type="#_x0000_t96" style="position:absolute;margin-left:285pt;margin-top:81.75pt;width:44.25pt;height:39pt;z-index:251688960" fillcolor="white [3212]" strokecolor="white [3212]">
            <v:fill color2="fill lighten(213)" rotate="t" method="linear sigma" type="gradient"/>
          </v:shape>
        </w:pict>
      </w:r>
      <w:r w:rsidR="004B0341">
        <w:rPr>
          <w:noProof/>
        </w:rPr>
        <w:pict>
          <v:oval id="_x0000_s1064" style="position:absolute;margin-left:272.25pt;margin-top:120.75pt;width:70.5pt;height:68.25pt;z-index:251687936" strokecolor="white [3212]">
            <v:fill color2="fill lighten(0)" rotate="t" method="linear sigma" focus="100%" type="gradient"/>
          </v:oval>
        </w:pict>
      </w:r>
      <w:r w:rsidR="004B0341">
        <w:rPr>
          <w:noProof/>
        </w:rPr>
        <w:pict>
          <v:oval id="_x0000_s1063" style="position:absolute;margin-left:268.5pt;margin-top:187.5pt;width:85.5pt;height:84pt;z-index:251686912" fillcolor="white [3212]" strokecolor="white [3212]">
            <v:fill color2="fill lighten(9)" rotate="t" method="linear sigma" type="gradient"/>
          </v:oval>
        </w:pict>
      </w:r>
      <w:r w:rsidR="004B0341">
        <w:rPr>
          <w:noProof/>
        </w:rPr>
        <w:pict>
          <v:oval id="_x0000_s1062" style="position:absolute;margin-left:1.5pt;margin-top:120.75pt;width:17.25pt;height:14.25pt;z-index:251685888" fillcolor="#c0504d [3205]" strokecolor="#5f497a [2407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61" style="position:absolute;margin-left:-24pt;margin-top:120.75pt;width:15pt;height:14.25pt;z-index:251684864" fillcolor="#002060" strokecolor="#c2d69b [1942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9" style="position:absolute;margin-left:-2.25pt;margin-top:63.75pt;width:17.25pt;height:18pt;z-index:251682816" fillcolor="#c0504d [3205]" strokecolor="#c0504d [3205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8" style="position:absolute;margin-left:15pt;margin-top:86.25pt;width:15.75pt;height:21.75pt;z-index:251681792" fillcolor="#c0504d [3205]" strokecolor="#c0504d [3205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7" style="position:absolute;margin-left:-24pt;margin-top:63.75pt;width:15pt;height:18pt;z-index:251680768" fillcolor="#c0504d [3205]" strokecolor="#c0504d [3205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6" style="position:absolute;margin-left:-14.25pt;margin-top:86.25pt;width:21pt;height:21.75pt;z-index:251679744" fillcolor="#c0504d [3205]" strokecolor="#c0504d [3205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0" style="position:absolute;margin-left:-36pt;margin-top:89.85pt;width:15pt;height:18pt;z-index:251674624" fillcolor="#c0504d [3205]" strokecolor="#c0504d [3205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5" style="position:absolute;margin-left:15pt;margin-top:138.75pt;width:15.75pt;height:21.75pt;z-index:251678720" fillcolor="#943634 [2405]" strokecolor="#95b3d7 [1940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1" style="position:absolute;margin-left:-20.25pt;margin-top:183.75pt;width:27pt;height:28.5pt;z-index:251675648" fillcolor="yellow" strokecolor="yellow" strokeweight="3pt">
            <v:fill color2="fill lighten(0)" rotate="t" method="linear sigma" focus="100%" type="gradien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4" style="position:absolute;margin-left:24pt;margin-top:183.75pt;width:26.25pt;height:27.75pt;z-index:251677696" fillcolor="yellow" strokecolor="yellow" strokeweight="3pt">
            <v:fill color2="fill darken(118)" rotate="t" method="linear sigma" focus="100%" type="gradien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53" style="position:absolute;margin-left:-10.5pt;margin-top:138.75pt;width:17.25pt;height:21.75pt;z-index:251676672" fillcolor="#b2a1c7 [1943]" strokecolor="#548dd4 [1951]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49" style="position:absolute;margin-left:-39pt;margin-top:142.5pt;width:15pt;height:18pt;z-index:251673600" fillcolor="#c0504d [3205]" strokecolor="#c00000" strokeweight="3pt">
            <v:fill rotate="t"/>
            <v:shadow on="t" type="perspective" color="#622423 [1605]" opacity=".5" offset="1pt" offset2="-1pt"/>
          </v:oval>
        </w:pict>
      </w:r>
      <w:r w:rsidR="004B0341">
        <w:rPr>
          <w:noProof/>
        </w:rPr>
        <w:pict>
          <v:oval id="_x0000_s1048" style="position:absolute;margin-left:-53.85pt;margin-top:187.5pt;width:22.5pt;height:24.75pt;z-index:251672576" fillcolor="yellow" strokecolor="yellow" strokeweight="3pt">
            <v:fill color2="fill darken(118)" rotate="t" method="linear sigma" focus="100%" type="gradient"/>
            <v:shadow on="t" type="perspective" color="#622423 [1605]" opacity=".5" offset="1pt" offset2="-1pt"/>
          </v:oval>
        </w:pict>
      </w:r>
      <w:r w:rsidR="007071D4">
        <w:rPr>
          <w:noProof/>
        </w:rPr>
        <w:pict>
          <v:rect id="_x0000_s1036" style="position:absolute;margin-left:45pt;margin-top:246pt;width:48pt;height:43.5pt;z-index:251667456" fillcolor="#7030a0">
            <v:fill r:id="rId7" o:title="Καρό" color2="#34164a" type="pattern"/>
          </v:rect>
        </w:pict>
      </w:r>
      <w:r w:rsidR="007071D4">
        <w:rPr>
          <w:noProof/>
        </w:rPr>
        <w:pict>
          <v:rect id="_x0000_s1038" style="position:absolute;margin-left:-85.5pt;margin-top:252pt;width:50.25pt;height:37.5pt;z-index:251669504" fillcolor="#e36c0a [2409]" strokecolor="#e36c0a [2409]">
            <v:fill r:id="rId8" o:title="Μεγάλος χαρτοπόλεμος" color2="#00516f" type="pattern"/>
          </v:rect>
        </w:pict>
      </w:r>
      <w:r w:rsidR="007071D4">
        <w:rPr>
          <w:noProof/>
        </w:rPr>
        <w:pict>
          <v:rect id="_x0000_s1039" style="position:absolute;margin-left:418.5pt;margin-top:36.75pt;width:8.25pt;height:75.75pt;z-index:251670528" fillcolor="#630">
            <v:fill color2="fill darken(118)" rotate="t" method="linear sigma" type="gradient"/>
          </v:rect>
        </w:pict>
      </w:r>
      <w:r w:rsidR="007071D4">
        <w:rPr>
          <w:noProof/>
        </w:rPr>
        <w:pict>
          <v:rect id="_x0000_s1035" style="position:absolute;margin-left:379.5pt;margin-top:41.25pt;width:84.75pt;height:71.25pt;z-index:251666432" fillcolor="#00b0f0" strokecolor="#00b0f0" strokeweight="3pt">
            <v:fill rotate="t"/>
            <v:shadow on="t" type="perspective" color="#243f60 [1604]" opacity=".5" offset="1pt" offset2="-1pt"/>
          </v:rect>
        </w:pict>
      </w:r>
      <w:r w:rsidR="007071D4">
        <w:rPr>
          <w:noProof/>
        </w:rPr>
        <w:pict>
          <v:rect id="_x0000_s1040" style="position:absolute;margin-left:379.5pt;margin-top:1in;width:84.75pt;height:9.75pt;z-index:251671552" fillcolor="#630">
            <v:fill color2="fill darken(118)" rotate="t" method="linear sigma" type="gradient"/>
          </v:rect>
        </w:pict>
      </w:r>
      <w:r w:rsidR="007071D4">
        <w:rPr>
          <w:noProof/>
        </w:rPr>
        <w:pict>
          <v:rect id="_x0000_s1037" style="position:absolute;margin-left:-31.5pt;margin-top:246pt;width:67.5pt;height:43.5pt;z-index:251668480" fillcolor="#00b0f0">
            <v:fill r:id="rId9" o:title="Πλατειά διαγώνιος προς τα επάνω" color2="#00516f" rotate="t" type="pattern"/>
          </v:rect>
        </w:pict>
      </w:r>
      <w:r w:rsidR="007071D4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margin-left:-35.25pt;margin-top:-34.5pt;width:71.25pt;height:71.25pt;z-index:251665408" fillcolor="#fbeac7">
            <v:fill opacity="64225f" color2="#fee7f2" rotate="t" colors="0 #fbeac7;11796f #fee7f2;23593f #fac77d;39977f #fba97d;53740f #fbd49c;1 #fee7f2" method="none" focus="100%" type="gradient"/>
            <v:textbox>
              <w:txbxContent>
                <w:p w:rsidR="00B531E6" w:rsidRDefault="00B531E6">
                  <w:r>
                    <w:t>Ε’2</w:t>
                  </w:r>
                </w:p>
              </w:txbxContent>
            </v:textbox>
          </v:shape>
        </w:pict>
      </w:r>
      <w:r w:rsidR="007071D4">
        <w:rPr>
          <w:noProof/>
        </w:rPr>
        <w:pict>
          <v:shape id="_x0000_s1032" type="#_x0000_t5" style="position:absolute;margin-left:-48pt;margin-top:.75pt;width:93pt;height:111.75pt;z-index:251664384" fillcolor="#00b050"/>
        </w:pict>
      </w:r>
      <w:r w:rsidR="007071D4">
        <w:rPr>
          <w:noProof/>
        </w:rPr>
        <w:pict>
          <v:shape id="_x0000_s1029" type="#_x0000_t5" style="position:absolute;margin-left:-60.75pt;margin-top:36.75pt;width:116.25pt;height:129.75pt;z-index:251661312" fillcolor="#00b050" strokecolor="white [3212]" strokeweight=".5pt"/>
        </w:pict>
      </w:r>
      <w:r w:rsidR="007071D4">
        <w:rPr>
          <w:noProof/>
        </w:rPr>
        <w:pict>
          <v:rect id="_x0000_s1030" style="position:absolute;margin-left:-14.25pt;margin-top:218.25pt;width:21pt;height:53.25pt;z-index:251662336" fillcolor="#630" strokecolor="#630"/>
        </w:pict>
      </w:r>
      <w:r w:rsidR="007071D4">
        <w:rPr>
          <w:noProof/>
        </w:rPr>
        <w:pict>
          <v:shape id="_x0000_s1028" type="#_x0000_t5" style="position:absolute;margin-left:-70.5pt;margin-top:91.5pt;width:139.5pt;height:126.75pt;z-index:251660288" fillcolor="#00b050" strokecolor="white [3212]"/>
        </w:pict>
      </w:r>
      <w:r w:rsidR="00B531E6">
        <w:t>Ε’2</w:t>
      </w:r>
    </w:p>
    <w:sectPr w:rsidR="00906B62" w:rsidSect="00707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0692"/>
    <w:rsid w:val="002C6BA7"/>
    <w:rsid w:val="002F0434"/>
    <w:rsid w:val="004B0341"/>
    <w:rsid w:val="004E1F32"/>
    <w:rsid w:val="00650825"/>
    <w:rsid w:val="007071D4"/>
    <w:rsid w:val="00906B62"/>
    <w:rsid w:val="00A50692"/>
    <w:rsid w:val="00AB5750"/>
    <w:rsid w:val="00B531E6"/>
    <w:rsid w:val="00B84946"/>
    <w:rsid w:val="00DE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00b0f0">
      <v:fill color="#00b0f0" color2="fill darken(118)" rotate="t" method="linear sigma" type="gradient"/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11</cp:revision>
  <dcterms:created xsi:type="dcterms:W3CDTF">2020-12-25T19:06:00Z</dcterms:created>
  <dcterms:modified xsi:type="dcterms:W3CDTF">2020-12-25T20:49:00Z</dcterms:modified>
</cp:coreProperties>
</file>