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BB" w:rsidRDefault="00676BBB"/>
    <w:p w:rsidR="00676BBB" w:rsidRDefault="00676BBB"/>
    <w:p w:rsidR="00676BBB" w:rsidRDefault="00676BBB"/>
    <w:p w:rsidR="00676BBB" w:rsidRDefault="00676BBB"/>
    <w:p w:rsidR="00676BBB" w:rsidRDefault="00676BBB"/>
    <w:p w:rsidR="00676BBB" w:rsidRDefault="00676BBB"/>
    <w:p w:rsidR="00676BBB" w:rsidRDefault="00676BBB"/>
    <w:p w:rsidR="00676BBB" w:rsidRDefault="00676BBB"/>
    <w:p w:rsidR="00676BBB" w:rsidRDefault="00676BBB"/>
    <w:p w:rsidR="001C4EA8" w:rsidRDefault="001C4EA8" w:rsidP="001C4EA8">
      <w:pPr>
        <w:widowControl/>
      </w:pPr>
    </w:p>
    <w:p w:rsidR="001C4EA8" w:rsidRDefault="001C4EA8" w:rsidP="001C4E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</w:t>
      </w:r>
    </w:p>
    <w:p w:rsidR="001C4EA8" w:rsidRDefault="001C4EA8" w:rsidP="001C4E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76BBB" w:rsidRPr="00E103A6" w:rsidRDefault="00756BEA" w:rsidP="00676BBB">
      <w:pPr>
        <w:rPr>
          <w:rFonts w:ascii="Arial" w:hAnsi="Arial" w:cs="Arial"/>
          <w:b/>
          <w:bCs/>
          <w:sz w:val="22"/>
          <w:szCs w:val="22"/>
        </w:rPr>
      </w:pPr>
      <w:r w:rsidRPr="00756BEA">
        <w:rPr>
          <w:rFonts w:ascii="Arial" w:hAnsi="Arial" w:cs="Arial"/>
          <w:b/>
          <w:bCs/>
          <w:sz w:val="22"/>
          <w:szCs w:val="22"/>
        </w:rPr>
        <w:t>9</w:t>
      </w:r>
      <w:r w:rsidR="00676BBB">
        <w:rPr>
          <w:rFonts w:ascii="Arial" w:hAnsi="Arial" w:cs="Arial"/>
          <w:b/>
          <w:bCs/>
          <w:sz w:val="22"/>
          <w:szCs w:val="22"/>
          <w:vertAlign w:val="superscript"/>
        </w:rPr>
        <w:t>ο</w:t>
      </w:r>
      <w:r w:rsidR="00676BBB">
        <w:rPr>
          <w:rFonts w:ascii="Arial" w:hAnsi="Arial" w:cs="Arial"/>
          <w:b/>
          <w:bCs/>
          <w:sz w:val="22"/>
          <w:szCs w:val="22"/>
        </w:rPr>
        <w:t xml:space="preserve"> ΔΗΜΟΤΙΚΟ ΣΧΟΛΕΙΟ ΔΑΦΝΗΣ</w:t>
      </w:r>
      <w:r w:rsidR="00676BBB">
        <w:rPr>
          <w:rFonts w:ascii="Arial" w:hAnsi="Arial"/>
          <w:b/>
        </w:rPr>
        <w:t xml:space="preserve">                           </w:t>
      </w:r>
      <w:r>
        <w:rPr>
          <w:rFonts w:ascii="Arial" w:hAnsi="Arial"/>
          <w:b/>
          <w:sz w:val="22"/>
        </w:rPr>
        <w:t xml:space="preserve">                    Δάφνη</w:t>
      </w:r>
      <w:r w:rsidR="007B3539"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</w:rPr>
        <w:t xml:space="preserve">   </w:t>
      </w:r>
      <w:r w:rsidR="00E103A6" w:rsidRPr="00E103A6"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z w:val="22"/>
        </w:rPr>
        <w:t xml:space="preserve"> Σεπτεμβρίου   20</w:t>
      </w:r>
      <w:r w:rsidR="00A43859">
        <w:rPr>
          <w:rFonts w:ascii="Arial" w:hAnsi="Arial"/>
          <w:b/>
          <w:sz w:val="22"/>
        </w:rPr>
        <w:t>1</w:t>
      </w:r>
      <w:r w:rsidR="00CD2CA4">
        <w:rPr>
          <w:rFonts w:ascii="Arial" w:hAnsi="Arial"/>
          <w:b/>
          <w:sz w:val="22"/>
        </w:rPr>
        <w:t>7</w:t>
      </w:r>
    </w:p>
    <w:p w:rsidR="00676BBB" w:rsidRDefault="00676BBB" w:rsidP="00676BBB">
      <w:pPr>
        <w:widowControl/>
        <w:spacing w:line="320" w:lineRule="exact"/>
        <w:rPr>
          <w:rFonts w:ascii="Arial" w:hAnsi="Arial"/>
          <w:b/>
        </w:rPr>
      </w:pPr>
      <w:r>
        <w:rPr>
          <w:rFonts w:ascii="Arial" w:hAnsi="Arial"/>
          <w:b/>
        </w:rPr>
        <w:t xml:space="preserve"> ΤΑΧ.Δ/ΝΣΗ : </w:t>
      </w:r>
      <w:r w:rsidR="00756BEA">
        <w:rPr>
          <w:rFonts w:ascii="Arial" w:hAnsi="Arial"/>
          <w:b/>
        </w:rPr>
        <w:t>ΖΩΟΔΟΧΟΥ ΠΗΓΗΣ &amp; ΚΑΒΑΛΑΣ</w:t>
      </w:r>
      <w:r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  <w:sz w:val="22"/>
        </w:rPr>
        <w:t xml:space="preserve">                        </w:t>
      </w:r>
      <w:r>
        <w:rPr>
          <w:rFonts w:ascii="Arial" w:hAnsi="Arial"/>
          <w:b/>
        </w:rPr>
        <w:t xml:space="preserve">          </w:t>
      </w:r>
      <w:r>
        <w:rPr>
          <w:rFonts w:ascii="Arial" w:hAnsi="Arial"/>
          <w:b/>
          <w:sz w:val="22"/>
        </w:rPr>
        <w:t xml:space="preserve">                    </w:t>
      </w:r>
    </w:p>
    <w:p w:rsidR="00676BBB" w:rsidRDefault="00676BBB" w:rsidP="00676BBB">
      <w:pPr>
        <w:widowControl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CD2CA4">
        <w:rPr>
          <w:rFonts w:ascii="Arial" w:hAnsi="Arial"/>
          <w:b/>
        </w:rPr>
        <w:t xml:space="preserve">                                                                                                               </w:t>
      </w:r>
      <w:r>
        <w:rPr>
          <w:rFonts w:ascii="Arial" w:hAnsi="Arial"/>
          <w:b/>
          <w:sz w:val="22"/>
        </w:rPr>
        <w:t xml:space="preserve">Προς τους Γονείς &amp; Κηδεμόνες                         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z w:val="22"/>
        </w:rPr>
        <w:t xml:space="preserve">   </w:t>
      </w:r>
    </w:p>
    <w:p w:rsidR="00676BBB" w:rsidRDefault="00676BBB" w:rsidP="00676BBB">
      <w:pPr>
        <w:widowControl/>
        <w:rPr>
          <w:rFonts w:ascii="Arial" w:hAnsi="Arial"/>
          <w:b/>
        </w:rPr>
      </w:pPr>
      <w:r>
        <w:rPr>
          <w:rFonts w:ascii="Arial" w:hAnsi="Arial"/>
          <w:b/>
        </w:rPr>
        <w:t xml:space="preserve"> ΤΗΛΕΦ &amp; </w:t>
      </w:r>
      <w:r>
        <w:rPr>
          <w:rFonts w:ascii="Arial" w:hAnsi="Arial"/>
          <w:b/>
          <w:lang w:val="en-US"/>
        </w:rPr>
        <w:t>FAX</w:t>
      </w:r>
      <w:r>
        <w:rPr>
          <w:rFonts w:ascii="Arial" w:hAnsi="Arial"/>
          <w:b/>
        </w:rPr>
        <w:t xml:space="preserve">: </w:t>
      </w:r>
      <w:r w:rsidR="00756BEA">
        <w:rPr>
          <w:rFonts w:ascii="Arial" w:hAnsi="Arial"/>
          <w:b/>
        </w:rPr>
        <w:t>2109019844</w:t>
      </w:r>
      <w:r>
        <w:rPr>
          <w:rFonts w:ascii="Arial" w:hAnsi="Arial"/>
          <w:b/>
          <w:sz w:val="22"/>
        </w:rPr>
        <w:t xml:space="preserve">                                                                                                                       </w:t>
      </w:r>
    </w:p>
    <w:p w:rsidR="00676BBB" w:rsidRPr="003F3BAB" w:rsidRDefault="00676BBB" w:rsidP="00676BBB">
      <w:pPr>
        <w:pStyle w:val="a3"/>
        <w:spacing w:line="360" w:lineRule="auto"/>
        <w:rPr>
          <w:rFonts w:ascii="Times New Roman" w:hAnsi="Times New Roman"/>
          <w:sz w:val="48"/>
          <w:szCs w:val="48"/>
        </w:rPr>
      </w:pPr>
      <w:r w:rsidRPr="003F3BAB">
        <w:rPr>
          <w:rFonts w:ascii="Times New Roman" w:hAnsi="Times New Roman"/>
          <w:sz w:val="48"/>
          <w:szCs w:val="48"/>
        </w:rPr>
        <w:t xml:space="preserve">                   </w:t>
      </w:r>
      <w:r>
        <w:rPr>
          <w:rFonts w:ascii="Times New Roman" w:hAnsi="Times New Roman"/>
          <w:sz w:val="48"/>
          <w:szCs w:val="48"/>
        </w:rPr>
        <w:t xml:space="preserve">        </w:t>
      </w:r>
      <w:r w:rsidRPr="003F3BAB">
        <w:rPr>
          <w:rFonts w:ascii="Times New Roman" w:hAnsi="Times New Roman"/>
          <w:sz w:val="48"/>
          <w:szCs w:val="48"/>
        </w:rPr>
        <w:t xml:space="preserve"> ΑΝΑΚΟΙΝΩΣΗ</w:t>
      </w:r>
    </w:p>
    <w:p w:rsidR="00676BBB" w:rsidRDefault="00676BBB" w:rsidP="00676BBB">
      <w:pPr>
        <w:pStyle w:val="a3"/>
        <w:spacing w:line="360" w:lineRule="auto"/>
        <w:rPr>
          <w:rFonts w:ascii="Verdana" w:hAnsi="Verdana"/>
          <w:szCs w:val="24"/>
        </w:rPr>
      </w:pPr>
      <w:r w:rsidRPr="00B35B9A">
        <w:rPr>
          <w:rFonts w:ascii="Verdana" w:hAnsi="Verdana"/>
          <w:szCs w:val="24"/>
        </w:rPr>
        <w:t xml:space="preserve">        Σας ενημερώνουμε ότι </w:t>
      </w:r>
      <w:r w:rsidR="00756BEA">
        <w:rPr>
          <w:rFonts w:ascii="Verdana" w:hAnsi="Verdana"/>
          <w:szCs w:val="24"/>
        </w:rPr>
        <w:t>ο αγιασμός</w:t>
      </w:r>
      <w:r w:rsidRPr="00B35B9A">
        <w:rPr>
          <w:rFonts w:ascii="Verdana" w:hAnsi="Verdana"/>
          <w:szCs w:val="24"/>
        </w:rPr>
        <w:t xml:space="preserve"> </w:t>
      </w:r>
      <w:r w:rsidR="00756BEA">
        <w:rPr>
          <w:rFonts w:ascii="Verdana" w:hAnsi="Verdana"/>
          <w:szCs w:val="24"/>
        </w:rPr>
        <w:t>για την έναρξη της νέας σ</w:t>
      </w:r>
      <w:r w:rsidRPr="00B35B9A">
        <w:rPr>
          <w:rFonts w:ascii="Verdana" w:hAnsi="Verdana"/>
          <w:szCs w:val="24"/>
        </w:rPr>
        <w:t>χολικ</w:t>
      </w:r>
      <w:r w:rsidR="00756BEA">
        <w:rPr>
          <w:rFonts w:ascii="Verdana" w:hAnsi="Verdana"/>
          <w:szCs w:val="24"/>
        </w:rPr>
        <w:t>ής χ</w:t>
      </w:r>
      <w:r w:rsidRPr="00B35B9A">
        <w:rPr>
          <w:rFonts w:ascii="Verdana" w:hAnsi="Verdana"/>
          <w:szCs w:val="24"/>
        </w:rPr>
        <w:t xml:space="preserve">ρονιάς θα γίνει την </w:t>
      </w:r>
      <w:r w:rsidR="00CD2CA4">
        <w:rPr>
          <w:rFonts w:ascii="Verdana" w:hAnsi="Verdana"/>
          <w:szCs w:val="24"/>
        </w:rPr>
        <w:t>Δευτέρα  11 Σεπτεμβρίου  2017</w:t>
      </w:r>
      <w:r w:rsidRPr="00B35B9A">
        <w:rPr>
          <w:rFonts w:ascii="Verdana" w:hAnsi="Verdana"/>
          <w:szCs w:val="24"/>
        </w:rPr>
        <w:t xml:space="preserve"> και ώρα </w:t>
      </w:r>
      <w:r w:rsidR="00756BEA">
        <w:rPr>
          <w:rFonts w:ascii="Verdana" w:hAnsi="Verdana"/>
          <w:szCs w:val="24"/>
        </w:rPr>
        <w:t>08.3</w:t>
      </w:r>
      <w:r w:rsidRPr="00B35B9A">
        <w:rPr>
          <w:rFonts w:ascii="Verdana" w:hAnsi="Verdana"/>
          <w:szCs w:val="24"/>
        </w:rPr>
        <w:t>0΄</w:t>
      </w:r>
      <w:r w:rsidR="00756BEA">
        <w:rPr>
          <w:rFonts w:ascii="Verdana" w:hAnsi="Verdana"/>
          <w:szCs w:val="24"/>
        </w:rPr>
        <w:t>.</w:t>
      </w:r>
      <w:r w:rsidRPr="00B35B9A">
        <w:rPr>
          <w:rFonts w:ascii="Verdana" w:hAnsi="Verdana"/>
          <w:szCs w:val="24"/>
        </w:rPr>
        <w:t xml:space="preserve"> Οι μαθητές θα πρέπει να βρίσκονται στο χώρο του Σχολείου  τη</w:t>
      </w:r>
      <w:r w:rsidR="00756BEA">
        <w:rPr>
          <w:rFonts w:ascii="Verdana" w:hAnsi="Verdana"/>
          <w:szCs w:val="24"/>
        </w:rPr>
        <w:t>ν</w:t>
      </w:r>
      <w:r w:rsidR="00CD2CA4">
        <w:rPr>
          <w:rFonts w:ascii="Verdana" w:hAnsi="Verdana"/>
          <w:szCs w:val="24"/>
        </w:rPr>
        <w:t xml:space="preserve"> παραπάνω ώρα και έω</w:t>
      </w:r>
      <w:r w:rsidR="00AB72B2">
        <w:rPr>
          <w:rFonts w:ascii="Verdana" w:hAnsi="Verdana"/>
          <w:szCs w:val="24"/>
        </w:rPr>
        <w:t>ς τις 10.0</w:t>
      </w:r>
      <w:r w:rsidRPr="00B35B9A">
        <w:rPr>
          <w:rFonts w:ascii="Verdana" w:hAnsi="Verdana"/>
          <w:szCs w:val="24"/>
        </w:rPr>
        <w:t>0΄</w:t>
      </w:r>
      <w:r w:rsidR="00756BEA">
        <w:rPr>
          <w:rFonts w:ascii="Verdana" w:hAnsi="Verdana"/>
          <w:szCs w:val="24"/>
        </w:rPr>
        <w:t xml:space="preserve"> </w:t>
      </w:r>
      <w:r w:rsidRPr="00B35B9A">
        <w:rPr>
          <w:rFonts w:ascii="Verdana" w:hAnsi="Verdana"/>
          <w:szCs w:val="24"/>
        </w:rPr>
        <w:t xml:space="preserve">που θα γίνει η αποχώρησή τους για την συγκεκριμένη ημέρα και μόνον. </w:t>
      </w:r>
    </w:p>
    <w:p w:rsidR="00676BBB" w:rsidRDefault="00676BBB" w:rsidP="00676BBB">
      <w:pPr>
        <w:pStyle w:val="a3"/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Καλό είναι να έχουν μαζί τους κ</w:t>
      </w:r>
      <w:r w:rsidR="00756BEA">
        <w:rPr>
          <w:rFonts w:ascii="Verdana" w:hAnsi="Verdana"/>
          <w:szCs w:val="24"/>
        </w:rPr>
        <w:t xml:space="preserve">αι σάκες, γιατί θα πάρουν τα </w:t>
      </w:r>
      <w:r>
        <w:rPr>
          <w:rFonts w:ascii="Verdana" w:hAnsi="Verdana"/>
          <w:szCs w:val="24"/>
        </w:rPr>
        <w:t xml:space="preserve"> βιβλία της τάξης </w:t>
      </w:r>
      <w:r w:rsidR="00CD2CA4">
        <w:rPr>
          <w:rFonts w:ascii="Verdana" w:hAnsi="Verdana"/>
          <w:szCs w:val="24"/>
        </w:rPr>
        <w:t>τους,</w:t>
      </w:r>
      <w:r w:rsidR="002A6E78" w:rsidRPr="002A6E78">
        <w:rPr>
          <w:rFonts w:ascii="Verdana" w:hAnsi="Verdana"/>
          <w:szCs w:val="24"/>
        </w:rPr>
        <w:t xml:space="preserve"> </w:t>
      </w:r>
      <w:r w:rsidR="002A6E78">
        <w:rPr>
          <w:rFonts w:ascii="Verdana" w:hAnsi="Verdana"/>
          <w:szCs w:val="24"/>
        </w:rPr>
        <w:t>εκτός από την πρώτη τάξη που θα τα πάρει αργότερα</w:t>
      </w:r>
      <w:r>
        <w:rPr>
          <w:rFonts w:ascii="Verdana" w:hAnsi="Verdana"/>
          <w:szCs w:val="24"/>
        </w:rPr>
        <w:t>.</w:t>
      </w:r>
    </w:p>
    <w:p w:rsidR="00676BBB" w:rsidRDefault="00676BBB" w:rsidP="00676BBB">
      <w:pPr>
        <w:pStyle w:val="a3"/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</w:t>
      </w:r>
      <w:r w:rsidR="00193504">
        <w:rPr>
          <w:rFonts w:ascii="Verdana" w:hAnsi="Verdana"/>
          <w:szCs w:val="24"/>
        </w:rPr>
        <w:t>Μετά τον α</w:t>
      </w:r>
      <w:r w:rsidR="00756BEA">
        <w:rPr>
          <w:rFonts w:ascii="Verdana" w:hAnsi="Verdana"/>
          <w:szCs w:val="24"/>
        </w:rPr>
        <w:t>γιασμό</w:t>
      </w:r>
      <w:r w:rsidRPr="00B35B9A">
        <w:rPr>
          <w:rFonts w:ascii="Verdana" w:hAnsi="Verdana"/>
          <w:szCs w:val="24"/>
        </w:rPr>
        <w:t xml:space="preserve"> οι μαθητές θα περάσουν στις </w:t>
      </w:r>
      <w:r w:rsidR="004E79B6">
        <w:rPr>
          <w:rFonts w:ascii="Verdana" w:hAnsi="Verdana"/>
          <w:szCs w:val="24"/>
        </w:rPr>
        <w:t>αίθουσες</w:t>
      </w:r>
      <w:r w:rsidR="004E79B6" w:rsidRPr="004E79B6">
        <w:rPr>
          <w:rFonts w:ascii="Verdana" w:hAnsi="Verdana"/>
          <w:szCs w:val="24"/>
        </w:rPr>
        <w:t xml:space="preserve"> </w:t>
      </w:r>
      <w:r w:rsidR="00F6393A">
        <w:rPr>
          <w:rFonts w:ascii="Verdana" w:hAnsi="Verdana"/>
          <w:szCs w:val="24"/>
        </w:rPr>
        <w:t>(η</w:t>
      </w:r>
      <w:r w:rsidR="004E79B6">
        <w:rPr>
          <w:rFonts w:ascii="Verdana" w:hAnsi="Verdana"/>
          <w:szCs w:val="24"/>
        </w:rPr>
        <w:t xml:space="preserve"> Α΄τάξη με τους Γονείς) </w:t>
      </w:r>
      <w:r w:rsidRPr="00B35B9A">
        <w:rPr>
          <w:rFonts w:ascii="Verdana" w:hAnsi="Verdana"/>
          <w:szCs w:val="24"/>
        </w:rPr>
        <w:t xml:space="preserve"> και οι Γονείς </w:t>
      </w:r>
      <w:r w:rsidR="00756BEA">
        <w:rPr>
          <w:rFonts w:ascii="Verdana" w:hAnsi="Verdana"/>
          <w:szCs w:val="24"/>
        </w:rPr>
        <w:t>&amp;</w:t>
      </w:r>
      <w:r w:rsidRPr="00B35B9A">
        <w:rPr>
          <w:rFonts w:ascii="Verdana" w:hAnsi="Verdana"/>
          <w:szCs w:val="24"/>
        </w:rPr>
        <w:t xml:space="preserve"> Κηδεμόνες </w:t>
      </w:r>
      <w:r w:rsidR="004E79B6">
        <w:rPr>
          <w:rFonts w:ascii="Verdana" w:hAnsi="Verdana"/>
          <w:szCs w:val="24"/>
        </w:rPr>
        <w:t>των υπόλοιπων τάξεων</w:t>
      </w:r>
      <w:r w:rsidRPr="00B35B9A">
        <w:rPr>
          <w:rFonts w:ascii="Verdana" w:hAnsi="Verdana"/>
          <w:szCs w:val="24"/>
        </w:rPr>
        <w:t xml:space="preserve"> </w:t>
      </w:r>
      <w:r w:rsidR="00057D8D">
        <w:rPr>
          <w:rFonts w:ascii="Verdana" w:hAnsi="Verdana"/>
          <w:szCs w:val="24"/>
        </w:rPr>
        <w:t xml:space="preserve">θα αποχωρήσουν αφού πάρουν οδηγίες για τη λειτουργία του Σχολείου σχετικά με το πρόγραμμα πρωινού και ολοήμερου. </w:t>
      </w:r>
    </w:p>
    <w:p w:rsidR="004E79B6" w:rsidRDefault="004E79B6" w:rsidP="00676BBB">
      <w:pPr>
        <w:pStyle w:val="a3"/>
        <w:spacing w:line="360" w:lineRule="auto"/>
        <w:rPr>
          <w:rFonts w:ascii="Verdana" w:hAnsi="Verdana"/>
          <w:szCs w:val="24"/>
        </w:rPr>
      </w:pPr>
    </w:p>
    <w:p w:rsidR="00676BBB" w:rsidRPr="007108DB" w:rsidRDefault="00676BBB" w:rsidP="00676BBB">
      <w:pPr>
        <w:pStyle w:val="a3"/>
        <w:ind w:firstLine="720"/>
        <w:rPr>
          <w:rFonts w:ascii="Verdana" w:hAnsi="Verdana"/>
          <w:szCs w:val="24"/>
        </w:rPr>
      </w:pPr>
      <w:r w:rsidRPr="007108DB">
        <w:rPr>
          <w:rFonts w:ascii="Verdana" w:hAnsi="Verdana"/>
          <w:szCs w:val="24"/>
        </w:rPr>
        <w:t xml:space="preserve">                                   ΑΠΟ  ΤΗ   ΔΙΕΥΘΥΝΣΗ ΤΟΥ ΣΧΟΛΕΙΟΥ</w:t>
      </w:r>
    </w:p>
    <w:p w:rsidR="00EA4399" w:rsidRDefault="00EA4399"/>
    <w:sectPr w:rsidR="00EA4399" w:rsidSect="00A2797D">
      <w:type w:val="nextColumn"/>
      <w:pgSz w:w="11906" w:h="16838" w:code="9"/>
      <w:pgMar w:top="567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8A9"/>
    <w:multiLevelType w:val="hybridMultilevel"/>
    <w:tmpl w:val="A662AA4A"/>
    <w:lvl w:ilvl="0" w:tplc="0AACCA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20"/>
  <w:noPunctuationKerning/>
  <w:characterSpacingControl w:val="doNotCompress"/>
  <w:compat/>
  <w:rsids>
    <w:rsidRoot w:val="00E41E8B"/>
    <w:rsid w:val="000134AC"/>
    <w:rsid w:val="00015BF9"/>
    <w:rsid w:val="000462F9"/>
    <w:rsid w:val="00057D8D"/>
    <w:rsid w:val="00093D0F"/>
    <w:rsid w:val="000B6123"/>
    <w:rsid w:val="000B7139"/>
    <w:rsid w:val="000D4C88"/>
    <w:rsid w:val="0010163E"/>
    <w:rsid w:val="0012687F"/>
    <w:rsid w:val="001376F6"/>
    <w:rsid w:val="0014565C"/>
    <w:rsid w:val="00146C4A"/>
    <w:rsid w:val="00193504"/>
    <w:rsid w:val="001A6E7A"/>
    <w:rsid w:val="001B406E"/>
    <w:rsid w:val="001C4EA8"/>
    <w:rsid w:val="001D77B9"/>
    <w:rsid w:val="0020219D"/>
    <w:rsid w:val="00212E79"/>
    <w:rsid w:val="00216FB4"/>
    <w:rsid w:val="00237F7F"/>
    <w:rsid w:val="002521BC"/>
    <w:rsid w:val="00273A71"/>
    <w:rsid w:val="002833E9"/>
    <w:rsid w:val="00284EAE"/>
    <w:rsid w:val="002864B9"/>
    <w:rsid w:val="0029022C"/>
    <w:rsid w:val="002A6E78"/>
    <w:rsid w:val="002C181C"/>
    <w:rsid w:val="00323E1A"/>
    <w:rsid w:val="003346AD"/>
    <w:rsid w:val="00352C6E"/>
    <w:rsid w:val="00372490"/>
    <w:rsid w:val="0039198B"/>
    <w:rsid w:val="00397597"/>
    <w:rsid w:val="003B1698"/>
    <w:rsid w:val="003D7D75"/>
    <w:rsid w:val="003E54AF"/>
    <w:rsid w:val="003F3BAB"/>
    <w:rsid w:val="004164E4"/>
    <w:rsid w:val="00427DB1"/>
    <w:rsid w:val="00430F30"/>
    <w:rsid w:val="00465BE2"/>
    <w:rsid w:val="00477595"/>
    <w:rsid w:val="004867DC"/>
    <w:rsid w:val="00487A58"/>
    <w:rsid w:val="00491AA9"/>
    <w:rsid w:val="004A744A"/>
    <w:rsid w:val="004B76EB"/>
    <w:rsid w:val="004C4172"/>
    <w:rsid w:val="004E79B6"/>
    <w:rsid w:val="004F552E"/>
    <w:rsid w:val="00510086"/>
    <w:rsid w:val="005110E3"/>
    <w:rsid w:val="0053349E"/>
    <w:rsid w:val="0054435D"/>
    <w:rsid w:val="00545393"/>
    <w:rsid w:val="00553C2B"/>
    <w:rsid w:val="0055762C"/>
    <w:rsid w:val="00566301"/>
    <w:rsid w:val="0057551F"/>
    <w:rsid w:val="00597FE8"/>
    <w:rsid w:val="005A729D"/>
    <w:rsid w:val="005E1E0F"/>
    <w:rsid w:val="005E7DB6"/>
    <w:rsid w:val="00617B09"/>
    <w:rsid w:val="00630139"/>
    <w:rsid w:val="00632010"/>
    <w:rsid w:val="00651C27"/>
    <w:rsid w:val="00652E06"/>
    <w:rsid w:val="00662768"/>
    <w:rsid w:val="006648D6"/>
    <w:rsid w:val="00665A2A"/>
    <w:rsid w:val="00666D5C"/>
    <w:rsid w:val="00675138"/>
    <w:rsid w:val="00676BBB"/>
    <w:rsid w:val="00677DC4"/>
    <w:rsid w:val="006A01B4"/>
    <w:rsid w:val="006A6FB2"/>
    <w:rsid w:val="006B6D92"/>
    <w:rsid w:val="006C1311"/>
    <w:rsid w:val="006C7811"/>
    <w:rsid w:val="006E550C"/>
    <w:rsid w:val="007108DB"/>
    <w:rsid w:val="007125CC"/>
    <w:rsid w:val="00725D9F"/>
    <w:rsid w:val="00725E6C"/>
    <w:rsid w:val="007303A1"/>
    <w:rsid w:val="007316C0"/>
    <w:rsid w:val="00742685"/>
    <w:rsid w:val="00750B9B"/>
    <w:rsid w:val="00756BEA"/>
    <w:rsid w:val="00763990"/>
    <w:rsid w:val="007A1421"/>
    <w:rsid w:val="007A7E5E"/>
    <w:rsid w:val="007B179D"/>
    <w:rsid w:val="007B3539"/>
    <w:rsid w:val="007C4C52"/>
    <w:rsid w:val="007D266B"/>
    <w:rsid w:val="007E7004"/>
    <w:rsid w:val="0081555E"/>
    <w:rsid w:val="0085101B"/>
    <w:rsid w:val="008550ED"/>
    <w:rsid w:val="008B0CC1"/>
    <w:rsid w:val="008C26E7"/>
    <w:rsid w:val="008C3584"/>
    <w:rsid w:val="008D230A"/>
    <w:rsid w:val="008F05F4"/>
    <w:rsid w:val="008F0B0D"/>
    <w:rsid w:val="00921207"/>
    <w:rsid w:val="009224B1"/>
    <w:rsid w:val="00941903"/>
    <w:rsid w:val="0095076D"/>
    <w:rsid w:val="00950D6B"/>
    <w:rsid w:val="00970F67"/>
    <w:rsid w:val="00975CAD"/>
    <w:rsid w:val="00976A2B"/>
    <w:rsid w:val="00985A4D"/>
    <w:rsid w:val="009B4BC4"/>
    <w:rsid w:val="009B4E83"/>
    <w:rsid w:val="009B6BF8"/>
    <w:rsid w:val="009B7F08"/>
    <w:rsid w:val="009E50CC"/>
    <w:rsid w:val="00A2797D"/>
    <w:rsid w:val="00A4158C"/>
    <w:rsid w:val="00A43859"/>
    <w:rsid w:val="00A45260"/>
    <w:rsid w:val="00A54258"/>
    <w:rsid w:val="00A60626"/>
    <w:rsid w:val="00AA59FD"/>
    <w:rsid w:val="00AB5E1B"/>
    <w:rsid w:val="00AB72B2"/>
    <w:rsid w:val="00AE1891"/>
    <w:rsid w:val="00AE276E"/>
    <w:rsid w:val="00AE4BED"/>
    <w:rsid w:val="00B2332D"/>
    <w:rsid w:val="00B24745"/>
    <w:rsid w:val="00B24C8F"/>
    <w:rsid w:val="00B26C15"/>
    <w:rsid w:val="00B275C7"/>
    <w:rsid w:val="00B35B9A"/>
    <w:rsid w:val="00B46E39"/>
    <w:rsid w:val="00B75241"/>
    <w:rsid w:val="00B752C5"/>
    <w:rsid w:val="00B75CE6"/>
    <w:rsid w:val="00BB4BA8"/>
    <w:rsid w:val="00BC0A36"/>
    <w:rsid w:val="00BF46A5"/>
    <w:rsid w:val="00C07C2D"/>
    <w:rsid w:val="00C148FE"/>
    <w:rsid w:val="00C1591D"/>
    <w:rsid w:val="00C16B46"/>
    <w:rsid w:val="00C4475E"/>
    <w:rsid w:val="00C53E3A"/>
    <w:rsid w:val="00C64C38"/>
    <w:rsid w:val="00C67111"/>
    <w:rsid w:val="00C83CBE"/>
    <w:rsid w:val="00C91EB7"/>
    <w:rsid w:val="00CA2433"/>
    <w:rsid w:val="00CC5C4F"/>
    <w:rsid w:val="00CD2CA4"/>
    <w:rsid w:val="00CE32DA"/>
    <w:rsid w:val="00CF19D6"/>
    <w:rsid w:val="00D0176B"/>
    <w:rsid w:val="00D17510"/>
    <w:rsid w:val="00D2202D"/>
    <w:rsid w:val="00D310F6"/>
    <w:rsid w:val="00D57591"/>
    <w:rsid w:val="00D66C59"/>
    <w:rsid w:val="00D7604E"/>
    <w:rsid w:val="00DA016A"/>
    <w:rsid w:val="00DA2FD3"/>
    <w:rsid w:val="00DD3865"/>
    <w:rsid w:val="00DE6EBE"/>
    <w:rsid w:val="00DF081A"/>
    <w:rsid w:val="00DF2223"/>
    <w:rsid w:val="00E02458"/>
    <w:rsid w:val="00E05092"/>
    <w:rsid w:val="00E103A6"/>
    <w:rsid w:val="00E356A6"/>
    <w:rsid w:val="00E41E8B"/>
    <w:rsid w:val="00E82F1C"/>
    <w:rsid w:val="00E8356B"/>
    <w:rsid w:val="00E970DE"/>
    <w:rsid w:val="00EA4399"/>
    <w:rsid w:val="00EC5048"/>
    <w:rsid w:val="00EC7E6B"/>
    <w:rsid w:val="00ED091F"/>
    <w:rsid w:val="00EF1B76"/>
    <w:rsid w:val="00EF7DF8"/>
    <w:rsid w:val="00F0240D"/>
    <w:rsid w:val="00F10AAB"/>
    <w:rsid w:val="00F17F10"/>
    <w:rsid w:val="00F62AAB"/>
    <w:rsid w:val="00F6393A"/>
    <w:rsid w:val="00F81D8F"/>
    <w:rsid w:val="00F86496"/>
    <w:rsid w:val="00F86E13"/>
    <w:rsid w:val="00F94407"/>
    <w:rsid w:val="00FE3D7D"/>
    <w:rsid w:val="00F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E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41E8B"/>
    <w:rPr>
      <w:color w:val="0000FF"/>
      <w:u w:val="single"/>
    </w:rPr>
  </w:style>
  <w:style w:type="paragraph" w:styleId="a3">
    <w:name w:val="Body Text"/>
    <w:basedOn w:val="a"/>
    <w:rsid w:val="00E41E8B"/>
    <w:pPr>
      <w:widowControl/>
      <w:jc w:val="both"/>
    </w:pPr>
    <w:rPr>
      <w:rFonts w:ascii="Arial" w:hAnsi="Arial"/>
      <w:b/>
      <w:sz w:val="24"/>
    </w:rPr>
  </w:style>
  <w:style w:type="table" w:styleId="a4">
    <w:name w:val="Table Grid"/>
    <w:basedOn w:val="a1"/>
    <w:rsid w:val="00E41E8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rsid w:val="00093D0F"/>
    <w:rPr>
      <w:color w:val="800080"/>
      <w:u w:val="single"/>
    </w:rPr>
  </w:style>
  <w:style w:type="paragraph" w:styleId="a5">
    <w:name w:val="Balloon Text"/>
    <w:basedOn w:val="a"/>
    <w:link w:val="Char"/>
    <w:rsid w:val="00E970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E97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2015-09-07T09:41:00Z</cp:lastPrinted>
  <dcterms:created xsi:type="dcterms:W3CDTF">2017-09-07T18:59:00Z</dcterms:created>
  <dcterms:modified xsi:type="dcterms:W3CDTF">2017-09-07T18:59:00Z</dcterms:modified>
</cp:coreProperties>
</file>