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6F15" w14:textId="0B8C0CA0" w:rsidR="00132285" w:rsidRPr="001B0998" w:rsidRDefault="00E12FAA">
      <w:pPr>
        <w:rPr>
          <w:sz w:val="24"/>
          <w:szCs w:val="24"/>
        </w:rPr>
      </w:pPr>
      <w:r w:rsidRPr="001B0998">
        <w:rPr>
          <w:sz w:val="24"/>
          <w:szCs w:val="24"/>
        </w:rPr>
        <w:t>Αγαπητοί γονείς,</w:t>
      </w:r>
    </w:p>
    <w:p w14:paraId="16CD10CC" w14:textId="535A726E" w:rsidR="00E12FAA" w:rsidRPr="001B0998" w:rsidRDefault="00E12FAA">
      <w:pPr>
        <w:rPr>
          <w:sz w:val="24"/>
          <w:szCs w:val="24"/>
        </w:rPr>
      </w:pPr>
      <w:r w:rsidRPr="001B0998">
        <w:rPr>
          <w:sz w:val="24"/>
          <w:szCs w:val="24"/>
        </w:rPr>
        <w:t>Η ημερήσια εκδρομή του σχολείου μας θα πραγματοποιηθεί την Τρίτη, 11 Ιουνίου 2019, στον πλατανότοπο του Μαΐστρου. Οι γονείς των μαθητών και μαθητριών της Α΄ και  Β΄  τάξης είναι απαραίτητο να συνοδεύουν τα παιδιά τους. Ώρα αναχώρησης 08.30. Ώρα επανόδου 16.00. Τιμή εισιτηρίου 2 ευρώ.</w:t>
      </w:r>
    </w:p>
    <w:p w14:paraId="4FE4C1E6" w14:textId="20A05AB4" w:rsidR="00E12FAA" w:rsidRPr="001B0998" w:rsidRDefault="00E12FAA">
      <w:pPr>
        <w:rPr>
          <w:sz w:val="24"/>
          <w:szCs w:val="24"/>
        </w:rPr>
      </w:pPr>
      <w:r w:rsidRPr="001B0998">
        <w:rPr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1B0998">
        <w:rPr>
          <w:sz w:val="24"/>
          <w:szCs w:val="24"/>
        </w:rPr>
        <w:t xml:space="preserve">                                      Από τη διεύθυνση</w:t>
      </w:r>
    </w:p>
    <w:sectPr w:rsidR="00E12FAA" w:rsidRPr="001B0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F3"/>
    <w:rsid w:val="00132285"/>
    <w:rsid w:val="001B0998"/>
    <w:rsid w:val="00396C48"/>
    <w:rsid w:val="00910551"/>
    <w:rsid w:val="00981BF6"/>
    <w:rsid w:val="00D425F3"/>
    <w:rsid w:val="00E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7502"/>
  <w15:chartTrackingRefBased/>
  <w15:docId w15:val="{71586E21-9579-4825-AD55-ECD645F9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5</cp:revision>
  <dcterms:created xsi:type="dcterms:W3CDTF">2019-06-09T06:35:00Z</dcterms:created>
  <dcterms:modified xsi:type="dcterms:W3CDTF">2019-06-09T06:42:00Z</dcterms:modified>
</cp:coreProperties>
</file>