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2B" w:rsidRPr="00A905EC" w:rsidRDefault="00A905EC" w:rsidP="00A905EC">
      <w:r>
        <w:t>Ανακοινώνεται ότι ο επιστημονικά υπεύθυνος του Κέντρου Πρόληψ</w:t>
      </w:r>
      <w:r w:rsidR="008F134C">
        <w:t xml:space="preserve">ης, ψυχολόγος, κ. Στράτος </w:t>
      </w:r>
      <w:proofErr w:type="spellStart"/>
      <w:r w:rsidR="008F134C">
        <w:t>Βραχιώ</w:t>
      </w:r>
      <w:r>
        <w:t>λιας</w:t>
      </w:r>
      <w:proofErr w:type="spellEnd"/>
      <w:r>
        <w:t xml:space="preserve"> θα εκφωνήσει ομιλία  στα μέλη του συλλόγου των γονέων και κηδεμόνων του 9ου Δημοτικού Σχολείου Αλεξανδρούπολης με θέμα: </w:t>
      </w:r>
      <w:r w:rsidRPr="00AD13E5">
        <w:rPr>
          <w:b/>
        </w:rPr>
        <w:t>Γονείς και παιδιά. Αγαπάμε.</w:t>
      </w:r>
      <w:r w:rsidR="00AD13E5">
        <w:rPr>
          <w:b/>
        </w:rPr>
        <w:t xml:space="preserve"> </w:t>
      </w:r>
      <w:r w:rsidR="00AD13E5" w:rsidRPr="00AD13E5">
        <w:rPr>
          <w:b/>
        </w:rPr>
        <w:t>Αποδεχόμαστε;</w:t>
      </w:r>
      <w:r>
        <w:t xml:space="preserve"> Η ομιλία θα εκφωνηθεί στις 18 Δεκεμβρίου και ώρα 18.30 στο χώρο των πολλαπλών χρήσεων του σχολείο</w:t>
      </w:r>
      <w:bookmarkStart w:id="0" w:name="_GoBack"/>
      <w:bookmarkEnd w:id="0"/>
      <w:r>
        <w:t>υ.</w:t>
      </w:r>
    </w:p>
    <w:sectPr w:rsidR="00F9522B" w:rsidRPr="00A90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F"/>
    <w:rsid w:val="001551DC"/>
    <w:rsid w:val="003D615E"/>
    <w:rsid w:val="004E6C58"/>
    <w:rsid w:val="00694399"/>
    <w:rsid w:val="008F134C"/>
    <w:rsid w:val="00A905EC"/>
    <w:rsid w:val="00AD13E5"/>
    <w:rsid w:val="00B95BC0"/>
    <w:rsid w:val="00CB433F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D2AB"/>
  <w15:chartTrackingRefBased/>
  <w15:docId w15:val="{38603CC0-5B57-4E4E-8BCB-00AAAED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4</cp:revision>
  <dcterms:created xsi:type="dcterms:W3CDTF">2017-12-10T20:16:00Z</dcterms:created>
  <dcterms:modified xsi:type="dcterms:W3CDTF">2017-12-10T20:24:00Z</dcterms:modified>
</cp:coreProperties>
</file>