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0" w:rsidRDefault="00FD4510" w:rsidP="001440BE">
      <w:pPr>
        <w:pStyle w:val="a3"/>
        <w:tabs>
          <w:tab w:val="center" w:pos="7202"/>
          <w:tab w:val="left" w:pos="8175"/>
        </w:tabs>
        <w:rPr>
          <w:rFonts w:ascii="Arial Narrow" w:hAnsi="Arial Narrow"/>
          <w:sz w:val="24"/>
          <w:szCs w:val="24"/>
        </w:rPr>
      </w:pPr>
    </w:p>
    <w:p w:rsidR="00FD4510" w:rsidRDefault="00FD4510" w:rsidP="001440BE">
      <w:pPr>
        <w:pStyle w:val="a3"/>
        <w:tabs>
          <w:tab w:val="center" w:pos="7202"/>
          <w:tab w:val="left" w:pos="8175"/>
        </w:tabs>
        <w:rPr>
          <w:rFonts w:ascii="Arial Narrow" w:hAnsi="Arial Narrow"/>
          <w:sz w:val="24"/>
          <w:szCs w:val="24"/>
        </w:rPr>
      </w:pPr>
    </w:p>
    <w:p w:rsidR="00FD4510" w:rsidRDefault="00FD4510" w:rsidP="001440BE">
      <w:pPr>
        <w:pStyle w:val="a3"/>
        <w:tabs>
          <w:tab w:val="center" w:pos="7202"/>
          <w:tab w:val="left" w:pos="8175"/>
        </w:tabs>
        <w:rPr>
          <w:rFonts w:ascii="Arial Narrow" w:hAnsi="Arial Narrow"/>
          <w:sz w:val="24"/>
          <w:szCs w:val="24"/>
        </w:rPr>
      </w:pPr>
    </w:p>
    <w:p w:rsidR="00F610EB" w:rsidRDefault="004859EE" w:rsidP="001440BE">
      <w:pPr>
        <w:pStyle w:val="a3"/>
        <w:tabs>
          <w:tab w:val="center" w:pos="7202"/>
          <w:tab w:val="left" w:pos="8175"/>
        </w:tabs>
        <w:rPr>
          <w:rFonts w:ascii="Arial Narrow" w:hAnsi="Arial Narrow"/>
          <w:sz w:val="24"/>
          <w:szCs w:val="24"/>
        </w:rPr>
      </w:pPr>
      <w:r w:rsidRPr="004859E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2" o:spid="_x0000_s1026" type="#_x0000_t202" style="position:absolute;margin-left:1.35pt;margin-top:-6.55pt;width:291.75pt;height:186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kwAIAAMwFAAAOAAAAZHJzL2Uyb0RvYy54bWysVM1u2zAMvg/YOwi6r07cptmCOkXWosOA&#10;oi2WDj0rstQYlUVNUhJn12HvsRcYhh122B/6Bu4rjZKdNO166bCLTYofKfITyb39qlRkLqwrQGe0&#10;u9WhRGgOeaEvM/r2/OjZc0qcZzpnCrTI6FI4uj98+mRvYQYihSmoXFiCQbQbLExGp96bQZI4PhUl&#10;c1tghEajBFsyj6q9THLLFhi9VEna6ewmC7C5scCFc3h62BjpMMaXUnB/KqUTnqiMYm4+fm38TsI3&#10;Ge6xwaVlZlrwNg32D1mUrNB46TrUIfOMzGzxV6iy4BYcSL/FoUxAyoKLWANW0+3cq2Y8ZUbEWpAc&#10;Z9Y0uf8Xlp/Mzywpcny7lBLNSnyj+lP9s/5af7n5UH+vr0n9o/6Gwq/6c/27vr75SBCJtC2MG6D3&#10;2KC/r15ChSFW5w4PAxuVtGX4Y50E7fgAyzXpovKE4+F2v9NL0x4lHG3pdr/bRwXjJ7fuxjr/SkBJ&#10;gpBRi68ayWbzY+cb6AoSbnOgivyoUCoqoZPEgbJkzrAHlI9JYvA7KKXJIqO7271ODHzHFkKv/SeK&#10;8as2vQ0UxlM6XCdiz7VpBYoaKqLkl0oEjNJvhETOIyMP5Mg4F3qdZ0QHlMSKHuPY4m+zeoxzUwd6&#10;xJtB+7VzWWiwDUt3qc2vVtTKBo9vuFF3EH01qdrWmUC+xM6x0IykM/yoQKKPmfNnzOIMYrPgXvGn&#10;+JEK8HWglSiZgn3/0HnA42iglZIFznRG3bsZs4IS9Vrj0Lzo7uyEJRCVnV4/RcVuWiabFj0rDwBb&#10;posbzPAoBrxXK1FaKC9w/YzCrWhimuPdGfUr8cA3mwbXFxejUQTh2Bvmj/XY8BA60Bsa7Ly6YNa0&#10;De5xNk5gNf1scK/PG2zw1DCaeZBFHIJAcMNqSzyujDhG7XoLO2lTj6jbJTz8AwAA//8DAFBLAwQU&#10;AAYACAAAACEArIBzBd0AAAAJAQAADwAAAGRycy9kb3ducmV2LnhtbEyPMU/DMBSEdyT+g/WQ2Fon&#10;KYQ05KUCVFg6UVBnN3Zti/g5it00/HvMBOPpTnffNZvZ9WxSY7CeEPJlBkxR56UljfD58bqogIUo&#10;SIrek0L4VgE27fVVI2rpL/Supn3ULJVQqAWCiXGoOQ+dUU6EpR8UJe/kRydikqPmchSXVO56XmRZ&#10;yZ2wlBaMGNSLUd3X/uwQts96rbtKjGZbSWun+XDa6TfE25v56RFYVHP8C8MvfkKHNjEd/ZlkYD1C&#10;8ZCCCIt8lQNL/n1VFsCOCKsyuwPeNvz/g/YHAAD//wMAUEsBAi0AFAAGAAgAAAAhALaDOJL+AAAA&#10;4QEAABMAAAAAAAAAAAAAAAAAAAAAAFtDb250ZW50X1R5cGVzXS54bWxQSwECLQAUAAYACAAAACEA&#10;OP0h/9YAAACUAQAACwAAAAAAAAAAAAAAAAAvAQAAX3JlbHMvLnJlbHNQSwECLQAUAAYACAAAACEA&#10;RoKhZMACAADMBQAADgAAAAAAAAAAAAAAAAAuAgAAZHJzL2Uyb0RvYy54bWxQSwECLQAUAAYACAAA&#10;ACEArIBzBd0AAAAJAQAADwAAAAAAAAAAAAAAAAAaBQAAZHJzL2Rvd25yZXYueG1sUEsFBgAAAAAE&#10;AAQA8wAAACQGAAAAAA==&#10;" fillcolor="white [3201]" strokeweight=".5pt">
            <v:textbox>
              <w:txbxContent>
                <w:p w:rsidR="00B45E0C" w:rsidRDefault="00B45E0C"/>
              </w:txbxContent>
            </v:textbox>
          </v:shape>
        </w:pict>
      </w:r>
      <w:r w:rsidRPr="004859EE">
        <w:rPr>
          <w:noProof/>
          <w:lang w:eastAsia="el-GR"/>
        </w:rPr>
      </w:r>
      <w:r w:rsidRPr="004859EE">
        <w:rPr>
          <w:noProof/>
          <w:lang w:eastAsia="el-GR"/>
        </w:rPr>
        <w:pict>
          <v:shape id="Πλαίσιο κειμένου 1" o:spid="_x0000_s1035" type="#_x0000_t202" style="width:293.25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mfVgIAAHQEAAAOAAAAZHJzL2Uyb0RvYy54bWysVEtu2zAQ3RfoHQjua8mOU6eC5cBN4KKA&#10;kQRwiqxpirIESByWpC2526L3yAWKoosu+kNuoFypQ0p23LSrohtqfhzOvDej8WldFmQjtMlBxrTf&#10;CykRkkOSy1VM31zPnp1QYiyTCStAiphuhaGnk6dPxpWKxAAyKBKhCSaRJqpUTDNrVRQEhmeiZKYH&#10;Skh0pqBLZlHVqyDRrMLsZREMwvB5UIFOlAYujEHreeukE58/TQW3l2lqhCVFTLE260/tz6U7g8mY&#10;RSvNVJbzrgz2D1WULJf46D7VObOMrHX+R6oy5xoMpLbHoQwgTXMufA/YTT981M0iY0r4XhAco/Yw&#10;mf+Xll9srjTJE+SOEslKpKi5bb43n5tP9++br80dab41X1D40XxsfjZ39x9I34FWKRPh3YXC27Z+&#10;CbVL0NkNGh0WdapL98UuCfoR/u0eclFbwtF4NBoMB6NjSjj6jsLhSeg5CR5uK23sKwElcUJMNVLq&#10;kWabubH4IobuQtxjEmZ5UXhaC/mbAQNbi/Bz0d12jbQFO8nWy7pDo2tmCckWe9TQjo5RfJZjIXNm&#10;7BXTOCvYFs6/vcQjLaCKKXQSJRnod3+zu3ikEL2UVDh7MTVv10wLSorXEsl90R8O3bB6ZXg8GqCi&#10;Dz3LQ49cl2eA440EYnVedPG22ImphvIG12TqXkUXkxzfjqndiWe23QhcMy6mUx+E46mYncuF4i61&#10;Q9LBfF3fMK06LiyyeAG7KWXRI0ra2JaD6dpCmnu+HM4tqkieU3C0PY3dGrrdOdR91MPPYvILAAD/&#10;/wMAUEsDBBQABgAIAAAAIQBAs0P+2gAAAAQBAAAPAAAAZHJzL2Rvd25yZXYueG1sTI9PS8NAEMXv&#10;gt9hGcGbnVWaksZsiiheFesf6G2bnSbB7GzIbpv47R296GXg8R7v/abczL5XJxpjF9jA9UKDIq6D&#10;67gx8Pb6eJWDismys31gMvBFETbV+VlpCxcmfqHTNjVKSjgW1kCb0lAgxrolb+MiDMTiHcLobRI5&#10;NuhGO0m57/FG6xV627EstHag+5bqz+3RG3h/Ouw+lvq5efDZMIVZI/s1GnN5Md/dgko0p78w/OAL&#10;OlTCtA9HdlH1BuSR9HvFy/JVBmpvYJlrwKrE//DVNwAAAP//AwBQSwECLQAUAAYACAAAACEAtoM4&#10;kv4AAADhAQAAEwAAAAAAAAAAAAAAAAAAAAAAW0NvbnRlbnRfVHlwZXNdLnhtbFBLAQItABQABgAI&#10;AAAAIQA4/SH/1gAAAJQBAAALAAAAAAAAAAAAAAAAAC8BAABfcmVscy8ucmVsc1BLAQItABQABgAI&#10;AAAAIQA1MgmfVgIAAHQEAAAOAAAAAAAAAAAAAAAAAC4CAABkcnMvZTJvRG9jLnhtbFBLAQItABQA&#10;BgAIAAAAIQBAs0P+2gAAAAQBAAAPAAAAAAAAAAAAAAAAALAEAABkcnMvZG93bnJldi54bWxQSwUG&#10;AAAAAAQABADzAAAAtwUAAAAA&#10;" filled="f" stroked="f">
            <v:textbox>
              <w:txbxContent>
                <w:p w:rsidR="00FD4510" w:rsidRPr="007609B1" w:rsidRDefault="00FD4510" w:rsidP="00FD4510">
                  <w:pPr>
                    <w:pStyle w:val="a3"/>
                    <w:jc w:val="center"/>
                    <w:rPr>
                      <w:rFonts w:asciiTheme="majorHAnsi" w:eastAsiaTheme="min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7609B1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>ΚΑΡΤΑ ΜΕΛΟΥΣ</w:t>
                  </w:r>
                  <w:r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 xml:space="preserve"> ΒΙΒΛΙΟΘΗΚΗΣ</w:t>
                  </w:r>
                </w:p>
              </w:txbxContent>
            </v:textbox>
            <w10:wrap type="none"/>
            <w10:anchorlock/>
          </v:shape>
        </w:pict>
      </w:r>
      <w:r w:rsidR="001440BE">
        <w:rPr>
          <w:rFonts w:ascii="Arial Narrow" w:hAnsi="Arial Narrow"/>
          <w:sz w:val="24"/>
          <w:szCs w:val="24"/>
        </w:rPr>
        <w:tab/>
      </w:r>
      <w:r w:rsidR="001440BE">
        <w:rPr>
          <w:rFonts w:ascii="Arial Narrow" w:hAnsi="Arial Narrow"/>
          <w:sz w:val="24"/>
          <w:szCs w:val="24"/>
        </w:rPr>
        <w:tab/>
      </w:r>
    </w:p>
    <w:p w:rsidR="00F610EB" w:rsidRPr="00F610EB" w:rsidRDefault="00F20007" w:rsidP="00F20007">
      <w:pPr>
        <w:tabs>
          <w:tab w:val="left" w:pos="8175"/>
        </w:tabs>
      </w:pPr>
      <w:r>
        <w:tab/>
      </w:r>
    </w:p>
    <w:p w:rsidR="008D7F52" w:rsidRDefault="007609B1" w:rsidP="00F610EB">
      <w:pPr>
        <w:rPr>
          <w:sz w:val="28"/>
          <w:szCs w:val="28"/>
        </w:rPr>
      </w:pPr>
      <w:r>
        <w:rPr>
          <w:sz w:val="28"/>
          <w:szCs w:val="28"/>
        </w:rPr>
        <w:t>Όνομα</w:t>
      </w:r>
      <w:r w:rsidR="00F610EB" w:rsidRPr="00F610EB">
        <w:rPr>
          <w:sz w:val="28"/>
          <w:szCs w:val="28"/>
        </w:rPr>
        <w:t>:…………………………………</w:t>
      </w:r>
    </w:p>
    <w:p w:rsidR="007609B1" w:rsidRPr="00F610EB" w:rsidRDefault="007609B1" w:rsidP="007609B1">
      <w:pPr>
        <w:rPr>
          <w:sz w:val="28"/>
          <w:szCs w:val="28"/>
        </w:rPr>
      </w:pPr>
      <w:r>
        <w:rPr>
          <w:sz w:val="28"/>
          <w:szCs w:val="28"/>
        </w:rPr>
        <w:t>Επώνυμο: ……………………………</w:t>
      </w:r>
      <w:r w:rsidR="0017498B">
        <w:rPr>
          <w:sz w:val="28"/>
          <w:szCs w:val="28"/>
        </w:rPr>
        <w:t>……    Τάξη:……..</w:t>
      </w:r>
    </w:p>
    <w:p w:rsidR="007609B1" w:rsidRPr="00B45E0C" w:rsidRDefault="004859EE" w:rsidP="007609B1">
      <w:pPr>
        <w:tabs>
          <w:tab w:val="left" w:pos="3900"/>
        </w:tabs>
        <w:rPr>
          <w:noProof/>
          <w:sz w:val="28"/>
          <w:szCs w:val="28"/>
          <w:lang w:eastAsia="el-GR"/>
        </w:rPr>
      </w:pPr>
      <w:r w:rsidRPr="004859EE">
        <w:rPr>
          <w:noProof/>
          <w:lang w:eastAsia="el-GR"/>
        </w:rPr>
        <w:pict>
          <v:shape id="Πλαίσιο κειμένου 4" o:spid="_x0000_s1028" type="#_x0000_t202" style="position:absolute;margin-left:7.35pt;margin-top:17.9pt;width:182.25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l++AIAALwFAAAOAAAAZHJzL2Uyb0RvYy54bWysVM1uEzEQviPxDpbvdJM0oWXVTRVaBSGV&#10;tqJFPTteb9aS1zb2JNlyrXgPXgAhDhz4U99g+0qMvZs0FE6Iy+54Zjye+eabOTisK0WWwnlpdEb7&#10;Oz1KhOYml3qe0TeX0yf7lHhgOmfKaJHRa+Hp4fjxo4OVTcXAlEblwhEMon26shktAWyaJJ6XomJ+&#10;x1ih0VgYVzHAo5snuWMrjF6pZNDrPU1WxuXWGS68R+1xa6TjGL8oBIezovACiMoo5gbx6+J3Fr7J&#10;+IClc8dsKXmXBvuHLComNT66CXXMgJGFk3+EqiR3xpsCdripElMUkotYA1bT7z2o5qJkVsRaEBxv&#10;NzD5/xeWny7PHZF5RoeUaFZhi5oPzffmc/Pp7qb52tyS5lvzBYUfzcfmZ3N7954MA2gr61O8e2Hx&#10;NtTPTY3NX+s9KgMWdeGq8McqCdoR/usN5KIGwlE52O0PR3sjSjjaRnv9US/2JLm/bZ2HF8JUJAgZ&#10;ddjSiDRbnnjATNB17RIe02YqlYptVfo3BTq2GhF50d0OhbQJBwnqWR3RGKyLmZn8Gmt0pqWOt3wq&#10;MZET5uGcOeQKloX8hzP8FMqsMmo6iZLSuHd/0wd/bCFaKVkh9zLq3y6YE5Solxqb+6w/HAayxgPC&#10;M8CD27bMti16UR0ZpHcfJ83yKAZ/UGuxcKa6wjGZhFfRxDTHtzMKa/EI2onAMeNiMolOSE/L4ERf&#10;WB5CByQDzJf1FXO26wVgF0/NmqUsfdCS1rftwWQBppChXyz1XGixmweRI+Mc68IZB6XpZnHqjIZ2&#10;OpWcl/BazomTuFPC7FCSy5C/imlha4hibWm4ZGL2TizDv6XHOkDkytbj3u7mhOM7ZuGukIqjIZIv&#10;5vKKgXCSIai4diCMIEtnYinUJcEGd44lEna0v99dyShzcCy4aZPuwh4p11aM60zggSxDUMYRARjE&#10;sCA1tFpcZxvyx/0XLsSct4Mhi0PeqA98bdnZHXBFRPcOwrCDts/R637pjn8BAAD//wMAUEsDBBQA&#10;BgAIAAAAIQBka77k3AAAAAkBAAAPAAAAZHJzL2Rvd25yZXYueG1sTI/NTsMwEITvSLyDtUjcqE3a&#10;UhriVAjEFdTyI3HbxtskIl5HsduEt2c5wXH2G83OFJvJd+pEQ2wDW7ieGVDEVXAt1xbeXp+ubkHF&#10;hOywC0wWvinCpjw/KzB3YeQtnXapVhLCMUcLTUp9rnWsGvIYZ6EnFnYIg8ckcqi1G3CUcN/pzJgb&#10;7bFl+dBgTw8NVV+7o7fw/nz4/FiYl/rRL/sxTEazX2trLy+m+ztQiab0Z4bf+lIdSum0D0d2UXWi&#10;FytxWpgvZYHw+WqdgdoLyOSiy0L/X1D+AAAA//8DAFBLAQItABQABgAIAAAAIQC2gziS/gAAAOEB&#10;AAATAAAAAAAAAAAAAAAAAAAAAABbQ29udGVudF9UeXBlc10ueG1sUEsBAi0AFAAGAAgAAAAhADj9&#10;If/WAAAAlAEAAAsAAAAAAAAAAAAAAAAALwEAAF9yZWxzLy5yZWxzUEsBAi0AFAAGAAgAAAAhAMao&#10;OX74AgAAvAUAAA4AAAAAAAAAAAAAAAAALgIAAGRycy9lMm9Eb2MueG1sUEsBAi0AFAAGAAgAAAAh&#10;AGRrvuTcAAAACQEAAA8AAAAAAAAAAAAAAAAAUgUAAGRycy9kb3ducmV2LnhtbFBLBQYAAAAABAAE&#10;APMAAABbBgAAAAA=&#10;" filled="f" stroked="f">
            <v:textbox>
              <w:txbxContent>
                <w:p w:rsidR="00F610EB" w:rsidRPr="007609B1" w:rsidRDefault="00F610EB" w:rsidP="002F49F9">
                  <w:pPr>
                    <w:rPr>
                      <w:rFonts w:eastAsiaTheme="minorHAnsi"/>
                      <w:b/>
                      <w:spacing w:val="10"/>
                      <w:sz w:val="40"/>
                      <w:szCs w:val="40"/>
                    </w:rPr>
                  </w:pP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>92</w:t>
                  </w:r>
                  <w:r w:rsidR="002F49F9">
                    <w:rPr>
                      <w:b/>
                      <w:spacing w:val="10"/>
                      <w:sz w:val="40"/>
                      <w:szCs w:val="40"/>
                    </w:rPr>
                    <w:t>ου</w:t>
                  </w: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 xml:space="preserve"> Δ.Σ. Αθηνών</w:t>
                  </w:r>
                </w:p>
              </w:txbxContent>
            </v:textbox>
          </v:shape>
        </w:pict>
      </w:r>
      <w:r w:rsidR="007609B1">
        <w:rPr>
          <w:noProof/>
          <w:sz w:val="28"/>
          <w:szCs w:val="28"/>
          <w:lang w:val="en-US" w:eastAsia="el-GR"/>
        </w:rPr>
        <w:tab/>
      </w:r>
      <w:r w:rsidR="007609B1">
        <w:rPr>
          <w:noProof/>
          <w:sz w:val="28"/>
          <w:szCs w:val="28"/>
          <w:lang w:eastAsia="el-GR"/>
        </w:rPr>
        <w:drawing>
          <wp:inline distT="0" distB="0" distL="0" distR="0">
            <wp:extent cx="1104900" cy="751331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3" cy="75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510" w:rsidRDefault="00FD4510" w:rsidP="004F6F97">
      <w:pPr>
        <w:tabs>
          <w:tab w:val="left" w:pos="3900"/>
        </w:tabs>
        <w:rPr>
          <w:noProof/>
          <w:sz w:val="28"/>
          <w:szCs w:val="28"/>
          <w:lang w:eastAsia="el-GR"/>
        </w:rPr>
      </w:pPr>
    </w:p>
    <w:p w:rsidR="004F6F97" w:rsidRDefault="004F6F97" w:rsidP="004F6F97">
      <w:pPr>
        <w:tabs>
          <w:tab w:val="left" w:pos="3900"/>
        </w:tabs>
        <w:rPr>
          <w:noProof/>
          <w:sz w:val="28"/>
          <w:szCs w:val="28"/>
          <w:lang w:eastAsia="el-GR"/>
        </w:rPr>
      </w:pPr>
    </w:p>
    <w:p w:rsidR="004F6F97" w:rsidRDefault="004859EE" w:rsidP="004F6F97">
      <w:pPr>
        <w:tabs>
          <w:tab w:val="left" w:pos="3900"/>
        </w:tabs>
        <w:rPr>
          <w:noProof/>
          <w:sz w:val="28"/>
          <w:szCs w:val="28"/>
          <w:lang w:eastAsia="el-GR"/>
        </w:rPr>
      </w:pPr>
      <w:r w:rsidRPr="004859EE">
        <w:rPr>
          <w:noProof/>
          <w:lang w:eastAsia="el-GR"/>
        </w:rPr>
        <w:pict>
          <v:shape id="Πλαίσιο κειμένου 6" o:spid="_x0000_s1029" type="#_x0000_t202" style="position:absolute;margin-left:1.35pt;margin-top:8.65pt;width:291.75pt;height:186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8jhgIAAN8EAAAOAAAAZHJzL2Uyb0RvYy54bWysVMtuEzEU3SPxD5b3dPJoGog6qUKrIKSq&#10;rdSirh2PpxnhsY3tZCZsEf/BDyDEggUv9Q+mv8SxJ0lfrBBZOPfle6/PPXf2D+pSkqWwrtAqpd2d&#10;DiVCcZ0V6iqlby6mz55T4jxTGZNaiZSuhKMH46dP9iszEj091zITliCJcqPKpHTuvRklieNzUTK3&#10;o41QcObalsxDtVdJZlmF7KVMep3OXlJpmxmruXAO1qPWSccxf54L7k/z3AlPZErRm4+njecsnMl4&#10;n42uLDPzgq/bYP/QRckKhaLbVEfMM7KwxaNUZcGtdjr3O1yXic7zgov4Brym23nwmvM5MyK+BeA4&#10;s4XJ/b+0/GR5ZkmRpXSPEsVKjKj51PxsvjZfbj4035tr0vxovkH41XxufjfXNx/JXgCtMm6Eu+cG&#10;t339UtcY/sbuYAxY1Lktwz9eSeAH/Kst5KL2hMPYH3YGvd6AEg5frz/sDqEgf3J73VjnXwldkiCk&#10;1GKmEWq2PHa+Dd2EhGpOyyKbFlJGZeUOpSVLhvGDNZmuKJHMeRhTOo2/dbV716QiFRDpDzqx0j1f&#10;qLXNOZOMv32cAd1LFeqLSMF1nwGzFpsg+XpWR+D7G9xmOlsBTqtbljrDpwWKHaPfM2ZBSyCIVfOn&#10;OHKp0aFeS5TMtX3/N3uIB1vgpaQCzVPq3i2YFYDhtQKPXnR3d8NeRGV3MOxBsXc9s7setSgPNaDs&#10;YqkNj2KI93Ij5laXl9jISagKF1MctVPqN+Khb5cPG83FZBKDsAmG+WN1bnhIHXALIF/Ul8ya9dQ9&#10;CHOiNwvBRg+G38aGm0pPFl7nRWRGwLlFFYwKCrYocmu98WFN7+ox6va7NP4DAAD//wMAUEsDBBQA&#10;BgAIAAAAIQBMOG8M3QAAAAgBAAAPAAAAZHJzL2Rvd25yZXYueG1sTI/BTsMwEETvSPyDtUjcqEMq&#10;2jSNUyEkjggROMDNtbeJIV5HsZuGfj3LCY6zM5p5W+1m34sJx+gCKbhdZCCQTLCOWgVvr483BYiY&#10;NFndB0IF3xhhV19eVLq04UQvODWpFVxCsdQKupSGUspoOvQ6LsKAxN4hjF4nlmMr7ahPXO57mWfZ&#10;SnrtiBc6PeBDh+arOXoFlt4DmQ/3dHbUGLc5PxefZlLq+mq+34JIOKe/MPziMzrUzLQPR7JR9Ary&#10;NQf5vF6CYPuuWOUg9gqWm6wAWVfy/wP1DwAAAP//AwBQSwECLQAUAAYACAAAACEAtoM4kv4AAADh&#10;AQAAEwAAAAAAAAAAAAAAAAAAAAAAW0NvbnRlbnRfVHlwZXNdLnhtbFBLAQItABQABgAIAAAAIQA4&#10;/SH/1gAAAJQBAAALAAAAAAAAAAAAAAAAAC8BAABfcmVscy8ucmVsc1BLAQItABQABgAIAAAAIQBL&#10;E38jhgIAAN8EAAAOAAAAAAAAAAAAAAAAAC4CAABkcnMvZTJvRG9jLnhtbFBLAQItABQABgAIAAAA&#10;IQBMOG8M3QAAAAgBAAAPAAAAAAAAAAAAAAAAAOAEAABkcnMvZG93bnJldi54bWxQSwUGAAAAAAQA&#10;BADzAAAA6gUAAAAA&#10;" fillcolor="window" strokeweight=".5pt">
            <v:textbox>
              <w:txbxContent>
                <w:p w:rsidR="004F6F97" w:rsidRDefault="004F6F97" w:rsidP="004F6F97"/>
              </w:txbxContent>
            </v:textbox>
          </v:shape>
        </w:pict>
      </w:r>
    </w:p>
    <w:p w:rsidR="004F6F97" w:rsidRPr="004F6F97" w:rsidRDefault="004F6F97" w:rsidP="004F6F97">
      <w:pPr>
        <w:tabs>
          <w:tab w:val="left" w:pos="3900"/>
        </w:tabs>
        <w:rPr>
          <w:noProof/>
          <w:sz w:val="28"/>
          <w:szCs w:val="28"/>
          <w:lang w:eastAsia="el-GR"/>
        </w:rPr>
      </w:pPr>
      <w:r w:rsidRPr="007609B1">
        <w:rPr>
          <w:rFonts w:asciiTheme="majorHAnsi" w:hAnsiTheme="majorHAnsi"/>
          <w:b/>
          <w:color w:val="1F497D" w:themeColor="text2"/>
          <w:sz w:val="32"/>
          <w:szCs w:val="32"/>
        </w:rPr>
        <w:t>ΚΑΡΤΑ ΜΕΛΟΥΣ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ΒΙΒΛΙΟΘΗΚΗΣ</w:t>
      </w:r>
    </w:p>
    <w:p w:rsidR="004F6F97" w:rsidRPr="004F6F97" w:rsidRDefault="004F6F97" w:rsidP="004F6F97">
      <w:r>
        <w:rPr>
          <w:sz w:val="28"/>
          <w:szCs w:val="28"/>
        </w:rPr>
        <w:t xml:space="preserve"> Όνομα</w:t>
      </w:r>
      <w:r w:rsidRPr="00F610EB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ab/>
      </w:r>
    </w:p>
    <w:p w:rsidR="004F6F97" w:rsidRPr="00F610EB" w:rsidRDefault="004F6F97" w:rsidP="004F6F97">
      <w:pPr>
        <w:rPr>
          <w:sz w:val="28"/>
          <w:szCs w:val="28"/>
        </w:rPr>
      </w:pPr>
      <w:r>
        <w:rPr>
          <w:sz w:val="28"/>
          <w:szCs w:val="28"/>
        </w:rPr>
        <w:t xml:space="preserve">   Επώνυμο: …………………………………    Τάξη:……..</w:t>
      </w:r>
    </w:p>
    <w:p w:rsidR="004F6F97" w:rsidRPr="00B45E0C" w:rsidRDefault="004859EE" w:rsidP="004F6F97">
      <w:pPr>
        <w:tabs>
          <w:tab w:val="left" w:pos="3900"/>
        </w:tabs>
        <w:rPr>
          <w:noProof/>
          <w:sz w:val="28"/>
          <w:szCs w:val="28"/>
          <w:lang w:eastAsia="el-GR"/>
        </w:rPr>
      </w:pPr>
      <w:r w:rsidRPr="004859EE">
        <w:rPr>
          <w:noProof/>
          <w:lang w:eastAsia="el-GR"/>
        </w:rPr>
        <w:pict>
          <v:shape id="Πλαίσιο κειμένου 2" o:spid="_x0000_s1030" type="#_x0000_t202" style="position:absolute;margin-left:7.35pt;margin-top:17.5pt;width:182.25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ae+AIAALwFAAAOAAAAZHJzL2Uyb0RvYy54bWysVM1uEzEQviPxDpbvdJM0oWXVTRVaBSGV&#10;tqJFPTteb9aS1zb2JNlyrXgPXgAhDhz4U99g+0qMvZs0FE6Iy+54Zjye+eabOTisK0WWwnlpdEb7&#10;Oz1KhOYml3qe0TeX0yf7lHhgOmfKaJHRa+Hp4fjxo4OVTcXAlEblwhEMon26shktAWyaJJ6XomJ+&#10;x1ih0VgYVzHAo5snuWMrjF6pZNDrPU1WxuXWGS68R+1xa6TjGL8oBIezovACiMoo5gbx6+J3Fr7J&#10;+IClc8dsKXmXBvuHLComNT66CXXMgJGFk3+EqiR3xpsCdripElMUkotYA1bT7z2o5qJkVsRaEBxv&#10;NzD5/xeWny7PHZF5RgeUaFZhi5oPzffmc/Pp7qb52tyS5lvzBYUfzcfmZ3N7954MAmgr61O8e2Hx&#10;NtTPTY3NX+s9KgMWdeGq8McqCdoR/usN5KIGwlE52O0PR3sjSjjaRnv9US/2JLm/bZ2HF8JUJAgZ&#10;ddjSiDRbnnjATNB17RIe02YqlYptVfo3BTq2GhF50d0OhbQJBwnqWR3RGK6LmZn8Gmt0pqWOt3wq&#10;MZET5uGcOeQKloX8hzP8FMqsMmo6iZLSuHd/0wd/bCFaKVkh9zLq3y6YE5Solxqb+6w/HAayxgPC&#10;M8CD27bMti16UR0ZpHcfJ83yKAZ/UGuxcKa6wjGZhFfRxDTHtzMKa/EI2onAMeNiMolOSE/L4ERf&#10;WB5CByQDzJf1FXO26wVgF0/NmqUsfdCS1rftwWQBppChXyz1XGixmweRI+Mc68IZB6XpZnHqjIZ2&#10;OpWcl/BazomTuFPC7FCSy5C/imlha4hibWm4ZGL2TizDv6XHOkDkytbj3u7mhOM7ZuGukIqjIZIv&#10;5vKKgXCSIai4diCMIEtnYinUJcEGd44lEna0v99dyShzcCy4aZPuwh4p11aM60zggSxDUMYRARjE&#10;sCA1tFpcZxvyx/0XLsSct4Mhi0PeqA98bdnZHXBFRPcOwrCDts/R637pjn8BAAD//wMAUEsDBBQA&#10;BgAIAAAAIQCf27kx3AAAAAkBAAAPAAAAZHJzL2Rvd25yZXYueG1sTI/NTsMwEITvSLyDtUjcqE3a&#10;UhriVAjEFdTyI3HbxtskIl5HsduEt2c5wXH2G83OFJvJd+pEQ2wDW7ieGVDEVXAt1xbeXp+ubkHF&#10;hOywC0wWvinCpjw/KzB3YeQtnXapVhLCMUcLTUp9rnWsGvIYZ6EnFnYIg8ckcqi1G3CUcN/pzJgb&#10;7bFl+dBgTw8NVV+7o7fw/nz4/FiYl/rRL/sxTEazX2trLy+m+ztQiab0Z4bf+lIdSum0D0d2UXWi&#10;FytxWpgvZZLw+WqdgdoLyOSiy0L/X1D+AAAA//8DAFBLAQItABQABgAIAAAAIQC2gziS/gAAAOEB&#10;AAATAAAAAAAAAAAAAAAAAAAAAABbQ29udGVudF9UeXBlc10ueG1sUEsBAi0AFAAGAAgAAAAhADj9&#10;If/WAAAAlAEAAAsAAAAAAAAAAAAAAAAALwEAAF9yZWxzLy5yZWxzUEsBAi0AFAAGAAgAAAAhALFc&#10;lp74AgAAvAUAAA4AAAAAAAAAAAAAAAAALgIAAGRycy9lMm9Eb2MueG1sUEsBAi0AFAAGAAgAAAAh&#10;AJ/buTHcAAAACQEAAA8AAAAAAAAAAAAAAAAAUgUAAGRycy9kb3ducmV2LnhtbFBLBQYAAAAABAAE&#10;APMAAABbBgAAAAA=&#10;" filled="f" stroked="f">
            <v:textbox>
              <w:txbxContent>
                <w:p w:rsidR="004F6F97" w:rsidRPr="007609B1" w:rsidRDefault="004F6F97" w:rsidP="002F49F9">
                  <w:pPr>
                    <w:rPr>
                      <w:rFonts w:eastAsiaTheme="minorHAnsi"/>
                      <w:b/>
                      <w:spacing w:val="10"/>
                      <w:sz w:val="40"/>
                      <w:szCs w:val="40"/>
                    </w:rPr>
                  </w:pP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>92</w:t>
                  </w:r>
                  <w:r w:rsidR="002F49F9">
                    <w:rPr>
                      <w:b/>
                      <w:spacing w:val="10"/>
                      <w:sz w:val="40"/>
                      <w:szCs w:val="40"/>
                    </w:rPr>
                    <w:t>ου</w:t>
                  </w: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 xml:space="preserve"> Δ.Σ. Αθηνών</w:t>
                  </w:r>
                </w:p>
              </w:txbxContent>
            </v:textbox>
          </v:shape>
        </w:pict>
      </w:r>
      <w:r w:rsidR="004F6F97" w:rsidRPr="004F6F97">
        <w:rPr>
          <w:noProof/>
          <w:sz w:val="28"/>
          <w:szCs w:val="28"/>
          <w:lang w:eastAsia="el-GR"/>
        </w:rPr>
        <w:tab/>
      </w:r>
      <w:r w:rsidR="004F6F97">
        <w:rPr>
          <w:noProof/>
          <w:sz w:val="28"/>
          <w:szCs w:val="28"/>
          <w:lang w:eastAsia="el-GR"/>
        </w:rPr>
        <w:drawing>
          <wp:inline distT="0" distB="0" distL="0" distR="0">
            <wp:extent cx="1104900" cy="75133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3" cy="75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510" w:rsidRDefault="004F6F97" w:rsidP="004F6F97">
      <w:pPr>
        <w:tabs>
          <w:tab w:val="left" w:pos="390"/>
          <w:tab w:val="left" w:pos="8010"/>
        </w:tabs>
      </w:pPr>
      <w:r>
        <w:lastRenderedPageBreak/>
        <w:tab/>
      </w:r>
    </w:p>
    <w:p w:rsidR="00FD4510" w:rsidRDefault="004859EE" w:rsidP="004F6F97">
      <w:pPr>
        <w:tabs>
          <w:tab w:val="left" w:pos="390"/>
          <w:tab w:val="left" w:pos="8010"/>
        </w:tabs>
      </w:pPr>
      <w:r>
        <w:rPr>
          <w:noProof/>
          <w:lang w:eastAsia="el-GR"/>
        </w:rPr>
        <w:pict>
          <v:shape id="Πλαίσιο κειμένου 11" o:spid="_x0000_s1031" type="#_x0000_t202" style="position:absolute;margin-left:2.5pt;margin-top:9.5pt;width:291.75pt;height:186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nohQIAAOEEAAAOAAAAZHJzL2Uyb0RvYy54bWysVMtuEzEU3SPxD5b3dJK0aSDqpAqtgpCq&#10;tlKKunY8nmSExza2k5mwRfwHP4AQCxa81D+Y/hLHzqNpywqRhXNfvo/jc+fouC4lWQjrCq1S2t5r&#10;USIU11mhpil9czV69pwS55nKmNRKpHQpHD0ePH1yVJm+6OiZlpmwBEmU61cmpTPvTT9JHJ+Jkrk9&#10;bYSCM9e2ZB6qnSaZZRWylzLptFqHSaVtZqzmwjlYT1dOOoj581xwf5HnTngiU4refDxtPCfhTAZH&#10;rD+1zMwKvm6D/UMXJSsUim5TnTLPyNwWj1KVBbfa6dzvcV0mOs8LLuIMmKbdejDNeMaMiLMAHGe2&#10;MLn/l5afLy4tKTK8XZsSxUq8UfOp+dl8bb7cfmi+Nzek+dF8g/Cr+dz8bm5uPxJEArbKuD5ujw3u&#10;+/qlrpFiY3cwBjTq3JbhH3MS+PEAyy3oovaEw7jfa3U7nS4lHL7Ofq/dg4L8yd11Y51/JXRJgpBS&#10;i1eNYLPFmfOr0E1IqOa0LLJRIWVUlu5EWrJgIAB4k+mKEsmchzGlo/hbV7t3TSpSpfRwv9uKle75&#10;Qq1tzolk/O3jDOheqlBfRBKu+wyYrbAJkq8ndYQ+zhssE50tAafVK546w0cFip2h30tmQUwgiGXz&#10;FzhyqdGhXkuUzLR9/zd7iAdf4KWkAtFT6t7NmRWA4bUCk160Dw7CZkTloNvrQLG7nsmuR83LEw0o&#10;QRZ0F8UQ7+VGzK0ur7GTw1AVLqY4aqfUb8QTv1o/7DQXw2EMwi4Y5s/U2PCQOuAWQL6qr5k161f3&#10;IMy53qwE6z94/FVsuKn0cO51XkRm3KEKRgUFexS5td75sKi7eoy6+zIN/gAAAP//AwBQSwMEFAAG&#10;AAgAAAAhAHHs48TcAAAACAEAAA8AAABkcnMvZG93bnJldi54bWxMj0FPwzAMhe9I/IfISNxYylBR&#10;W5pOCIkjQpQd4JYlps3WOFWTdWW/HnOCk2W/p+fv1ZvFD2LGKbpACm5XGQgkE6yjTsH2/fmmABGT&#10;JquHQKjgGyNsmsuLWlc2nOgN5zZ1gkMoVlpBn9JYSRlNj17HVRiRWPsKk9eJ16mTdtInDveDXGfZ&#10;vfTaEX/o9YhPPZpDe/QKLH0EMp/u5eyoNa48vxZ7Myt1fbU8PoBIuKQ/M/ziMzo0zLQLR7JRDApy&#10;bpL4XPJkOS+KHMROwV25zkE2tfxfoPkBAAD//wMAUEsBAi0AFAAGAAgAAAAhALaDOJL+AAAA4QEA&#10;ABMAAAAAAAAAAAAAAAAAAAAAAFtDb250ZW50X1R5cGVzXS54bWxQSwECLQAUAAYACAAAACEAOP0h&#10;/9YAAACUAQAACwAAAAAAAAAAAAAAAAAvAQAAX3JlbHMvLnJlbHNQSwECLQAUAAYACAAAACEAHYf5&#10;6IUCAADhBAAADgAAAAAAAAAAAAAAAAAuAgAAZHJzL2Uyb0RvYy54bWxQSwECLQAUAAYACAAAACEA&#10;cezjxNwAAAAIAQAADwAAAAAAAAAAAAAAAADfBAAAZHJzL2Rvd25yZXYueG1sUEsFBgAAAAAEAAQA&#10;8wAAAOgFAAAAAA==&#10;" fillcolor="window" strokeweight=".5pt">
            <v:textbox>
              <w:txbxContent>
                <w:p w:rsidR="00FD4510" w:rsidRDefault="00FD4510" w:rsidP="00FD4510"/>
              </w:txbxContent>
            </v:textbox>
          </v:shape>
        </w:pict>
      </w:r>
    </w:p>
    <w:p w:rsidR="00FD4510" w:rsidRPr="007609B1" w:rsidRDefault="00FD4510" w:rsidP="00FD4510">
      <w:pPr>
        <w:pStyle w:val="a3"/>
        <w:rPr>
          <w:rFonts w:asciiTheme="majorHAnsi" w:eastAsiaTheme="minorHAnsi" w:hAnsiTheme="majorHAnsi"/>
          <w:b/>
          <w:color w:val="1F497D" w:themeColor="text2"/>
          <w:sz w:val="32"/>
          <w:szCs w:val="32"/>
        </w:rPr>
      </w:pPr>
      <w:r w:rsidRPr="007609B1">
        <w:rPr>
          <w:rFonts w:asciiTheme="majorHAnsi" w:hAnsiTheme="majorHAnsi"/>
          <w:b/>
          <w:color w:val="1F497D" w:themeColor="text2"/>
          <w:sz w:val="32"/>
          <w:szCs w:val="32"/>
        </w:rPr>
        <w:t>ΚΑΡΤΑ ΜΕΛΟΥΣ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ΒΙΒΛΙΟΘΗΚΗΣ</w:t>
      </w:r>
    </w:p>
    <w:p w:rsidR="00FD4510" w:rsidRDefault="00FD4510" w:rsidP="004F6F97">
      <w:pPr>
        <w:tabs>
          <w:tab w:val="left" w:pos="390"/>
          <w:tab w:val="left" w:pos="8010"/>
        </w:tabs>
      </w:pPr>
    </w:p>
    <w:p w:rsidR="00FD4510" w:rsidRDefault="00FD4510" w:rsidP="00FD4510">
      <w:pPr>
        <w:rPr>
          <w:sz w:val="28"/>
          <w:szCs w:val="28"/>
        </w:rPr>
      </w:pPr>
      <w:r>
        <w:rPr>
          <w:sz w:val="28"/>
          <w:szCs w:val="28"/>
        </w:rPr>
        <w:t xml:space="preserve">   Όνομα</w:t>
      </w:r>
      <w:r w:rsidRPr="00F610EB">
        <w:rPr>
          <w:sz w:val="28"/>
          <w:szCs w:val="28"/>
        </w:rPr>
        <w:t>:…………………………………</w:t>
      </w:r>
    </w:p>
    <w:p w:rsidR="00FD4510" w:rsidRPr="00F610EB" w:rsidRDefault="00FD4510" w:rsidP="00FD4510">
      <w:pPr>
        <w:rPr>
          <w:sz w:val="28"/>
          <w:szCs w:val="28"/>
        </w:rPr>
      </w:pPr>
      <w:r>
        <w:rPr>
          <w:sz w:val="28"/>
          <w:szCs w:val="28"/>
        </w:rPr>
        <w:t xml:space="preserve">   Επώνυμο: …………………………………    Τάξη:……..</w:t>
      </w:r>
    </w:p>
    <w:p w:rsidR="00FD4510" w:rsidRDefault="004859EE" w:rsidP="00FD4510">
      <w:pPr>
        <w:tabs>
          <w:tab w:val="left" w:pos="390"/>
          <w:tab w:val="left" w:pos="8010"/>
        </w:tabs>
        <w:rPr>
          <w:noProof/>
          <w:sz w:val="28"/>
          <w:szCs w:val="28"/>
          <w:lang w:eastAsia="el-GR"/>
        </w:rPr>
      </w:pPr>
      <w:r w:rsidRPr="004859EE">
        <w:rPr>
          <w:noProof/>
          <w:lang w:eastAsia="el-GR"/>
        </w:rPr>
        <w:pict>
          <v:shape id="Πλαίσιο κειμένου 7" o:spid="_x0000_s1032" type="#_x0000_t202" style="position:absolute;margin-left:7.55pt;margin-top:17.4pt;width:187.5pt;height: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Rz+AIAALwFAAAOAAAAZHJzL2Uyb0RvYy54bWysVM1uEzEQviPxDpbvND9NmrDqpgqtgpBK&#10;W9Ginh2vN2vJa5uxk2y5It6DF0CIAwf+1DfYvhJj7yYNhRPisjueGY9n5vtmDo+qUpGVACeNTmlv&#10;r0uJ0NxkUi9S+vpq9mRMifNMZ0wZLVJ6Ixw9mjx+dLi2ieibwqhMAMEg2iVrm9LCe5t0Oo4XomRu&#10;z1ih0ZgbKJnHIyw6GbA1Ri9Vp9/tHnTWBjILhgvnUHvSGOkkxs9zwf15njvhiUop5ubjF+J3Hr6d&#10;ySFLFsBsIXmbBvuHLEomNT66DXXCPCNLkH+EKiUH40zu97gpOybPJRexBqym131QzWXBrIi1YHOc&#10;3bbJ/b+w/Gx1AURmKR1RolmJENUf6u/15/rT3bv6a31L6m/1FxR+1B/rn/Xt3XsyCk1bW5fg3UuL&#10;t331zFQI/kbvUBl6UeVQhj9WSdCO7b/ZtlxUnnBU9vfHvf4QTRxtw1Fv2I2YdO5vW3D+uTAlCUJK&#10;ASGNnWarU+cxE3TduITHtJlJpSKsSv+mQMdGIyIv2tuhkCbhIPlqXsVuHGyKmZvsBmsE01DHWT6T&#10;mMgpc/6CAXIFc0f++3P85MqsU2paiZLCwNu/6YM/QohWStbIvZS6N0sGghL1QiO4T3uDQSBrPAyG&#10;oz4eYNcy37XoZXlskN49nDTLoxj8vdqIOZjyGsdkGl5FE9Mc306p34jHvpkIHDMuptPohPS0zJ/q&#10;S8tD6NDJ0Oar6pqBbbHwiOKZ2bCUJQ8gaXwbDKZLb3IZ8GKJ40KL/SyIHBkHrA1nwBemncUZGO2b&#10;6VRyUfhXckFA4k4Js0NJJkP+KqaF0BDFmtJwycTsQazCv6HHJkDkys7jzu5nhOM7ZgnXSMXhAMkX&#10;c3nJvADJsKm4dnwYQZbMxUqoK4IAt44FEnY4HrdXUsrAnwhumqTbsMcKmopxnQk8kFUIyjh2wPdj&#10;WC+1b7S4zrbkj/svXIg57wZDFoe8UR/42rCzPeCKiO5tC8MO2j1Hr/ulO/kFAAD//wMAUEsDBBQA&#10;BgAIAAAAIQDphD9y2AAAAAkBAAAPAAAAZHJzL2Rvd25yZXYueG1sTE/JTsMwEL0j8Q/WIHGjdjdE&#10;Q5yqKuJKRVkkbtN4mkTE4yh2m/D3TE9wfIvekq9H36oz9bEJbGE6MaCIy+Aariy8vz3fPYCKCdlh&#10;G5gs/FCEdXF9lWPmwsCvdN6nSkkIxwwt1Cl1mdaxrMljnISOWLRj6D0mgX2lXY+DhPtWz4y51x4b&#10;loYaO9rWVH7vT97Cx8vx63NhdtWTX3ZDGI1mv9LW3t6Mm0dQicb0Z4bLfJkOhWw6hBO7qFrBy6k4&#10;LcwX8kD0+coIcRBhJowucv3/QfELAAD//wMAUEsBAi0AFAAGAAgAAAAhALaDOJL+AAAA4QEAABMA&#10;AAAAAAAAAAAAAAAAAAAAAFtDb250ZW50X1R5cGVzXS54bWxQSwECLQAUAAYACAAAACEAOP0h/9YA&#10;AACUAQAACwAAAAAAAAAAAAAAAAAvAQAAX3JlbHMvLnJlbHNQSwECLQAUAAYACAAAACEAOM70c/gC&#10;AAC8BQAADgAAAAAAAAAAAAAAAAAuAgAAZHJzL2Uyb0RvYy54bWxQSwECLQAUAAYACAAAACEA6YQ/&#10;ctgAAAAJAQAADwAAAAAAAAAAAAAAAABSBQAAZHJzL2Rvd25yZXYueG1sUEsFBgAAAAAEAAQA8wAA&#10;AFcGAAAAAA==&#10;" filled="f" stroked="f">
            <v:textbox>
              <w:txbxContent>
                <w:p w:rsidR="00FD4510" w:rsidRPr="007609B1" w:rsidRDefault="00FD4510" w:rsidP="002F49F9">
                  <w:pPr>
                    <w:rPr>
                      <w:rFonts w:eastAsiaTheme="minorHAnsi"/>
                      <w:b/>
                      <w:spacing w:val="10"/>
                      <w:sz w:val="40"/>
                      <w:szCs w:val="40"/>
                    </w:rPr>
                  </w:pP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>92</w:t>
                  </w:r>
                  <w:r w:rsidR="002F49F9">
                    <w:rPr>
                      <w:b/>
                      <w:spacing w:val="10"/>
                      <w:sz w:val="40"/>
                      <w:szCs w:val="40"/>
                    </w:rPr>
                    <w:t>ου</w:t>
                  </w: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 xml:space="preserve"> Δ.Σ. Αθηνών</w:t>
                  </w:r>
                </w:p>
              </w:txbxContent>
            </v:textbox>
          </v:shape>
        </w:pict>
      </w:r>
      <w:r w:rsidR="00FD4510">
        <w:rPr>
          <w:noProof/>
          <w:sz w:val="28"/>
          <w:szCs w:val="28"/>
          <w:lang w:eastAsia="el-GR"/>
        </w:rPr>
        <w:drawing>
          <wp:inline distT="0" distB="0" distL="0" distR="0">
            <wp:extent cx="1104900" cy="751331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3" cy="75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510" w:rsidRDefault="00FD4510" w:rsidP="00FD4510">
      <w:pPr>
        <w:tabs>
          <w:tab w:val="left" w:pos="390"/>
          <w:tab w:val="left" w:pos="8010"/>
        </w:tabs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FD4510" w:rsidRDefault="004859EE" w:rsidP="00FD4510">
      <w:pPr>
        <w:tabs>
          <w:tab w:val="left" w:pos="390"/>
          <w:tab w:val="left" w:pos="8010"/>
        </w:tabs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4859EE">
        <w:rPr>
          <w:noProof/>
          <w:lang w:eastAsia="el-GR"/>
        </w:rPr>
        <w:pict>
          <v:shape id="Πλαίσιο κειμένου 13" o:spid="_x0000_s1033" type="#_x0000_t202" style="position:absolute;margin-left:2.3pt;margin-top:15.3pt;width:291.75pt;height:186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O0hwIAAOEEAAAOAAAAZHJzL2Uyb0RvYy54bWysVMtuEzEU3SPxD5b3dPJoGog6qUKrIKSq&#10;rdSirh2PpxnhsY3tZCZsEf/BDyDEggUv9Q+mv8SxJ0lfrBBZOPfle6/PPXf2D+pSkqWwrtAqpd2d&#10;DiVCcZ0V6iqlby6mz55T4jxTGZNaiZSuhKMH46dP9iszEj091zITliCJcqPKpHTuvRklieNzUTK3&#10;o41QcObalsxDtVdJZlmF7KVMep3OXlJpmxmruXAO1qPWSccxf54L7k/z3AlPZErRm4+njecsnMl4&#10;n42uLDPzgq/bYP/QRckKhaLbVEfMM7KwxaNUZcGtdjr3O1yXic7zgov4Brym23nwmvM5MyK+BeA4&#10;s4XJ/b+0/GR5ZkmRYXZ9ShQrMaPmU/Oz+dp8ufnQfG+uSfOj+QbhV/O5+d1c33wkiARslXEj3D43&#10;uO/rl7pGio3dwRjQqHNbhn+8k8CPAay2oIvaEw5jf9gZ9HoDSjh8vf6wO4SC/MntdWOdfyV0SYKQ&#10;UoupRrDZ8tj5NnQTEqo5LYtsWkgZlZU7lJYsGQgA3mS6okQy52FM6TT+1tXuXZOKVCnd6w86sdI9&#10;X6i1zTmTjL99nAHdSxXqi0jCdZ8BsxabIPl6VkfohxvcZjpbAU6rW546w6cFih2j3zNmQUwgiGXz&#10;pzhyqdGhXkuUzLV9/zd7iAdf4KWkAtFT6t4tmBWA4bUCk150d3fDZkRldzDsQbF3PbO7HrUoDzWg&#10;7GKtDY9iiPdyI+ZWl5fYyUmoChdTHLVT6jfioW/XDzvNxWQSg7ALhvljdW54SB1wCyBf1JfMmvXU&#10;PQhzojcrwUYPht/GhptKTxZe50VkRsC5RRWMCgr2KHJrvfNhUe/qMer2yzT+AwAA//8DAFBLAwQU&#10;AAYACAAAACEAxTToY9wAAAAIAQAADwAAAGRycy9kb3ducmV2LnhtbEyPQU/DMAyF70j8h8hI3FhS&#10;GFMpTSeExBEhCge4ZYlpA41TNVlX9usxJzhZ9nt6/l69XcIgZpySj6ShWCkQSDY6T52G15eHixJE&#10;yoacGSKhhm9MsG1OT2pTuXigZ5zb3AkOoVQZDX3OYyVlsj0Gk1ZxRGLtI07BZF6nTrrJHDg8DPJS&#10;qY0MxhN/6M2I9z3ar3YfNDh6i2Tf/ePRU2v9zfGp/LSz1udny90tiIxL/jPDLz6jQ8NMu7gnl8Sg&#10;Yb1ho4YrxZPl67IsQOz4rtYFyKaW/ws0PwAAAP//AwBQSwECLQAUAAYACAAAACEAtoM4kv4AAADh&#10;AQAAEwAAAAAAAAAAAAAAAAAAAAAAW0NvbnRlbnRfVHlwZXNdLnhtbFBLAQItABQABgAIAAAAIQA4&#10;/SH/1gAAAJQBAAALAAAAAAAAAAAAAAAAAC8BAABfcmVscy8ucmVsc1BLAQItABQABgAIAAAAIQDm&#10;8xO0hwIAAOEEAAAOAAAAAAAAAAAAAAAAAC4CAABkcnMvZTJvRG9jLnhtbFBLAQItABQABgAIAAAA&#10;IQDFNOhj3AAAAAgBAAAPAAAAAAAAAAAAAAAAAOEEAABkcnMvZG93bnJldi54bWxQSwUGAAAAAAQA&#10;BADzAAAA6gUAAAAA&#10;" fillcolor="window" strokeweight=".5pt">
            <v:textbox>
              <w:txbxContent>
                <w:p w:rsidR="00FD4510" w:rsidRDefault="00FD4510" w:rsidP="00FD4510"/>
              </w:txbxContent>
            </v:textbox>
          </v:shape>
        </w:pict>
      </w:r>
    </w:p>
    <w:p w:rsidR="00FD4510" w:rsidRDefault="00FD4510" w:rsidP="00FD4510">
      <w:pPr>
        <w:tabs>
          <w:tab w:val="left" w:pos="390"/>
          <w:tab w:val="left" w:pos="8010"/>
        </w:tabs>
        <w:rPr>
          <w:noProof/>
          <w:sz w:val="28"/>
          <w:szCs w:val="28"/>
          <w:lang w:eastAsia="el-GR"/>
        </w:rPr>
      </w:pPr>
      <w:r w:rsidRPr="007609B1">
        <w:rPr>
          <w:rFonts w:asciiTheme="majorHAnsi" w:hAnsiTheme="majorHAnsi"/>
          <w:b/>
          <w:color w:val="1F497D" w:themeColor="text2"/>
          <w:sz w:val="32"/>
          <w:szCs w:val="32"/>
        </w:rPr>
        <w:t>ΚΑΡΤΑ ΜΕΛΟΥΣ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ΒΙΒΛΙΟΘΗΚΗΣ</w:t>
      </w:r>
    </w:p>
    <w:p w:rsidR="00FD4510" w:rsidRDefault="00FD4510" w:rsidP="00FD4510">
      <w:pPr>
        <w:tabs>
          <w:tab w:val="left" w:pos="390"/>
          <w:tab w:val="left" w:pos="8010"/>
        </w:tabs>
        <w:rPr>
          <w:noProof/>
          <w:sz w:val="28"/>
          <w:szCs w:val="28"/>
          <w:lang w:eastAsia="el-GR"/>
        </w:rPr>
      </w:pPr>
      <w:r>
        <w:rPr>
          <w:sz w:val="28"/>
          <w:szCs w:val="28"/>
        </w:rPr>
        <w:t>Όνομα</w:t>
      </w:r>
      <w:r w:rsidRPr="00F610EB">
        <w:rPr>
          <w:sz w:val="28"/>
          <w:szCs w:val="28"/>
        </w:rPr>
        <w:t>:…………………………………</w:t>
      </w:r>
    </w:p>
    <w:p w:rsidR="00FD4510" w:rsidRPr="00F610EB" w:rsidRDefault="00FD4510" w:rsidP="00FD4510">
      <w:pPr>
        <w:rPr>
          <w:sz w:val="28"/>
          <w:szCs w:val="28"/>
        </w:rPr>
      </w:pPr>
      <w:r>
        <w:rPr>
          <w:sz w:val="28"/>
          <w:szCs w:val="28"/>
        </w:rPr>
        <w:t>Επώνυμο: …………………………………    Τάξη:……..</w:t>
      </w:r>
    </w:p>
    <w:p w:rsidR="00FD4510" w:rsidRPr="00FD4510" w:rsidRDefault="004859EE" w:rsidP="00FD4510">
      <w:pPr>
        <w:tabs>
          <w:tab w:val="left" w:pos="390"/>
          <w:tab w:val="left" w:pos="8010"/>
        </w:tabs>
        <w:rPr>
          <w:noProof/>
          <w:sz w:val="28"/>
          <w:szCs w:val="28"/>
          <w:lang w:eastAsia="el-GR"/>
        </w:rPr>
      </w:pPr>
      <w:r w:rsidRPr="004859EE">
        <w:rPr>
          <w:noProof/>
          <w:lang w:eastAsia="el-GR"/>
        </w:rPr>
        <w:pict>
          <v:shape id="Πλαίσιο κειμένου 9" o:spid="_x0000_s1034" type="#_x0000_t202" style="position:absolute;margin-left:7.55pt;margin-top:18pt;width:177.75pt;height: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4+QIAALwFAAAOAAAAZHJzL2Uyb0RvYy54bWysVM1uEzEQviPxDpbvdJM0oemqmyq0KkIq&#10;bUWLena83qwlr23sSbLlingPXgAhDhz4U99g+0qMvZs0FE6Iy+54Zjyeme+bOTisK0WWwnlpdEb7&#10;Oz1KhOYml3qe0ddXJ0/GlHhgOmfKaJHRG+Hp4eTxo4OVTcXAlEblwhEMon26shktAWyaJJ6XomJ+&#10;x1ih0VgYVzHAo5snuWMrjF6pZNDrPU1WxuXWGS68R+1xa6STGL8oBIfzovACiMoo5gbx6+J3Fr7J&#10;5IClc8dsKXmXBvuHLComNT66CXXMgJGFk3+EqiR3xpsCdripElMUkotYA1bT7z2o5rJkVsRasDne&#10;btrk/19Yfra8cETmGd2nRLMKIWo+NN+bz82nu3fN1+aWNN+aLyj8aD42P5vbu/dkPzRtZX2Kdy8t&#10;3ob6makR/LXeozL0oi5cFf5YJUE7tv9m03JRA+GoHAxGe8PBiBKOttFef9SLmCT3t63z8FyYigQh&#10;ow4hjZ1my1MPmAm6rl3CY9qcSKUirEr/pkDHViMiL7rboZA24SBBPatjN8brYmYmv8EanWmp4y0/&#10;kZjIKfNwwRxyBctC/sM5fgplVhk1nURJadzbv+mDP0KIVkpWyL2M+jcL5gQl6oVGcPf7w2EgazwM&#10;R3sDPLhty2zbohfVkUF693HSLI9i8Ae1Fgtnqmsck2l4FU1Mc3w7o7AWj6CdCBwzLqbT6IT0tAxO&#10;9aXlIXToZGjzVX3NnO2wAETxzKxZytIHkLS+LQbTBZhCBrxY6rnQYjcPIkfGOdaFMw5K083iiTMa&#10;2ulUcl7CKzknTuJOCbNDSS5D/iqmhdAQxdrScMnE7J1Yhn9Lj3WAyJWtx73dzQnHd8zCXSMVR0Mk&#10;X8zlJQPhJMOm4tqBMIIsnYmlUFcEAe4cSyTsaDzurmSUOTgW3LRJd2GPlGsrxnUm8ECWISjj2AEY&#10;xLAgNbRaXGcb8sf9Fy7EnLeDIYtD3qgPfG3Z2R1wRUT3roVhB22fo9f90p38AgAA//8DAFBLAwQU&#10;AAYACAAAACEAeRirGNsAAAAJAQAADwAAAGRycy9kb3ducmV2LnhtbEyPwU7DMBBE70j8g7VI3Kjd&#10;lqYQ4lQIxBVEoUjctvE2iYjXUew24e9ZTnCcfaPZmWIz+U6daIhtYAvzmQFFXAXXcm3h/e3p6gZU&#10;TMgOu8Bk4ZsibMrzswJzF0Z+pdM21UpCOOZooUmpz7WOVUMe4yz0xMIOYfCYRA61dgOOEu47vTAm&#10;0x5blg8N9vTQUPW1PXoLu+fD58e1eakf/aofw2Q0+1tt7eXFdH8HKtGU/szwW1+qQymd9uHILqpO&#10;9GouTgvLTCYJX65NBmovYCEXXRb6/4LyBwAA//8DAFBLAQItABQABgAIAAAAIQC2gziS/gAAAOEB&#10;AAATAAAAAAAAAAAAAAAAAAAAAABbQ29udGVudF9UeXBlc10ueG1sUEsBAi0AFAAGAAgAAAAhADj9&#10;If/WAAAAlAEAAAsAAAAAAAAAAAAAAAAALwEAAF9yZWxzLy5yZWxzUEsBAi0AFAAGAAgAAAAhAOEF&#10;Gjj5AgAAvAUAAA4AAAAAAAAAAAAAAAAALgIAAGRycy9lMm9Eb2MueG1sUEsBAi0AFAAGAAgAAAAh&#10;AHkYqxjbAAAACQEAAA8AAAAAAAAAAAAAAAAAUwUAAGRycy9kb3ducmV2LnhtbFBLBQYAAAAABAAE&#10;APMAAABbBgAAAAA=&#10;" filled="f" stroked="f">
            <v:textbox>
              <w:txbxContent>
                <w:p w:rsidR="00FD4510" w:rsidRPr="007609B1" w:rsidRDefault="00FD4510" w:rsidP="002F49F9">
                  <w:pPr>
                    <w:rPr>
                      <w:rFonts w:eastAsiaTheme="minorHAnsi"/>
                      <w:b/>
                      <w:spacing w:val="10"/>
                      <w:sz w:val="40"/>
                      <w:szCs w:val="40"/>
                    </w:rPr>
                  </w:pP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>92</w:t>
                  </w:r>
                  <w:r w:rsidR="002F49F9">
                    <w:rPr>
                      <w:b/>
                      <w:spacing w:val="10"/>
                      <w:sz w:val="40"/>
                      <w:szCs w:val="40"/>
                    </w:rPr>
                    <w:t>ου</w:t>
                  </w:r>
                  <w:r w:rsidRPr="007609B1">
                    <w:rPr>
                      <w:b/>
                      <w:spacing w:val="10"/>
                      <w:sz w:val="40"/>
                      <w:szCs w:val="40"/>
                    </w:rPr>
                    <w:t xml:space="preserve"> Δ.Σ. Αθηνών</w:t>
                  </w:r>
                </w:p>
              </w:txbxContent>
            </v:textbox>
          </v:shape>
        </w:pict>
      </w:r>
      <w:r w:rsidR="00FD4510" w:rsidRPr="00FD4510">
        <w:rPr>
          <w:noProof/>
          <w:sz w:val="28"/>
          <w:szCs w:val="28"/>
          <w:lang w:eastAsia="el-GR"/>
        </w:rPr>
        <w:tab/>
      </w:r>
      <w:bookmarkStart w:id="0" w:name="_GoBack"/>
      <w:bookmarkEnd w:id="0"/>
      <w:r w:rsidR="00FD4510">
        <w:rPr>
          <w:noProof/>
          <w:sz w:val="28"/>
          <w:szCs w:val="28"/>
          <w:lang w:eastAsia="el-GR"/>
        </w:rPr>
        <w:drawing>
          <wp:inline distT="0" distB="0" distL="0" distR="0">
            <wp:extent cx="1104900" cy="751331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3" cy="75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4510" w:rsidRPr="00FD4510" w:rsidSect="00FD4510">
      <w:pgSz w:w="16838" w:h="11906" w:orient="landscape"/>
      <w:pgMar w:top="568" w:right="1440" w:bottom="180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D5" w:rsidRDefault="00907FD5" w:rsidP="00B45E0C">
      <w:pPr>
        <w:spacing w:after="0" w:line="240" w:lineRule="auto"/>
      </w:pPr>
      <w:r>
        <w:separator/>
      </w:r>
    </w:p>
  </w:endnote>
  <w:endnote w:type="continuationSeparator" w:id="1">
    <w:p w:rsidR="00907FD5" w:rsidRDefault="00907FD5" w:rsidP="00B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D5" w:rsidRDefault="00907FD5" w:rsidP="00B45E0C">
      <w:pPr>
        <w:spacing w:after="0" w:line="240" w:lineRule="auto"/>
      </w:pPr>
      <w:r>
        <w:separator/>
      </w:r>
    </w:p>
  </w:footnote>
  <w:footnote w:type="continuationSeparator" w:id="1">
    <w:p w:rsidR="00907FD5" w:rsidRDefault="00907FD5" w:rsidP="00B4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0EB"/>
    <w:rsid w:val="00082E36"/>
    <w:rsid w:val="001440BE"/>
    <w:rsid w:val="0017498B"/>
    <w:rsid w:val="002F49F9"/>
    <w:rsid w:val="00407C53"/>
    <w:rsid w:val="004859EE"/>
    <w:rsid w:val="004B789B"/>
    <w:rsid w:val="004F6F97"/>
    <w:rsid w:val="00665A31"/>
    <w:rsid w:val="007609B1"/>
    <w:rsid w:val="008D7F52"/>
    <w:rsid w:val="00907FD5"/>
    <w:rsid w:val="00A70D97"/>
    <w:rsid w:val="00B22761"/>
    <w:rsid w:val="00B45E0C"/>
    <w:rsid w:val="00CC5608"/>
    <w:rsid w:val="00F20007"/>
    <w:rsid w:val="00F610EB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10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609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09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09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09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09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09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09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09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09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9B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10E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609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60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760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760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7609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609B1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7609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0">
    <w:name w:val="Τίτλος Char"/>
    <w:basedOn w:val="a0"/>
    <w:link w:val="a6"/>
    <w:uiPriority w:val="10"/>
    <w:rsid w:val="007609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Char1"/>
    <w:uiPriority w:val="11"/>
    <w:qFormat/>
    <w:rsid w:val="007609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7609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609B1"/>
    <w:rPr>
      <w:b/>
      <w:bCs/>
      <w:spacing w:val="0"/>
    </w:rPr>
  </w:style>
  <w:style w:type="character" w:styleId="a9">
    <w:name w:val="Emphasis"/>
    <w:uiPriority w:val="20"/>
    <w:qFormat/>
    <w:rsid w:val="007609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List Paragraph"/>
    <w:basedOn w:val="a"/>
    <w:uiPriority w:val="34"/>
    <w:qFormat/>
    <w:rsid w:val="007609B1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7609B1"/>
    <w:rPr>
      <w:i w:val="0"/>
      <w:iCs w:val="0"/>
      <w:color w:val="943634" w:themeColor="accent2" w:themeShade="BF"/>
    </w:rPr>
  </w:style>
  <w:style w:type="character" w:customStyle="1" w:styleId="Char2">
    <w:name w:val="Απόσπασμα Char"/>
    <w:basedOn w:val="a0"/>
    <w:link w:val="ab"/>
    <w:uiPriority w:val="29"/>
    <w:rsid w:val="007609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Char3"/>
    <w:uiPriority w:val="30"/>
    <w:qFormat/>
    <w:rsid w:val="007609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3">
    <w:name w:val="Έντονο εισαγωγικό Char"/>
    <w:basedOn w:val="a0"/>
    <w:link w:val="ac"/>
    <w:uiPriority w:val="30"/>
    <w:rsid w:val="007609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760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7609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7609B1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7609B1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7609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609B1"/>
    <w:pPr>
      <w:outlineLvl w:val="9"/>
    </w:pPr>
    <w:rPr>
      <w:lang w:bidi="en-US"/>
    </w:rPr>
  </w:style>
  <w:style w:type="paragraph" w:styleId="af3">
    <w:name w:val="header"/>
    <w:basedOn w:val="a"/>
    <w:link w:val="Char4"/>
    <w:uiPriority w:val="99"/>
    <w:unhideWhenUsed/>
    <w:rsid w:val="00B4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B45E0C"/>
    <w:rPr>
      <w:i/>
      <w:iCs/>
      <w:sz w:val="20"/>
      <w:szCs w:val="20"/>
    </w:rPr>
  </w:style>
  <w:style w:type="paragraph" w:styleId="af4">
    <w:name w:val="footer"/>
    <w:basedOn w:val="a"/>
    <w:link w:val="Char5"/>
    <w:uiPriority w:val="99"/>
    <w:unhideWhenUsed/>
    <w:rsid w:val="00B4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B45E0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10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609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09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09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09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09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09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09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09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09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9B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10E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609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60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60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760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760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7609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609B1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7609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0">
    <w:name w:val="Τίτλος Char"/>
    <w:basedOn w:val="a0"/>
    <w:link w:val="a6"/>
    <w:uiPriority w:val="10"/>
    <w:rsid w:val="007609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Char1"/>
    <w:uiPriority w:val="11"/>
    <w:qFormat/>
    <w:rsid w:val="007609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7609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609B1"/>
    <w:rPr>
      <w:b/>
      <w:bCs/>
      <w:spacing w:val="0"/>
    </w:rPr>
  </w:style>
  <w:style w:type="character" w:styleId="a9">
    <w:name w:val="Emphasis"/>
    <w:uiPriority w:val="20"/>
    <w:qFormat/>
    <w:rsid w:val="007609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List Paragraph"/>
    <w:basedOn w:val="a"/>
    <w:uiPriority w:val="34"/>
    <w:qFormat/>
    <w:rsid w:val="007609B1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7609B1"/>
    <w:rPr>
      <w:i w:val="0"/>
      <w:iCs w:val="0"/>
      <w:color w:val="943634" w:themeColor="accent2" w:themeShade="BF"/>
    </w:rPr>
  </w:style>
  <w:style w:type="character" w:customStyle="1" w:styleId="Char2">
    <w:name w:val="Απόσπασμα Char"/>
    <w:basedOn w:val="a0"/>
    <w:link w:val="ab"/>
    <w:uiPriority w:val="29"/>
    <w:rsid w:val="007609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Char3"/>
    <w:uiPriority w:val="30"/>
    <w:qFormat/>
    <w:rsid w:val="007609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3">
    <w:name w:val="Έντονο εισαγωγικό Char"/>
    <w:basedOn w:val="a0"/>
    <w:link w:val="ac"/>
    <w:uiPriority w:val="30"/>
    <w:rsid w:val="007609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760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7609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7609B1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7609B1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7609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7609B1"/>
    <w:pPr>
      <w:outlineLvl w:val="9"/>
    </w:pPr>
    <w:rPr>
      <w:lang w:bidi="en-US"/>
    </w:rPr>
  </w:style>
  <w:style w:type="paragraph" w:styleId="af3">
    <w:name w:val="header"/>
    <w:basedOn w:val="a"/>
    <w:link w:val="Char4"/>
    <w:uiPriority w:val="99"/>
    <w:unhideWhenUsed/>
    <w:rsid w:val="00B4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B45E0C"/>
    <w:rPr>
      <w:i/>
      <w:iCs/>
      <w:sz w:val="20"/>
      <w:szCs w:val="20"/>
    </w:rPr>
  </w:style>
  <w:style w:type="paragraph" w:styleId="af4">
    <w:name w:val="footer"/>
    <w:basedOn w:val="a"/>
    <w:link w:val="Char5"/>
    <w:uiPriority w:val="99"/>
    <w:unhideWhenUsed/>
    <w:rsid w:val="00B45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B45E0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55CA-6FA2-41DA-949D-72EBA8F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92o Δημοτικό Σχολείο Αθηνών</cp:lastModifiedBy>
  <cp:revision>2</cp:revision>
  <cp:lastPrinted>2018-12-10T05:47:00Z</cp:lastPrinted>
  <dcterms:created xsi:type="dcterms:W3CDTF">2018-12-10T05:48:00Z</dcterms:created>
  <dcterms:modified xsi:type="dcterms:W3CDTF">2018-12-10T05:48:00Z</dcterms:modified>
</cp:coreProperties>
</file>