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C899" w14:textId="5C3BD5C2" w:rsidR="00833AFC" w:rsidRPr="007B7DCC" w:rsidRDefault="00630C25" w:rsidP="00630C25">
      <w:pPr>
        <w:jc w:val="center"/>
        <w:rPr>
          <w:b/>
          <w:bCs/>
          <w:sz w:val="36"/>
          <w:szCs w:val="36"/>
        </w:rPr>
      </w:pPr>
      <w:r w:rsidRPr="007B7DCC">
        <w:rPr>
          <w:b/>
          <w:bCs/>
          <w:sz w:val="36"/>
          <w:szCs w:val="36"/>
        </w:rPr>
        <w:t>ΕΥΧΑΡΙΣΤΗΡΙΑ ΕΠΙΣΤΟΛΗ</w:t>
      </w:r>
    </w:p>
    <w:p w14:paraId="62C91A15" w14:textId="20C78391" w:rsidR="00630C25" w:rsidRPr="007B7DCC" w:rsidRDefault="00630C25" w:rsidP="007B7DCC">
      <w:pPr>
        <w:jc w:val="both"/>
        <w:rPr>
          <w:rFonts w:ascii="Arial" w:hAnsi="Arial" w:cs="Arial"/>
          <w:sz w:val="36"/>
          <w:szCs w:val="36"/>
          <w:lang w:val="en-US"/>
        </w:rPr>
      </w:pPr>
      <w:r w:rsidRPr="007B7DCC">
        <w:rPr>
          <w:rFonts w:ascii="Arial" w:hAnsi="Arial" w:cs="Arial"/>
          <w:sz w:val="36"/>
          <w:szCs w:val="36"/>
        </w:rPr>
        <w:t xml:space="preserve">Αγαπημένο μας </w:t>
      </w:r>
      <w:r w:rsidRPr="007B7DCC">
        <w:rPr>
          <w:rFonts w:ascii="Arial" w:hAnsi="Arial" w:cs="Arial"/>
          <w:sz w:val="36"/>
          <w:szCs w:val="36"/>
          <w:lang w:val="en-US"/>
        </w:rPr>
        <w:t>L</w:t>
      </w:r>
      <w:r w:rsidR="00134C43" w:rsidRPr="007B7DCC">
        <w:rPr>
          <w:rFonts w:ascii="Arial" w:hAnsi="Arial" w:cs="Arial"/>
          <w:sz w:val="36"/>
          <w:szCs w:val="36"/>
          <w:lang w:val="en-US"/>
        </w:rPr>
        <w:t>ibrary4all</w:t>
      </w:r>
    </w:p>
    <w:p w14:paraId="57F4FE76" w14:textId="11D5D881" w:rsidR="00134C43" w:rsidRPr="007B7DCC" w:rsidRDefault="00134C43" w:rsidP="007B7DCC">
      <w:pPr>
        <w:jc w:val="both"/>
        <w:rPr>
          <w:rFonts w:ascii="Arial" w:hAnsi="Arial" w:cs="Arial"/>
          <w:sz w:val="36"/>
          <w:szCs w:val="36"/>
        </w:rPr>
      </w:pPr>
      <w:r w:rsidRPr="007B7DCC">
        <w:rPr>
          <w:rFonts w:ascii="Arial" w:hAnsi="Arial" w:cs="Arial"/>
          <w:sz w:val="36"/>
          <w:szCs w:val="36"/>
        </w:rPr>
        <w:t>Μέσα από την καρδιά μας σας στέλνουμε ένα μεγάλο ευχαριστώ για την άμεση ανταπόκριση και την γενναιόδωρη  προσφορά σας. Χάρη σε σας η βιβλιοθήκη του Νηπιαγωγείου μας εμπλουτίστηκε με σύγχρονα και αξιόλογα βιβλία που θα βοηθήσουν τις νηπιαγωγούς να  κάνουν τα νήπια να αγαπήσουν τα βιβλία και να ταξιδέψουν στο μαγικό κόσμο τους!!!! Ευχόμαστε η χαρά που φώτισε τα πρόσωπα των παιδιών μας να φωτίζει τις ζωές όλων σας και να σας δώσει δύναμη να συνεχίσετε το σπουδαίο έργο σας!!!! Σας στέλνουμε την αγάπη, την εκτίμηση και την ευγνωμοσύνη μας.</w:t>
      </w:r>
    </w:p>
    <w:p w14:paraId="3F76A4D9" w14:textId="7D686FAB" w:rsidR="00134C43" w:rsidRPr="007B7DCC" w:rsidRDefault="00134C43" w:rsidP="007B7DCC">
      <w:pPr>
        <w:jc w:val="both"/>
        <w:rPr>
          <w:rFonts w:ascii="Arial" w:hAnsi="Arial" w:cs="Arial"/>
          <w:sz w:val="36"/>
          <w:szCs w:val="36"/>
        </w:rPr>
      </w:pPr>
      <w:r w:rsidRPr="007B7DCC">
        <w:rPr>
          <w:rFonts w:ascii="Arial" w:hAnsi="Arial" w:cs="Arial"/>
          <w:sz w:val="36"/>
          <w:szCs w:val="36"/>
        </w:rPr>
        <w:t>Τα παιδιά, οι νηπιαγωγοί</w:t>
      </w:r>
      <w:r w:rsidR="007B7DCC" w:rsidRPr="007B7DCC">
        <w:rPr>
          <w:rFonts w:ascii="Arial" w:hAnsi="Arial" w:cs="Arial"/>
          <w:sz w:val="36"/>
          <w:szCs w:val="36"/>
        </w:rPr>
        <w:t xml:space="preserve"> και η προϊσταμένη του 8</w:t>
      </w:r>
      <w:r w:rsidR="007B7DCC" w:rsidRPr="007B7DCC">
        <w:rPr>
          <w:rFonts w:ascii="Arial" w:hAnsi="Arial" w:cs="Arial"/>
          <w:sz w:val="36"/>
          <w:szCs w:val="36"/>
          <w:vertAlign w:val="superscript"/>
        </w:rPr>
        <w:t>ου</w:t>
      </w:r>
      <w:r w:rsidR="007B7DCC" w:rsidRPr="007B7DCC">
        <w:rPr>
          <w:rFonts w:ascii="Arial" w:hAnsi="Arial" w:cs="Arial"/>
          <w:sz w:val="36"/>
          <w:szCs w:val="36"/>
        </w:rPr>
        <w:t xml:space="preserve"> Νηπιαγωγείου Σπάρτης</w:t>
      </w:r>
    </w:p>
    <w:p w14:paraId="4B879C50" w14:textId="77777777" w:rsidR="00134C43" w:rsidRPr="00134C43" w:rsidRDefault="00134C43" w:rsidP="00630C25">
      <w:pPr>
        <w:jc w:val="center"/>
        <w:rPr>
          <w:sz w:val="28"/>
          <w:szCs w:val="28"/>
        </w:rPr>
      </w:pPr>
    </w:p>
    <w:sectPr w:rsidR="00134C43" w:rsidRPr="00134C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25"/>
    <w:rsid w:val="00134C43"/>
    <w:rsid w:val="00500D1E"/>
    <w:rsid w:val="00630C25"/>
    <w:rsid w:val="007B7DCC"/>
    <w:rsid w:val="00833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2EAA"/>
  <w15:chartTrackingRefBased/>
  <w15:docId w15:val="{BBA6FD1E-A122-45B8-BBCF-7C77B75B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560</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Ζακελίν Ευαγγελοπούλου</dc:creator>
  <cp:keywords/>
  <dc:description/>
  <cp:lastModifiedBy>Ζακελίν Ευαγγελοπούλου</cp:lastModifiedBy>
  <cp:revision>2</cp:revision>
  <dcterms:created xsi:type="dcterms:W3CDTF">2023-12-27T08:38:00Z</dcterms:created>
  <dcterms:modified xsi:type="dcterms:W3CDTF">2023-12-27T08:38:00Z</dcterms:modified>
</cp:coreProperties>
</file>