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CBA81">
      <w:pPr>
        <w:pStyle w:val="5"/>
        <w:ind w:left="14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767705" cy="525780"/>
                <wp:effectExtent l="0" t="0" r="0" b="1270"/>
                <wp:docPr id="26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705" cy="525780"/>
                        </a:xfrm>
                        <a:prstGeom prst="rect">
                          <a:avLst/>
                        </a:prstGeom>
                        <a:solidFill>
                          <a:srgbClr val="F9BE8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D07754">
                            <w:pPr>
                              <w:spacing w:before="139"/>
                              <w:ind w:left="126" w:right="131"/>
                              <w:jc w:val="center"/>
                              <w:rPr>
                                <w:rFonts w:ascii="Cambria" w:hAnsi="Cambr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0"/>
                              </w:rPr>
                              <w:t>ΑΙΤΗΣΗ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30"/>
                              </w:rPr>
                              <w:t>ΔΗΛΩΣΗ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30"/>
                              </w:rPr>
                              <w:t>ΓΟΝΕΑ</w:t>
                            </w:r>
                            <w:r>
                              <w:rPr>
                                <w:rFonts w:ascii="Arial" w:hAnsi="Arial"/>
                                <w:b/>
                                <w:sz w:val="30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30"/>
                              </w:rPr>
                              <w:t>ΚΗΔΕΜΟΝΑ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30"/>
                              </w:rPr>
                              <w:t>ΓΙΑ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30"/>
                              </w:rPr>
                              <w:t>ΕΓΓΡΑΦΗ</w:t>
                            </w:r>
                          </w:p>
                          <w:p w14:paraId="48779F6A">
                            <w:pPr>
                              <w:spacing w:before="13"/>
                              <w:ind w:left="126" w:right="136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ΜΑΘΗΤΗ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/-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ΤΡΙΑΣ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ΣΤΟ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ΟΛΟΗΜΕΡΟ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ΔΙΕΥΡΗΜΕΝΟ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ΠΡΟΓΡΑΜΜΑ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ΝΗΠΙΑΓΩΓΕΙΟΥ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26" o:spt="202" type="#_x0000_t202" style="height:41.4pt;width:454.15pt;" fillcolor="#F9BE8F" filled="t" stroked="f" coordsize="21600,21600" o:gfxdata="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WQFh3TAAAABAEAAA8AAAAAAAAA&#10;AQAgAAAAIgAAAGRycy9kb3ducmV2LnhtbFBLAQIUABQAAAAIAIdO4kBrVQioFgIAAC8EAAAOAAAA&#10;AAAAAAEAIAAAACIBAABkcnMvZTJvRG9jLnhtbFBLBQYAAAAABgAGAFkBAAC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2D07754">
                      <w:pPr>
                        <w:spacing w:before="139"/>
                        <w:ind w:left="126" w:right="131"/>
                        <w:jc w:val="center"/>
                        <w:rPr>
                          <w:rFonts w:ascii="Cambria" w:hAnsi="Cambria"/>
                          <w:b/>
                          <w:sz w:val="30"/>
                        </w:rPr>
                      </w:pPr>
                      <w:r>
                        <w:rPr>
                          <w:rFonts w:ascii="Cambria" w:hAnsi="Cambria"/>
                          <w:b/>
                          <w:sz w:val="30"/>
                        </w:rPr>
                        <w:t>ΑΙΤΗΣΗ</w:t>
                      </w:r>
                      <w:r>
                        <w:rPr>
                          <w:rFonts w:ascii="Cambria" w:hAnsi="Cambria"/>
                          <w:b/>
                          <w:spacing w:val="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30"/>
                        </w:rPr>
                        <w:t>ΔΗΛΩΣΗ</w:t>
                      </w:r>
                      <w:r>
                        <w:rPr>
                          <w:rFonts w:ascii="Cambria" w:hAnsi="Cambria"/>
                          <w:b/>
                          <w:spacing w:val="6"/>
                          <w:sz w:val="3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30"/>
                        </w:rPr>
                        <w:t>ΓΟΝΕΑ</w:t>
                      </w:r>
                      <w:r>
                        <w:rPr>
                          <w:rFonts w:ascii="Arial" w:hAnsi="Arial"/>
                          <w:b/>
                          <w:sz w:val="30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30"/>
                        </w:rPr>
                        <w:t>ΚΗΔΕΜΟΝΑ</w:t>
                      </w:r>
                      <w:r>
                        <w:rPr>
                          <w:rFonts w:ascii="Cambria" w:hAnsi="Cambria"/>
                          <w:b/>
                          <w:spacing w:val="7"/>
                          <w:sz w:val="3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30"/>
                        </w:rPr>
                        <w:t>ΓΙΑ</w:t>
                      </w:r>
                      <w:r>
                        <w:rPr>
                          <w:rFonts w:ascii="Cambria" w:hAnsi="Cambria"/>
                          <w:b/>
                          <w:spacing w:val="6"/>
                          <w:sz w:val="3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30"/>
                        </w:rPr>
                        <w:t>ΕΓΓΡΑΦΗ</w:t>
                      </w:r>
                    </w:p>
                    <w:p w14:paraId="48779F6A">
                      <w:pPr>
                        <w:spacing w:before="13"/>
                        <w:ind w:left="126" w:right="136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ΜΑΘΗΤΗ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/-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ΤΡΙΑΣ</w:t>
                      </w:r>
                      <w:r>
                        <w:rPr>
                          <w:rFonts w:ascii="Cambria" w:hAnsi="Cambria"/>
                          <w:b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ΣΤΟ</w:t>
                      </w:r>
                      <w:r>
                        <w:rPr>
                          <w:rFonts w:ascii="Cambria" w:hAnsi="Cambria"/>
                          <w:b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ΟΛΟΗΜΕΡΟ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ΔΙΕΥΡΗΜΕΝΟ</w:t>
                      </w:r>
                      <w:r>
                        <w:rPr>
                          <w:rFonts w:ascii="Cambria" w:hAnsi="Cambria"/>
                          <w:b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ΠΡΟΓΡΑΜΜΑ</w:t>
                      </w:r>
                      <w:r>
                        <w:rPr>
                          <w:rFonts w:ascii="Cambria" w:hAnsi="Cambria"/>
                          <w:b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ΝΗΠΙΑΓΩΓΕΙΟΥ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3F75E222">
      <w:pPr>
        <w:pStyle w:val="5"/>
        <w:spacing w:before="3"/>
        <w:rPr>
          <w:rFonts w:ascii="Times New Roman"/>
          <w:sz w:val="18"/>
        </w:rPr>
      </w:pPr>
    </w:p>
    <w:p w14:paraId="305B7D78">
      <w:pPr>
        <w:pStyle w:val="5"/>
        <w:tabs>
          <w:tab w:val="left" w:pos="6306"/>
        </w:tabs>
        <w:spacing w:before="71"/>
        <w:ind w:left="172"/>
      </w:pPr>
      <w:r>
        <w:t>Προς</w:t>
      </w:r>
      <w:r>
        <w:rPr>
          <w:spacing w:val="-9"/>
        </w:rPr>
        <w:t xml:space="preserve"> </w:t>
      </w:r>
      <w:r>
        <w:t>το..............Νηπιαγωγείο...............................................</w:t>
      </w:r>
      <w:r>
        <w:tab/>
      </w:r>
      <w:r>
        <w:t>Ημερομηνία:</w:t>
      </w:r>
    </w:p>
    <w:p w14:paraId="6B8DE2A6">
      <w:pPr>
        <w:pStyle w:val="5"/>
        <w:spacing w:before="88"/>
        <w:ind w:left="6306"/>
      </w:pPr>
    </w:p>
    <w:p w14:paraId="34861016">
      <w:pPr>
        <w:pStyle w:val="5"/>
        <w:spacing w:before="7"/>
        <w:rPr>
          <w:sz w:val="18"/>
        </w:rPr>
      </w:pPr>
      <w: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168910</wp:posOffset>
                </wp:positionV>
                <wp:extent cx="5798820" cy="772795"/>
                <wp:effectExtent l="0" t="0" r="0" b="0"/>
                <wp:wrapTopAndBottom/>
                <wp:docPr id="21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772795"/>
                          <a:chOff x="1376" y="266"/>
                          <a:chExt cx="9132" cy="1217"/>
                        </a:xfrm>
                      </wpg:grpSpPr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08" y="285"/>
                            <a:ext cx="9083" cy="1181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29" y="911"/>
                            <a:ext cx="578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529" y="911"/>
                            <a:ext cx="578" cy="300"/>
                          </a:xfrm>
                          <a:prstGeom prst="rect">
                            <a:avLst/>
                          </a:prstGeom>
                          <a:noFill/>
                          <a:ln w="17272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286"/>
                            <a:ext cx="9092" cy="117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 w14:paraId="1E733CA0">
                              <w:pPr>
                                <w:spacing w:before="223" w:line="249" w:lineRule="auto"/>
                                <w:ind w:left="27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*Δηλώνω</w:t>
                              </w:r>
                              <w:r>
                                <w:rPr>
                                  <w:b/>
                                  <w:spacing w:val="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ότι επιθυμώ</w:t>
                              </w:r>
                              <w:r>
                                <w:rPr>
                                  <w:b/>
                                  <w:spacing w:val="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τη</w:t>
                              </w:r>
                              <w:r>
                                <w:rPr>
                                  <w:b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συμμετοχή</w:t>
                              </w:r>
                              <w:r>
                                <w:rPr>
                                  <w:b/>
                                  <w:spacing w:val="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του/ των</w:t>
                              </w:r>
                              <w:r>
                                <w:rPr>
                                  <w:b/>
                                  <w:spacing w:val="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παιδιού/ων</w:t>
                              </w:r>
                              <w:r>
                                <w:rPr>
                                  <w:b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μου στο</w:t>
                              </w:r>
                              <w:r>
                                <w:rPr>
                                  <w:b/>
                                  <w:spacing w:val="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ολοήμερο</w:t>
                              </w:r>
                              <w:r>
                                <w:rPr>
                                  <w:b/>
                                  <w:spacing w:val="-5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τμήμα</w:t>
                              </w:r>
                              <w:r>
                                <w:rPr>
                                  <w:b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του</w:t>
                              </w:r>
                              <w:r>
                                <w:rPr>
                                  <w:b/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Νηπιαγωγείου: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o:spt="203" style="position:absolute;left:0pt;margin-left:68.8pt;margin-top:13.3pt;height:60.85pt;width:456.6pt;mso-position-horizontal-relative:page;mso-wrap-distance-bottom:0pt;mso-wrap-distance-top:0pt;z-index:-251650048;mso-width-relative:page;mso-height-relative:page;" coordorigin="1376,266" coordsize="9132,1217" o:gfxdata="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">
                <o:lock v:ext="edit" aspectratio="f"/>
                <v:rect id="Rectangle 26" o:spid="_x0000_s1026" o:spt="1" style="position:absolute;left:1408;top:285;height:1181;width:9083;" fillcolor="#FCE9D9" filled="t" stroked="f" coordsize="21600,21600" o:gfxdata="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g+X3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25" o:spid="_x0000_s1026" o:spt="1" style="position:absolute;left:4529;top:911;height:300;width:578;" fillcolor="#FFFFFF" filled="t" stroked="f" coordsize="21600,21600" o:gfxdata="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lnOO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24" o:spid="_x0000_s1026" o:spt="1" style="position:absolute;left:4529;top:911;height:300;width:578;" filled="f" stroked="t" coordsize="21600,21600" o:gfxdata="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4FBv7sAAADb&#10;AAAADwAAAAAAAAABACAAAAAiAAAAZHJzL2Rvd25yZXYueG1sUEsBAhQAFAAAAAgAh07iQDMvBZ47&#10;AAAAOQAAABAAAAAAAAAAAQAgAAAACgEAAGRycy9zaGFwZXhtbC54bWxQSwUGAAAAAAYABgBbAQAA&#10;tAMAAAAA&#10;">
                  <v:fill on="f" focussize="0,0"/>
                  <v:stroke weight="1.36pt" color="#000000" miterlimit="8" joinstyle="miter"/>
                  <v:imagedata o:title=""/>
                  <o:lock v:ext="edit" aspectratio="f"/>
                </v:rect>
                <v:shape id="Text Box 23" o:spid="_x0000_s1026" o:spt="202" type="#_x0000_t202" style="position:absolute;left:1396;top:286;height:1177;width:9092;" filled="f" stroked="t" coordsize="21600,21600" o:gfxdata="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lqOj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miterlimit="8" joinstyle="miter"/>
                  <v:imagedata o:title=""/>
                  <o:lock v:ext="edit" aspectratio="f"/>
                  <v:textbox inset="0mm,0mm,0mm,0mm">
                    <w:txbxContent>
                      <w:p w14:paraId="1E733CA0">
                        <w:pPr>
                          <w:spacing w:before="223" w:line="249" w:lineRule="auto"/>
                          <w:ind w:left="27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*Δηλώνω</w:t>
                        </w:r>
                        <w:r>
                          <w:rPr>
                            <w:b/>
                            <w:spacing w:val="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ότι επιθυμώ</w:t>
                        </w:r>
                        <w:r>
                          <w:rPr>
                            <w:b/>
                            <w:spacing w:val="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τη</w:t>
                        </w:r>
                        <w:r>
                          <w:rPr>
                            <w:b/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συμμετοχή</w:t>
                        </w:r>
                        <w:r>
                          <w:rPr>
                            <w:b/>
                            <w:spacing w:val="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του/ των</w:t>
                        </w:r>
                        <w:r>
                          <w:rPr>
                            <w:b/>
                            <w:spacing w:val="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παιδιού/ων</w:t>
                        </w:r>
                        <w:r>
                          <w:rPr>
                            <w:b/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μου στο</w:t>
                        </w:r>
                        <w:r>
                          <w:rPr>
                            <w:b/>
                            <w:spacing w:val="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ολοήμερο</w:t>
                        </w:r>
                        <w:r>
                          <w:rPr>
                            <w:b/>
                            <w:spacing w:val="-59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τμήμα</w:t>
                        </w:r>
                        <w:r>
                          <w:rPr>
                            <w:b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του</w:t>
                        </w:r>
                        <w:r>
                          <w:rPr>
                            <w:b/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Νηπιαγωγείου: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6958BE5A">
      <w:pPr>
        <w:pStyle w:val="5"/>
        <w:spacing w:before="2"/>
        <w:rPr>
          <w:sz w:val="9"/>
        </w:rPr>
      </w:pPr>
    </w:p>
    <w:p w14:paraId="3929F078">
      <w:pPr>
        <w:spacing w:before="70"/>
        <w:ind w:right="667"/>
        <w:jc w:val="right"/>
        <w:rPr>
          <w:b/>
          <w:i/>
          <w:sz w:val="16"/>
        </w:rPr>
      </w:pPr>
      <w:r>
        <w:rPr>
          <w:b/>
          <w:i/>
          <w:sz w:val="16"/>
        </w:rPr>
        <w:t>Τηλέφωνα</w:t>
      </w:r>
      <w:r>
        <w:rPr>
          <w:b/>
          <w:i/>
          <w:spacing w:val="11"/>
          <w:sz w:val="16"/>
        </w:rPr>
        <w:t xml:space="preserve"> </w:t>
      </w:r>
      <w:r>
        <w:rPr>
          <w:b/>
          <w:i/>
          <w:sz w:val="16"/>
        </w:rPr>
        <w:t>επικοινωνίας:</w:t>
      </w:r>
    </w:p>
    <w:tbl>
      <w:tblPr>
        <w:tblStyle w:val="7"/>
        <w:tblW w:w="0" w:type="auto"/>
        <w:tblInd w:w="14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3"/>
        <w:gridCol w:w="4406"/>
        <w:gridCol w:w="2272"/>
      </w:tblGrid>
      <w:tr w14:paraId="64E4E8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413" w:type="dxa"/>
          </w:tcPr>
          <w:p w14:paraId="41B645BF">
            <w:pPr>
              <w:pStyle w:val="9"/>
              <w:spacing w:before="11"/>
              <w:rPr>
                <w:b/>
                <w:i/>
                <w:sz w:val="18"/>
              </w:rPr>
            </w:pPr>
          </w:p>
          <w:p w14:paraId="0AB361DE">
            <w:pPr>
              <w:pStyle w:val="9"/>
              <w:spacing w:line="214" w:lineRule="exact"/>
              <w:ind w:left="136" w:right="1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Ονοματεπώνυμο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πατέρα:</w:t>
            </w:r>
          </w:p>
        </w:tc>
        <w:tc>
          <w:tcPr>
            <w:tcW w:w="4406" w:type="dxa"/>
          </w:tcPr>
          <w:p w14:paraId="69E8615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 w14:paraId="67F55D78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37096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413" w:type="dxa"/>
          </w:tcPr>
          <w:p w14:paraId="67D66AFF">
            <w:pPr>
              <w:pStyle w:val="9"/>
              <w:spacing w:before="4"/>
              <w:rPr>
                <w:b/>
                <w:i/>
                <w:sz w:val="16"/>
              </w:rPr>
            </w:pPr>
          </w:p>
          <w:p w14:paraId="2F244598">
            <w:pPr>
              <w:pStyle w:val="9"/>
              <w:spacing w:line="214" w:lineRule="exact"/>
              <w:ind w:left="136" w:right="11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Ονοματεπώνυμο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μητέρας:</w:t>
            </w:r>
          </w:p>
        </w:tc>
        <w:tc>
          <w:tcPr>
            <w:tcW w:w="4406" w:type="dxa"/>
          </w:tcPr>
          <w:p w14:paraId="2BB5F7D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 w14:paraId="56A598C2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1D9318D3">
      <w:pPr>
        <w:pStyle w:val="5"/>
        <w:spacing w:before="4"/>
        <w:rPr>
          <w:b/>
          <w:i/>
          <w:sz w:val="11"/>
        </w:rPr>
      </w:pPr>
    </w:p>
    <w:p w14:paraId="0E004A3C">
      <w:pPr>
        <w:tabs>
          <w:tab w:val="left" w:pos="7299"/>
        </w:tabs>
        <w:spacing w:before="67"/>
        <w:ind w:left="288"/>
        <w:rPr>
          <w:sz w:val="16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5017135</wp:posOffset>
                </wp:positionH>
                <wp:positionV relativeFrom="paragraph">
                  <wp:posOffset>10160</wp:posOffset>
                </wp:positionV>
                <wp:extent cx="302895" cy="156210"/>
                <wp:effectExtent l="0" t="0" r="0" b="0"/>
                <wp:wrapNone/>
                <wp:docPr id="2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156210"/>
                        </a:xfrm>
                        <a:prstGeom prst="rect">
                          <a:avLst/>
                        </a:prstGeom>
                        <a:noFill/>
                        <a:ln w="17272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o:spt="1" style="position:absolute;left:0pt;margin-left:395.05pt;margin-top:0.8pt;height:12.3pt;width:23.85pt;mso-position-horizontal-relative:page;z-index:-251654144;mso-width-relative:page;mso-height-relative:page;" filled="f" stroked="t" coordsize="21600,21600" o:gfxdata="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seo8bWAAAACAEAAA8AAAAAAAAAAQAgAAAAIgAAAGRycy9kb3ducmV2LnhtbFBLAQIU&#10;ABQAAAAIAIdO4kCJOPl/LgIAAGQEAAAOAAAAAAAAAAEAIAAAACUBAABkcnMvZTJvRG9jLnhtbFBL&#10;BQYAAAAABgAGAFkBAADFBQAAAAA=&#10;">
                <v:fill on="f" focussize="0,0"/>
                <v:stroke weight="1.36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6127750</wp:posOffset>
                </wp:positionH>
                <wp:positionV relativeFrom="paragraph">
                  <wp:posOffset>10160</wp:posOffset>
                </wp:positionV>
                <wp:extent cx="311785" cy="156210"/>
                <wp:effectExtent l="0" t="0" r="0" b="0"/>
                <wp:wrapNone/>
                <wp:docPr id="19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" cy="156210"/>
                        </a:xfrm>
                        <a:prstGeom prst="rect">
                          <a:avLst/>
                        </a:prstGeom>
                        <a:noFill/>
                        <a:ln w="17272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o:spt="1" style="position:absolute;left:0pt;margin-left:482.5pt;margin-top:0.8pt;height:12.3pt;width:24.55pt;mso-position-horizontal-relative:page;z-index:251660288;mso-width-relative:page;mso-height-relative:page;" filled="f" stroked="t" coordsize="21600,21600" o:gfxdata="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0GmF91gAAAAkBAAAPAAAAAAAAAAEAIAAAACIAAABkcnMvZG93bnJldi54bWxQSwEC&#10;FAAUAAAACACHTuJAfhDUMi8CAABkBAAADgAAAAAAAAABACAAAAAlAQAAZHJzL2Uyb0RvYy54bWxQ&#10;SwUGAAAAAAYABgBZAQAAxgUAAAAA&#10;">
                <v:fill on="f" focussize="0,0"/>
                <v:stroke weight="1.36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position w:val="2"/>
          <w:sz w:val="16"/>
        </w:rPr>
        <w:t>Ονοματεπώνυμο</w:t>
      </w:r>
      <w:r>
        <w:rPr>
          <w:b/>
          <w:spacing w:val="7"/>
          <w:position w:val="2"/>
          <w:sz w:val="16"/>
        </w:rPr>
        <w:t xml:space="preserve"> </w:t>
      </w:r>
      <w:r>
        <w:rPr>
          <w:b/>
          <w:position w:val="2"/>
          <w:sz w:val="16"/>
        </w:rPr>
        <w:t>μαθητή/</w:t>
      </w:r>
      <w:r>
        <w:rPr>
          <w:b/>
          <w:spacing w:val="10"/>
          <w:position w:val="2"/>
          <w:sz w:val="16"/>
        </w:rPr>
        <w:t xml:space="preserve"> </w:t>
      </w:r>
      <w:r>
        <w:rPr>
          <w:b/>
          <w:position w:val="2"/>
          <w:sz w:val="16"/>
        </w:rPr>
        <w:t>τριας:</w:t>
      </w:r>
      <w:r>
        <w:rPr>
          <w:b/>
          <w:spacing w:val="48"/>
          <w:position w:val="2"/>
          <w:sz w:val="16"/>
        </w:rPr>
        <w:t xml:space="preserve"> </w:t>
      </w:r>
      <w:r>
        <w:rPr>
          <w:sz w:val="16"/>
        </w:rPr>
        <w:t>……………………………………………….………………………………Νήπιο</w:t>
      </w:r>
      <w:r>
        <w:rPr>
          <w:sz w:val="16"/>
        </w:rPr>
        <w:tab/>
      </w:r>
      <w:r>
        <w:rPr>
          <w:w w:val="105"/>
          <w:sz w:val="16"/>
        </w:rPr>
        <w:t>Προνήπιο</w:t>
      </w:r>
    </w:p>
    <w:p w14:paraId="402A2D47">
      <w:pPr>
        <w:pStyle w:val="5"/>
        <w:spacing w:before="8"/>
        <w:rPr>
          <w:sz w:val="13"/>
        </w:rPr>
      </w:pPr>
    </w:p>
    <w:p w14:paraId="7A9702FD">
      <w:pPr>
        <w:pStyle w:val="5"/>
        <w:tabs>
          <w:tab w:val="left" w:pos="7299"/>
        </w:tabs>
        <w:spacing w:before="70"/>
        <w:ind w:left="2585"/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5024120</wp:posOffset>
                </wp:positionH>
                <wp:positionV relativeFrom="paragraph">
                  <wp:posOffset>6350</wp:posOffset>
                </wp:positionV>
                <wp:extent cx="302895" cy="156845"/>
                <wp:effectExtent l="0" t="0" r="0" b="0"/>
                <wp:wrapNone/>
                <wp:docPr id="1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156845"/>
                        </a:xfrm>
                        <a:prstGeom prst="rect">
                          <a:avLst/>
                        </a:prstGeom>
                        <a:noFill/>
                        <a:ln w="17272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o:spt="1" style="position:absolute;left:0pt;margin-left:395.6pt;margin-top:0.5pt;height:12.35pt;width:23.85pt;mso-position-horizontal-relative:page;z-index:-251653120;mso-width-relative:page;mso-height-relative:page;" filled="f" stroked="t" coordsize="21600,21600" o:gfxdata="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CCnYa1gAAAAgBAAAPAAAAAAAAAAEAIAAAACIAAABkcnMvZG93bnJldi54bWxQSwEC&#10;FAAUAAAACACHTuJAMofmLC8CAABkBAAADgAAAAAAAAABACAAAAAlAQAAZHJzL2Uyb0RvYy54bWxQ&#10;SwUGAAAAAAYABgBZAQAAxgUAAAAA&#10;">
                <v:fill on="f" focussize="0,0"/>
                <v:stroke weight="1.36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6134100</wp:posOffset>
                </wp:positionH>
                <wp:positionV relativeFrom="paragraph">
                  <wp:posOffset>6350</wp:posOffset>
                </wp:positionV>
                <wp:extent cx="311785" cy="156845"/>
                <wp:effectExtent l="0" t="0" r="0" b="0"/>
                <wp:wrapNone/>
                <wp:docPr id="1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" cy="156845"/>
                        </a:xfrm>
                        <a:prstGeom prst="rect">
                          <a:avLst/>
                        </a:prstGeom>
                        <a:noFill/>
                        <a:ln w="17272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o:spt="1" style="position:absolute;left:0pt;margin-left:483pt;margin-top:0.5pt;height:12.35pt;width:24.55pt;mso-position-horizontal-relative:page;z-index:251661312;mso-width-relative:page;mso-height-relative:page;" filled="f" stroked="t" coordsize="21600,21600" o:gfxdata="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J/5m1wAAAAkBAAAPAAAAAAAAAAEAIAAAACIAAABkcnMvZG93bnJldi54bWxQSwEC&#10;FAAUAAAACACHTuJAkl/XIi4CAABkBAAADgAAAAAAAAABACAAAAAmAQAAZHJzL2Uyb0RvYy54bWxQ&#10;SwUGAAAAAAYABgBZAQAAxgUAAAAA&#10;">
                <v:fill on="f" focussize="0,0"/>
                <v:stroke weight="1.36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t>……………………………………………….………………………………Νήπιο</w:t>
      </w:r>
      <w:r>
        <w:tab/>
      </w:r>
      <w:r>
        <w:rPr>
          <w:w w:val="105"/>
        </w:rPr>
        <w:t>Προνήπιο</w:t>
      </w:r>
    </w:p>
    <w:p w14:paraId="5831E3E0">
      <w:pPr>
        <w:pStyle w:val="5"/>
        <w:spacing w:before="8"/>
        <w:rPr>
          <w:sz w:val="13"/>
        </w:rPr>
      </w:pPr>
    </w:p>
    <w:p w14:paraId="5EB10C4A">
      <w:pPr>
        <w:pStyle w:val="5"/>
        <w:tabs>
          <w:tab w:val="left" w:pos="7299"/>
        </w:tabs>
        <w:spacing w:before="70"/>
        <w:ind w:left="2585"/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5024120</wp:posOffset>
                </wp:positionH>
                <wp:positionV relativeFrom="paragraph">
                  <wp:posOffset>-635</wp:posOffset>
                </wp:positionV>
                <wp:extent cx="302895" cy="156210"/>
                <wp:effectExtent l="0" t="0" r="0" b="0"/>
                <wp:wrapNone/>
                <wp:docPr id="16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156210"/>
                        </a:xfrm>
                        <a:prstGeom prst="rect">
                          <a:avLst/>
                        </a:prstGeom>
                        <a:noFill/>
                        <a:ln w="17272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o:spt="1" style="position:absolute;left:0pt;margin-left:395.6pt;margin-top:-0.05pt;height:12.3pt;width:23.85pt;mso-position-horizontal-relative:page;z-index:-251652096;mso-width-relative:page;mso-height-relative:page;" filled="f" stroked="t" coordsize="21600,21600" o:gfxdata="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xEHE7XAAAACAEAAA8AAAAAAAAAAQAgAAAAIgAAAGRycy9kb3ducmV2LnhtbFBL&#10;AQIUABQAAAAIAIdO4kAtvFG3MAIAAGQEAAAOAAAAAAAAAAEAIAAAACYBAABkcnMvZTJvRG9jLnht&#10;bFBLBQYAAAAABgAGAFkBAADIBQAAAAA=&#10;">
                <v:fill on="f" focussize="0,0"/>
                <v:stroke weight="1.36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-2540</wp:posOffset>
                </wp:positionV>
                <wp:extent cx="5767705" cy="728345"/>
                <wp:effectExtent l="0" t="0" r="0" b="0"/>
                <wp:wrapNone/>
                <wp:docPr id="1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7705" cy="728345"/>
                          <a:chOff x="1409" y="-4"/>
                          <a:chExt cx="9083" cy="1147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649" y="9"/>
                            <a:ext cx="491" cy="248"/>
                          </a:xfrm>
                          <a:prstGeom prst="rect">
                            <a:avLst/>
                          </a:prstGeom>
                          <a:noFill/>
                          <a:ln w="17272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266"/>
                            <a:ext cx="9083" cy="876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9DF63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7347AE1">
                              <w:pPr>
                                <w:spacing w:before="4"/>
                                <w:rPr>
                                  <w:sz w:val="13"/>
                                </w:rPr>
                              </w:pPr>
                            </w:p>
                            <w:p w14:paraId="7594D4FE">
                              <w:pPr>
                                <w:spacing w:line="256" w:lineRule="auto"/>
                                <w:ind w:left="24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Το/τα</w:t>
                              </w:r>
                              <w:r>
                                <w:rPr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παιδί/-ιά</w:t>
                              </w:r>
                              <w:r>
                                <w:rPr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μου</w:t>
                              </w:r>
                              <w:r>
                                <w:rPr>
                                  <w:b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κατά</w:t>
                              </w:r>
                              <w:r>
                                <w:rPr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την</w:t>
                              </w:r>
                              <w:r>
                                <w:rPr>
                                  <w:b/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αποχώρησή</w:t>
                              </w:r>
                              <w:r>
                                <w:rPr>
                                  <w:b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του/τους</w:t>
                              </w:r>
                              <w:r>
                                <w:rPr>
                                  <w:b/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από</w:t>
                              </w:r>
                              <w:r>
                                <w:rPr>
                                  <w:b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το</w:t>
                              </w:r>
                              <w:r>
                                <w:rPr>
                                  <w:b/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Νηπιαγωγείο</w:t>
                              </w:r>
                              <w:r>
                                <w:rPr>
                                  <w:b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μπορούν</w:t>
                              </w:r>
                              <w:r>
                                <w:rPr>
                                  <w:b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να</w:t>
                              </w:r>
                              <w:r>
                                <w:rPr>
                                  <w:b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παραλαμβάνονται-</w:t>
                              </w:r>
                              <w:r>
                                <w:rPr>
                                  <w:b/>
                                  <w:spacing w:val="-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συνοδεύονται</w:t>
                              </w:r>
                              <w:r>
                                <w:rPr>
                                  <w:b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και</w:t>
                              </w:r>
                              <w:r>
                                <w:rPr>
                                  <w:b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από</w:t>
                              </w:r>
                              <w:r>
                                <w:rPr>
                                  <w:b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άλλους;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o:spt="203" style="position:absolute;left:0pt;margin-left:70.45pt;margin-top:-0.2pt;height:57.35pt;width:454.15pt;mso-position-horizontal-relative:page;z-index:-251651072;mso-width-relative:page;mso-height-relative:page;" coordorigin="1409,-4" coordsize="9083,1147" o:gfxdata="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EiM&#10;z4fZAAAACgEAAA8AAAAAAAAAAQAgAAAAIgAAAGRycy9kb3ducmV2LnhtbFBLAQIUABQAAAAIAIdO&#10;4kAYGQlIBgMAAOAHAAAOAAAAAAAAAAEAIAAAACgBAABkcnMvZTJvRG9jLnhtbFBLBQYAAAAABgAG&#10;AFkBAACgBgAAAAA=&#10;">
                <o:lock v:ext="edit" aspectratio="f"/>
                <v:rect id="Rectangle 16" o:spid="_x0000_s1026" o:spt="1" style="position:absolute;left:9649;top:9;height:248;width:491;" filled="f" stroked="t" coordsize="21600,21600" o:gfxdata="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HtiwK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36pt" color="#000000" miterlimit="8" joinstyle="miter"/>
                  <v:imagedata o:title=""/>
                  <o:lock v:ext="edit" aspectratio="f"/>
                </v:rect>
                <v:shape id="_x0000_s1026" o:spid="_x0000_s1026" o:spt="202" type="#_x0000_t202" style="position:absolute;left:1408;top:266;height:876;width:9083;" fillcolor="#FCE9D9" filled="t" stroked="f" coordsize="21600,21600" o:gfxdata="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JlqK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E9DF637">
                        <w:pPr>
                          <w:rPr>
                            <w:sz w:val="18"/>
                          </w:rPr>
                        </w:pPr>
                      </w:p>
                      <w:p w14:paraId="57347AE1">
                        <w:pPr>
                          <w:spacing w:before="4"/>
                          <w:rPr>
                            <w:sz w:val="13"/>
                          </w:rPr>
                        </w:pPr>
                      </w:p>
                      <w:p w14:paraId="7594D4FE">
                        <w:pPr>
                          <w:spacing w:line="256" w:lineRule="auto"/>
                          <w:ind w:left="2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Το/τα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παιδί/-ιά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μου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κατά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την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αποχώρησή</w:t>
                        </w:r>
                        <w:r>
                          <w:rPr>
                            <w:b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του/τους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από</w:t>
                        </w:r>
                        <w:r>
                          <w:rPr>
                            <w:b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το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Νηπιαγωγείο</w:t>
                        </w:r>
                        <w:r>
                          <w:rPr>
                            <w:b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μπορούν</w:t>
                        </w:r>
                        <w:r>
                          <w:rPr>
                            <w:b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να</w:t>
                        </w:r>
                        <w:r>
                          <w:rPr>
                            <w:b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παραλαμβάνονται-</w:t>
                        </w:r>
                        <w:r>
                          <w:rPr>
                            <w:b/>
                            <w:spacing w:val="-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συνοδεύονται</w:t>
                        </w:r>
                        <w:r>
                          <w:rPr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και</w:t>
                        </w:r>
                        <w:r>
                          <w:rPr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από</w:t>
                        </w:r>
                        <w:r>
                          <w:rPr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άλλους;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……………………………………………….………………………………Νήπιο</w:t>
      </w:r>
      <w:r>
        <w:tab/>
      </w:r>
      <w:r>
        <w:rPr>
          <w:w w:val="105"/>
        </w:rPr>
        <w:t>Προνήπιο</w:t>
      </w:r>
    </w:p>
    <w:p w14:paraId="16958EF9">
      <w:pPr>
        <w:pStyle w:val="5"/>
        <w:rPr>
          <w:sz w:val="20"/>
        </w:rPr>
      </w:pPr>
    </w:p>
    <w:p w14:paraId="0183C95B">
      <w:pPr>
        <w:pStyle w:val="5"/>
        <w:rPr>
          <w:sz w:val="20"/>
        </w:rPr>
      </w:pPr>
    </w:p>
    <w:p w14:paraId="11A9A026">
      <w:pPr>
        <w:pStyle w:val="5"/>
        <w:rPr>
          <w:sz w:val="20"/>
        </w:rPr>
      </w:pPr>
    </w:p>
    <w:p w14:paraId="740ED214">
      <w:pPr>
        <w:pStyle w:val="5"/>
        <w:spacing w:before="3"/>
        <w:rPr>
          <w:sz w:val="11"/>
        </w:rPr>
      </w:pPr>
    </w:p>
    <w:tbl>
      <w:tblPr>
        <w:tblStyle w:val="7"/>
        <w:tblW w:w="0" w:type="auto"/>
        <w:tblInd w:w="16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829"/>
      </w:tblGrid>
      <w:tr w14:paraId="396E6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4" w:type="dxa"/>
          </w:tcPr>
          <w:p w14:paraId="1BD8F184">
            <w:pPr>
              <w:pStyle w:val="9"/>
              <w:spacing w:before="70"/>
              <w:ind w:left="313" w:right="29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ΝΑΙ</w:t>
            </w:r>
          </w:p>
        </w:tc>
        <w:tc>
          <w:tcPr>
            <w:tcW w:w="829" w:type="dxa"/>
          </w:tcPr>
          <w:p w14:paraId="10A41A95">
            <w:pPr>
              <w:pStyle w:val="9"/>
              <w:spacing w:before="70"/>
              <w:ind w:left="267" w:right="25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ΌΧΙ</w:t>
            </w:r>
          </w:p>
        </w:tc>
      </w:tr>
      <w:tr w14:paraId="60373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4" w:type="dxa"/>
          </w:tcPr>
          <w:p w14:paraId="1CFB439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</w:tcPr>
          <w:p w14:paraId="5E90DD97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07B56E0E">
      <w:pPr>
        <w:spacing w:before="11"/>
        <w:ind w:left="1405"/>
        <w:rPr>
          <w:b/>
          <w:sz w:val="16"/>
        </w:rPr>
      </w:pPr>
      <w:r>
        <w:rPr>
          <w:b/>
          <w:sz w:val="16"/>
        </w:rPr>
        <w:t>(σημειώνετε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με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Χ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ένα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από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τα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δύο)</w:t>
      </w:r>
    </w:p>
    <w:p w14:paraId="7C806393">
      <w:pPr>
        <w:pStyle w:val="5"/>
        <w:spacing w:before="11"/>
        <w:rPr>
          <w:b/>
          <w:sz w:val="13"/>
        </w:rPr>
      </w:pPr>
    </w:p>
    <w:p w14:paraId="3E81FFFD">
      <w:pPr>
        <w:spacing w:before="63"/>
        <w:ind w:left="172"/>
        <w:rPr>
          <w:sz w:val="19"/>
        </w:rPr>
      </w:pPr>
      <w:r>
        <w:rPr>
          <w:sz w:val="19"/>
          <w:u w:val="single"/>
        </w:rPr>
        <w:t>Σε</w:t>
      </w:r>
      <w:r>
        <w:rPr>
          <w:spacing w:val="6"/>
          <w:sz w:val="19"/>
          <w:u w:val="single"/>
        </w:rPr>
        <w:t xml:space="preserve"> </w:t>
      </w:r>
      <w:r>
        <w:rPr>
          <w:sz w:val="19"/>
          <w:u w:val="single"/>
        </w:rPr>
        <w:t>περίπτωση</w:t>
      </w:r>
      <w:r>
        <w:rPr>
          <w:spacing w:val="6"/>
          <w:sz w:val="19"/>
          <w:u w:val="single"/>
        </w:rPr>
        <w:t xml:space="preserve"> </w:t>
      </w:r>
      <w:r>
        <w:rPr>
          <w:sz w:val="19"/>
          <w:u w:val="single"/>
        </w:rPr>
        <w:t>που</w:t>
      </w:r>
      <w:r>
        <w:rPr>
          <w:spacing w:val="5"/>
          <w:sz w:val="19"/>
          <w:u w:val="single"/>
        </w:rPr>
        <w:t xml:space="preserve"> </w:t>
      </w:r>
      <w:r>
        <w:rPr>
          <w:sz w:val="19"/>
          <w:u w:val="single"/>
        </w:rPr>
        <w:t>παραλαμβάνονται,</w:t>
      </w:r>
      <w:r>
        <w:rPr>
          <w:spacing w:val="6"/>
          <w:sz w:val="19"/>
          <w:u w:val="single"/>
        </w:rPr>
        <w:t xml:space="preserve"> </w:t>
      </w:r>
      <w:r>
        <w:rPr>
          <w:sz w:val="19"/>
          <w:u w:val="single"/>
        </w:rPr>
        <w:t>σημειώνετε</w:t>
      </w:r>
      <w:r>
        <w:rPr>
          <w:spacing w:val="7"/>
          <w:sz w:val="19"/>
          <w:u w:val="single"/>
        </w:rPr>
        <w:t xml:space="preserve"> </w:t>
      </w:r>
      <w:r>
        <w:rPr>
          <w:sz w:val="19"/>
          <w:u w:val="single"/>
        </w:rPr>
        <w:t>από</w:t>
      </w:r>
      <w:r>
        <w:rPr>
          <w:spacing w:val="4"/>
          <w:sz w:val="19"/>
          <w:u w:val="single"/>
        </w:rPr>
        <w:t xml:space="preserve"> </w:t>
      </w:r>
      <w:r>
        <w:rPr>
          <w:sz w:val="19"/>
          <w:u w:val="single"/>
        </w:rPr>
        <w:t>ποιον/ποιους</w:t>
      </w:r>
    </w:p>
    <w:p w14:paraId="559275B1">
      <w:pPr>
        <w:pStyle w:val="5"/>
        <w:spacing w:after="1"/>
        <w:rPr>
          <w:sz w:val="20"/>
        </w:rPr>
      </w:pPr>
    </w:p>
    <w:tbl>
      <w:tblPr>
        <w:tblStyle w:val="7"/>
        <w:tblW w:w="0" w:type="auto"/>
        <w:tblInd w:w="16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8"/>
        <w:gridCol w:w="2053"/>
        <w:gridCol w:w="2271"/>
      </w:tblGrid>
      <w:tr w14:paraId="08324E8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768" w:type="dxa"/>
            <w:tcBorders>
              <w:bottom w:val="single" w:color="000000" w:sz="6" w:space="0"/>
              <w:right w:val="single" w:color="000000" w:sz="6" w:space="0"/>
            </w:tcBorders>
          </w:tcPr>
          <w:p w14:paraId="5C34C9C2">
            <w:pPr>
              <w:pStyle w:val="9"/>
              <w:spacing w:before="77"/>
              <w:ind w:left="1509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Συνοδού</w:t>
            </w:r>
          </w:p>
        </w:tc>
        <w:tc>
          <w:tcPr>
            <w:tcW w:w="20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030893">
            <w:pPr>
              <w:pStyle w:val="9"/>
              <w:spacing w:before="6"/>
              <w:rPr>
                <w:sz w:val="15"/>
              </w:rPr>
            </w:pPr>
          </w:p>
          <w:p w14:paraId="53D98A86">
            <w:pPr>
              <w:pStyle w:val="9"/>
              <w:spacing w:line="171" w:lineRule="exact"/>
              <w:ind w:left="35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Σχέση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με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τον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Συνοδό</w:t>
            </w:r>
          </w:p>
        </w:tc>
        <w:tc>
          <w:tcPr>
            <w:tcW w:w="2271" w:type="dxa"/>
            <w:tcBorders>
              <w:left w:val="single" w:color="000000" w:sz="6" w:space="0"/>
              <w:bottom w:val="single" w:color="000000" w:sz="6" w:space="0"/>
            </w:tcBorders>
          </w:tcPr>
          <w:p w14:paraId="4F4F5716">
            <w:pPr>
              <w:pStyle w:val="9"/>
              <w:spacing w:before="6"/>
              <w:rPr>
                <w:sz w:val="15"/>
              </w:rPr>
            </w:pPr>
          </w:p>
          <w:p w14:paraId="23BC14F2">
            <w:pPr>
              <w:pStyle w:val="9"/>
              <w:spacing w:line="171" w:lineRule="exact"/>
              <w:ind w:left="493"/>
              <w:rPr>
                <w:sz w:val="16"/>
              </w:rPr>
            </w:pPr>
            <w:r>
              <w:rPr>
                <w:sz w:val="16"/>
              </w:rPr>
              <w:t>Τηλέφωνο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Συνοδού</w:t>
            </w:r>
          </w:p>
        </w:tc>
      </w:tr>
      <w:tr w14:paraId="4BD7585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476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3C470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C259C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010E7FF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A1DEF2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476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8EF57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30FCE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EC30EAC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AB5C6B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476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811EA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3FAB7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4B784B8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F216F2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76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06807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4EAD0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E83ABF1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1C9B9CE4">
      <w:pPr>
        <w:pStyle w:val="5"/>
        <w:spacing w:before="4"/>
        <w:rPr>
          <w:sz w:val="21"/>
        </w:rPr>
      </w:pPr>
      <w: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189865</wp:posOffset>
                </wp:positionV>
                <wp:extent cx="5798820" cy="1481455"/>
                <wp:effectExtent l="0" t="0" r="0" b="0"/>
                <wp:wrapTopAndBottom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1481455"/>
                          <a:chOff x="1376" y="299"/>
                          <a:chExt cx="9132" cy="2333"/>
                        </a:xfrm>
                      </wpg:grpSpPr>
                      <wps:wsp>
                        <wps:cNvPr id="2" name="AutoShape 13"/>
                        <wps:cNvSpPr/>
                        <wps:spPr bwMode="auto">
                          <a:xfrm>
                            <a:off x="1408" y="319"/>
                            <a:ext cx="9083" cy="2298"/>
                          </a:xfrm>
                          <a:custGeom>
                            <a:avLst/>
                            <a:gdLst>
                              <a:gd name="T0" fmla="+- 0 10492 1409"/>
                              <a:gd name="T1" fmla="*/ T0 w 9083"/>
                              <a:gd name="T2" fmla="+- 0 1600 319"/>
                              <a:gd name="T3" fmla="*/ 1600 h 2298"/>
                              <a:gd name="T4" fmla="+- 0 1409 1409"/>
                              <a:gd name="T5" fmla="*/ T4 w 9083"/>
                              <a:gd name="T6" fmla="+- 0 1600 319"/>
                              <a:gd name="T7" fmla="*/ 1600 h 2298"/>
                              <a:gd name="T8" fmla="+- 0 1409 1409"/>
                              <a:gd name="T9" fmla="*/ T8 w 9083"/>
                              <a:gd name="T10" fmla="+- 0 2617 319"/>
                              <a:gd name="T11" fmla="*/ 2617 h 2298"/>
                              <a:gd name="T12" fmla="+- 0 10492 1409"/>
                              <a:gd name="T13" fmla="*/ T12 w 9083"/>
                              <a:gd name="T14" fmla="+- 0 2617 319"/>
                              <a:gd name="T15" fmla="*/ 2617 h 2298"/>
                              <a:gd name="T16" fmla="+- 0 10492 1409"/>
                              <a:gd name="T17" fmla="*/ T16 w 9083"/>
                              <a:gd name="T18" fmla="+- 0 1600 319"/>
                              <a:gd name="T19" fmla="*/ 1600 h 2298"/>
                              <a:gd name="T20" fmla="+- 0 10492 1409"/>
                              <a:gd name="T21" fmla="*/ T20 w 9083"/>
                              <a:gd name="T22" fmla="+- 0 319 319"/>
                              <a:gd name="T23" fmla="*/ 319 h 2298"/>
                              <a:gd name="T24" fmla="+- 0 1409 1409"/>
                              <a:gd name="T25" fmla="*/ T24 w 9083"/>
                              <a:gd name="T26" fmla="+- 0 319 319"/>
                              <a:gd name="T27" fmla="*/ 319 h 2298"/>
                              <a:gd name="T28" fmla="+- 0 1409 1409"/>
                              <a:gd name="T29" fmla="*/ T28 w 9083"/>
                              <a:gd name="T30" fmla="+- 0 1336 319"/>
                              <a:gd name="T31" fmla="*/ 1336 h 2298"/>
                              <a:gd name="T32" fmla="+- 0 10492 1409"/>
                              <a:gd name="T33" fmla="*/ T32 w 9083"/>
                              <a:gd name="T34" fmla="+- 0 1336 319"/>
                              <a:gd name="T35" fmla="*/ 1336 h 2298"/>
                              <a:gd name="T36" fmla="+- 0 10492 1409"/>
                              <a:gd name="T37" fmla="*/ T36 w 9083"/>
                              <a:gd name="T38" fmla="+- 0 319 319"/>
                              <a:gd name="T39" fmla="*/ 319 h 2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83" h="2298">
                                <a:moveTo>
                                  <a:pt x="9083" y="1281"/>
                                </a:moveTo>
                                <a:lnTo>
                                  <a:pt x="0" y="1281"/>
                                </a:lnTo>
                                <a:lnTo>
                                  <a:pt x="0" y="2298"/>
                                </a:lnTo>
                                <a:lnTo>
                                  <a:pt x="9083" y="2298"/>
                                </a:lnTo>
                                <a:lnTo>
                                  <a:pt x="9083" y="1281"/>
                                </a:lnTo>
                                <a:close/>
                                <a:moveTo>
                                  <a:pt x="9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7"/>
                                </a:lnTo>
                                <a:lnTo>
                                  <a:pt x="9083" y="1017"/>
                                </a:lnTo>
                                <a:lnTo>
                                  <a:pt x="9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9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"/>
                        <wps:cNvSpPr/>
                        <wps:spPr bwMode="auto">
                          <a:xfrm>
                            <a:off x="1376" y="299"/>
                            <a:ext cx="9132" cy="2333"/>
                          </a:xfrm>
                          <a:custGeom>
                            <a:avLst/>
                            <a:gdLst>
                              <a:gd name="T0" fmla="+- 0 10508 1377"/>
                              <a:gd name="T1" fmla="*/ T0 w 9132"/>
                              <a:gd name="T2" fmla="+- 0 339 299"/>
                              <a:gd name="T3" fmla="*/ 339 h 2333"/>
                              <a:gd name="T4" fmla="+- 0 10508 1377"/>
                              <a:gd name="T5" fmla="*/ T4 w 9132"/>
                              <a:gd name="T6" fmla="+- 0 300 299"/>
                              <a:gd name="T7" fmla="*/ 300 h 2333"/>
                              <a:gd name="T8" fmla="+- 0 10468 1377"/>
                              <a:gd name="T9" fmla="*/ T8 w 9132"/>
                              <a:gd name="T10" fmla="+- 0 300 299"/>
                              <a:gd name="T11" fmla="*/ 300 h 2333"/>
                              <a:gd name="T12" fmla="+- 0 10468 1377"/>
                              <a:gd name="T13" fmla="*/ T12 w 9132"/>
                              <a:gd name="T14" fmla="+- 0 2592 299"/>
                              <a:gd name="T15" fmla="*/ 2592 h 2333"/>
                              <a:gd name="T16" fmla="+- 0 1417 1377"/>
                              <a:gd name="T17" fmla="*/ T16 w 9132"/>
                              <a:gd name="T18" fmla="+- 0 2592 299"/>
                              <a:gd name="T19" fmla="*/ 2592 h 2333"/>
                              <a:gd name="T20" fmla="+- 0 1417 1377"/>
                              <a:gd name="T21" fmla="*/ T20 w 9132"/>
                              <a:gd name="T22" fmla="+- 0 1620 299"/>
                              <a:gd name="T23" fmla="*/ 1620 h 2333"/>
                              <a:gd name="T24" fmla="+- 0 10468 1377"/>
                              <a:gd name="T25" fmla="*/ T24 w 9132"/>
                              <a:gd name="T26" fmla="+- 0 1620 299"/>
                              <a:gd name="T27" fmla="*/ 1620 h 2333"/>
                              <a:gd name="T28" fmla="+- 0 10468 1377"/>
                              <a:gd name="T29" fmla="*/ T28 w 9132"/>
                              <a:gd name="T30" fmla="+- 0 1580 299"/>
                              <a:gd name="T31" fmla="*/ 1580 h 2333"/>
                              <a:gd name="T32" fmla="+- 0 1417 1377"/>
                              <a:gd name="T33" fmla="*/ T32 w 9132"/>
                              <a:gd name="T34" fmla="+- 0 1580 299"/>
                              <a:gd name="T35" fmla="*/ 1580 h 2333"/>
                              <a:gd name="T36" fmla="+- 0 1417 1377"/>
                              <a:gd name="T37" fmla="*/ T36 w 9132"/>
                              <a:gd name="T38" fmla="+- 0 1352 299"/>
                              <a:gd name="T39" fmla="*/ 1352 h 2333"/>
                              <a:gd name="T40" fmla="+- 0 10468 1377"/>
                              <a:gd name="T41" fmla="*/ T40 w 9132"/>
                              <a:gd name="T42" fmla="+- 0 1352 299"/>
                              <a:gd name="T43" fmla="*/ 1352 h 2333"/>
                              <a:gd name="T44" fmla="+- 0 10468 1377"/>
                              <a:gd name="T45" fmla="*/ T44 w 9132"/>
                              <a:gd name="T46" fmla="+- 0 1312 299"/>
                              <a:gd name="T47" fmla="*/ 1312 h 2333"/>
                              <a:gd name="T48" fmla="+- 0 1417 1377"/>
                              <a:gd name="T49" fmla="*/ T48 w 9132"/>
                              <a:gd name="T50" fmla="+- 0 1312 299"/>
                              <a:gd name="T51" fmla="*/ 1312 h 2333"/>
                              <a:gd name="T52" fmla="+- 0 1417 1377"/>
                              <a:gd name="T53" fmla="*/ T52 w 9132"/>
                              <a:gd name="T54" fmla="+- 0 340 299"/>
                              <a:gd name="T55" fmla="*/ 340 h 2333"/>
                              <a:gd name="T56" fmla="+- 0 10468 1377"/>
                              <a:gd name="T57" fmla="*/ T56 w 9132"/>
                              <a:gd name="T58" fmla="+- 0 340 299"/>
                              <a:gd name="T59" fmla="*/ 340 h 2333"/>
                              <a:gd name="T60" fmla="+- 0 10468 1377"/>
                              <a:gd name="T61" fmla="*/ T60 w 9132"/>
                              <a:gd name="T62" fmla="+- 0 300 299"/>
                              <a:gd name="T63" fmla="*/ 300 h 2333"/>
                              <a:gd name="T64" fmla="+- 0 1417 1377"/>
                              <a:gd name="T65" fmla="*/ T64 w 9132"/>
                              <a:gd name="T66" fmla="+- 0 300 299"/>
                              <a:gd name="T67" fmla="*/ 300 h 2333"/>
                              <a:gd name="T68" fmla="+- 0 1417 1377"/>
                              <a:gd name="T69" fmla="*/ T68 w 9132"/>
                              <a:gd name="T70" fmla="+- 0 299 299"/>
                              <a:gd name="T71" fmla="*/ 299 h 2333"/>
                              <a:gd name="T72" fmla="+- 0 1377 1377"/>
                              <a:gd name="T73" fmla="*/ T72 w 9132"/>
                              <a:gd name="T74" fmla="+- 0 299 299"/>
                              <a:gd name="T75" fmla="*/ 299 h 2333"/>
                              <a:gd name="T76" fmla="+- 0 1377 1377"/>
                              <a:gd name="T77" fmla="*/ T76 w 9132"/>
                              <a:gd name="T78" fmla="+- 0 2632 299"/>
                              <a:gd name="T79" fmla="*/ 2632 h 2333"/>
                              <a:gd name="T80" fmla="+- 0 1417 1377"/>
                              <a:gd name="T81" fmla="*/ T80 w 9132"/>
                              <a:gd name="T82" fmla="+- 0 2632 299"/>
                              <a:gd name="T83" fmla="*/ 2632 h 2333"/>
                              <a:gd name="T84" fmla="+- 0 10468 1377"/>
                              <a:gd name="T85" fmla="*/ T84 w 9132"/>
                              <a:gd name="T86" fmla="+- 0 2632 299"/>
                              <a:gd name="T87" fmla="*/ 2632 h 2333"/>
                              <a:gd name="T88" fmla="+- 0 10508 1377"/>
                              <a:gd name="T89" fmla="*/ T88 w 9132"/>
                              <a:gd name="T90" fmla="+- 0 2632 299"/>
                              <a:gd name="T91" fmla="*/ 2632 h 2333"/>
                              <a:gd name="T92" fmla="+- 0 10508 1377"/>
                              <a:gd name="T93" fmla="*/ T92 w 9132"/>
                              <a:gd name="T94" fmla="+- 0 339 299"/>
                              <a:gd name="T95" fmla="*/ 339 h 2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132" h="2333">
                                <a:moveTo>
                                  <a:pt x="9131" y="40"/>
                                </a:moveTo>
                                <a:lnTo>
                                  <a:pt x="9131" y="1"/>
                                </a:lnTo>
                                <a:lnTo>
                                  <a:pt x="9091" y="1"/>
                                </a:lnTo>
                                <a:lnTo>
                                  <a:pt x="9091" y="2293"/>
                                </a:lnTo>
                                <a:lnTo>
                                  <a:pt x="40" y="2293"/>
                                </a:lnTo>
                                <a:lnTo>
                                  <a:pt x="40" y="1321"/>
                                </a:lnTo>
                                <a:lnTo>
                                  <a:pt x="9091" y="1321"/>
                                </a:lnTo>
                                <a:lnTo>
                                  <a:pt x="9091" y="1281"/>
                                </a:lnTo>
                                <a:lnTo>
                                  <a:pt x="40" y="1281"/>
                                </a:lnTo>
                                <a:lnTo>
                                  <a:pt x="40" y="1053"/>
                                </a:lnTo>
                                <a:lnTo>
                                  <a:pt x="9091" y="1053"/>
                                </a:lnTo>
                                <a:lnTo>
                                  <a:pt x="9091" y="1013"/>
                                </a:lnTo>
                                <a:lnTo>
                                  <a:pt x="40" y="1013"/>
                                </a:lnTo>
                                <a:lnTo>
                                  <a:pt x="40" y="41"/>
                                </a:lnTo>
                                <a:lnTo>
                                  <a:pt x="9091" y="41"/>
                                </a:lnTo>
                                <a:lnTo>
                                  <a:pt x="9091" y="1"/>
                                </a:lnTo>
                                <a:lnTo>
                                  <a:pt x="40" y="1"/>
                                </a:lnTo>
                                <a:lnTo>
                                  <a:pt x="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3"/>
                                </a:lnTo>
                                <a:lnTo>
                                  <a:pt x="40" y="2333"/>
                                </a:lnTo>
                                <a:lnTo>
                                  <a:pt x="9091" y="2333"/>
                                </a:lnTo>
                                <a:lnTo>
                                  <a:pt x="9131" y="2333"/>
                                </a:lnTo>
                                <a:lnTo>
                                  <a:pt x="9131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64" y="1027"/>
                            <a:ext cx="826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64" y="1027"/>
                            <a:ext cx="826" cy="224"/>
                          </a:xfrm>
                          <a:prstGeom prst="rect">
                            <a:avLst/>
                          </a:prstGeom>
                          <a:noFill/>
                          <a:ln w="17272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74" y="1027"/>
                            <a:ext cx="827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474" y="1027"/>
                            <a:ext cx="827" cy="224"/>
                          </a:xfrm>
                          <a:prstGeom prst="rect">
                            <a:avLst/>
                          </a:prstGeom>
                          <a:noFill/>
                          <a:ln w="17272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64" y="2307"/>
                            <a:ext cx="826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64" y="2307"/>
                            <a:ext cx="826" cy="224"/>
                          </a:xfrm>
                          <a:prstGeom prst="rect">
                            <a:avLst/>
                          </a:prstGeom>
                          <a:noFill/>
                          <a:ln w="17272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474" y="2307"/>
                            <a:ext cx="827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74" y="2307"/>
                            <a:ext cx="827" cy="224"/>
                          </a:xfrm>
                          <a:prstGeom prst="rect">
                            <a:avLst/>
                          </a:prstGeom>
                          <a:noFill/>
                          <a:ln w="17272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76" y="299"/>
                            <a:ext cx="9132" cy="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59A8F3">
                              <w:pPr>
                                <w:spacing w:line="249" w:lineRule="auto"/>
                                <w:ind w:left="67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*Δηλώνω</w:t>
                              </w:r>
                              <w:r>
                                <w:rPr>
                                  <w:b/>
                                  <w:spacing w:val="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ότι</w:t>
                              </w:r>
                              <w:r>
                                <w:rPr>
                                  <w:b/>
                                  <w:spacing w:val="-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επιθυμώ</w:t>
                              </w:r>
                              <w:r>
                                <w:rPr>
                                  <w:b/>
                                  <w:spacing w:val="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τη</w:t>
                              </w:r>
                              <w:r>
                                <w:rPr>
                                  <w:b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συμμετοχή</w:t>
                              </w:r>
                              <w:r>
                                <w:rPr>
                                  <w:b/>
                                  <w:spacing w:val="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του/ των</w:t>
                              </w:r>
                              <w:r>
                                <w:rPr>
                                  <w:b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παιδιού/ων</w:t>
                              </w:r>
                              <w:r>
                                <w:rPr>
                                  <w:b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μου στο</w:t>
                              </w:r>
                              <w:r>
                                <w:rPr>
                                  <w:b/>
                                  <w:spacing w:val="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ΤΜΗΜΑ</w:t>
                              </w:r>
                              <w:r>
                                <w:rPr>
                                  <w:b/>
                                  <w:spacing w:val="-5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ΠΡΟΩΡΗΣ</w:t>
                              </w:r>
                              <w:r>
                                <w:rPr>
                                  <w:b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 xml:space="preserve">ΥΠΟΔΟΧΗΣ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(χρόνος</w:t>
                              </w:r>
                              <w:r>
                                <w:rPr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προσέλευσης</w:t>
                              </w:r>
                              <w:r>
                                <w:rPr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7.45-8.00)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:</w:t>
                              </w:r>
                            </w:p>
                            <w:p w14:paraId="0DEB5DEC">
                              <w:pPr>
                                <w:tabs>
                                  <w:tab w:val="left" w:pos="1506"/>
                                  <w:tab w:val="left" w:pos="2991"/>
                                </w:tabs>
                                <w:ind w:left="67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ΝΑΙ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ΌΧΙ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(Σημειώνετε</w:t>
                              </w:r>
                              <w:r>
                                <w:rPr>
                                  <w:b/>
                                  <w:spacing w:val="-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με Χ</w:t>
                              </w:r>
                              <w:r>
                                <w:rPr>
                                  <w:b/>
                                  <w:spacing w:val="-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ένα</w:t>
                              </w:r>
                              <w:r>
                                <w:rPr>
                                  <w:b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από</w:t>
                              </w:r>
                              <w:r>
                                <w:rPr>
                                  <w:b/>
                                  <w:spacing w:val="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τα δύο)</w:t>
                              </w:r>
                            </w:p>
                            <w:p w14:paraId="1C7056C6">
                              <w:pPr>
                                <w:spacing w:before="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024DC929">
                              <w:pPr>
                                <w:ind w:left="67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*Δηλώνω</w:t>
                              </w:r>
                              <w:r>
                                <w:rPr>
                                  <w:b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ότι</w:t>
                              </w:r>
                              <w:r>
                                <w:rPr>
                                  <w:b/>
                                  <w:spacing w:val="-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επιθυμώ</w:t>
                              </w:r>
                              <w:r>
                                <w:rPr>
                                  <w:b/>
                                  <w:spacing w:val="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τη</w:t>
                              </w:r>
                              <w:r>
                                <w:rPr>
                                  <w:b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συμμετοχή</w:t>
                              </w:r>
                              <w:r>
                                <w:rPr>
                                  <w:b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του/ των</w:t>
                              </w:r>
                              <w:r>
                                <w:rPr>
                                  <w:b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παιδιού/ων</w:t>
                              </w:r>
                              <w:r>
                                <w:rPr>
                                  <w:b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μου</w:t>
                              </w:r>
                              <w:r>
                                <w:rPr>
                                  <w:b/>
                                  <w:spacing w:val="-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στο</w:t>
                              </w:r>
                            </w:p>
                            <w:p w14:paraId="181949F3">
                              <w:pPr>
                                <w:spacing w:before="14"/>
                                <w:ind w:left="67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ΑΝΑΒΑΘΜΙΣΜΕΝΟ</w:t>
                              </w:r>
                              <w:r>
                                <w:rPr>
                                  <w:b/>
                                  <w:spacing w:val="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ΠΡΟΓΡΑΜΜΑ</w:t>
                              </w:r>
                              <w:r>
                                <w:rPr>
                                  <w:b/>
                                  <w:spacing w:val="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ΟΛΟΗΜΕΡΟΥ</w:t>
                              </w:r>
                              <w:r>
                                <w:rPr>
                                  <w:b/>
                                  <w:spacing w:val="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16.00-</w:t>
                              </w:r>
                              <w:r>
                                <w:rPr>
                                  <w:b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17.30</w:t>
                              </w:r>
                              <w:r>
                                <w:rPr>
                                  <w:b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με</w:t>
                              </w:r>
                              <w:r>
                                <w:rPr>
                                  <w:b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ώρα</w:t>
                              </w:r>
                              <w:r>
                                <w:rPr>
                                  <w:b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αποχώρησης</w:t>
                              </w:r>
                              <w:r>
                                <w:rPr>
                                  <w:b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17.30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):</w:t>
                              </w:r>
                            </w:p>
                            <w:p w14:paraId="12E4CE57">
                              <w:pPr>
                                <w:tabs>
                                  <w:tab w:val="left" w:pos="1506"/>
                                  <w:tab w:val="left" w:pos="2991"/>
                                </w:tabs>
                                <w:spacing w:before="15"/>
                                <w:ind w:left="67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ΝΑΙ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ΌΧΙ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(Σημειώνετε</w:t>
                              </w:r>
                              <w:r>
                                <w:rPr>
                                  <w:b/>
                                  <w:spacing w:val="-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με Χ</w:t>
                              </w:r>
                              <w:r>
                                <w:rPr>
                                  <w:b/>
                                  <w:spacing w:val="-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ένα</w:t>
                              </w:r>
                              <w:r>
                                <w:rPr>
                                  <w:b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από</w:t>
                              </w:r>
                              <w:r>
                                <w:rPr>
                                  <w:b/>
                                  <w:spacing w:val="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τα δύο)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8.8pt;margin-top:14.95pt;height:116.65pt;width:456.6pt;mso-position-horizontal-relative:page;mso-wrap-distance-bottom:0pt;mso-wrap-distance-top:0pt;z-index:-251649024;mso-width-relative:page;mso-height-relative:page;" coordorigin="1376,299" coordsize="9132,2333" o:gfxdata="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">
                <o:lock v:ext="edit" aspectratio="f"/>
                <v:shape id="AutoShape 13" o:spid="_x0000_s1026" o:spt="100" style="position:absolute;left:1408;top:319;height:2298;width:9083;" fillcolor="#FCE9D9" filled="t" stroked="f" coordsize="9083,2298" o:gfxdata="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45Tt+5AAAA2gAA&#10;AA8AAAAAAAAAAQAgAAAAIgAAAGRycy9kb3ducmV2LnhtbFBLAQIUABQAAAAIAIdO4kAzLwWeOwAA&#10;ADkAAAAQAAAAAAAAAAEAIAAAAAgBAABkcnMvc2hhcGV4bWwueG1sUEsFBgAAAAAGAAYAWwEAALID&#10;AAAAAA==&#10;" path="m9083,1281l0,1281,0,2298,9083,2298,9083,1281xm9083,0l0,0,0,1017,9083,1017,9083,0xe">
                  <v:path o:connectlocs="9083,1600;0,1600;0,2617;9083,2617;9083,1600;9083,319;0,319;0,1336;9083,1336;9083,319" o:connectangles="0,0,0,0,0,0,0,0,0,0"/>
                  <v:fill on="t" focussize="0,0"/>
                  <v:stroke on="f"/>
                  <v:imagedata o:title=""/>
                  <o:lock v:ext="edit" aspectratio="f"/>
                </v:shape>
                <v:shape id="Freeform 12" o:spid="_x0000_s1026" o:spt="100" style="position:absolute;left:1376;top:299;height:2333;width:9132;" fillcolor="#000000" filled="t" stroked="f" coordsize="9132,2333" o:gfxdata="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ak4S8AAAA&#10;2gAAAA8AAAAAAAAAAQAgAAAAIgAAAGRycy9kb3ducmV2LnhtbFBLAQIUABQAAAAIAIdO4kAzLwWe&#10;OwAAADkAAAAQAAAAAAAAAAEAIAAAAAsBAABkcnMvc2hhcGV4bWwueG1sUEsFBgAAAAAGAAYAWwEA&#10;ALUDAAAAAA==&#10;" path="m9131,40l9131,1,9091,1,9091,2293,40,2293,40,1321,9091,1321,9091,1281,40,1281,40,1053,9091,1053,9091,1013,40,1013,40,41,9091,41,9091,1,40,1,40,0,0,0,0,2333,40,2333,9091,2333,9131,2333,9131,40xe">
                  <v:path o:connectlocs="9131,339;9131,300;9091,300;9091,2592;40,2592;40,1620;9091,1620;9091,1580;40,1580;40,1352;9091,1352;9091,1312;40,1312;40,340;9091,340;9091,300;40,300;40,299;0,299;0,2632;40,2632;9091,2632;9131,2632;9131,339" o:connectangles="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rect id="Rectangle 11" o:spid="_x0000_s1026" o:spt="1" style="position:absolute;left:1964;top:1027;height:224;width:826;" fillcolor="#FFFFFF" filled="t" stroked="f" coordsize="21600,21600" o:gfxdata="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873bq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1964;top:1027;height:224;width:826;" filled="f" stroked="t" coordsize="21600,21600" o:gfxdata="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IHNZrsAAADa&#10;AAAADwAAAAAAAAABACAAAAAiAAAAZHJzL2Rvd25yZXYueG1sUEsBAhQAFAAAAAgAh07iQDMvBZ47&#10;AAAAOQAAABAAAAAAAAAAAQAgAAAACgEAAGRycy9zaGFwZXhtbC54bWxQSwUGAAAAAAYABgBbAQAA&#10;tAMAAAAA&#10;">
                  <v:fill on="f" focussize="0,0"/>
                  <v:stroke weight="1.36pt" color="#000000" miterlimit="8" joinstyle="miter"/>
                  <v:imagedata o:title=""/>
                  <o:lock v:ext="edit" aspectratio="f"/>
                </v:rect>
                <v:rect id="Rectangle 9" o:spid="_x0000_s1026" o:spt="1" style="position:absolute;left:3474;top:1027;height:224;width:827;" fillcolor="#FFFFFF" filled="t" stroked="f" coordsize="21600,21600" o:gfxdata="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l5la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8" o:spid="_x0000_s1026" o:spt="1" style="position:absolute;left:3474;top:1027;height:224;width:827;" filled="f" stroked="t" coordsize="21600,21600" o:gfxdata="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x/2irsAAADa&#10;AAAADwAAAAAAAAABACAAAAAiAAAAZHJzL2Rvd25yZXYueG1sUEsBAhQAFAAAAAgAh07iQDMvBZ47&#10;AAAAOQAAABAAAAAAAAAAAQAgAAAACgEAAGRycy9zaGFwZXhtbC54bWxQSwUGAAAAAAYABgBbAQAA&#10;tAMAAAAA&#10;">
                  <v:fill on="f" focussize="0,0"/>
                  <v:stroke weight="1.36pt" color="#000000" miterlimit="8" joinstyle="miter"/>
                  <v:imagedata o:title=""/>
                  <o:lock v:ext="edit" aspectratio="f"/>
                </v:rect>
                <v:rect id="Rectangle 7" o:spid="_x0000_s1026" o:spt="1" style="position:absolute;left:1964;top:2307;height:224;width:826;" fillcolor="#FFFFFF" filled="t" stroked="f" coordsize="21600,21600" o:gfxdata="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5217+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Rectangle 6" o:spid="_x0000_s1026" o:spt="1" style="position:absolute;left:1964;top:2307;height:224;width:826;" filled="f" stroked="t" coordsize="21600,21600" o:gfxdata="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nMx2O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36pt" color="#000000" miterlimit="8" joinstyle="miter"/>
                  <v:imagedata o:title=""/>
                  <o:lock v:ext="edit" aspectratio="f"/>
                </v:rect>
                <v:rect id="Rectangle 5" o:spid="_x0000_s1026" o:spt="1" style="position:absolute;left:3474;top:2307;height:224;width:827;" fillcolor="#FFFFFF" filled="t" stroked="f" coordsize="21600,21600" o:gfxdata="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28gp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4" o:spid="_x0000_s1026" o:spt="1" style="position:absolute;left:3474;top:2307;height:224;width:827;" filled="f" stroked="t" coordsize="21600,21600" o:gfxdata="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GaKJq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36pt" color="#000000" miterlimit="8" joinstyle="miter"/>
                  <v:imagedata o:title=""/>
                  <o:lock v:ext="edit" aspectratio="f"/>
                </v:rect>
                <v:shape id="Text Box 3" o:spid="_x0000_s1026" o:spt="202" type="#_x0000_t202" style="position:absolute;left:1376;top:299;height:2333;width:9132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D59A8F3">
                        <w:pPr>
                          <w:spacing w:line="249" w:lineRule="auto"/>
                          <w:ind w:left="67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*Δηλώνω</w:t>
                        </w:r>
                        <w:r>
                          <w:rPr>
                            <w:b/>
                            <w:spacing w:val="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ότι</w:t>
                        </w:r>
                        <w:r>
                          <w:rPr>
                            <w:b/>
                            <w:spacing w:val="-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επιθυμώ</w:t>
                        </w:r>
                        <w:r>
                          <w:rPr>
                            <w:b/>
                            <w:spacing w:val="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τη</w:t>
                        </w:r>
                        <w:r>
                          <w:rPr>
                            <w:b/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συμμετοχή</w:t>
                        </w:r>
                        <w:r>
                          <w:rPr>
                            <w:b/>
                            <w:spacing w:val="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του/ των</w:t>
                        </w:r>
                        <w:r>
                          <w:rPr>
                            <w:b/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παιδιού/ων</w:t>
                        </w:r>
                        <w:r>
                          <w:rPr>
                            <w:b/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μου στο</w:t>
                        </w:r>
                        <w:r>
                          <w:rPr>
                            <w:b/>
                            <w:spacing w:val="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ΤΜΗΜΑ</w:t>
                        </w:r>
                        <w:r>
                          <w:rPr>
                            <w:b/>
                            <w:spacing w:val="-59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ΠΡΟΩΡΗΣ</w:t>
                        </w:r>
                        <w:r>
                          <w:rPr>
                            <w:b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 xml:space="preserve">ΥΠΟΔΟΧΗΣ </w:t>
                        </w:r>
                        <w:r>
                          <w:rPr>
                            <w:b/>
                            <w:sz w:val="19"/>
                          </w:rPr>
                          <w:t>(χρόνος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προσέλευσης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7.45-8.00)</w:t>
                        </w:r>
                        <w:r>
                          <w:rPr>
                            <w:b/>
                            <w:sz w:val="27"/>
                          </w:rPr>
                          <w:t>:</w:t>
                        </w:r>
                      </w:p>
                      <w:p w14:paraId="0DEB5DEC">
                        <w:pPr>
                          <w:tabs>
                            <w:tab w:val="left" w:pos="1506"/>
                            <w:tab w:val="left" w:pos="2991"/>
                          </w:tabs>
                          <w:ind w:left="67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ΝΑΙ</w:t>
                        </w:r>
                        <w:r>
                          <w:rPr>
                            <w:b/>
                            <w:sz w:val="27"/>
                          </w:rPr>
                          <w:tab/>
                        </w:r>
                        <w:r>
                          <w:rPr>
                            <w:b/>
                            <w:sz w:val="27"/>
                          </w:rPr>
                          <w:t>ΌΧΙ</w:t>
                        </w:r>
                        <w:r>
                          <w:rPr>
                            <w:b/>
                            <w:sz w:val="27"/>
                          </w:rPr>
                          <w:tab/>
                        </w:r>
                        <w:r>
                          <w:rPr>
                            <w:b/>
                            <w:sz w:val="27"/>
                          </w:rPr>
                          <w:t>(Σημειώνετε</w:t>
                        </w:r>
                        <w:r>
                          <w:rPr>
                            <w:b/>
                            <w:spacing w:val="-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με Χ</w:t>
                        </w:r>
                        <w:r>
                          <w:rPr>
                            <w:b/>
                            <w:spacing w:val="-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ένα</w:t>
                        </w:r>
                        <w:r>
                          <w:rPr>
                            <w:b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από</w:t>
                        </w:r>
                        <w:r>
                          <w:rPr>
                            <w:b/>
                            <w:spacing w:val="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τα δύο)</w:t>
                        </w:r>
                      </w:p>
                      <w:p w14:paraId="1C7056C6">
                        <w:pPr>
                          <w:spacing w:before="4"/>
                          <w:rPr>
                            <w:b/>
                            <w:sz w:val="21"/>
                          </w:rPr>
                        </w:pPr>
                      </w:p>
                      <w:p w14:paraId="024DC929">
                        <w:pPr>
                          <w:ind w:left="67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*Δηλώνω</w:t>
                        </w:r>
                        <w:r>
                          <w:rPr>
                            <w:b/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ότι</w:t>
                        </w:r>
                        <w:r>
                          <w:rPr>
                            <w:b/>
                            <w:spacing w:val="-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επιθυμώ</w:t>
                        </w:r>
                        <w:r>
                          <w:rPr>
                            <w:b/>
                            <w:spacing w:val="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τη</w:t>
                        </w:r>
                        <w:r>
                          <w:rPr>
                            <w:b/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συμμετοχή</w:t>
                        </w:r>
                        <w:r>
                          <w:rPr>
                            <w:b/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του/ των</w:t>
                        </w:r>
                        <w:r>
                          <w:rPr>
                            <w:b/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παιδιού/ων</w:t>
                        </w:r>
                        <w:r>
                          <w:rPr>
                            <w:b/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μου</w:t>
                        </w:r>
                        <w:r>
                          <w:rPr>
                            <w:b/>
                            <w:spacing w:val="-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στο</w:t>
                        </w:r>
                      </w:p>
                      <w:p w14:paraId="181949F3">
                        <w:pPr>
                          <w:spacing w:before="14"/>
                          <w:ind w:left="67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ΑΝΑΒΑΘΜΙΣΜΕΝΟ</w:t>
                        </w:r>
                        <w:r>
                          <w:rPr>
                            <w:b/>
                            <w:spacing w:val="7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ΠΡΟΓΡΑΜΜΑ</w:t>
                        </w:r>
                        <w:r>
                          <w:rPr>
                            <w:b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ΟΛΟΗΜΕΡΟΥ</w:t>
                        </w:r>
                        <w:r>
                          <w:rPr>
                            <w:b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(</w:t>
                        </w:r>
                        <w:r>
                          <w:rPr>
                            <w:b/>
                            <w:sz w:val="16"/>
                          </w:rPr>
                          <w:t>16.00-</w:t>
                        </w:r>
                        <w:r>
                          <w:rPr>
                            <w:b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17.30</w:t>
                        </w:r>
                        <w:r>
                          <w:rPr>
                            <w:b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με</w:t>
                        </w:r>
                        <w:r>
                          <w:rPr>
                            <w:b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ώρα</w:t>
                        </w:r>
                        <w:r>
                          <w:rPr>
                            <w:b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αποχώρησης</w:t>
                        </w:r>
                        <w:r>
                          <w:rPr>
                            <w:b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17.30</w:t>
                        </w:r>
                        <w:r>
                          <w:rPr>
                            <w:b/>
                            <w:sz w:val="27"/>
                          </w:rPr>
                          <w:t>):</w:t>
                        </w:r>
                      </w:p>
                      <w:p w14:paraId="12E4CE57">
                        <w:pPr>
                          <w:tabs>
                            <w:tab w:val="left" w:pos="1506"/>
                            <w:tab w:val="left" w:pos="2991"/>
                          </w:tabs>
                          <w:spacing w:before="15"/>
                          <w:ind w:left="67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ΝΑΙ</w:t>
                        </w:r>
                        <w:r>
                          <w:rPr>
                            <w:b/>
                            <w:sz w:val="27"/>
                          </w:rPr>
                          <w:tab/>
                        </w:r>
                        <w:r>
                          <w:rPr>
                            <w:b/>
                            <w:sz w:val="27"/>
                          </w:rPr>
                          <w:t>ΌΧΙ</w:t>
                        </w:r>
                        <w:r>
                          <w:rPr>
                            <w:b/>
                            <w:sz w:val="27"/>
                          </w:rPr>
                          <w:tab/>
                        </w:r>
                        <w:r>
                          <w:rPr>
                            <w:b/>
                            <w:sz w:val="27"/>
                          </w:rPr>
                          <w:t>(Σημειώνετε</w:t>
                        </w:r>
                        <w:r>
                          <w:rPr>
                            <w:b/>
                            <w:spacing w:val="-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με Χ</w:t>
                        </w:r>
                        <w:r>
                          <w:rPr>
                            <w:b/>
                            <w:spacing w:val="-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ένα</w:t>
                        </w:r>
                        <w:r>
                          <w:rPr>
                            <w:b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από</w:t>
                        </w:r>
                        <w:r>
                          <w:rPr>
                            <w:b/>
                            <w:spacing w:val="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τα δύο)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323A8880">
      <w:pPr>
        <w:ind w:left="172"/>
        <w:rPr>
          <w:b/>
          <w:i/>
          <w:sz w:val="19"/>
        </w:rPr>
      </w:pPr>
      <w:r>
        <w:rPr>
          <w:b/>
          <w:i/>
          <w:sz w:val="19"/>
        </w:rPr>
        <w:t>*(με</w:t>
      </w:r>
      <w:r>
        <w:rPr>
          <w:b/>
          <w:i/>
          <w:spacing w:val="4"/>
          <w:sz w:val="19"/>
        </w:rPr>
        <w:t xml:space="preserve"> </w:t>
      </w:r>
      <w:r>
        <w:rPr>
          <w:b/>
          <w:i/>
          <w:sz w:val="19"/>
        </w:rPr>
        <w:t>την</w:t>
      </w:r>
      <w:r>
        <w:rPr>
          <w:b/>
          <w:i/>
          <w:spacing w:val="6"/>
          <w:sz w:val="19"/>
        </w:rPr>
        <w:t xml:space="preserve"> </w:t>
      </w:r>
      <w:r>
        <w:rPr>
          <w:b/>
          <w:i/>
          <w:sz w:val="19"/>
        </w:rPr>
        <w:t>προϋπόθεση</w:t>
      </w:r>
      <w:r>
        <w:rPr>
          <w:b/>
          <w:i/>
          <w:spacing w:val="4"/>
          <w:sz w:val="19"/>
        </w:rPr>
        <w:t xml:space="preserve"> </w:t>
      </w:r>
      <w:r>
        <w:rPr>
          <w:b/>
          <w:i/>
          <w:sz w:val="19"/>
        </w:rPr>
        <w:t>της</w:t>
      </w:r>
      <w:r>
        <w:rPr>
          <w:b/>
          <w:i/>
          <w:spacing w:val="6"/>
          <w:sz w:val="19"/>
        </w:rPr>
        <w:t xml:space="preserve"> </w:t>
      </w:r>
      <w:r>
        <w:rPr>
          <w:b/>
          <w:i/>
          <w:sz w:val="19"/>
        </w:rPr>
        <w:t>εγγραφής</w:t>
      </w:r>
      <w:r>
        <w:rPr>
          <w:b/>
          <w:i/>
          <w:spacing w:val="6"/>
          <w:sz w:val="19"/>
        </w:rPr>
        <w:t xml:space="preserve"> </w:t>
      </w:r>
      <w:r>
        <w:rPr>
          <w:b/>
          <w:i/>
          <w:sz w:val="19"/>
        </w:rPr>
        <w:t>και</w:t>
      </w:r>
      <w:r>
        <w:rPr>
          <w:b/>
          <w:i/>
          <w:spacing w:val="4"/>
          <w:sz w:val="19"/>
        </w:rPr>
        <w:t xml:space="preserve"> </w:t>
      </w:r>
      <w:r>
        <w:rPr>
          <w:b/>
          <w:i/>
          <w:sz w:val="19"/>
        </w:rPr>
        <w:t>φοίτησης</w:t>
      </w:r>
      <w:r>
        <w:rPr>
          <w:b/>
          <w:i/>
          <w:spacing w:val="6"/>
          <w:sz w:val="19"/>
        </w:rPr>
        <w:t xml:space="preserve"> </w:t>
      </w:r>
      <w:r>
        <w:rPr>
          <w:b/>
          <w:i/>
          <w:sz w:val="19"/>
        </w:rPr>
        <w:t>του</w:t>
      </w:r>
      <w:r>
        <w:rPr>
          <w:b/>
          <w:i/>
          <w:spacing w:val="2"/>
          <w:sz w:val="19"/>
        </w:rPr>
        <w:t xml:space="preserve"> </w:t>
      </w:r>
      <w:r>
        <w:rPr>
          <w:b/>
          <w:i/>
          <w:sz w:val="19"/>
        </w:rPr>
        <w:t>μαθητή</w:t>
      </w:r>
      <w:r>
        <w:rPr>
          <w:b/>
          <w:i/>
          <w:spacing w:val="6"/>
          <w:sz w:val="19"/>
        </w:rPr>
        <w:t xml:space="preserve"> </w:t>
      </w:r>
      <w:r>
        <w:rPr>
          <w:b/>
          <w:i/>
          <w:sz w:val="19"/>
        </w:rPr>
        <w:t>στο</w:t>
      </w:r>
      <w:r>
        <w:rPr>
          <w:b/>
          <w:i/>
          <w:spacing w:val="2"/>
          <w:sz w:val="19"/>
        </w:rPr>
        <w:t xml:space="preserve"> </w:t>
      </w:r>
      <w:r>
        <w:rPr>
          <w:b/>
          <w:i/>
          <w:sz w:val="19"/>
        </w:rPr>
        <w:t>ολοήμερο</w:t>
      </w:r>
      <w:r>
        <w:rPr>
          <w:b/>
          <w:i/>
          <w:spacing w:val="3"/>
          <w:sz w:val="19"/>
        </w:rPr>
        <w:t xml:space="preserve"> </w:t>
      </w:r>
      <w:r>
        <w:rPr>
          <w:b/>
          <w:i/>
          <w:sz w:val="19"/>
        </w:rPr>
        <w:t>τμήμα)</w:t>
      </w:r>
    </w:p>
    <w:p w14:paraId="77DD51FE">
      <w:pPr>
        <w:pStyle w:val="5"/>
        <w:spacing w:before="7"/>
        <w:rPr>
          <w:b/>
          <w:i/>
          <w:sz w:val="18"/>
        </w:rPr>
      </w:pPr>
    </w:p>
    <w:p w14:paraId="478A52ED">
      <w:pPr>
        <w:pStyle w:val="2"/>
        <w:spacing w:before="64"/>
      </w:pPr>
      <w:r>
        <w:t>Τόπος</w:t>
      </w:r>
      <w:r>
        <w:rPr>
          <w:spacing w:val="4"/>
        </w:rPr>
        <w:t xml:space="preserve"> </w:t>
      </w:r>
      <w:r>
        <w:t>και</w:t>
      </w:r>
      <w:r>
        <w:rPr>
          <w:spacing w:val="3"/>
        </w:rPr>
        <w:t xml:space="preserve"> </w:t>
      </w:r>
      <w:r>
        <w:t>Ημερομηνία</w:t>
      </w:r>
    </w:p>
    <w:p w14:paraId="1E9DC6A1">
      <w:pPr>
        <w:pStyle w:val="5"/>
        <w:rPr>
          <w:b/>
          <w:sz w:val="18"/>
        </w:rPr>
      </w:pPr>
    </w:p>
    <w:p w14:paraId="3752AFC4">
      <w:pPr>
        <w:pStyle w:val="5"/>
        <w:spacing w:before="140"/>
        <w:ind w:left="5715" w:right="966"/>
        <w:jc w:val="center"/>
      </w:pPr>
      <w:r>
        <w:rPr>
          <w:rFonts w:hint="default"/>
          <w:w w:val="105"/>
          <w:lang w:val="el-GR"/>
        </w:rPr>
        <w:t>Καματερό</w:t>
      </w:r>
      <w:r>
        <w:rPr>
          <w:w w:val="105"/>
        </w:rPr>
        <w:t>,…………../………………/……………</w:t>
      </w:r>
      <w:bookmarkStart w:id="0" w:name="_GoBack"/>
      <w:bookmarkEnd w:id="0"/>
    </w:p>
    <w:p w14:paraId="5E8375F7">
      <w:pPr>
        <w:pStyle w:val="5"/>
      </w:pPr>
    </w:p>
    <w:p w14:paraId="43DFC57B">
      <w:pPr>
        <w:pStyle w:val="5"/>
      </w:pPr>
    </w:p>
    <w:p w14:paraId="0952DBD1">
      <w:pPr>
        <w:pStyle w:val="5"/>
        <w:spacing w:before="4"/>
        <w:rPr>
          <w:sz w:val="13"/>
        </w:rPr>
      </w:pPr>
    </w:p>
    <w:p w14:paraId="6B36A3A6">
      <w:pPr>
        <w:pStyle w:val="2"/>
        <w:ind w:left="0" w:leftChars="0" w:right="962" w:firstLine="0" w:firstLineChars="0"/>
        <w:jc w:val="both"/>
        <w:rPr>
          <w:rFonts w:hint="default"/>
          <w:lang w:val="el-GR"/>
        </w:rPr>
      </w:pPr>
      <w:r>
        <w:rPr>
          <w:rFonts w:hint="default"/>
          <w:lang w:val="el-GR"/>
        </w:rPr>
        <w:t xml:space="preserve"> Ο/Η Αιτ....     </w:t>
      </w:r>
    </w:p>
    <w:p w14:paraId="6608CE69">
      <w:pPr>
        <w:pStyle w:val="2"/>
        <w:ind w:left="0" w:leftChars="0" w:right="962" w:firstLine="0" w:firstLineChars="0"/>
        <w:jc w:val="both"/>
      </w:pPr>
      <w:r>
        <w:rPr>
          <w:rFonts w:hint="default"/>
          <w:lang w:val="el-GR"/>
        </w:rPr>
        <w:t xml:space="preserve">                                                                                                                                               </w:t>
      </w:r>
      <w:r>
        <w:t>Ο/</w:t>
      </w:r>
      <w:r>
        <w:rPr>
          <w:spacing w:val="4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Αιτ…</w:t>
      </w:r>
    </w:p>
    <w:p w14:paraId="4417B623">
      <w:pPr>
        <w:pStyle w:val="5"/>
        <w:rPr>
          <w:b/>
          <w:sz w:val="18"/>
        </w:rPr>
      </w:pPr>
    </w:p>
    <w:p w14:paraId="5B0FF2A0">
      <w:pPr>
        <w:pStyle w:val="5"/>
        <w:spacing w:before="2"/>
      </w:pPr>
      <w:r>
        <w:rPr>
          <w:rFonts w:hint="default"/>
          <w:b/>
          <w:sz w:val="15"/>
          <w:lang w:val="el-GR"/>
        </w:rPr>
        <w:t xml:space="preserve">........................................                                                                                                                 </w:t>
      </w:r>
      <w:r>
        <w:rPr>
          <w:w w:val="105"/>
        </w:rPr>
        <w:t>……………………………………………………………</w:t>
      </w:r>
    </w:p>
    <w:sectPr>
      <w:type w:val="continuous"/>
      <w:pgSz w:w="11910" w:h="16840"/>
      <w:pgMar w:top="560" w:right="1260" w:bottom="280" w:left="12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0D"/>
    <w:rsid w:val="001B2AF9"/>
    <w:rsid w:val="008F58E0"/>
    <w:rsid w:val="00A56A77"/>
    <w:rsid w:val="00BE4C0D"/>
    <w:rsid w:val="106705AD"/>
    <w:rsid w:val="6E6C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l-GR" w:eastAsia="en-US" w:bidi="ar-SA"/>
    </w:rPr>
  </w:style>
  <w:style w:type="paragraph" w:styleId="2">
    <w:name w:val="heading 1"/>
    <w:basedOn w:val="1"/>
    <w:qFormat/>
    <w:uiPriority w:val="9"/>
    <w:pPr>
      <w:ind w:left="5715" w:right="947"/>
      <w:jc w:val="center"/>
      <w:outlineLvl w:val="0"/>
    </w:pPr>
    <w:rPr>
      <w:b/>
      <w:bCs/>
      <w:sz w:val="19"/>
      <w:szCs w:val="19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16"/>
      <w:szCs w:val="16"/>
    </w:rPr>
  </w:style>
  <w:style w:type="paragraph" w:styleId="6">
    <w:name w:val="Title"/>
    <w:basedOn w:val="1"/>
    <w:qFormat/>
    <w:uiPriority w:val="10"/>
    <w:pPr>
      <w:spacing w:before="139"/>
      <w:ind w:left="126" w:right="131"/>
      <w:jc w:val="center"/>
    </w:pPr>
    <w:rPr>
      <w:rFonts w:ascii="Cambria" w:hAnsi="Cambria" w:eastAsia="Cambria" w:cs="Cambria"/>
      <w:b/>
      <w:bCs/>
      <w:sz w:val="30"/>
      <w:szCs w:val="30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612</Characters>
  <Lines>5</Lines>
  <Paragraphs>1</Paragraphs>
  <TotalTime>6</TotalTime>
  <ScaleCrop>false</ScaleCrop>
  <LinksUpToDate>false</LinksUpToDate>
  <CharactersWithSpaces>724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2024-03-06T18:00:00Z</dcterms:created>
  <dc:creator>Ιωάννης Κουφόπουλος</dc:creator>
  <cp:lastModifiedBy>ΜΑΡΓΑΡΙΤΑ</cp:lastModifiedBy>
  <dcterms:modified xsi:type="dcterms:W3CDTF">2025-03-10T17:01:07Z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2024-03-06T00:00:00Z</vt:filetime>
  </property>
  <property fmtid="{D5CDD505-2E9C-101B-9397-08002B2CF9AE}" pid="5" name="KSOProductBuildVer">
    <vt:lpwstr>1033-12.2.0.20326</vt:lpwstr>
  </property>
  <property fmtid="{D5CDD505-2E9C-101B-9397-08002B2CF9AE}" pid="6" name="ICV">
    <vt:lpwstr>CD1A9A7AA6324880A0531C74C0C7D529_13</vt:lpwstr>
  </property>
</Properties>
</file>