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59" w:rsidRDefault="00353C59" w:rsidP="00B073A9">
      <w:pPr>
        <w:jc w:val="center"/>
      </w:pPr>
      <w:r>
        <w:t>ΑΛΦΑΒΗΤΑΡΙ ΤΟΥ ΠΑΣΧΑ</w:t>
      </w:r>
    </w:p>
    <w:p w:rsidR="00353C59" w:rsidRDefault="00353C59" w:rsidP="00B073A9">
      <w:pPr>
        <w:jc w:val="center"/>
      </w:pPr>
      <w:r>
        <w:t>(βοηθητική</w:t>
      </w:r>
      <w:r w:rsidR="00B073A9">
        <w:t xml:space="preserve"> </w:t>
      </w:r>
      <w:r>
        <w:t>σελίδα</w:t>
      </w:r>
      <w:r w:rsidR="00B073A9">
        <w:t xml:space="preserve"> </w:t>
      </w:r>
      <w:r>
        <w:t>με λέξεις)</w:t>
      </w:r>
      <w:r w:rsidR="00B073A9">
        <w:t xml:space="preserve"> </w:t>
      </w:r>
    </w:p>
    <w:p w:rsidR="00B073A9" w:rsidRDefault="00353C59" w:rsidP="00B073A9">
      <w:pPr>
        <w:jc w:val="center"/>
      </w:pPr>
      <w:r>
        <w:t>Πρώτα αφήστε τα παιδιά να σκεφτούν μόνα τους λέξεις, Α</w:t>
      </w:r>
      <w:r w:rsidR="00B073A9">
        <w:t>ν</w:t>
      </w:r>
      <w:r>
        <w:t xml:space="preserve"> </w:t>
      </w:r>
      <w:r w:rsidR="00B073A9">
        <w:t xml:space="preserve"> δε</w:t>
      </w:r>
      <w:r>
        <w:t>ν</w:t>
      </w:r>
      <w:r w:rsidR="00B073A9">
        <w:t xml:space="preserve"> βρουν </w:t>
      </w:r>
      <w:r>
        <w:t>μόνα</w:t>
      </w:r>
      <w:r w:rsidR="00B073A9">
        <w:t xml:space="preserve"> τους ή αν </w:t>
      </w:r>
      <w:r>
        <w:t>θέλετε</w:t>
      </w:r>
      <w:r w:rsidR="00B073A9">
        <w:t xml:space="preserve"> να </w:t>
      </w:r>
      <w:r>
        <w:t xml:space="preserve">ασχοληθούν </w:t>
      </w:r>
      <w:r w:rsidR="00B073A9">
        <w:t xml:space="preserve"> πιο πολύ να </w:t>
      </w:r>
      <w:r>
        <w:t>βάλουν</w:t>
      </w:r>
      <w:r w:rsidR="00B073A9">
        <w:t xml:space="preserve"> την κάθε </w:t>
      </w:r>
      <w:r>
        <w:t>λέξη</w:t>
      </w:r>
      <w:r w:rsidR="00B073A9">
        <w:t xml:space="preserve"> στο </w:t>
      </w:r>
      <w:r>
        <w:t>σωστό</w:t>
      </w:r>
      <w:r w:rsidR="00B073A9">
        <w:t xml:space="preserve"> </w:t>
      </w:r>
      <w:r>
        <w:t>γράμμα,</w:t>
      </w:r>
      <w:r w:rsidR="00B073A9" w:rsidRPr="00B073A9">
        <w:t xml:space="preserve"> </w:t>
      </w:r>
      <w:r>
        <w:t>αφού</w:t>
      </w:r>
      <w:r w:rsidR="00B073A9">
        <w:t xml:space="preserve"> διαβάσετε </w:t>
      </w:r>
      <w:r>
        <w:t>κάτι</w:t>
      </w:r>
      <w:r w:rsidR="00B073A9">
        <w:t xml:space="preserve"> ή </w:t>
      </w:r>
      <w:r>
        <w:t>μιλήσετε</w:t>
      </w:r>
      <w:r w:rsidR="00B073A9">
        <w:t xml:space="preserve"> σχετικά με το </w:t>
      </w:r>
      <w:r>
        <w:t>Πάσχα</w:t>
      </w:r>
      <w:r w:rsidR="00B073A9">
        <w:t xml:space="preserve">. </w:t>
      </w:r>
    </w:p>
    <w:p w:rsidR="000733E3" w:rsidRDefault="000733E3"/>
    <w:p w:rsidR="00353C59" w:rsidRDefault="00353C59"/>
    <w:p w:rsidR="00353C59" w:rsidRDefault="00353C59">
      <w:r>
        <w:t>ΨΗΣΙΜΟ       Β</w:t>
      </w:r>
      <w:r w:rsidR="00FA6DA3">
        <w:t xml:space="preserve">ΑΦΗ             ΖΥΜΩΜΑ    </w:t>
      </w:r>
      <w:r>
        <w:t xml:space="preserve">  </w:t>
      </w:r>
      <w:r w:rsidR="00FA6DA3">
        <w:t>ΛΑΖΑΡΟΣ</w:t>
      </w:r>
      <w:r>
        <w:t xml:space="preserve"> </w:t>
      </w:r>
      <w:r w:rsidR="00FA6DA3">
        <w:t xml:space="preserve">      </w:t>
      </w:r>
      <w:r>
        <w:t>ΕΠΙΤΑΦΙΟΣ</w:t>
      </w:r>
    </w:p>
    <w:p w:rsidR="00353C59" w:rsidRDefault="00353C59"/>
    <w:p w:rsidR="00353C59" w:rsidRDefault="00353C59"/>
    <w:p w:rsidR="00353C59" w:rsidRDefault="00353C59">
      <w:r>
        <w:t>ΛΟΥΛΟΥΔΙΑ                  ΑΒΓΑ               ΚΟΥΛΟΥΡΑΚΙΑ               ΚΕΡΙ</w:t>
      </w:r>
    </w:p>
    <w:p w:rsidR="00353C59" w:rsidRDefault="00353C59"/>
    <w:p w:rsidR="00353C59" w:rsidRDefault="00353C59"/>
    <w:p w:rsidR="00353C59" w:rsidRDefault="00DF55B8">
      <w:r>
        <w:t xml:space="preserve">ΠΑΠΑΡΟΥΝΕΣ                ΑΝΑΣΤΑΣΗ          </w:t>
      </w:r>
      <w:r w:rsidR="00353C59">
        <w:t xml:space="preserve">    ΝΗΣΤΕΙΑ</w:t>
      </w:r>
      <w:r>
        <w:t xml:space="preserve">          ΝΟΝΟΣ</w:t>
      </w:r>
    </w:p>
    <w:p w:rsidR="00353C59" w:rsidRDefault="00353C59"/>
    <w:p w:rsidR="00353C59" w:rsidRDefault="00353C59"/>
    <w:p w:rsidR="00353C59" w:rsidRDefault="00353C59">
      <w:r>
        <w:t xml:space="preserve">ΕΚΚΛΗΣΙΑ          ΛΑΜΠΑΔΑ         </w:t>
      </w:r>
      <w:r w:rsidR="00C161B6">
        <w:t xml:space="preserve"> ΝΟΝΑ            ΨΑΛΜΟΙ       ΚΟΚΚΙΝΑ</w:t>
      </w:r>
    </w:p>
    <w:p w:rsidR="00C161B6" w:rsidRDefault="00C161B6"/>
    <w:p w:rsidR="00C161B6" w:rsidRDefault="00C161B6"/>
    <w:p w:rsidR="00C161B6" w:rsidRDefault="00C161B6">
      <w:r>
        <w:t xml:space="preserve">ΒΑΓΙΑ     </w:t>
      </w:r>
      <w:r w:rsidR="00FA6DA3">
        <w:t xml:space="preserve">     </w:t>
      </w:r>
      <w:r>
        <w:t xml:space="preserve"> ΜΥΣΤΙΚΟΣ ΔΕΙΠΝΟΣ            ΜΕΓΑΛΗ  ΕΒΔΟΜΑΔΑ</w:t>
      </w:r>
    </w:p>
    <w:p w:rsidR="00C161B6" w:rsidRDefault="00C161B6"/>
    <w:p w:rsidR="00C161B6" w:rsidRDefault="00C161B6"/>
    <w:p w:rsidR="00A30504" w:rsidRDefault="00C161B6">
      <w:r>
        <w:t xml:space="preserve">ΙΕΡΟΣΟΛΥΜΑ   </w:t>
      </w:r>
      <w:r w:rsidR="00A30504">
        <w:t xml:space="preserve">  </w:t>
      </w:r>
      <w:r>
        <w:t xml:space="preserve">   </w:t>
      </w:r>
      <w:r w:rsidR="00A30504">
        <w:t xml:space="preserve">     </w:t>
      </w:r>
      <w:r>
        <w:t xml:space="preserve">ΜΑΘΗΤΕΣ      </w:t>
      </w:r>
      <w:r w:rsidR="00A30504">
        <w:t xml:space="preserve">  </w:t>
      </w:r>
      <w:r>
        <w:t xml:space="preserve">  ΙΟΥΔΑΣ      </w:t>
      </w:r>
      <w:r w:rsidR="00A30504">
        <w:t xml:space="preserve">   </w:t>
      </w:r>
      <w:r>
        <w:t xml:space="preserve">  ΚΡΑΣΙ        </w:t>
      </w:r>
    </w:p>
    <w:p w:rsidR="00A30504" w:rsidRDefault="00A30504"/>
    <w:p w:rsidR="00A30504" w:rsidRDefault="00A30504"/>
    <w:p w:rsidR="00C161B6" w:rsidRDefault="00C161B6">
      <w:r>
        <w:t>ΨΩΜΙ</w:t>
      </w:r>
      <w:r w:rsidR="00A30504">
        <w:t xml:space="preserve">             </w:t>
      </w:r>
      <w:r>
        <w:t xml:space="preserve"> ΠΡΟΣΕΥΧΗ      </w:t>
      </w:r>
      <w:r w:rsidR="00DF55B8">
        <w:t xml:space="preserve">  </w:t>
      </w:r>
      <w:r w:rsidR="00A30504">
        <w:t xml:space="preserve">    </w:t>
      </w:r>
      <w:r w:rsidR="00DF55B8">
        <w:t xml:space="preserve"> </w:t>
      </w:r>
      <w:r>
        <w:t xml:space="preserve">  ΓΟΛΓΟΘΑΣ      </w:t>
      </w:r>
      <w:r w:rsidR="00DF55B8">
        <w:t xml:space="preserve">   </w:t>
      </w:r>
      <w:r>
        <w:t xml:space="preserve">   ΣΤΑΥΡΟΣ</w:t>
      </w:r>
    </w:p>
    <w:p w:rsidR="00C161B6" w:rsidRDefault="00C161B6"/>
    <w:p w:rsidR="00C161B6" w:rsidRDefault="00C161B6"/>
    <w:p w:rsidR="00C161B6" w:rsidRDefault="00676459">
      <w:r>
        <w:t>ΔΙΚΑΣΤΕ</w:t>
      </w:r>
      <w:r w:rsidR="00C161B6">
        <w:t xml:space="preserve">Σ       ΑΚΑΝΘΙΝΟ   ΣΤΕΦΑΝΙ          ΤΑΦΗ     </w:t>
      </w:r>
      <w:r w:rsidR="00A30504">
        <w:t xml:space="preserve">      </w:t>
      </w:r>
      <w:r w:rsidR="00C161B6">
        <w:t xml:space="preserve"> ΘΑΥΜΑ</w:t>
      </w:r>
    </w:p>
    <w:p w:rsidR="00C161B6" w:rsidRDefault="00C161B6"/>
    <w:p w:rsidR="00C161B6" w:rsidRDefault="00C161B6"/>
    <w:p w:rsidR="00C161B6" w:rsidRDefault="00DF55B8">
      <w:r>
        <w:t xml:space="preserve">ΞΙΔΙ </w:t>
      </w:r>
      <w:r w:rsidR="00C161B6">
        <w:t xml:space="preserve">     </w:t>
      </w:r>
      <w:r>
        <w:t xml:space="preserve"> </w:t>
      </w:r>
      <w:r w:rsidR="00C161B6">
        <w:t xml:space="preserve"> </w:t>
      </w:r>
      <w:r>
        <w:t xml:space="preserve"> </w:t>
      </w:r>
      <w:r w:rsidR="00C161B6">
        <w:t xml:space="preserve">ΟΥΡΑΝΟΣ  </w:t>
      </w:r>
      <w:r>
        <w:t xml:space="preserve">  </w:t>
      </w:r>
      <w:r w:rsidR="00C161B6">
        <w:t xml:space="preserve">   ΠΕΤΕΙΝΟΣ  </w:t>
      </w:r>
      <w:r>
        <w:t>-</w:t>
      </w:r>
      <w:r w:rsidR="00C161B6">
        <w:t xml:space="preserve">  ΚΟΚΚΟΡΑΣ   </w:t>
      </w:r>
      <w:r>
        <w:t xml:space="preserve"> </w:t>
      </w:r>
      <w:r w:rsidR="00C161B6">
        <w:t xml:space="preserve"> </w:t>
      </w:r>
      <w:r>
        <w:t xml:space="preserve"> </w:t>
      </w:r>
      <w:r w:rsidR="00C161B6">
        <w:t xml:space="preserve"> ΠΕΤΡΟΣ</w:t>
      </w:r>
    </w:p>
    <w:p w:rsidR="00C161B6" w:rsidRDefault="00C161B6"/>
    <w:p w:rsidR="00C161B6" w:rsidRDefault="00C161B6"/>
    <w:p w:rsidR="00B233F3" w:rsidRDefault="00C161B6">
      <w:r>
        <w:t>ΡΟΔΑ</w:t>
      </w:r>
      <w:r w:rsidR="00B233F3">
        <w:t xml:space="preserve">(τριαντάφυλλα)  </w:t>
      </w:r>
      <w:r>
        <w:t xml:space="preserve"> </w:t>
      </w:r>
      <w:r w:rsidR="00B233F3">
        <w:t xml:space="preserve"> ΤΡΙΑΝΤΑ ΑΡΓΥΡΙΑ     ΥΨΙΣΤΟΣ      ΦΩΤΙΑ</w:t>
      </w:r>
    </w:p>
    <w:p w:rsidR="00B233F3" w:rsidRDefault="00B233F3"/>
    <w:p w:rsidR="00B233F3" w:rsidRDefault="00B233F3"/>
    <w:p w:rsidR="00C161B6" w:rsidRDefault="00C161B6">
      <w:r>
        <w:t xml:space="preserve"> </w:t>
      </w:r>
      <w:r w:rsidR="000C4B7B">
        <w:t>ΧΑΡΑ      ΩΣΑΝΝΑ</w:t>
      </w:r>
      <w:r w:rsidR="00B233F3">
        <w:t xml:space="preserve">     ΧΡΙΣΤΟΣ ΑΝΕΣΤΗ      ΠΑΣΧΑ      ΤΣΟΥΡΕΚΙΑ</w:t>
      </w:r>
    </w:p>
    <w:p w:rsidR="00676459" w:rsidRDefault="00676459"/>
    <w:p w:rsidR="00676459" w:rsidRDefault="00676459"/>
    <w:p w:rsidR="000C4B7B" w:rsidRDefault="00676459">
      <w:r>
        <w:t>ΑΛΗΘΩΣ ΑΝΕΣΤΗ    ΦΑΝΑΡΑΚΙΑ   ΝΥΧΤΑ    ΔΩΡΑ    ΠΑΠΟΥΤΣΙΑ.</w:t>
      </w:r>
      <w:r w:rsidR="00DF55B8">
        <w:t xml:space="preserve">   </w:t>
      </w:r>
    </w:p>
    <w:sectPr w:rsidR="000C4B7B" w:rsidSect="00353C59">
      <w:pgSz w:w="11906" w:h="16838"/>
      <w:pgMar w:top="720" w:right="720" w:bottom="720" w:left="720" w:header="708" w:footer="708" w:gutter="0"/>
      <w:cols w:space="708"/>
      <w:docGrid w:linePitch="4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drawingGridHorizontalSpacing w:val="321"/>
  <w:characterSpacingControl w:val="doNotCompress"/>
  <w:compat/>
  <w:rsids>
    <w:rsidRoot w:val="00B073A9"/>
    <w:rsid w:val="000733E3"/>
    <w:rsid w:val="000C4B7B"/>
    <w:rsid w:val="00353C59"/>
    <w:rsid w:val="004A7D2B"/>
    <w:rsid w:val="005D58B2"/>
    <w:rsid w:val="00601C50"/>
    <w:rsid w:val="00676459"/>
    <w:rsid w:val="00A30504"/>
    <w:rsid w:val="00A3111F"/>
    <w:rsid w:val="00B073A9"/>
    <w:rsid w:val="00B233F3"/>
    <w:rsid w:val="00C161B6"/>
    <w:rsid w:val="00DF55B8"/>
    <w:rsid w:val="00FA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3A9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2020-04-05T13:53:00Z</dcterms:created>
  <dcterms:modified xsi:type="dcterms:W3CDTF">2020-04-06T01:13:00Z</dcterms:modified>
</cp:coreProperties>
</file>